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CFB4736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E72C5C">
        <w:rPr>
          <w:rFonts w:ascii="Times New Roman" w:eastAsia="Times New Roman" w:hAnsi="Times New Roman"/>
          <w:i/>
          <w:sz w:val="28"/>
          <w:szCs w:val="28"/>
        </w:rPr>
        <w:t>1</w:t>
      </w:r>
      <w:r w:rsidR="00AF1224">
        <w:rPr>
          <w:rFonts w:ascii="Times New Roman" w:eastAsia="Times New Roman" w:hAnsi="Times New Roman"/>
          <w:i/>
          <w:sz w:val="28"/>
          <w:szCs w:val="28"/>
        </w:rPr>
        <w:t>7</w:t>
      </w:r>
      <w:r w:rsidR="007C671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553BF">
        <w:rPr>
          <w:rFonts w:ascii="Times New Roman" w:eastAsia="Times New Roman" w:hAnsi="Times New Roman"/>
          <w:i/>
          <w:sz w:val="28"/>
          <w:szCs w:val="28"/>
        </w:rPr>
        <w:t>0</w:t>
      </w:r>
      <w:r w:rsidR="00213B91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73B6F61F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9464A5">
        <w:rPr>
          <w:rFonts w:ascii="Times New Roman" w:eastAsia="Times New Roman" w:hAnsi="Times New Roman"/>
          <w:b/>
          <w:sz w:val="28"/>
          <w:szCs w:val="28"/>
        </w:rPr>
        <w:t>0</w:t>
      </w:r>
      <w:r w:rsidR="009C2543">
        <w:rPr>
          <w:rFonts w:ascii="Times New Roman" w:eastAsia="Times New Roman" w:hAnsi="Times New Roman"/>
          <w:b/>
          <w:sz w:val="28"/>
          <w:szCs w:val="28"/>
        </w:rPr>
        <w:t>8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75D2224" w:rsidR="00144763" w:rsidRPr="006E32B4" w:rsidRDefault="009C254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1709B1">
              <w:rPr>
                <w:rFonts w:ascii="Times New Roman" w:eastAsia="Times New Roman" w:hAnsi="Times New Roman"/>
                <w:sz w:val="26"/>
                <w:szCs w:val="26"/>
              </w:rPr>
              <w:t>/0</w:t>
            </w:r>
            <w:r w:rsidR="004B6CE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1F7F740" w:rsidR="009E482F" w:rsidRPr="006E32B4" w:rsidRDefault="0041315C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Bí thư tiếp công dân định </w:t>
            </w:r>
            <w:r w:rsidR="005B35ED">
              <w:rPr>
                <w:rFonts w:ascii="Times New Roman" w:hAnsi="Times New Roman"/>
                <w:sz w:val="26"/>
                <w:szCs w:val="26"/>
              </w:rPr>
              <w:t>kỳ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02048739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1F6423F7" w:rsidR="00FC53E2" w:rsidRPr="006E32B4" w:rsidRDefault="005F50B2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="00906BA4"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5DC23CBA" w:rsidR="00EF6139" w:rsidRPr="006E32B4" w:rsidRDefault="00EF6139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6E32B4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42253380" w:rsidR="005108D9" w:rsidRPr="006E32B4" w:rsidRDefault="005108D9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18E5BAD4" w:rsidR="000F75FE" w:rsidRPr="006E32B4" w:rsidRDefault="000F75FE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4E7D91B4" w:rsidR="001200DC" w:rsidRPr="006E32B4" w:rsidRDefault="001200DC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593F3327" w:rsidR="0043440F" w:rsidRPr="006E32B4" w:rsidRDefault="0043440F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641D95" w:rsidRPr="006E32B4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60965B78" w:rsidR="0014010F" w:rsidRPr="006E32B4" w:rsidRDefault="009C2543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4B6CE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150813F3" w:rsidR="00056288" w:rsidRPr="006E32B4" w:rsidRDefault="0080785F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08h00, </w:t>
            </w:r>
            <w:r w:rsidR="00056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</w:t>
            </w:r>
            <w:r w:rsidR="00FF187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825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với </w:t>
            </w:r>
            <w:r w:rsidR="006F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</w:t>
            </w:r>
            <w:r w:rsidR="00056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ội</w:t>
            </w:r>
            <w:r w:rsidR="006C53E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kiểm tra</w:t>
            </w:r>
            <w:r w:rsidR="000562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quy tắc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đô thị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4F213029" w:rsidR="00C61E84" w:rsidRPr="006E32B4" w:rsidRDefault="00E54DC7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F5D255C" w:rsidR="00EC22DB" w:rsidRPr="006E32B4" w:rsidRDefault="00E54DC7" w:rsidP="000F5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1E2702F" w:rsidR="00320FD6" w:rsidRPr="006E32B4" w:rsidRDefault="007D760A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D140BC" w:rsidRPr="006E32B4" w:rsidRDefault="00D140BC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4E7BD9A3" w:rsidR="0034760E" w:rsidRPr="006E32B4" w:rsidRDefault="00C66EDF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BCH QS TX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9E5525D" w:rsidR="00DF26CC" w:rsidRPr="006E32B4" w:rsidRDefault="0080785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7D351EF" w:rsidR="00477D9C" w:rsidRPr="006E32B4" w:rsidRDefault="00477D9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E8A54F4" w:rsidR="000B7332" w:rsidRPr="006E32B4" w:rsidRDefault="00CB78E5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</w:t>
            </w:r>
            <w:r w:rsidR="00B310A9">
              <w:rPr>
                <w:rFonts w:ascii="Times New Roman" w:eastAsia="Times New Roman" w:hAnsi="Times New Roman"/>
                <w:sz w:val="26"/>
                <w:szCs w:val="26"/>
              </w:rPr>
              <w:t>S TX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393265A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2F579312" w:rsidR="0001406D" w:rsidRPr="006E32B4" w:rsidRDefault="00A074E2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1709B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C3E50" w14:textId="2164E760" w:rsidR="0018075A" w:rsidRDefault="0018075A" w:rsidP="00CA2C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</w:t>
            </w:r>
            <w:r w:rsidR="00570A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Hội nghị ở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Điện Ngọc</w:t>
            </w:r>
          </w:p>
          <w:p w14:paraId="30E045AF" w14:textId="77777777" w:rsidR="00EE074B" w:rsidRDefault="00EE074B" w:rsidP="00CA2C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384452F" w14:textId="24C20782" w:rsidR="00BE7927" w:rsidRPr="006E32B4" w:rsidRDefault="002C2C88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08h00, </w:t>
            </w:r>
            <w:r w:rsidR="00F476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Tập huấn mạng nội bộ khối Đảng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33AEACDD" w:rsidR="00BE7927" w:rsidRPr="006E32B4" w:rsidRDefault="00342C3F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2F769" w14:textId="77777777" w:rsidR="0018075A" w:rsidRDefault="0018075A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4A7224" w14:textId="77777777" w:rsidR="00EE074B" w:rsidRDefault="00EE074B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9EB784" w14:textId="26DE1EA5" w:rsidR="00B274B7" w:rsidRPr="006E32B4" w:rsidRDefault="00F476D4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 K Đảng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D1426" w14:textId="48B25E34" w:rsidR="0018075A" w:rsidRDefault="00DF5141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Ngọc</w:t>
            </w:r>
          </w:p>
          <w:p w14:paraId="37E40625" w14:textId="4D268F3E" w:rsidR="001253EA" w:rsidRPr="001D65EA" w:rsidRDefault="00F476D4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4447DD" w14:textId="77777777" w:rsidR="0001406D" w:rsidRDefault="00EE074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5F43CDF3" w14:textId="6AAC68FB" w:rsidR="00EE074B" w:rsidRPr="006E32B4" w:rsidRDefault="00EE074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D7DDDFB" w:rsidR="009A3B9E" w:rsidRPr="006E32B4" w:rsidRDefault="009A3B9E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40B9CD49" w:rsidR="00D000CF" w:rsidRPr="006E32B4" w:rsidRDefault="00D000C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B99F63B" w:rsidR="00D000CF" w:rsidRPr="006E32B4" w:rsidRDefault="00D000CF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A3F288E" w:rsidR="00F45CED" w:rsidRPr="006E32B4" w:rsidRDefault="00F45CED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0C881F9C" w:rsidR="007A7A79" w:rsidRPr="006E32B4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55F0D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355F0D" w:rsidRPr="006E32B4" w:rsidRDefault="00355F0D" w:rsidP="00355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lastRenderedPageBreak/>
              <w:t>Thứ năm</w:t>
            </w:r>
          </w:p>
          <w:p w14:paraId="2075B2A3" w14:textId="159B1D9B" w:rsidR="00355F0D" w:rsidRPr="006E32B4" w:rsidRDefault="00355F0D" w:rsidP="00355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23</w:t>
            </w: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355F0D" w:rsidRPr="006E32B4" w:rsidRDefault="00355F0D" w:rsidP="00355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355340C0" w:rsidR="00355F0D" w:rsidRPr="006E32B4" w:rsidRDefault="00355F0D" w:rsidP="00355F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55E7E548" w:rsidR="00355F0D" w:rsidRPr="006E32B4" w:rsidRDefault="00355F0D" w:rsidP="00355F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C53EBB3" w:rsidR="00355F0D" w:rsidRPr="006E32B4" w:rsidRDefault="00355F0D" w:rsidP="00355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A86051F" w:rsidR="00355F0D" w:rsidRPr="006E32B4" w:rsidRDefault="00355F0D" w:rsidP="00355F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9422791" w:rsidR="00355F0D" w:rsidRPr="006E32B4" w:rsidRDefault="00355F0D" w:rsidP="00355F0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5A11D695" w:rsidR="00163BAD" w:rsidRPr="006E32B4" w:rsidRDefault="00163BA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07FD9AB1" w:rsidR="00C07B2A" w:rsidRPr="006E32B4" w:rsidRDefault="00C07B2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12E0660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1DB77668" w:rsidR="00695C04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2462BFB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1A3D9AE1" w:rsidR="0064679D" w:rsidRPr="006E32B4" w:rsidRDefault="00A074E2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24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</w:t>
            </w:r>
            <w:r w:rsidR="001709B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7DDE3A03" w:rsidR="0064679D" w:rsidRPr="00E927C7" w:rsidRDefault="00E927C7" w:rsidP="0064679D">
            <w:pPr>
              <w:rPr>
                <w:rFonts w:ascii="Times New Roman" w:hAnsi="Times New Roman"/>
                <w:vanish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Công tác </w:t>
            </w:r>
            <w:r w:rsidR="00823D76">
              <w:rPr>
                <w:rFonts w:ascii="Times New Roman" w:hAnsi="Times New Roman"/>
                <w:sz w:val="26"/>
                <w:szCs w:val="26"/>
              </w:rPr>
              <w:t xml:space="preserve">huyện </w:t>
            </w:r>
            <w:r>
              <w:rPr>
                <w:rFonts w:ascii="Times New Roman" w:hAnsi="Times New Roman"/>
                <w:sz w:val="26"/>
                <w:szCs w:val="26"/>
              </w:rPr>
              <w:t>Hoằng Hóa</w:t>
            </w:r>
            <w:r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56D2A45F" w:rsidR="0064679D" w:rsidRPr="006E32B4" w:rsidRDefault="002F3AAB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097038E1" w:rsidR="00203196" w:rsidRPr="006E32B4" w:rsidRDefault="00330327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32E84888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77777777" w:rsidR="00D80D18" w:rsidRDefault="00131F8B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7E9A3B2C" w14:textId="74F9C9B7" w:rsidR="00131F8B" w:rsidRPr="006E32B4" w:rsidRDefault="00131F8B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D47F3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ED47F3" w:rsidRPr="006E32B4" w:rsidRDefault="00ED47F3" w:rsidP="00ED47F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791B07F4" w:rsidR="00ED47F3" w:rsidRPr="006E32B4" w:rsidRDefault="00ED47F3" w:rsidP="00ED47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814D1DB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41C375DB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380F28F2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ED47F3" w:rsidRPr="006E32B4" w:rsidRDefault="00ED47F3" w:rsidP="00ED47F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03E06833" w:rsidR="00FC6627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3167CBA" w14:textId="77777777" w:rsidR="00FC6627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62C7C" w14:textId="52A56F75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B1B040" w14:textId="77777777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75F9A9C" w14:textId="3E5E7C01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809A8" w14:textId="1A273CF6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E5A756B" w14:textId="1F5771B9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77777777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5A52"/>
    <w:rsid w:val="000260A2"/>
    <w:rsid w:val="00026FF7"/>
    <w:rsid w:val="00027045"/>
    <w:rsid w:val="000276DF"/>
    <w:rsid w:val="000303BD"/>
    <w:rsid w:val="000307F1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820"/>
    <w:rsid w:val="00095B9B"/>
    <w:rsid w:val="000970EC"/>
    <w:rsid w:val="000A031F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1B14"/>
    <w:rsid w:val="001223E8"/>
    <w:rsid w:val="0012246F"/>
    <w:rsid w:val="001235E5"/>
    <w:rsid w:val="001238E0"/>
    <w:rsid w:val="00124793"/>
    <w:rsid w:val="001253EA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502CF"/>
    <w:rsid w:val="00150345"/>
    <w:rsid w:val="0015119C"/>
    <w:rsid w:val="001515DA"/>
    <w:rsid w:val="001516A0"/>
    <w:rsid w:val="00151BCA"/>
    <w:rsid w:val="001529A5"/>
    <w:rsid w:val="00152B89"/>
    <w:rsid w:val="00152FDB"/>
    <w:rsid w:val="001531C9"/>
    <w:rsid w:val="001531CF"/>
    <w:rsid w:val="001534CE"/>
    <w:rsid w:val="001549AC"/>
    <w:rsid w:val="00155594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7794"/>
    <w:rsid w:val="001709B1"/>
    <w:rsid w:val="0017137E"/>
    <w:rsid w:val="001716A6"/>
    <w:rsid w:val="00171D4E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0300"/>
    <w:rsid w:val="001A03E2"/>
    <w:rsid w:val="001A1F5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11ED"/>
    <w:rsid w:val="001B1BEC"/>
    <w:rsid w:val="001B1C73"/>
    <w:rsid w:val="001B2395"/>
    <w:rsid w:val="001B2E3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5A6"/>
    <w:rsid w:val="001C4CC4"/>
    <w:rsid w:val="001C5B32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11630"/>
    <w:rsid w:val="00212A08"/>
    <w:rsid w:val="00213202"/>
    <w:rsid w:val="00213B91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11AB"/>
    <w:rsid w:val="002335F1"/>
    <w:rsid w:val="00233745"/>
    <w:rsid w:val="00233DED"/>
    <w:rsid w:val="002349F3"/>
    <w:rsid w:val="002351F1"/>
    <w:rsid w:val="002357A8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1AD"/>
    <w:rsid w:val="002772AC"/>
    <w:rsid w:val="00280389"/>
    <w:rsid w:val="00282902"/>
    <w:rsid w:val="00282BC7"/>
    <w:rsid w:val="00283131"/>
    <w:rsid w:val="002833A5"/>
    <w:rsid w:val="00284208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608"/>
    <w:rsid w:val="002A1779"/>
    <w:rsid w:val="002A379A"/>
    <w:rsid w:val="002A3FAA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33A7"/>
    <w:rsid w:val="002D39CF"/>
    <w:rsid w:val="002D3E8C"/>
    <w:rsid w:val="002D45BC"/>
    <w:rsid w:val="002D590A"/>
    <w:rsid w:val="002E0109"/>
    <w:rsid w:val="002E01F2"/>
    <w:rsid w:val="002E0AE2"/>
    <w:rsid w:val="002E1A57"/>
    <w:rsid w:val="002E2EFA"/>
    <w:rsid w:val="002E449E"/>
    <w:rsid w:val="002E454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AAB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041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2A08"/>
    <w:rsid w:val="00342C3F"/>
    <w:rsid w:val="00343102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5745"/>
    <w:rsid w:val="00355F0D"/>
    <w:rsid w:val="0035628A"/>
    <w:rsid w:val="00360729"/>
    <w:rsid w:val="00363041"/>
    <w:rsid w:val="0036332D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2450"/>
    <w:rsid w:val="00383758"/>
    <w:rsid w:val="00383CE9"/>
    <w:rsid w:val="00385321"/>
    <w:rsid w:val="00387118"/>
    <w:rsid w:val="00387AD0"/>
    <w:rsid w:val="003912BD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C6F"/>
    <w:rsid w:val="003F03E3"/>
    <w:rsid w:val="003F157F"/>
    <w:rsid w:val="003F294F"/>
    <w:rsid w:val="003F543D"/>
    <w:rsid w:val="003F56B5"/>
    <w:rsid w:val="003F70E9"/>
    <w:rsid w:val="003F769F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315C"/>
    <w:rsid w:val="00415571"/>
    <w:rsid w:val="00415ADA"/>
    <w:rsid w:val="00417E4D"/>
    <w:rsid w:val="00417EC3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B18"/>
    <w:rsid w:val="004525A0"/>
    <w:rsid w:val="004527FC"/>
    <w:rsid w:val="00452D15"/>
    <w:rsid w:val="00452DE3"/>
    <w:rsid w:val="004538C8"/>
    <w:rsid w:val="004550A0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C48"/>
    <w:rsid w:val="0049383F"/>
    <w:rsid w:val="00493A8F"/>
    <w:rsid w:val="0049416F"/>
    <w:rsid w:val="00495457"/>
    <w:rsid w:val="0049581F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B6CEC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27B8A"/>
    <w:rsid w:val="00530FED"/>
    <w:rsid w:val="00531969"/>
    <w:rsid w:val="00532383"/>
    <w:rsid w:val="00532FD8"/>
    <w:rsid w:val="00533567"/>
    <w:rsid w:val="00533A60"/>
    <w:rsid w:val="00535DFE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6365"/>
    <w:rsid w:val="00636AB9"/>
    <w:rsid w:val="00636BF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05C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1180"/>
    <w:rsid w:val="006D36AC"/>
    <w:rsid w:val="006D4115"/>
    <w:rsid w:val="006E1DDE"/>
    <w:rsid w:val="006E285D"/>
    <w:rsid w:val="006E292D"/>
    <w:rsid w:val="006E2A3D"/>
    <w:rsid w:val="006E32B4"/>
    <w:rsid w:val="006E423A"/>
    <w:rsid w:val="006E432D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D30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71D4"/>
    <w:rsid w:val="00740D17"/>
    <w:rsid w:val="007411BB"/>
    <w:rsid w:val="007422B3"/>
    <w:rsid w:val="007429D3"/>
    <w:rsid w:val="007437C1"/>
    <w:rsid w:val="00744341"/>
    <w:rsid w:val="007447B6"/>
    <w:rsid w:val="00744FCC"/>
    <w:rsid w:val="007455DC"/>
    <w:rsid w:val="0074634D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99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60A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85F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5A52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D26F8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0998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582"/>
    <w:rsid w:val="00911397"/>
    <w:rsid w:val="00914837"/>
    <w:rsid w:val="00915D7E"/>
    <w:rsid w:val="00916576"/>
    <w:rsid w:val="00917367"/>
    <w:rsid w:val="00920741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6334"/>
    <w:rsid w:val="009464A5"/>
    <w:rsid w:val="00946FED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F40"/>
    <w:rsid w:val="00971050"/>
    <w:rsid w:val="009719ED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139A"/>
    <w:rsid w:val="009C20C9"/>
    <w:rsid w:val="009C2543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1C3A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6739A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E44"/>
    <w:rsid w:val="00AB4538"/>
    <w:rsid w:val="00AB6A51"/>
    <w:rsid w:val="00AB76AC"/>
    <w:rsid w:val="00AB7CA6"/>
    <w:rsid w:val="00AC0296"/>
    <w:rsid w:val="00AC0316"/>
    <w:rsid w:val="00AC0C2B"/>
    <w:rsid w:val="00AC18CD"/>
    <w:rsid w:val="00AC37CC"/>
    <w:rsid w:val="00AC4A91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1C76"/>
    <w:rsid w:val="00AE4D6C"/>
    <w:rsid w:val="00AE68A9"/>
    <w:rsid w:val="00AE6939"/>
    <w:rsid w:val="00AF01C6"/>
    <w:rsid w:val="00AF1224"/>
    <w:rsid w:val="00AF239E"/>
    <w:rsid w:val="00AF2828"/>
    <w:rsid w:val="00AF3AB6"/>
    <w:rsid w:val="00AF3D77"/>
    <w:rsid w:val="00AF4A64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7143"/>
    <w:rsid w:val="00B57694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2FD"/>
    <w:rsid w:val="00B96493"/>
    <w:rsid w:val="00B9738C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A7AB9"/>
    <w:rsid w:val="00BB0018"/>
    <w:rsid w:val="00BB0060"/>
    <w:rsid w:val="00BB2F76"/>
    <w:rsid w:val="00BB31F0"/>
    <w:rsid w:val="00BB4184"/>
    <w:rsid w:val="00BB41BA"/>
    <w:rsid w:val="00BB583D"/>
    <w:rsid w:val="00BB68C3"/>
    <w:rsid w:val="00BB7483"/>
    <w:rsid w:val="00BB7BFC"/>
    <w:rsid w:val="00BB7D18"/>
    <w:rsid w:val="00BC03B1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D1C02"/>
    <w:rsid w:val="00BD2305"/>
    <w:rsid w:val="00BD238A"/>
    <w:rsid w:val="00BD3A60"/>
    <w:rsid w:val="00BD405F"/>
    <w:rsid w:val="00BD57A7"/>
    <w:rsid w:val="00BD5B84"/>
    <w:rsid w:val="00BD5E85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E7A"/>
    <w:rsid w:val="00C361B1"/>
    <w:rsid w:val="00C366C9"/>
    <w:rsid w:val="00C37273"/>
    <w:rsid w:val="00C40830"/>
    <w:rsid w:val="00C4186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CF8"/>
    <w:rsid w:val="00C85DD5"/>
    <w:rsid w:val="00C86998"/>
    <w:rsid w:val="00C86C1F"/>
    <w:rsid w:val="00C906D8"/>
    <w:rsid w:val="00C9083A"/>
    <w:rsid w:val="00C91B30"/>
    <w:rsid w:val="00C91EFF"/>
    <w:rsid w:val="00C925B5"/>
    <w:rsid w:val="00C928CD"/>
    <w:rsid w:val="00C92A0C"/>
    <w:rsid w:val="00C92F61"/>
    <w:rsid w:val="00C96568"/>
    <w:rsid w:val="00C973A5"/>
    <w:rsid w:val="00C97B0E"/>
    <w:rsid w:val="00CA2CED"/>
    <w:rsid w:val="00CA4F6D"/>
    <w:rsid w:val="00CA76A2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B78E5"/>
    <w:rsid w:val="00CC2B50"/>
    <w:rsid w:val="00CC2E7E"/>
    <w:rsid w:val="00CC3187"/>
    <w:rsid w:val="00CC7637"/>
    <w:rsid w:val="00CD3379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60C"/>
    <w:rsid w:val="00D409CA"/>
    <w:rsid w:val="00D40F97"/>
    <w:rsid w:val="00D410C4"/>
    <w:rsid w:val="00D415CE"/>
    <w:rsid w:val="00D4310B"/>
    <w:rsid w:val="00D524AA"/>
    <w:rsid w:val="00D549E2"/>
    <w:rsid w:val="00D5584E"/>
    <w:rsid w:val="00D5731E"/>
    <w:rsid w:val="00D57E8C"/>
    <w:rsid w:val="00D62185"/>
    <w:rsid w:val="00D62863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C99"/>
    <w:rsid w:val="00E4267D"/>
    <w:rsid w:val="00E434E3"/>
    <w:rsid w:val="00E438D5"/>
    <w:rsid w:val="00E458D7"/>
    <w:rsid w:val="00E45E96"/>
    <w:rsid w:val="00E46CAA"/>
    <w:rsid w:val="00E50992"/>
    <w:rsid w:val="00E517D4"/>
    <w:rsid w:val="00E52C9D"/>
    <w:rsid w:val="00E52F94"/>
    <w:rsid w:val="00E54953"/>
    <w:rsid w:val="00E54DC7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F97"/>
    <w:rsid w:val="00E72A3A"/>
    <w:rsid w:val="00E72C5C"/>
    <w:rsid w:val="00E74BE5"/>
    <w:rsid w:val="00E7588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7701"/>
    <w:rsid w:val="00EC014E"/>
    <w:rsid w:val="00EC05D8"/>
    <w:rsid w:val="00EC0CCB"/>
    <w:rsid w:val="00EC0D57"/>
    <w:rsid w:val="00EC16CF"/>
    <w:rsid w:val="00EC22DB"/>
    <w:rsid w:val="00EC278D"/>
    <w:rsid w:val="00EC48D2"/>
    <w:rsid w:val="00EC4B06"/>
    <w:rsid w:val="00EC7502"/>
    <w:rsid w:val="00EC7AD0"/>
    <w:rsid w:val="00ED235C"/>
    <w:rsid w:val="00ED2E3D"/>
    <w:rsid w:val="00ED3787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5845"/>
    <w:rsid w:val="00F45B83"/>
    <w:rsid w:val="00F45CED"/>
    <w:rsid w:val="00F47143"/>
    <w:rsid w:val="00F476D4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A7531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441"/>
    <w:rsid w:val="00FB5A7C"/>
    <w:rsid w:val="00FB5D73"/>
    <w:rsid w:val="00FB7FB1"/>
    <w:rsid w:val="00FC28D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D03D6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6C30-459E-40F1-BAAB-A6C3F6C7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2023-02-03T03:34:00Z</cp:lastPrinted>
  <dcterms:created xsi:type="dcterms:W3CDTF">2023-02-17T09:01:00Z</dcterms:created>
  <dcterms:modified xsi:type="dcterms:W3CDTF">2023-02-17T09:01:00Z</dcterms:modified>
</cp:coreProperties>
</file>