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38" w:rsidRPr="00CF712E" w:rsidRDefault="006E3538" w:rsidP="006E3538">
      <w:pPr>
        <w:spacing w:line="256" w:lineRule="auto"/>
        <w:jc w:val="center"/>
      </w:pPr>
      <w:r w:rsidRPr="00CF712E">
        <w:rPr>
          <w:b/>
          <w:sz w:val="28"/>
          <w:szCs w:val="28"/>
          <w:lang w:val="vi-VN"/>
        </w:rPr>
        <w:t>LỊCH CÔNG TÁC TUẦN</w:t>
      </w:r>
    </w:p>
    <w:p w:rsidR="006E3538" w:rsidRPr="00CF712E" w:rsidRDefault="006E3538" w:rsidP="006E3538">
      <w:pPr>
        <w:jc w:val="center"/>
      </w:pPr>
      <w:r w:rsidRPr="00CF712E">
        <w:rPr>
          <w:b/>
          <w:lang w:val="vi-VN"/>
        </w:rPr>
        <w:t xml:space="preserve">(Từ ngày </w:t>
      </w:r>
      <w:r w:rsidR="00E50703" w:rsidRPr="00CF712E">
        <w:rPr>
          <w:b/>
        </w:rPr>
        <w:t>30</w:t>
      </w:r>
      <w:r w:rsidRPr="00CF712E">
        <w:rPr>
          <w:b/>
        </w:rPr>
        <w:t>/01/2023</w:t>
      </w:r>
      <w:r w:rsidRPr="00CF712E">
        <w:rPr>
          <w:b/>
          <w:lang w:val="vi-VN"/>
        </w:rPr>
        <w:t xml:space="preserve"> </w:t>
      </w:r>
      <w:r w:rsidRPr="00CF712E">
        <w:rPr>
          <w:b/>
        </w:rPr>
        <w:t>–</w:t>
      </w:r>
      <w:r w:rsidRPr="00CF712E">
        <w:rPr>
          <w:b/>
          <w:lang w:val="vi-VN"/>
        </w:rPr>
        <w:t xml:space="preserve"> </w:t>
      </w:r>
      <w:r w:rsidR="00E50703" w:rsidRPr="00CF712E">
        <w:rPr>
          <w:b/>
        </w:rPr>
        <w:t>05</w:t>
      </w:r>
      <w:r w:rsidRPr="00CF712E">
        <w:rPr>
          <w:b/>
        </w:rPr>
        <w:t>/0</w:t>
      </w:r>
      <w:r w:rsidR="00E50703" w:rsidRPr="00CF712E">
        <w:rPr>
          <w:b/>
        </w:rPr>
        <w:t>2</w:t>
      </w:r>
      <w:r w:rsidRPr="00CF712E">
        <w:rPr>
          <w:b/>
          <w:lang w:val="vi-VN"/>
        </w:rPr>
        <w:t>/202</w:t>
      </w:r>
      <w:r w:rsidRPr="00CF712E">
        <w:rPr>
          <w:b/>
        </w:rPr>
        <w:t>3</w:t>
      </w:r>
      <w:r w:rsidRPr="00CF712E">
        <w:rPr>
          <w:b/>
          <w:lang w:val="vi-VN"/>
        </w:rPr>
        <w:t>)</w:t>
      </w:r>
    </w:p>
    <w:p w:rsidR="006E3538" w:rsidRPr="00CF712E" w:rsidRDefault="006E3538" w:rsidP="006E3538">
      <w:pPr>
        <w:spacing w:after="160" w:line="256" w:lineRule="auto"/>
        <w:rPr>
          <w:b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F712E" w:rsidRPr="00CF712E" w:rsidTr="00E172A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E172A5">
            <w:pPr>
              <w:jc w:val="center"/>
              <w:rPr>
                <w:b/>
              </w:rPr>
            </w:pPr>
          </w:p>
          <w:p w:rsidR="006E3538" w:rsidRPr="00CF712E" w:rsidRDefault="006E3538" w:rsidP="00E172A5">
            <w:pPr>
              <w:jc w:val="center"/>
              <w:rPr>
                <w:b/>
              </w:rPr>
            </w:pPr>
            <w:r w:rsidRPr="00CF712E">
              <w:rPr>
                <w:b/>
              </w:rPr>
              <w:t>Ngày</w:t>
            </w:r>
          </w:p>
          <w:p w:rsidR="006E3538" w:rsidRPr="00CF712E" w:rsidRDefault="006E3538" w:rsidP="00E172A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E172A5">
            <w:pPr>
              <w:jc w:val="center"/>
              <w:rPr>
                <w:b/>
              </w:rPr>
            </w:pPr>
            <w:r w:rsidRPr="00CF712E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E172A5">
            <w:pPr>
              <w:jc w:val="center"/>
              <w:rPr>
                <w:b/>
              </w:rPr>
            </w:pPr>
            <w:r w:rsidRPr="00CF712E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E172A5">
            <w:pPr>
              <w:jc w:val="center"/>
              <w:rPr>
                <w:b/>
              </w:rPr>
            </w:pPr>
            <w:r w:rsidRPr="00CF712E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E172A5">
            <w:pPr>
              <w:jc w:val="center"/>
              <w:rPr>
                <w:b/>
                <w:lang w:val="fr-FR"/>
              </w:rPr>
            </w:pPr>
            <w:r w:rsidRPr="00CF712E">
              <w:rPr>
                <w:b/>
                <w:lang w:val="fr-FR"/>
              </w:rPr>
              <w:t>Ban ngành/</w:t>
            </w:r>
          </w:p>
          <w:p w:rsidR="006E3538" w:rsidRPr="00CF712E" w:rsidRDefault="006E3538" w:rsidP="00E172A5">
            <w:pPr>
              <w:jc w:val="center"/>
              <w:rPr>
                <w:b/>
                <w:lang w:val="fr-FR"/>
              </w:rPr>
            </w:pPr>
            <w:r w:rsidRPr="00CF712E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E172A5">
            <w:pPr>
              <w:jc w:val="center"/>
              <w:rPr>
                <w:b/>
              </w:rPr>
            </w:pPr>
            <w:r w:rsidRPr="00CF712E">
              <w:rPr>
                <w:b/>
              </w:rPr>
              <w:t>Đđiểm&amp;</w:t>
            </w:r>
          </w:p>
          <w:p w:rsidR="006E3538" w:rsidRPr="00CF712E" w:rsidRDefault="006E3538" w:rsidP="00E172A5">
            <w:pPr>
              <w:jc w:val="center"/>
              <w:rPr>
                <w:b/>
              </w:rPr>
            </w:pPr>
            <w:r w:rsidRPr="00CF712E">
              <w:rPr>
                <w:b/>
              </w:rPr>
              <w:t>Lái xe</w:t>
            </w:r>
          </w:p>
        </w:tc>
      </w:tr>
      <w:tr w:rsidR="00CF712E" w:rsidRPr="00CF712E" w:rsidTr="00E172A5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E172A5">
            <w:pPr>
              <w:jc w:val="center"/>
              <w:rPr>
                <w:b/>
              </w:rPr>
            </w:pPr>
            <w:r w:rsidRPr="00CF712E">
              <w:rPr>
                <w:b/>
              </w:rPr>
              <w:t>Thứ Hai</w:t>
            </w:r>
          </w:p>
          <w:p w:rsidR="006E3538" w:rsidRPr="00CF712E" w:rsidRDefault="006E3538" w:rsidP="00566682">
            <w:pPr>
              <w:jc w:val="center"/>
              <w:rPr>
                <w:b/>
              </w:rPr>
            </w:pPr>
            <w:r w:rsidRPr="00CF712E">
              <w:rPr>
                <w:b/>
              </w:rPr>
              <w:t xml:space="preserve">Sáng </w:t>
            </w:r>
            <w:r w:rsidR="00566682" w:rsidRPr="00CF712E">
              <w:rPr>
                <w:b/>
              </w:rPr>
              <w:t>30</w:t>
            </w:r>
            <w:r w:rsidRPr="00CF712E">
              <w:rPr>
                <w:b/>
              </w:rPr>
              <w:t>/01/2023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9F4CE7" w:rsidP="00E172A5">
            <w:pPr>
              <w:jc w:val="both"/>
            </w:pPr>
            <w:r>
              <w:t>07h.</w:t>
            </w:r>
            <w:r w:rsidR="00E50703" w:rsidRPr="00CF712E">
              <w:t>Chào cờ</w:t>
            </w:r>
            <w:r w:rsidR="00023D04">
              <w:t xml:space="preserve"> đầu năm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E50703" w:rsidP="00E172A5">
            <w:pPr>
              <w:jc w:val="center"/>
            </w:pPr>
            <w:r w:rsidRPr="00CF712E">
              <w:t>TTHĐ</w:t>
            </w:r>
          </w:p>
          <w:p w:rsidR="00E50703" w:rsidRPr="00CF712E" w:rsidRDefault="00E50703" w:rsidP="00E172A5">
            <w:pPr>
              <w:jc w:val="center"/>
            </w:pPr>
            <w:r w:rsidRPr="00CF712E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E50703" w:rsidP="00E172A5">
            <w:pPr>
              <w:spacing w:line="254" w:lineRule="auto"/>
              <w:jc w:val="center"/>
            </w:pPr>
            <w:r w:rsidRPr="00CF712E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E50703" w:rsidP="00E172A5">
            <w:pPr>
              <w:spacing w:line="254" w:lineRule="auto"/>
              <w:jc w:val="center"/>
            </w:pPr>
            <w:r w:rsidRPr="00CF712E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E50703" w:rsidP="00E172A5">
            <w:pPr>
              <w:spacing w:line="254" w:lineRule="auto"/>
              <w:jc w:val="center"/>
            </w:pPr>
            <w:r w:rsidRPr="00CF712E">
              <w:t>Quảng trường</w:t>
            </w:r>
          </w:p>
        </w:tc>
      </w:tr>
      <w:tr w:rsidR="00CF712E" w:rsidRPr="00CF712E" w:rsidTr="00E172A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E172A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9F4CE7" w:rsidP="00E172A5">
            <w:pPr>
              <w:jc w:val="both"/>
            </w:pPr>
            <w:r>
              <w:t>07h30.</w:t>
            </w:r>
            <w:r w:rsidR="00D437F8" w:rsidRPr="00CF712E"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D437F8" w:rsidP="00E172A5">
            <w:pPr>
              <w:jc w:val="center"/>
            </w:pPr>
            <w:r w:rsidRPr="00CF712E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D437F8" w:rsidP="00E172A5">
            <w:pPr>
              <w:jc w:val="center"/>
            </w:pPr>
            <w:r w:rsidRPr="00CF712E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D437F8" w:rsidP="00E172A5">
            <w:pPr>
              <w:jc w:val="center"/>
            </w:pPr>
            <w:r w:rsidRPr="00CF712E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D437F8" w:rsidP="00E172A5">
            <w:pPr>
              <w:jc w:val="center"/>
            </w:pPr>
            <w:r w:rsidRPr="00CF712E">
              <w:t>P</w:t>
            </w:r>
            <w:r w:rsidR="003608D8" w:rsidRPr="00CF712E">
              <w:t xml:space="preserve"> </w:t>
            </w:r>
            <w:r w:rsidRPr="00CF712E">
              <w:t>họp 1</w:t>
            </w:r>
          </w:p>
        </w:tc>
      </w:tr>
      <w:tr w:rsidR="00CF712E" w:rsidRPr="00CF712E" w:rsidTr="00E172A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E172A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E172A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E172A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23668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23668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E172A5">
            <w:pPr>
              <w:jc w:val="center"/>
            </w:pPr>
          </w:p>
        </w:tc>
      </w:tr>
      <w:tr w:rsidR="00CF712E" w:rsidRPr="00CF712E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E172A5">
            <w:pPr>
              <w:jc w:val="center"/>
              <w:rPr>
                <w:b/>
              </w:rPr>
            </w:pPr>
            <w:r w:rsidRPr="00CF712E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2164BF" w:rsidP="00E172A5">
            <w:pPr>
              <w:jc w:val="both"/>
            </w:pPr>
            <w:r w:rsidRPr="00CF712E">
              <w:t>Đi cơ sở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2164BF" w:rsidP="00E172A5">
            <w:pPr>
              <w:jc w:val="center"/>
            </w:pPr>
            <w:r w:rsidRPr="00CF712E"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E172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6E3538" w:rsidP="00E172A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538" w:rsidRPr="00CF712E" w:rsidRDefault="002164BF" w:rsidP="00E172A5">
            <w:pPr>
              <w:jc w:val="center"/>
            </w:pPr>
            <w:r w:rsidRPr="00CF712E">
              <w:t>A.Khôi</w:t>
            </w:r>
          </w:p>
        </w:tc>
      </w:tr>
      <w:tr w:rsidR="00CF712E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021848" w:rsidP="0002184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021848" w:rsidP="0002184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021848" w:rsidP="0002184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021848" w:rsidP="0002184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021848" w:rsidP="0002184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021848" w:rsidP="00021848">
            <w:pPr>
              <w:jc w:val="center"/>
            </w:pPr>
          </w:p>
        </w:tc>
      </w:tr>
      <w:tr w:rsidR="00CF712E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021848" w:rsidP="0002184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7B5033" w:rsidP="00021848">
            <w:pPr>
              <w:jc w:val="both"/>
            </w:pPr>
            <w:r>
              <w:t>Đi cơ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7B5033" w:rsidP="00021848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021848" w:rsidP="0002184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021848" w:rsidP="0002184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7B5033" w:rsidP="00021848">
            <w:pPr>
              <w:jc w:val="center"/>
            </w:pPr>
            <w:r>
              <w:t>A.Điểu</w:t>
            </w:r>
          </w:p>
        </w:tc>
      </w:tr>
      <w:tr w:rsidR="00CF712E" w:rsidRPr="00CF712E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021848" w:rsidP="00021848">
            <w:pPr>
              <w:jc w:val="center"/>
              <w:rPr>
                <w:b/>
              </w:rPr>
            </w:pPr>
            <w:r w:rsidRPr="00CF712E">
              <w:rPr>
                <w:b/>
              </w:rPr>
              <w:t>Thứ Ba</w:t>
            </w:r>
          </w:p>
          <w:p w:rsidR="00021848" w:rsidRPr="00CF712E" w:rsidRDefault="00566682" w:rsidP="00021848">
            <w:pPr>
              <w:jc w:val="center"/>
              <w:rPr>
                <w:b/>
              </w:rPr>
            </w:pPr>
            <w:r w:rsidRPr="00CF712E">
              <w:rPr>
                <w:b/>
              </w:rPr>
              <w:t>Sáng 31</w:t>
            </w:r>
            <w:r w:rsidR="00021848" w:rsidRPr="00CF712E">
              <w:rPr>
                <w:b/>
              </w:rPr>
              <w:t>/01/2023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B60621" w:rsidP="00021848">
            <w:pPr>
              <w:jc w:val="both"/>
            </w:pPr>
            <w:r>
              <w:t>10h.TTTU làm việc với Cục thuế tỉnh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A00AC5" w:rsidP="00021848">
            <w:pPr>
              <w:jc w:val="center"/>
            </w:pPr>
            <w:r w:rsidRPr="00CF712E"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021848" w:rsidP="0002184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021848" w:rsidP="0002184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848" w:rsidRPr="00CF712E" w:rsidRDefault="00B60621" w:rsidP="00021848">
            <w:pPr>
              <w:jc w:val="center"/>
            </w:pPr>
            <w:r>
              <w:t>HTTU</w:t>
            </w:r>
          </w:p>
        </w:tc>
      </w:tr>
      <w:tr w:rsidR="00CF712E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F712E" w:rsidRDefault="00B64896" w:rsidP="00B648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F712E" w:rsidRDefault="00086618" w:rsidP="00B64896">
            <w:pPr>
              <w:jc w:val="both"/>
            </w:pPr>
            <w:r w:rsidRPr="00CF712E">
              <w:t>Đi cơ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F712E" w:rsidRDefault="00086618" w:rsidP="00B64896">
            <w:pPr>
              <w:jc w:val="center"/>
            </w:pPr>
            <w:r w:rsidRPr="00CF712E"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F712E" w:rsidRDefault="00B64896" w:rsidP="00B6489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F712E" w:rsidRDefault="00B64896" w:rsidP="00B6489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F712E" w:rsidRDefault="00086618" w:rsidP="00B64896">
            <w:pPr>
              <w:jc w:val="center"/>
            </w:pPr>
            <w:r w:rsidRPr="00CF712E">
              <w:t>A.Dũng</w:t>
            </w:r>
          </w:p>
        </w:tc>
      </w:tr>
      <w:tr w:rsidR="00140629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629" w:rsidRPr="00CF712E" w:rsidRDefault="00140629" w:rsidP="00B648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629" w:rsidRPr="00CF712E" w:rsidRDefault="00140629" w:rsidP="00B64896">
            <w:pPr>
              <w:jc w:val="both"/>
            </w:pPr>
            <w:r>
              <w:t>DK Dự họp trực tuyến tiếp C.dân với UBND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629" w:rsidRPr="00CF712E" w:rsidRDefault="00140629" w:rsidP="00B6489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629" w:rsidRPr="00CF712E" w:rsidRDefault="00140629" w:rsidP="00B6489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629" w:rsidRDefault="00140629" w:rsidP="00B6489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  <w:p w:rsidR="00140629" w:rsidRPr="00CF712E" w:rsidRDefault="00140629" w:rsidP="00B6489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629" w:rsidRPr="00CF712E" w:rsidRDefault="00140629" w:rsidP="00B64896">
            <w:pPr>
              <w:jc w:val="center"/>
            </w:pPr>
            <w:r>
              <w:t>P trực tuyến</w:t>
            </w:r>
          </w:p>
        </w:tc>
      </w:tr>
      <w:tr w:rsidR="00CF712E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F712E" w:rsidRDefault="00B64896" w:rsidP="00B648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F712E" w:rsidRDefault="00910AC2" w:rsidP="00B64896">
            <w:pPr>
              <w:jc w:val="both"/>
            </w:pPr>
            <w:r>
              <w:t>08h.Họp bàn p/a điều chỉnh dự án Đường vành đai</w:t>
            </w:r>
            <w:r w:rsidR="00C00101">
              <w:t xml:space="preserve"> phía Bắc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F712E" w:rsidRDefault="006D3303" w:rsidP="00B6489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F712E" w:rsidRDefault="006D3303" w:rsidP="00B6489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F712E" w:rsidRDefault="006D3303" w:rsidP="00B6489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896" w:rsidRPr="00CF712E" w:rsidRDefault="006D3303" w:rsidP="00B64896">
            <w:pPr>
              <w:jc w:val="center"/>
            </w:pPr>
            <w:r>
              <w:t>P họp 1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both"/>
            </w:pPr>
            <w:r>
              <w:t>Đi cơ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>
              <w:t>A.Điểu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  <w:r w:rsidRPr="00CF712E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E27A37" w:rsidP="00910AC2">
            <w:pPr>
              <w:jc w:val="both"/>
            </w:pPr>
            <w:r>
              <w:t>Đi cơ sở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E27A37" w:rsidP="00910AC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E27A37" w:rsidP="00910AC2">
            <w:pPr>
              <w:jc w:val="center"/>
            </w:pPr>
            <w:r>
              <w:t>A.Khôi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both"/>
            </w:pPr>
            <w:r w:rsidRPr="00CF712E">
              <w:t>14h.Dự làm việc với UBND tỉnh về dự án CYAN – Điện 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UBND tỉnh</w:t>
            </w:r>
          </w:p>
          <w:p w:rsidR="00910AC2" w:rsidRPr="00CF712E" w:rsidRDefault="00910AC2" w:rsidP="00910AC2">
            <w:pPr>
              <w:jc w:val="center"/>
            </w:pPr>
            <w:r w:rsidRPr="00CF712E">
              <w:t>A.Dũng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both"/>
            </w:pPr>
            <w:r>
              <w:t>Kiểm tra dự 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>
              <w:t>A.Điểu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  <w:r w:rsidRPr="00CF712E">
              <w:rPr>
                <w:b/>
              </w:rPr>
              <w:t>Thứ tư</w:t>
            </w:r>
          </w:p>
          <w:p w:rsidR="00910AC2" w:rsidRPr="00CF712E" w:rsidRDefault="00910AC2" w:rsidP="00910AC2">
            <w:pPr>
              <w:jc w:val="center"/>
              <w:rPr>
                <w:b/>
              </w:rPr>
            </w:pPr>
            <w:r w:rsidRPr="00CF712E">
              <w:rPr>
                <w:b/>
              </w:rPr>
              <w:t>Sáng 01/02/2023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FA0E2E" w:rsidP="00910AC2">
            <w:pPr>
              <w:jc w:val="both"/>
            </w:pPr>
            <w:r>
              <w:t>Họp bàn công tác tuyển quân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FA0E2E" w:rsidP="00910AC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FA0E2E" w:rsidP="00910A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Default="00E530DA" w:rsidP="00910AC2">
            <w:pPr>
              <w:jc w:val="center"/>
            </w:pPr>
            <w:r>
              <w:t>Q.sự thị xã</w:t>
            </w:r>
          </w:p>
          <w:p w:rsidR="00C628FC" w:rsidRPr="00CF712E" w:rsidRDefault="00C628FC" w:rsidP="00910AC2">
            <w:pPr>
              <w:jc w:val="center"/>
            </w:pPr>
            <w:r>
              <w:t>A.Khôi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both"/>
            </w:pPr>
            <w:r w:rsidRPr="00CF712E">
              <w:t>Kiểm tra dự 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A.Dũng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B53824" w:rsidP="00910AC2">
            <w:pPr>
              <w:jc w:val="both"/>
            </w:pPr>
            <w:r>
              <w:t>10h30. Dự thăm hỏi, động viên một số cơ sở sản xuất trên địa bàn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A.Điểu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F9251D" w:rsidP="00910AC2">
            <w:pPr>
              <w:jc w:val="both"/>
            </w:pPr>
            <w:r>
              <w:t>08h.Họp trực tuyến về c/t p/c dịch bệnh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F9251D" w:rsidP="00910AC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F9251D" w:rsidP="00910A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F9251D" w:rsidP="00910A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F9251D" w:rsidP="00910AC2">
            <w:pPr>
              <w:jc w:val="center"/>
            </w:pPr>
            <w:r>
              <w:t>P trực tuyến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  <w:lang w:val="fr-FR"/>
              </w:rPr>
            </w:pPr>
            <w:r w:rsidRPr="00CF712E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252247" w:rsidP="00910AC2">
            <w:pPr>
              <w:jc w:val="both"/>
            </w:pPr>
            <w:r>
              <w:t>15h30.Dự họp UBND tỉnh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E17" w:rsidRDefault="00F10E17" w:rsidP="00910AC2">
            <w:pPr>
              <w:jc w:val="center"/>
            </w:pPr>
            <w:r>
              <w:t>UBND tỉnh</w:t>
            </w:r>
          </w:p>
          <w:p w:rsidR="00910AC2" w:rsidRPr="00CF712E" w:rsidRDefault="00910AC2" w:rsidP="00910AC2">
            <w:pPr>
              <w:jc w:val="center"/>
            </w:pPr>
            <w:r w:rsidRPr="00CF712E">
              <w:t>A.Khôi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both"/>
            </w:pPr>
            <w:r w:rsidRPr="00CF712E">
              <w:t>Kiểm tra dự 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A.Điểu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  <w:r w:rsidRPr="00CF712E">
              <w:rPr>
                <w:b/>
              </w:rPr>
              <w:t>Thứ năm</w:t>
            </w:r>
          </w:p>
          <w:p w:rsidR="00910AC2" w:rsidRPr="00CF712E" w:rsidRDefault="00910AC2" w:rsidP="00910AC2">
            <w:pPr>
              <w:jc w:val="center"/>
              <w:rPr>
                <w:b/>
              </w:rPr>
            </w:pPr>
            <w:r w:rsidRPr="00CF712E">
              <w:rPr>
                <w:b/>
              </w:rPr>
              <w:t>Sáng 02/02/2023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364234" w:rsidP="00910AC2">
            <w:pPr>
              <w:jc w:val="both"/>
            </w:pPr>
            <w:r>
              <w:t>Dự họp Đảng ủy Quân sự</w:t>
            </w:r>
            <w:r w:rsidR="00D86623">
              <w:t xml:space="preserve"> thị xã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234" w:rsidRDefault="00364234" w:rsidP="00910AC2">
            <w:pPr>
              <w:jc w:val="center"/>
            </w:pPr>
            <w:r>
              <w:t>Q.sự thị xã</w:t>
            </w:r>
          </w:p>
          <w:p w:rsidR="00910AC2" w:rsidRPr="00CF712E" w:rsidRDefault="00910AC2" w:rsidP="00910AC2">
            <w:pPr>
              <w:jc w:val="center"/>
            </w:pPr>
            <w:r>
              <w:t>A.Khôi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18473C" w:rsidP="00910AC2">
            <w:pPr>
              <w:jc w:val="both"/>
            </w:pPr>
            <w:r>
              <w:t>08h.Thăm các DN</w:t>
            </w:r>
            <w:r w:rsidR="00D75E69">
              <w:t xml:space="preserve"> trong cụm 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D75E69" w:rsidP="00910A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D75E69" w:rsidP="00910A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D75E69" w:rsidP="00910A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D75E69" w:rsidP="00910AC2">
            <w:pPr>
              <w:jc w:val="center"/>
            </w:pPr>
            <w:r>
              <w:t>A.Dũng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BE35E1" w:rsidP="00910AC2">
            <w:pPr>
              <w:jc w:val="both"/>
            </w:pPr>
            <w:r>
              <w:t>07h30.Dự sàn giao dịch việc làm tại Đại Lộc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A.Điểu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  <w:r w:rsidRPr="00CF712E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both"/>
            </w:pPr>
            <w:r w:rsidRPr="00CF712E">
              <w:t xml:space="preserve">Đi cơ sở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A.Dũng</w:t>
            </w:r>
          </w:p>
        </w:tc>
      </w:tr>
      <w:tr w:rsidR="00030AF0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AF0" w:rsidRPr="00CF712E" w:rsidRDefault="00030AF0" w:rsidP="00910A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AF0" w:rsidRPr="00CF712E" w:rsidRDefault="00030AF0" w:rsidP="00910AC2">
            <w:pPr>
              <w:jc w:val="both"/>
            </w:pPr>
            <w:r>
              <w:t>14h. Dự họp UBND tỉnh v</w:t>
            </w:r>
            <w:r w:rsidRPr="00030AF0">
              <w:t>ề xâ</w:t>
            </w:r>
            <w:r>
              <w:t>y dựng Cơ sở dữ liệu đất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AF0" w:rsidRPr="00CF712E" w:rsidRDefault="00030AF0" w:rsidP="00910AC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AF0" w:rsidRPr="00CF712E" w:rsidRDefault="00030AF0" w:rsidP="00910A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AF0" w:rsidRPr="00CF712E" w:rsidRDefault="00030AF0" w:rsidP="00910A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AF0" w:rsidRDefault="00030AF0" w:rsidP="00910AC2">
            <w:pPr>
              <w:jc w:val="center"/>
            </w:pPr>
            <w:r>
              <w:t>UBND tỉnh</w:t>
            </w:r>
          </w:p>
          <w:p w:rsidR="00030AF0" w:rsidRPr="00CF712E" w:rsidRDefault="00030AF0" w:rsidP="00910AC2">
            <w:pPr>
              <w:jc w:val="center"/>
            </w:pPr>
            <w:r>
              <w:t>A.Điểu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  <w:lang w:val="fr-FR"/>
              </w:rPr>
            </w:pPr>
            <w:r w:rsidRPr="00CF712E">
              <w:rPr>
                <w:b/>
                <w:lang w:val="fr-FR"/>
              </w:rPr>
              <w:t>Thứ sáu</w:t>
            </w:r>
          </w:p>
          <w:p w:rsidR="00910AC2" w:rsidRPr="00CF712E" w:rsidRDefault="00910AC2" w:rsidP="00910AC2">
            <w:pPr>
              <w:jc w:val="center"/>
            </w:pPr>
            <w:r w:rsidRPr="00CF712E">
              <w:rPr>
                <w:b/>
                <w:lang w:val="fr-FR"/>
              </w:rPr>
              <w:t>Sáng 03/02</w:t>
            </w:r>
            <w:r w:rsidRPr="00CF712E">
              <w:rPr>
                <w:b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both"/>
            </w:pPr>
            <w:r w:rsidRPr="00CF712E"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TTHĐ</w:t>
            </w:r>
          </w:p>
          <w:p w:rsidR="00910AC2" w:rsidRPr="00CF712E" w:rsidRDefault="00910AC2" w:rsidP="00910AC2">
            <w:pPr>
              <w:jc w:val="center"/>
            </w:pPr>
            <w:r w:rsidRPr="00CF712E"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HTTU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34740E" w:rsidP="00910AC2">
            <w:pPr>
              <w:jc w:val="both"/>
            </w:pPr>
            <w:r>
              <w:t xml:space="preserve">Dự họp </w:t>
            </w:r>
            <w:r w:rsidR="00135B66">
              <w:t xml:space="preserve">tại </w:t>
            </w:r>
            <w:r w:rsidR="0007347C">
              <w:t xml:space="preserve">phường </w:t>
            </w:r>
            <w:r>
              <w:t>ĐN.Bắc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34740E" w:rsidP="00910AC2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34740E" w:rsidP="00910AC2">
            <w:pPr>
              <w:jc w:val="center"/>
            </w:pPr>
            <w:r>
              <w:t>A.Dũng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174DE1" w:rsidP="00174DE1">
            <w:r>
              <w:t xml:space="preserve">08h. Dự </w:t>
            </w:r>
            <w:r>
              <w:t>làm việc về tình hình thực hiện Nghị quyết số 45/NQ-HĐND ngày 22/7/2021 của HĐND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174DE1" w:rsidP="00910A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Default="00174DE1" w:rsidP="00910AC2">
            <w:pPr>
              <w:jc w:val="center"/>
            </w:pPr>
            <w:r>
              <w:t>UBND tỉnh</w:t>
            </w:r>
          </w:p>
          <w:p w:rsidR="00174DE1" w:rsidRPr="00CF712E" w:rsidRDefault="00174DE1" w:rsidP="00910AC2">
            <w:pPr>
              <w:jc w:val="center"/>
            </w:pPr>
            <w:r>
              <w:t>A.Điểu</w:t>
            </w:r>
            <w:bookmarkStart w:id="0" w:name="_GoBack"/>
            <w:bookmarkEnd w:id="0"/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  <w:r w:rsidRPr="00CF712E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502E54" w:rsidP="00910AC2">
            <w:pPr>
              <w:jc w:val="both"/>
            </w:pPr>
            <w:r>
              <w:t>14h.Dự họp trực tuyến công tác CCHC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F0394E" w:rsidP="00910AC2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E54" w:rsidRDefault="00502E54" w:rsidP="00910AC2">
            <w:pPr>
              <w:jc w:val="center"/>
            </w:pPr>
            <w:r>
              <w:t>UBND tỉnh</w:t>
            </w:r>
          </w:p>
          <w:p w:rsidR="00910AC2" w:rsidRPr="00CF712E" w:rsidRDefault="00910AC2" w:rsidP="00221D84">
            <w:pPr>
              <w:jc w:val="center"/>
            </w:pPr>
            <w:r w:rsidRPr="00CF712E">
              <w:t>A.</w:t>
            </w:r>
            <w:r w:rsidR="00221D84">
              <w:t>Điểu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121B24" w:rsidP="00910AC2">
            <w:pPr>
              <w:jc w:val="both"/>
            </w:pPr>
            <w:r>
              <w:t>14h.Dự làm việc BQL ĐTXD các công trình GT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121B24" w:rsidP="00910AC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Default="00121B24" w:rsidP="00910AC2">
            <w:pPr>
              <w:jc w:val="center"/>
            </w:pPr>
            <w:r>
              <w:t>UBND tỉnh</w:t>
            </w:r>
          </w:p>
          <w:p w:rsidR="00121B24" w:rsidRPr="00CF712E" w:rsidRDefault="00121B24" w:rsidP="00910AC2">
            <w:pPr>
              <w:jc w:val="center"/>
            </w:pPr>
            <w:r>
              <w:t>A.Dũng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</w:p>
        </w:tc>
      </w:tr>
      <w:tr w:rsidR="00910AC2" w:rsidRPr="00CF712E" w:rsidTr="00E172A5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  <w:r w:rsidRPr="00CF712E">
              <w:rPr>
                <w:b/>
              </w:rPr>
              <w:t>Thứ bảy</w:t>
            </w:r>
          </w:p>
          <w:p w:rsidR="00910AC2" w:rsidRPr="00CF712E" w:rsidRDefault="00910AC2" w:rsidP="00910AC2">
            <w:pPr>
              <w:jc w:val="center"/>
            </w:pPr>
            <w:r w:rsidRPr="00CF712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2F51E7" wp14:editId="4765C4EA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CB06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CF712E">
              <w:rPr>
                <w:b/>
              </w:rPr>
              <w:t>Sáng 04/02/2023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r w:rsidRPr="00CF712E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 xml:space="preserve">C.Huyền 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A.Khôi</w:t>
            </w:r>
          </w:p>
        </w:tc>
      </w:tr>
      <w:tr w:rsidR="00910AC2" w:rsidRPr="00CF712E" w:rsidTr="00E172A5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  <w:r w:rsidRPr="00CF712E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r w:rsidRPr="00CF712E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A.Khôi</w:t>
            </w:r>
          </w:p>
        </w:tc>
      </w:tr>
      <w:tr w:rsidR="00910AC2" w:rsidRPr="00CF712E" w:rsidTr="00E172A5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  <w:rPr>
                <w:b/>
              </w:rPr>
            </w:pPr>
            <w:r w:rsidRPr="00CF712E">
              <w:rPr>
                <w:b/>
              </w:rPr>
              <w:t>Chủ nhật</w:t>
            </w:r>
          </w:p>
          <w:p w:rsidR="00910AC2" w:rsidRPr="00CF712E" w:rsidRDefault="00910AC2" w:rsidP="00910AC2">
            <w:pPr>
              <w:jc w:val="center"/>
              <w:rPr>
                <w:b/>
              </w:rPr>
            </w:pPr>
            <w:r w:rsidRPr="00CF712E">
              <w:rPr>
                <w:b/>
              </w:rPr>
              <w:t>Sáng</w:t>
            </w:r>
          </w:p>
          <w:p w:rsidR="00910AC2" w:rsidRPr="00CF712E" w:rsidRDefault="00910AC2" w:rsidP="00910AC2">
            <w:pPr>
              <w:jc w:val="center"/>
              <w:rPr>
                <w:b/>
              </w:rPr>
            </w:pPr>
            <w:r w:rsidRPr="00CF712E">
              <w:rPr>
                <w:b/>
              </w:rPr>
              <w:t>05/02/2023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r w:rsidRPr="00CF712E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A.Dũng</w:t>
            </w:r>
          </w:p>
        </w:tc>
      </w:tr>
      <w:tr w:rsidR="00910AC2" w:rsidRPr="00CF712E" w:rsidTr="00E172A5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r w:rsidRPr="00CF712E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AC2" w:rsidRPr="00CF712E" w:rsidRDefault="00910AC2" w:rsidP="00910AC2">
            <w:pPr>
              <w:jc w:val="center"/>
            </w:pPr>
            <w:r w:rsidRPr="00CF712E">
              <w:t>A.Dũng</w:t>
            </w:r>
          </w:p>
        </w:tc>
      </w:tr>
    </w:tbl>
    <w:p w:rsidR="006E3538" w:rsidRPr="00CF712E" w:rsidRDefault="007B6D61" w:rsidP="006E3538">
      <w:pPr>
        <w:ind w:left="426" w:right="4"/>
        <w:jc w:val="both"/>
      </w:pPr>
      <w:r>
        <w:rPr>
          <w:b/>
        </w:rPr>
        <w:t>HĐND thị xã tiếp dân vào ngày 10</w:t>
      </w:r>
      <w:r w:rsidR="006E3538" w:rsidRPr="00CF712E">
        <w:rPr>
          <w:b/>
        </w:rPr>
        <w:t xml:space="preserve"> hằng tháng; Lãnh đạo UBND tiếp dân vào ngày 15 và 28 hàng tháng; ngày 28</w:t>
      </w:r>
      <w:r w:rsidR="006E3538" w:rsidRPr="00CF712E">
        <w:rPr>
          <w:b/>
          <w:lang w:val="vi-VN"/>
        </w:rPr>
        <w:t xml:space="preserve"> </w:t>
      </w:r>
      <w:r w:rsidR="006E3538" w:rsidRPr="00CF712E">
        <w:rPr>
          <w:b/>
        </w:rPr>
        <w:t xml:space="preserve">hằng </w:t>
      </w:r>
      <w:r w:rsidR="006E3538" w:rsidRPr="00CF712E">
        <w:rPr>
          <w:b/>
          <w:lang w:val="vi-VN"/>
        </w:rPr>
        <w:t>tháng tiếp doanh nghiệp</w:t>
      </w:r>
      <w:r w:rsidR="006E3538" w:rsidRPr="00CF712E">
        <w:rPr>
          <w:b/>
        </w:rPr>
        <w:t>;</w:t>
      </w:r>
      <w:r w:rsidR="006E3538" w:rsidRPr="00CF712E">
        <w:t xml:space="preserve"> </w:t>
      </w:r>
      <w:r w:rsidR="006E3538" w:rsidRPr="00CF712E">
        <w:rPr>
          <w:b/>
        </w:rPr>
        <w:t>Bí thư Thị ủy tiếp dân vào ngày 20 hằng tháng;</w:t>
      </w:r>
      <w:r w:rsidR="006E3538" w:rsidRPr="00CF712E">
        <w:t xml:space="preserve"> </w:t>
      </w:r>
    </w:p>
    <w:p w:rsidR="006E3538" w:rsidRPr="00CF712E" w:rsidRDefault="006E3538" w:rsidP="006E3538">
      <w:pPr>
        <w:ind w:left="426" w:right="4"/>
        <w:jc w:val="both"/>
      </w:pPr>
      <w:r w:rsidRPr="00CF712E">
        <w:t xml:space="preserve">Dự kiến: </w:t>
      </w:r>
    </w:p>
    <w:p w:rsidR="006E3538" w:rsidRPr="00CF712E" w:rsidRDefault="006E3538" w:rsidP="006E3538">
      <w:pPr>
        <w:ind w:left="426" w:right="4"/>
        <w:jc w:val="both"/>
      </w:pPr>
      <w:r w:rsidRPr="00CF712E">
        <w:t>- Ngày 20 tháng cuối quý: báo cáo Ban Nội chính tiến độ dự án BĐA.</w:t>
      </w:r>
    </w:p>
    <w:p w:rsidR="006E3538" w:rsidRPr="00CF712E" w:rsidRDefault="006E3538" w:rsidP="006E3538"/>
    <w:p w:rsidR="00D03358" w:rsidRPr="00CF712E" w:rsidRDefault="00D03358" w:rsidP="00D03358">
      <w:pPr>
        <w:spacing w:line="256" w:lineRule="auto"/>
        <w:jc w:val="center"/>
      </w:pPr>
      <w:r w:rsidRPr="00CF712E">
        <w:rPr>
          <w:b/>
          <w:sz w:val="28"/>
          <w:szCs w:val="28"/>
        </w:rPr>
        <w:t xml:space="preserve">DỰ KIẾN </w:t>
      </w:r>
      <w:r w:rsidRPr="00CF712E">
        <w:rPr>
          <w:b/>
          <w:sz w:val="28"/>
          <w:szCs w:val="28"/>
          <w:lang w:val="vi-VN"/>
        </w:rPr>
        <w:t>LỊCH CÔNG TÁC TUẦN</w:t>
      </w:r>
    </w:p>
    <w:p w:rsidR="00D03358" w:rsidRPr="00CF712E" w:rsidRDefault="00D03358" w:rsidP="00D03358">
      <w:pPr>
        <w:jc w:val="center"/>
      </w:pPr>
      <w:r w:rsidRPr="00CF712E">
        <w:rPr>
          <w:b/>
          <w:lang w:val="vi-VN"/>
        </w:rPr>
        <w:t xml:space="preserve">(Từ ngày </w:t>
      </w:r>
      <w:r w:rsidR="007A583E" w:rsidRPr="00CF712E">
        <w:rPr>
          <w:b/>
        </w:rPr>
        <w:t>06/02</w:t>
      </w:r>
      <w:r w:rsidRPr="00CF712E">
        <w:rPr>
          <w:b/>
        </w:rPr>
        <w:t>/2023</w:t>
      </w:r>
      <w:r w:rsidRPr="00CF712E">
        <w:rPr>
          <w:b/>
          <w:lang w:val="vi-VN"/>
        </w:rPr>
        <w:t xml:space="preserve"> </w:t>
      </w:r>
      <w:r w:rsidRPr="00CF712E">
        <w:rPr>
          <w:b/>
        </w:rPr>
        <w:t>–</w:t>
      </w:r>
      <w:r w:rsidRPr="00CF712E">
        <w:rPr>
          <w:b/>
          <w:lang w:val="vi-VN"/>
        </w:rPr>
        <w:t xml:space="preserve"> </w:t>
      </w:r>
      <w:r w:rsidR="007A583E" w:rsidRPr="00CF712E">
        <w:rPr>
          <w:b/>
        </w:rPr>
        <w:t>12</w:t>
      </w:r>
      <w:r w:rsidRPr="00CF712E">
        <w:rPr>
          <w:b/>
        </w:rPr>
        <w:t>/02</w:t>
      </w:r>
      <w:r w:rsidRPr="00CF712E">
        <w:rPr>
          <w:b/>
          <w:lang w:val="vi-VN"/>
        </w:rPr>
        <w:t>/202</w:t>
      </w:r>
      <w:r w:rsidRPr="00CF712E">
        <w:rPr>
          <w:b/>
        </w:rPr>
        <w:t>3</w:t>
      </w:r>
      <w:r w:rsidRPr="00CF712E">
        <w:rPr>
          <w:b/>
          <w:lang w:val="vi-VN"/>
        </w:rPr>
        <w:t>)</w:t>
      </w:r>
    </w:p>
    <w:p w:rsidR="00D03358" w:rsidRPr="00CF712E" w:rsidRDefault="00D03358" w:rsidP="00D03358">
      <w:pPr>
        <w:spacing w:after="160" w:line="256" w:lineRule="auto"/>
        <w:rPr>
          <w:b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CF712E" w:rsidRPr="00CF712E" w:rsidTr="00601197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</w:p>
          <w:p w:rsidR="00D03358" w:rsidRPr="00CF712E" w:rsidRDefault="00D03358" w:rsidP="00601197">
            <w:pPr>
              <w:jc w:val="center"/>
              <w:rPr>
                <w:b/>
              </w:rPr>
            </w:pPr>
            <w:r w:rsidRPr="00CF712E">
              <w:rPr>
                <w:b/>
              </w:rPr>
              <w:t>Ngày</w:t>
            </w:r>
          </w:p>
          <w:p w:rsidR="00D03358" w:rsidRPr="00CF712E" w:rsidRDefault="00D03358" w:rsidP="006011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  <w:r w:rsidRPr="00CF712E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  <w:r w:rsidRPr="00CF712E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  <w:r w:rsidRPr="00CF712E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  <w:lang w:val="fr-FR"/>
              </w:rPr>
            </w:pPr>
            <w:r w:rsidRPr="00CF712E">
              <w:rPr>
                <w:b/>
                <w:lang w:val="fr-FR"/>
              </w:rPr>
              <w:t>Ban ngành/</w:t>
            </w:r>
          </w:p>
          <w:p w:rsidR="00D03358" w:rsidRPr="00CF712E" w:rsidRDefault="00D03358" w:rsidP="00601197">
            <w:pPr>
              <w:jc w:val="center"/>
              <w:rPr>
                <w:b/>
                <w:lang w:val="fr-FR"/>
              </w:rPr>
            </w:pPr>
            <w:r w:rsidRPr="00CF712E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  <w:r w:rsidRPr="00CF712E">
              <w:rPr>
                <w:b/>
              </w:rPr>
              <w:t>Đđiểm&amp;</w:t>
            </w:r>
          </w:p>
          <w:p w:rsidR="00D03358" w:rsidRPr="00CF712E" w:rsidRDefault="00D03358" w:rsidP="00601197">
            <w:pPr>
              <w:jc w:val="center"/>
              <w:rPr>
                <w:b/>
              </w:rPr>
            </w:pPr>
            <w:r w:rsidRPr="00CF712E">
              <w:rPr>
                <w:b/>
              </w:rPr>
              <w:t>Lái xe</w:t>
            </w:r>
          </w:p>
        </w:tc>
      </w:tr>
      <w:tr w:rsidR="00CF712E" w:rsidRPr="00CF712E" w:rsidTr="00601197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37" w:rsidRPr="00CF712E" w:rsidRDefault="00804037" w:rsidP="00804037">
            <w:pPr>
              <w:jc w:val="center"/>
              <w:rPr>
                <w:b/>
              </w:rPr>
            </w:pPr>
            <w:r w:rsidRPr="00CF712E">
              <w:rPr>
                <w:b/>
              </w:rPr>
              <w:t>Thứ Hai</w:t>
            </w:r>
          </w:p>
          <w:p w:rsidR="00804037" w:rsidRPr="00CF712E" w:rsidRDefault="00804037" w:rsidP="00804037">
            <w:pPr>
              <w:jc w:val="center"/>
              <w:rPr>
                <w:b/>
              </w:rPr>
            </w:pPr>
            <w:r w:rsidRPr="00CF712E">
              <w:rPr>
                <w:b/>
              </w:rPr>
              <w:t>Sáng 06/02/2023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37" w:rsidRPr="00CF712E" w:rsidRDefault="00804037" w:rsidP="00804037">
            <w:pPr>
              <w:jc w:val="both"/>
            </w:pPr>
            <w:r w:rsidRPr="00CF712E">
              <w:t>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37" w:rsidRPr="00CF712E" w:rsidRDefault="00804037" w:rsidP="00804037">
            <w:pPr>
              <w:jc w:val="center"/>
            </w:pPr>
            <w:r w:rsidRPr="00CF712E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37" w:rsidRPr="00CF712E" w:rsidRDefault="00804037" w:rsidP="00804037">
            <w:pPr>
              <w:jc w:val="center"/>
            </w:pPr>
            <w:r w:rsidRPr="00CF712E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37" w:rsidRPr="00CF712E" w:rsidRDefault="00804037" w:rsidP="00804037">
            <w:pPr>
              <w:jc w:val="center"/>
            </w:pPr>
            <w:r w:rsidRPr="00CF712E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037" w:rsidRPr="00CF712E" w:rsidRDefault="00804037" w:rsidP="00804037">
            <w:pPr>
              <w:jc w:val="center"/>
            </w:pPr>
            <w:r w:rsidRPr="00CF712E">
              <w:t>P họp 1</w:t>
            </w:r>
          </w:p>
        </w:tc>
      </w:tr>
      <w:tr w:rsidR="00CF712E" w:rsidRPr="00CF712E" w:rsidTr="0060119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</w:tr>
      <w:tr w:rsidR="00CF712E" w:rsidRPr="00CF712E" w:rsidTr="0060119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</w:tr>
      <w:tr w:rsidR="00CF712E" w:rsidRPr="00CF712E" w:rsidTr="00601197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</w:tr>
      <w:tr w:rsidR="00CF712E" w:rsidRPr="00CF712E" w:rsidTr="0060119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  <w:r w:rsidRPr="00CF712E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</w:tr>
      <w:tr w:rsidR="00CF712E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</w:tr>
      <w:tr w:rsidR="00CF712E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207EF1" w:rsidP="00601197">
            <w:pPr>
              <w:jc w:val="both"/>
            </w:pPr>
            <w:r>
              <w:t xml:space="preserve">14h. </w:t>
            </w:r>
            <w:r w:rsidRPr="00207EF1">
              <w:t>Làm việc với Quỹ Trẻ em Việt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207EF1" w:rsidP="00601197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207EF1" w:rsidP="0060119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207EF1" w:rsidP="0060119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207EF1" w:rsidP="00601197">
            <w:pPr>
              <w:jc w:val="center"/>
            </w:pPr>
            <w:r>
              <w:t>P họp 2</w:t>
            </w:r>
          </w:p>
        </w:tc>
      </w:tr>
      <w:tr w:rsidR="00CF712E" w:rsidRPr="00CF712E" w:rsidTr="0060119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  <w:r w:rsidRPr="00CF712E">
              <w:rPr>
                <w:b/>
              </w:rPr>
              <w:t>Thứ Ba</w:t>
            </w:r>
          </w:p>
          <w:p w:rsidR="00D03358" w:rsidRPr="00CF712E" w:rsidRDefault="00804037" w:rsidP="00804037">
            <w:pPr>
              <w:jc w:val="center"/>
              <w:rPr>
                <w:b/>
              </w:rPr>
            </w:pPr>
            <w:r w:rsidRPr="00CF712E">
              <w:rPr>
                <w:b/>
              </w:rPr>
              <w:t>Sáng 07</w:t>
            </w:r>
            <w:r w:rsidR="00D03358" w:rsidRPr="00CF712E">
              <w:rPr>
                <w:b/>
              </w:rPr>
              <w:t>/0</w:t>
            </w:r>
            <w:r w:rsidRPr="00CF712E">
              <w:rPr>
                <w:b/>
              </w:rPr>
              <w:t>2</w:t>
            </w:r>
            <w:r w:rsidR="00D03358" w:rsidRPr="00CF712E">
              <w:rPr>
                <w:b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</w:tr>
      <w:tr w:rsidR="00CF712E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</w:tr>
      <w:tr w:rsidR="00CF712E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</w:tr>
      <w:tr w:rsidR="00CF712E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</w:tr>
      <w:tr w:rsidR="00CF712E" w:rsidRPr="00CF712E" w:rsidTr="0060119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  <w:r w:rsidRPr="00CF712E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</w:tr>
      <w:tr w:rsidR="00CF712E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358" w:rsidRPr="00CF712E" w:rsidRDefault="00D03358" w:rsidP="00601197">
            <w:pPr>
              <w:jc w:val="center"/>
            </w:pP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  <w:r>
              <w:t>14h.Họp HĐ đánh giá chuẩn tiếp cận pháp  luật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>
              <w:t>P họp 1</w:t>
            </w: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  <w:r w:rsidRPr="00CF712E">
              <w:rPr>
                <w:b/>
              </w:rPr>
              <w:t>Thứ tư</w:t>
            </w:r>
          </w:p>
          <w:p w:rsidR="008B682C" w:rsidRPr="00CF712E" w:rsidRDefault="008B682C" w:rsidP="008B682C">
            <w:pPr>
              <w:jc w:val="center"/>
              <w:rPr>
                <w:b/>
              </w:rPr>
            </w:pPr>
            <w:r w:rsidRPr="00CF712E">
              <w:rPr>
                <w:b/>
              </w:rPr>
              <w:t>Sáng 08/02/2023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1633F0" w:rsidP="008B682C">
            <w:pPr>
              <w:jc w:val="both"/>
            </w:pPr>
            <w:r>
              <w:t>05h30. Dự Lễ giao, nhận quân năm 2023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Default="001633F0" w:rsidP="008B682C">
            <w:pPr>
              <w:jc w:val="center"/>
            </w:pPr>
            <w:r>
              <w:t>A.Úc</w:t>
            </w:r>
          </w:p>
          <w:p w:rsidR="001633F0" w:rsidRPr="00CF712E" w:rsidRDefault="001633F0" w:rsidP="008B682C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1633F0" w:rsidP="008B68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1633F0" w:rsidP="008B68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073028" w:rsidP="008B682C">
            <w:pPr>
              <w:jc w:val="center"/>
            </w:pPr>
            <w:r>
              <w:t xml:space="preserve">Quảng </w:t>
            </w:r>
            <w:r w:rsidR="001633F0">
              <w:t>trường</w:t>
            </w: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D42AF1" w:rsidP="008B682C">
            <w:pPr>
              <w:jc w:val="both"/>
            </w:pPr>
            <w:r w:rsidRPr="00D42AF1">
              <w:t>Họp thống nhất chỉ tiêu tuyển sinh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D42AF1" w:rsidP="008B682C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D42AF1" w:rsidP="008B68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D42AF1" w:rsidP="008B682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F9251D" w:rsidP="008B682C">
            <w:pPr>
              <w:jc w:val="center"/>
            </w:pPr>
            <w:r>
              <w:t>P họp 2</w:t>
            </w: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  <w:lang w:val="fr-FR"/>
              </w:rPr>
            </w:pPr>
            <w:r w:rsidRPr="00CF712E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  <w:r w:rsidRPr="00CF712E">
              <w:rPr>
                <w:b/>
              </w:rPr>
              <w:t>Thứ năm</w:t>
            </w:r>
          </w:p>
          <w:p w:rsidR="008B682C" w:rsidRPr="00CF712E" w:rsidRDefault="008B682C" w:rsidP="008B682C">
            <w:pPr>
              <w:jc w:val="center"/>
              <w:rPr>
                <w:b/>
              </w:rPr>
            </w:pPr>
            <w:r w:rsidRPr="00CF712E">
              <w:rPr>
                <w:b/>
              </w:rPr>
              <w:t>Sáng 09/02/2023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  <w:r w:rsidRPr="00CF712E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  <w:lang w:val="fr-FR"/>
              </w:rPr>
            </w:pPr>
            <w:r w:rsidRPr="00CF712E">
              <w:rPr>
                <w:b/>
                <w:lang w:val="fr-FR"/>
              </w:rPr>
              <w:t>Thứ sáu</w:t>
            </w:r>
          </w:p>
          <w:p w:rsidR="008B682C" w:rsidRPr="00CF712E" w:rsidRDefault="008B682C" w:rsidP="008B682C">
            <w:pPr>
              <w:jc w:val="center"/>
            </w:pPr>
            <w:r w:rsidRPr="00CF712E">
              <w:rPr>
                <w:b/>
                <w:lang w:val="fr-FR"/>
              </w:rPr>
              <w:t>Sáng 10/02</w:t>
            </w:r>
            <w:r w:rsidRPr="00CF712E">
              <w:rPr>
                <w:b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  <w:r w:rsidRPr="00CF712E"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TTHĐ</w:t>
            </w:r>
          </w:p>
          <w:p w:rsidR="008B682C" w:rsidRPr="00CF712E" w:rsidRDefault="008B682C" w:rsidP="008B682C">
            <w:pPr>
              <w:jc w:val="center"/>
            </w:pPr>
            <w:r w:rsidRPr="00CF712E"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HTTU</w:t>
            </w: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1128AC" w:rsidP="008B682C">
            <w:pPr>
              <w:jc w:val="both"/>
            </w:pPr>
            <w:r>
              <w:t>HĐND thị xã 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3B4078" w:rsidP="008B682C">
            <w:pPr>
              <w:jc w:val="center"/>
            </w:pPr>
            <w:r>
              <w:t>A.Vân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1128AC" w:rsidP="003B4078">
            <w:pPr>
              <w:jc w:val="center"/>
            </w:pPr>
            <w:r>
              <w:t>A.</w:t>
            </w:r>
            <w:r w:rsidR="003B4078">
              <w:t>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1128AC" w:rsidP="008B682C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1128AC" w:rsidP="008B682C">
            <w:pPr>
              <w:jc w:val="center"/>
            </w:pPr>
            <w:r>
              <w:t>P tiếp C.dân</w:t>
            </w: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lang w:val="fr-FR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  <w:r w:rsidRPr="00CF712E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</w:tr>
      <w:tr w:rsidR="008B682C" w:rsidRPr="00CF712E" w:rsidTr="00601197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</w:p>
        </w:tc>
      </w:tr>
      <w:tr w:rsidR="008B682C" w:rsidRPr="00CF712E" w:rsidTr="00115CE9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  <w:r w:rsidRPr="00CF712E">
              <w:rPr>
                <w:b/>
              </w:rPr>
              <w:t>Thứ bảy</w:t>
            </w:r>
          </w:p>
          <w:p w:rsidR="008B682C" w:rsidRPr="00CF712E" w:rsidRDefault="008B682C" w:rsidP="008B682C">
            <w:pPr>
              <w:jc w:val="center"/>
            </w:pPr>
            <w:r w:rsidRPr="00CF712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EF97E9" wp14:editId="74A3935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EC3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 w:rsidRPr="00CF712E">
              <w:rPr>
                <w:b/>
              </w:rPr>
              <w:t>Sáng 11/02/2023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r w:rsidRPr="00CF712E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A.Dũng</w:t>
            </w:r>
          </w:p>
        </w:tc>
      </w:tr>
      <w:tr w:rsidR="008B682C" w:rsidRPr="00CF712E" w:rsidTr="00115CE9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  <w:r w:rsidRPr="00CF712E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r w:rsidRPr="00CF712E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A.Dũng</w:t>
            </w:r>
          </w:p>
        </w:tc>
      </w:tr>
      <w:tr w:rsidR="008B682C" w:rsidRPr="00CF712E" w:rsidTr="00601197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  <w:rPr>
                <w:b/>
              </w:rPr>
            </w:pPr>
            <w:r w:rsidRPr="00CF712E">
              <w:rPr>
                <w:b/>
              </w:rPr>
              <w:t>Chủ nhật</w:t>
            </w:r>
          </w:p>
          <w:p w:rsidR="008B682C" w:rsidRPr="00CF712E" w:rsidRDefault="008B682C" w:rsidP="008B682C">
            <w:pPr>
              <w:jc w:val="center"/>
              <w:rPr>
                <w:b/>
              </w:rPr>
            </w:pPr>
            <w:r w:rsidRPr="00CF712E">
              <w:rPr>
                <w:b/>
              </w:rPr>
              <w:t>Sáng</w:t>
            </w:r>
          </w:p>
          <w:p w:rsidR="008B682C" w:rsidRPr="00CF712E" w:rsidRDefault="008B682C" w:rsidP="008B682C">
            <w:pPr>
              <w:jc w:val="center"/>
              <w:rPr>
                <w:b/>
              </w:rPr>
            </w:pPr>
            <w:r w:rsidRPr="00CF712E">
              <w:rPr>
                <w:b/>
              </w:rPr>
              <w:t>12/02/2023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r w:rsidRPr="00CF712E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A.Điểu</w:t>
            </w:r>
          </w:p>
        </w:tc>
      </w:tr>
      <w:tr w:rsidR="008B682C" w:rsidRPr="00CF712E" w:rsidTr="00601197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r w:rsidRPr="00CF712E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C" w:rsidRPr="00CF712E" w:rsidRDefault="008B682C" w:rsidP="008B682C">
            <w:pPr>
              <w:jc w:val="center"/>
            </w:pPr>
            <w:r w:rsidRPr="00CF712E">
              <w:t>A.Điểu</w:t>
            </w:r>
          </w:p>
        </w:tc>
      </w:tr>
    </w:tbl>
    <w:p w:rsidR="00D03358" w:rsidRPr="00CF712E" w:rsidRDefault="00C25F72" w:rsidP="00D03358">
      <w:pPr>
        <w:ind w:left="426" w:right="4"/>
        <w:jc w:val="both"/>
      </w:pPr>
      <w:r>
        <w:rPr>
          <w:b/>
        </w:rPr>
        <w:lastRenderedPageBreak/>
        <w:t>HĐND thị xã tiếp dân vào ngày 10</w:t>
      </w:r>
      <w:r w:rsidR="00D03358" w:rsidRPr="00CF712E">
        <w:rPr>
          <w:b/>
        </w:rPr>
        <w:t xml:space="preserve"> hằng tháng; Lãnh đạo UBND tiếp dân vào ngày 15 và 28 hàng tháng; ngày 28</w:t>
      </w:r>
      <w:r w:rsidR="00D03358" w:rsidRPr="00CF712E">
        <w:rPr>
          <w:b/>
          <w:lang w:val="vi-VN"/>
        </w:rPr>
        <w:t xml:space="preserve"> </w:t>
      </w:r>
      <w:r w:rsidR="00D03358" w:rsidRPr="00CF712E">
        <w:rPr>
          <w:b/>
        </w:rPr>
        <w:t xml:space="preserve">hằng </w:t>
      </w:r>
      <w:r w:rsidR="00D03358" w:rsidRPr="00CF712E">
        <w:rPr>
          <w:b/>
          <w:lang w:val="vi-VN"/>
        </w:rPr>
        <w:t>tháng tiếp doanh nghiệp</w:t>
      </w:r>
      <w:r w:rsidR="00D03358" w:rsidRPr="00CF712E">
        <w:rPr>
          <w:b/>
        </w:rPr>
        <w:t>;</w:t>
      </w:r>
      <w:r w:rsidR="00D03358" w:rsidRPr="00CF712E">
        <w:t xml:space="preserve"> </w:t>
      </w:r>
      <w:r w:rsidR="00D03358" w:rsidRPr="00CF712E">
        <w:rPr>
          <w:b/>
        </w:rPr>
        <w:t>Bí thư Thị ủy tiếp dân vào ngày 20 hằng tháng;</w:t>
      </w:r>
      <w:r w:rsidR="00D03358" w:rsidRPr="00CF712E">
        <w:t xml:space="preserve"> </w:t>
      </w:r>
    </w:p>
    <w:p w:rsidR="00D03358" w:rsidRPr="00CF712E" w:rsidRDefault="00D03358" w:rsidP="00D03358">
      <w:pPr>
        <w:ind w:left="426" w:right="4"/>
        <w:jc w:val="both"/>
      </w:pPr>
      <w:r w:rsidRPr="00CF712E">
        <w:t xml:space="preserve">Dự kiến: </w:t>
      </w:r>
    </w:p>
    <w:p w:rsidR="00D03358" w:rsidRPr="00CF712E" w:rsidRDefault="00D03358" w:rsidP="00D03358">
      <w:pPr>
        <w:ind w:left="426" w:right="4"/>
        <w:jc w:val="both"/>
      </w:pPr>
      <w:r w:rsidRPr="00CF712E">
        <w:t>- Ngày 20 tháng cuối quý: báo cáo Ban Nội chính tiến độ dự án BĐA.</w:t>
      </w:r>
    </w:p>
    <w:p w:rsidR="00D03358" w:rsidRPr="00CF712E" w:rsidRDefault="00D03358" w:rsidP="00D03358"/>
    <w:p w:rsidR="00D03358" w:rsidRPr="00CF712E" w:rsidRDefault="00D03358" w:rsidP="00D03358"/>
    <w:p w:rsidR="00D83A22" w:rsidRPr="00CF712E" w:rsidRDefault="00D83A22"/>
    <w:sectPr w:rsidR="00D83A22" w:rsidRPr="00CF712E" w:rsidSect="00B57FE7">
      <w:pgSz w:w="12240" w:h="15840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38"/>
    <w:rsid w:val="00021848"/>
    <w:rsid w:val="00023D04"/>
    <w:rsid w:val="00030AF0"/>
    <w:rsid w:val="00055026"/>
    <w:rsid w:val="00060977"/>
    <w:rsid w:val="00073028"/>
    <w:rsid w:val="0007347C"/>
    <w:rsid w:val="00086618"/>
    <w:rsid w:val="000B1472"/>
    <w:rsid w:val="000D0955"/>
    <w:rsid w:val="000E2C52"/>
    <w:rsid w:val="001052F5"/>
    <w:rsid w:val="001128AC"/>
    <w:rsid w:val="00115CE9"/>
    <w:rsid w:val="00121B24"/>
    <w:rsid w:val="00135B66"/>
    <w:rsid w:val="00140629"/>
    <w:rsid w:val="001633F0"/>
    <w:rsid w:val="00174DE1"/>
    <w:rsid w:val="0018473C"/>
    <w:rsid w:val="001A1BB7"/>
    <w:rsid w:val="001B3239"/>
    <w:rsid w:val="001C0C7A"/>
    <w:rsid w:val="001E1EF4"/>
    <w:rsid w:val="00207EF1"/>
    <w:rsid w:val="002164BF"/>
    <w:rsid w:val="00221D84"/>
    <w:rsid w:val="002234C2"/>
    <w:rsid w:val="00236680"/>
    <w:rsid w:val="00252247"/>
    <w:rsid w:val="002A2F18"/>
    <w:rsid w:val="002A7DDE"/>
    <w:rsid w:val="0034740E"/>
    <w:rsid w:val="003608D8"/>
    <w:rsid w:val="00364234"/>
    <w:rsid w:val="003928A4"/>
    <w:rsid w:val="003B4078"/>
    <w:rsid w:val="0043326F"/>
    <w:rsid w:val="00434939"/>
    <w:rsid w:val="00481225"/>
    <w:rsid w:val="00494823"/>
    <w:rsid w:val="004B551C"/>
    <w:rsid w:val="004F2B3C"/>
    <w:rsid w:val="00502E54"/>
    <w:rsid w:val="00566682"/>
    <w:rsid w:val="00575439"/>
    <w:rsid w:val="005B2D0D"/>
    <w:rsid w:val="005C7932"/>
    <w:rsid w:val="0060521F"/>
    <w:rsid w:val="00611AE8"/>
    <w:rsid w:val="00650E11"/>
    <w:rsid w:val="0068005F"/>
    <w:rsid w:val="0069713B"/>
    <w:rsid w:val="006D0B6A"/>
    <w:rsid w:val="006D3303"/>
    <w:rsid w:val="006E3538"/>
    <w:rsid w:val="0070395D"/>
    <w:rsid w:val="00757D7C"/>
    <w:rsid w:val="007A52B4"/>
    <w:rsid w:val="007A583E"/>
    <w:rsid w:val="007B5033"/>
    <w:rsid w:val="007B6D61"/>
    <w:rsid w:val="007B7D13"/>
    <w:rsid w:val="007C1F1D"/>
    <w:rsid w:val="007E4ABA"/>
    <w:rsid w:val="00804037"/>
    <w:rsid w:val="00893976"/>
    <w:rsid w:val="008A2571"/>
    <w:rsid w:val="008B682C"/>
    <w:rsid w:val="00900EC8"/>
    <w:rsid w:val="00910AC2"/>
    <w:rsid w:val="00940889"/>
    <w:rsid w:val="009C3917"/>
    <w:rsid w:val="009D6095"/>
    <w:rsid w:val="009E1F1B"/>
    <w:rsid w:val="009F4CE7"/>
    <w:rsid w:val="00A00AC5"/>
    <w:rsid w:val="00A05C48"/>
    <w:rsid w:val="00A24256"/>
    <w:rsid w:val="00A278E3"/>
    <w:rsid w:val="00A849D4"/>
    <w:rsid w:val="00B101ED"/>
    <w:rsid w:val="00B53824"/>
    <w:rsid w:val="00B60621"/>
    <w:rsid w:val="00B64896"/>
    <w:rsid w:val="00BA1F58"/>
    <w:rsid w:val="00BE2C14"/>
    <w:rsid w:val="00BE35E1"/>
    <w:rsid w:val="00C00101"/>
    <w:rsid w:val="00C03835"/>
    <w:rsid w:val="00C24899"/>
    <w:rsid w:val="00C25CB7"/>
    <w:rsid w:val="00C25F72"/>
    <w:rsid w:val="00C523D0"/>
    <w:rsid w:val="00C628FC"/>
    <w:rsid w:val="00C835E5"/>
    <w:rsid w:val="00CA0AF1"/>
    <w:rsid w:val="00CF712E"/>
    <w:rsid w:val="00D03358"/>
    <w:rsid w:val="00D42AF1"/>
    <w:rsid w:val="00D437F8"/>
    <w:rsid w:val="00D63B9A"/>
    <w:rsid w:val="00D75E69"/>
    <w:rsid w:val="00D83A22"/>
    <w:rsid w:val="00D86623"/>
    <w:rsid w:val="00E27A37"/>
    <w:rsid w:val="00E50703"/>
    <w:rsid w:val="00E530DA"/>
    <w:rsid w:val="00E62812"/>
    <w:rsid w:val="00F0394E"/>
    <w:rsid w:val="00F10E17"/>
    <w:rsid w:val="00F476C7"/>
    <w:rsid w:val="00F56591"/>
    <w:rsid w:val="00F9251D"/>
    <w:rsid w:val="00FA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E295F-F7EE-473D-8756-9962AB5E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3538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9524-5A71-4FDB-8D13-C54F2927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94</cp:revision>
  <cp:lastPrinted>2023-01-13T09:23:00Z</cp:lastPrinted>
  <dcterms:created xsi:type="dcterms:W3CDTF">2023-01-27T04:11:00Z</dcterms:created>
  <dcterms:modified xsi:type="dcterms:W3CDTF">2023-02-02T03:01:00Z</dcterms:modified>
</cp:coreProperties>
</file>