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4C6B3" w14:textId="77777777" w:rsidR="0078726D" w:rsidRPr="00CE3CBD" w:rsidRDefault="0078726D" w:rsidP="0078726D">
      <w:pPr>
        <w:spacing w:line="256" w:lineRule="auto"/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14:paraId="63A7600C" w14:textId="77777777" w:rsidR="0078726D" w:rsidRPr="00CE3CBD" w:rsidRDefault="0078726D" w:rsidP="0078726D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Pr="00CE3CBD">
        <w:rPr>
          <w:b/>
          <w:color w:val="000000" w:themeColor="text1"/>
        </w:rPr>
        <w:t>17/4/2023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23/4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14:paraId="271C8DD8" w14:textId="77777777" w:rsidR="0078726D" w:rsidRPr="00CE3CBD" w:rsidRDefault="0078726D" w:rsidP="0078726D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E3CBD" w:rsidRPr="00CE3CBD" w14:paraId="0B9DC9E6" w14:textId="77777777" w:rsidTr="00802F9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627A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</w:p>
          <w:p w14:paraId="2B208EFB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14:paraId="1B19F08D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21FF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0621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1FAA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AA61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14:paraId="7E531B1C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F323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14:paraId="2AD36A32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CE3CBD" w:rsidRPr="00CE3CBD" w14:paraId="5F95B885" w14:textId="77777777" w:rsidTr="00802F92">
        <w:trPr>
          <w:trHeight w:val="93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25D7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14:paraId="0D53862B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 17/4/2023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EA06" w14:textId="77777777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07h30.</w:t>
            </w:r>
            <w:r w:rsidR="00C82F95" w:rsidRPr="00CE3CBD">
              <w:rPr>
                <w:color w:val="000000" w:themeColor="text1"/>
              </w:rPr>
              <w:t xml:space="preserve">DK </w:t>
            </w:r>
            <w:r w:rsidRPr="00CE3CBD"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D02E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530C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C123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F2406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1</w:t>
            </w:r>
          </w:p>
        </w:tc>
      </w:tr>
      <w:tr w:rsidR="00CE3CBD" w:rsidRPr="00CE3CBD" w14:paraId="29443B93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89C0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75F8" w14:textId="6B55CFC1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A886" w14:textId="7FB55A4A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F938" w14:textId="008B6BDB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9954" w14:textId="51609044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305D" w14:textId="231AACB6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</w:tr>
      <w:tr w:rsidR="00CE3CBD" w:rsidRPr="00CE3CBD" w14:paraId="191A8BA3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9476" w14:textId="77777777" w:rsidR="00071E19" w:rsidRPr="00CE3CBD" w:rsidRDefault="00071E19" w:rsidP="00071E1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5D30" w14:textId="1B54C1EF" w:rsidR="00071E19" w:rsidRPr="00CE3CBD" w:rsidRDefault="0002395E" w:rsidP="00071E19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14h. </w:t>
            </w:r>
            <w:r w:rsidR="00071E19" w:rsidRPr="00CE3CBD">
              <w:rPr>
                <w:color w:val="000000" w:themeColor="text1"/>
              </w:rPr>
              <w:t>LĐ UBND thị xã tiếp C.dân định kỳ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F10D" w14:textId="3980D4AE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47E0" w14:textId="5291168B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5981" w14:textId="2D5359AC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90BE" w14:textId="71A3F013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tiếp C.dân</w:t>
            </w:r>
          </w:p>
        </w:tc>
      </w:tr>
      <w:tr w:rsidR="00CE3CBD" w:rsidRPr="00CE3CBD" w14:paraId="608737AD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3D6F" w14:textId="77777777" w:rsidR="00071E19" w:rsidRPr="00CE3CBD" w:rsidRDefault="00071E19" w:rsidP="00071E1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ACA7" w14:textId="77777777" w:rsidR="00071E19" w:rsidRPr="00CE3CBD" w:rsidRDefault="00071E19" w:rsidP="00071E19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14h.Trực tuyến BĐD NHCSXH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80FF" w14:textId="77777777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9A10" w14:textId="77777777" w:rsidR="00071E19" w:rsidRPr="00CE3CBD" w:rsidRDefault="00071E19" w:rsidP="00071E19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5970" w14:textId="77777777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00D1" w14:textId="77777777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P.trực tuyến</w:t>
            </w:r>
          </w:p>
        </w:tc>
      </w:tr>
      <w:tr w:rsidR="00CE3CBD" w:rsidRPr="00CE3CBD" w14:paraId="566E2791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DB76" w14:textId="77777777" w:rsidR="00071E19" w:rsidRPr="00CE3CBD" w:rsidRDefault="00071E19" w:rsidP="00071E1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221F" w14:textId="0AC82E50" w:rsidR="00071E19" w:rsidRPr="00CE3CBD" w:rsidRDefault="00071E19" w:rsidP="00071E19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Tiếp nhận nhà tình nghĩa Bộ Nội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DA72" w14:textId="3A0FE3BD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949CA" w14:textId="1D0D6B7F" w:rsidR="00071E19" w:rsidRPr="00CE3CBD" w:rsidRDefault="00071E19" w:rsidP="00071E19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A653" w14:textId="77777777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6CC2" w14:textId="0E817591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 họp 2</w:t>
            </w:r>
          </w:p>
        </w:tc>
      </w:tr>
      <w:tr w:rsidR="00CE3CBD" w:rsidRPr="00CE3CBD" w14:paraId="1E2ACD98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BE64" w14:textId="77777777" w:rsidR="00071E19" w:rsidRPr="00CE3CBD" w:rsidRDefault="00071E19" w:rsidP="00071E1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14:paraId="60C4DE90" w14:textId="77777777" w:rsidR="00071E19" w:rsidRPr="00CE3CBD" w:rsidRDefault="00071E19" w:rsidP="00071E1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 18/4/2023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2B27" w14:textId="294AC42D" w:rsidR="00071E19" w:rsidRPr="00CE3CBD" w:rsidRDefault="000145F4" w:rsidP="00071E19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Họp đề án 06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6624" w14:textId="2FC2BF47" w:rsidR="00071E19" w:rsidRPr="00CE3CBD" w:rsidRDefault="000145F4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2700" w14:textId="116A3DA8" w:rsidR="00071E19" w:rsidRPr="00CE3CBD" w:rsidRDefault="000145F4" w:rsidP="00071E19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267B" w14:textId="644892FA" w:rsidR="00071E19" w:rsidRPr="00CE3CBD" w:rsidRDefault="000145F4" w:rsidP="00071E19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23B7" w14:textId="533F90A1" w:rsidR="00071E19" w:rsidRPr="00CE3CBD" w:rsidRDefault="000145F4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 họp 1</w:t>
            </w:r>
          </w:p>
        </w:tc>
      </w:tr>
      <w:tr w:rsidR="00CE3CBD" w:rsidRPr="00CE3CBD" w14:paraId="0E34B536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F6D7" w14:textId="77777777" w:rsidR="00071E19" w:rsidRPr="00CE3CBD" w:rsidRDefault="00071E19" w:rsidP="00071E1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7FE7" w14:textId="0F6603C0" w:rsidR="00071E19" w:rsidRPr="00CE3CBD" w:rsidRDefault="00071E19" w:rsidP="00071E19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Thông qua các đề án quy hoạch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AD09" w14:textId="11760661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36AC" w14:textId="39D2ECC6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1676" w14:textId="368977B0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8CA1" w14:textId="0EB35924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P. họp </w:t>
            </w:r>
            <w:r w:rsidR="000632AB">
              <w:rPr>
                <w:color w:val="000000" w:themeColor="text1"/>
              </w:rPr>
              <w:t>trực tuyến</w:t>
            </w:r>
          </w:p>
        </w:tc>
      </w:tr>
      <w:tr w:rsidR="00CE3CBD" w:rsidRPr="00CE3CBD" w14:paraId="403AE334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AC9E" w14:textId="77777777" w:rsidR="00071E19" w:rsidRPr="00CE3CBD" w:rsidRDefault="00071E19" w:rsidP="00071E1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D190" w14:textId="776D4101" w:rsidR="00071E19" w:rsidRPr="00CE3CBD" w:rsidRDefault="00071E19" w:rsidP="00071E19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0</w:t>
            </w:r>
            <w:r w:rsidR="00DA2C6A">
              <w:rPr>
                <w:color w:val="000000" w:themeColor="text1"/>
              </w:rPr>
              <w:t>9</w:t>
            </w:r>
            <w:r w:rsidRPr="00CE3CBD">
              <w:rPr>
                <w:color w:val="000000" w:themeColor="text1"/>
              </w:rPr>
              <w:t>h. Tham gia khảo sát các tuyến đường đề nghị đặt tên, điều chỉnh giới hạn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4292" w14:textId="77777777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E342" w14:textId="5158C30F" w:rsidR="00071E19" w:rsidRPr="00CE3CBD" w:rsidRDefault="00071E19" w:rsidP="00071E19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3D82" w14:textId="55400890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7899" w14:textId="77777777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A.Điểu</w:t>
            </w:r>
          </w:p>
          <w:p w14:paraId="146D4D4B" w14:textId="77777777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P.họp 2</w:t>
            </w:r>
          </w:p>
        </w:tc>
      </w:tr>
      <w:tr w:rsidR="002D4401" w:rsidRPr="00CE3CBD" w14:paraId="48148C24" w14:textId="77777777" w:rsidTr="008A005F">
        <w:trPr>
          <w:trHeight w:val="55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B22" w14:textId="77777777" w:rsidR="002D4401" w:rsidRPr="00CE3CBD" w:rsidRDefault="002D4401" w:rsidP="00071E1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A7A4" w14:textId="694DF1BF" w:rsidR="002D4401" w:rsidRPr="00CE3CBD" w:rsidRDefault="002D4401" w:rsidP="00071E19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Giải quyết gia hạn dự án An Dương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1292" w14:textId="341CD1DB" w:rsidR="002D4401" w:rsidRPr="00CE3CBD" w:rsidRDefault="002D4401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5CA1" w14:textId="0CBBEE78" w:rsidR="002D4401" w:rsidRPr="00CE3CBD" w:rsidRDefault="002D4401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746A" w14:textId="2B49035E" w:rsidR="002D4401" w:rsidRPr="00CE3CBD" w:rsidRDefault="002D4401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DDF3" w14:textId="61D6764F" w:rsidR="002D4401" w:rsidRPr="00CE3CBD" w:rsidRDefault="002D4401" w:rsidP="00071E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 họp 1</w:t>
            </w:r>
          </w:p>
        </w:tc>
      </w:tr>
      <w:tr w:rsidR="00CE3CBD" w:rsidRPr="00CE3CBD" w14:paraId="31A584EE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28EC" w14:textId="77777777" w:rsidR="00071E19" w:rsidRPr="00CE3CBD" w:rsidRDefault="00071E19" w:rsidP="00071E1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AA25" w14:textId="77777777" w:rsidR="00071E19" w:rsidRPr="00CE3CBD" w:rsidRDefault="00071E19" w:rsidP="00071E19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Rà soát dự án CĐS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2110" w14:textId="77777777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3191" w14:textId="77777777" w:rsidR="00071E19" w:rsidRPr="00CE3CBD" w:rsidRDefault="00071E19" w:rsidP="00071E19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377A" w14:textId="77777777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3F2E" w14:textId="77777777" w:rsidR="00071E19" w:rsidRPr="00CE3CBD" w:rsidRDefault="00071E19" w:rsidP="00071E19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P.trực tuyến</w:t>
            </w:r>
          </w:p>
        </w:tc>
      </w:tr>
      <w:tr w:rsidR="00C4731D" w:rsidRPr="00CE3CBD" w14:paraId="49EA6F54" w14:textId="77777777" w:rsidTr="00C473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614C" w14:textId="77777777" w:rsidR="00C4731D" w:rsidRPr="00CE3CBD" w:rsidRDefault="00C4731D" w:rsidP="00AC2D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14:paraId="55467B59" w14:textId="77777777" w:rsidR="00C4731D" w:rsidRPr="00CE3CBD" w:rsidRDefault="00C4731D" w:rsidP="00AC2D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 19/4/2023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DDE7" w14:textId="6718C144" w:rsidR="00C4731D" w:rsidRPr="00CE3CBD" w:rsidRDefault="00C4731D" w:rsidP="00AC2D7D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Đại hội Công đoàn VP </w:t>
            </w:r>
            <w:r w:rsidRPr="00CE3CBD">
              <w:rPr>
                <w:i/>
                <w:iCs/>
                <w:color w:val="000000" w:themeColor="text1"/>
              </w:rPr>
              <w:t>(phiên trù bị)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369A" w14:textId="77777777" w:rsidR="00C4731D" w:rsidRPr="00CE3CBD" w:rsidRDefault="00C4731D" w:rsidP="00AC2D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14:paraId="18AB8EDC" w14:textId="182A972D" w:rsidR="00C4731D" w:rsidRPr="00CE3CBD" w:rsidRDefault="00C4731D" w:rsidP="00AC2D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3A48" w14:textId="34F65C09" w:rsidR="00C4731D" w:rsidRPr="00CE3CBD" w:rsidRDefault="00C4731D" w:rsidP="00AC2D7D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A403" w14:textId="6A359212" w:rsidR="00C4731D" w:rsidRPr="00CE3CBD" w:rsidRDefault="00C4731D" w:rsidP="00AC2D7D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</w:rPr>
              <w:t>CV, NLĐ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E858" w14:textId="24319D59" w:rsidR="00C4731D" w:rsidRPr="00CE3CBD" w:rsidRDefault="00C4731D" w:rsidP="00AC2D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P.họp 1</w:t>
            </w:r>
          </w:p>
        </w:tc>
      </w:tr>
      <w:tr w:rsidR="00C4731D" w:rsidRPr="00CE3CBD" w14:paraId="1A9E79D6" w14:textId="77777777" w:rsidTr="00C473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ABF7" w14:textId="77777777" w:rsidR="00C4731D" w:rsidRPr="00CE3CBD" w:rsidRDefault="00C4731D" w:rsidP="00AC2D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0DF4" w14:textId="0997712F" w:rsidR="00C4731D" w:rsidRPr="00AC2D7D" w:rsidRDefault="0037672B" w:rsidP="00C4731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trực tuyến BCĐ CCHC CP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20C8" w14:textId="2B042DA9" w:rsidR="00C4731D" w:rsidRPr="00AC2D7D" w:rsidRDefault="0037672B" w:rsidP="00AC2D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7C04" w14:textId="612371D7" w:rsidR="00C4731D" w:rsidRPr="00CE3CBD" w:rsidRDefault="00C4731D" w:rsidP="00AC2D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5363" w14:textId="6EA593C9" w:rsidR="00C4731D" w:rsidRPr="00AC2D7D" w:rsidRDefault="00C4731D" w:rsidP="00AC2D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FC57" w14:textId="3461CA7D" w:rsidR="00C4731D" w:rsidRDefault="00BF3542" w:rsidP="00AC2D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14:paraId="7574BDB3" w14:textId="14BC4075" w:rsidR="0037672B" w:rsidRPr="00AC2D7D" w:rsidRDefault="0037672B" w:rsidP="00AC2D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A0F7D" w:rsidRPr="00CE3CBD" w14:paraId="1386AA3C" w14:textId="77777777" w:rsidTr="00C473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5B78" w14:textId="183B622F" w:rsidR="005A0F7D" w:rsidRPr="00CE3CBD" w:rsidRDefault="005A0F7D" w:rsidP="005A0F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1C5B" w14:textId="77777777" w:rsidR="005A0F7D" w:rsidRDefault="005A0F7D" w:rsidP="005A0F7D">
            <w:pPr>
              <w:jc w:val="both"/>
              <w:rPr>
                <w:bCs/>
                <w:iCs/>
                <w:spacing w:val="-6"/>
              </w:rPr>
            </w:pPr>
            <w:r>
              <w:rPr>
                <w:color w:val="000000" w:themeColor="text1"/>
              </w:rPr>
              <w:t xml:space="preserve">- G/q </w:t>
            </w:r>
            <w:r w:rsidRPr="00CD1F1A">
              <w:rPr>
                <w:bCs/>
                <w:iCs/>
                <w:spacing w:val="-6"/>
              </w:rPr>
              <w:t>nội dung liên quan đến việc đầu tư đường dây trung thế</w:t>
            </w:r>
          </w:p>
          <w:p w14:paraId="62C6FB49" w14:textId="7E6FA18D" w:rsidR="005A0F7D" w:rsidRDefault="005A0F7D" w:rsidP="005A0F7D">
            <w:pPr>
              <w:jc w:val="both"/>
              <w:rPr>
                <w:color w:val="000000" w:themeColor="text1"/>
              </w:rPr>
            </w:pPr>
            <w:r>
              <w:rPr>
                <w:bCs/>
                <w:iCs/>
                <w:spacing w:val="-6"/>
              </w:rPr>
              <w:t>- Góp ý theo CV 357 của TT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008E" w14:textId="1B959DE7" w:rsidR="005A0F7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03AE" w14:textId="55D76E2C" w:rsidR="005A0F7D" w:rsidRDefault="005A0F7D" w:rsidP="005A0F7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F79D" w14:textId="44AA8439" w:rsidR="005A0F7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0DDC" w14:textId="5C9F4A4F" w:rsidR="005A0F7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4E0863" w:rsidRPr="00CE3CBD" w14:paraId="0276C5AE" w14:textId="77777777" w:rsidTr="00C473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2922" w14:textId="77777777" w:rsidR="004E0863" w:rsidRPr="00CE3CBD" w:rsidRDefault="004E0863" w:rsidP="005A0F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F011" w14:textId="53B95203" w:rsidR="004E0863" w:rsidRDefault="004E0863" w:rsidP="005A0F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10h.Họp g/q v/m 9 lô TĐC Kỳ Lam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BA9E" w14:textId="77777777" w:rsidR="004E0863" w:rsidRDefault="004E0863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  <w:p w14:paraId="0764999D" w14:textId="79648182" w:rsidR="004E0863" w:rsidRDefault="004E0863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E2EB" w14:textId="29D94E0E" w:rsidR="004E0863" w:rsidRDefault="004E0863" w:rsidP="005A0F7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24C5" w14:textId="6302730C" w:rsidR="004E0863" w:rsidRDefault="004E0863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536A" w14:textId="7850877E" w:rsidR="004E0863" w:rsidRDefault="004E0863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 họp 2</w:t>
            </w:r>
            <w:bookmarkStart w:id="0" w:name="_GoBack"/>
            <w:bookmarkEnd w:id="0"/>
          </w:p>
        </w:tc>
      </w:tr>
      <w:tr w:rsidR="005A0F7D" w:rsidRPr="00CE3CBD" w14:paraId="1E93857A" w14:textId="77777777" w:rsidTr="0058481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C3A7" w14:textId="60001A82" w:rsidR="005A0F7D" w:rsidRPr="00CE3CBD" w:rsidRDefault="005A0F7D" w:rsidP="005A0F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9A95" w14:textId="4B658533" w:rsidR="005A0F7D" w:rsidRDefault="005A0F7D" w:rsidP="005A0F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Làm việc về hồ sơ di tích cấp QG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39D2" w14:textId="10B3D045" w:rsidR="005A0F7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F227" w14:textId="5D499944" w:rsidR="005A0F7D" w:rsidRDefault="005A0F7D" w:rsidP="005A0F7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72E0" w14:textId="6B89BA5D" w:rsidR="005A0F7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7ADF" w14:textId="77777777" w:rsidR="005A0F7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Đà Nẵng</w:t>
            </w:r>
          </w:p>
          <w:p w14:paraId="7BA5B166" w14:textId="55D984DE" w:rsidR="005A0F7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A0F7D" w:rsidRPr="00CE3CBD" w14:paraId="1AE895BC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B951" w14:textId="77777777" w:rsidR="005A0F7D" w:rsidRPr="00CE3CBD" w:rsidRDefault="005A0F7D" w:rsidP="005A0F7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4991" w14:textId="5489A235" w:rsidR="005A0F7D" w:rsidRPr="00CE3CBD" w:rsidRDefault="005A0F7D" w:rsidP="005A0F7D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Đối thoại </w:t>
            </w:r>
            <w:r>
              <w:rPr>
                <w:color w:val="000000" w:themeColor="text1"/>
              </w:rPr>
              <w:t xml:space="preserve">các hộ a/h dự án </w:t>
            </w:r>
            <w:r w:rsidRPr="00CE3CBD">
              <w:rPr>
                <w:color w:val="000000" w:themeColor="text1"/>
              </w:rPr>
              <w:t xml:space="preserve">Phúc Viên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2427" w14:textId="5B2AFC14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DC42" w14:textId="00469667" w:rsidR="005A0F7D" w:rsidRPr="00CE3CBD" w:rsidRDefault="005A0F7D" w:rsidP="005A0F7D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C5FD" w14:textId="14CB4C72" w:rsidR="005A0F7D" w:rsidRPr="00CE3CBD" w:rsidRDefault="005A0F7D" w:rsidP="005A0F7D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A6B1" w14:textId="77777777" w:rsidR="005A0F7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14:paraId="7EB2580B" w14:textId="6279E661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A0F7D" w:rsidRPr="00CE3CBD" w14:paraId="7097F075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0AF6" w14:textId="2F12B88E" w:rsidR="005A0F7D" w:rsidRPr="00CE3CBD" w:rsidRDefault="005A0F7D" w:rsidP="005A0F7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6C04" w14:textId="3F5E345F" w:rsidR="005A0F7D" w:rsidRPr="00CE3CBD" w:rsidRDefault="005A0F7D" w:rsidP="005A0F7D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Giải quyết hộ Đặng Quang Chính lấn chiếm đất dự án Thiên 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9777" w14:textId="17B2207E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8B0A" w14:textId="27952E6F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0488" w14:textId="212315B1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D3A7" w14:textId="77777777" w:rsidR="005A0F7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Đ.N.Trung</w:t>
            </w:r>
          </w:p>
          <w:p w14:paraId="5E369FA9" w14:textId="7777DCDB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A0F7D" w:rsidRPr="00CE3CBD" w14:paraId="566C5F7E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4235" w14:textId="52099212" w:rsidR="005A0F7D" w:rsidRPr="00CE3CBD" w:rsidRDefault="005A0F7D" w:rsidP="005A0F7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AEB1" w14:textId="393441A5" w:rsidR="005A0F7D" w:rsidRPr="00CE3CBD" w:rsidRDefault="005A0F7D" w:rsidP="005A0F7D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14h. Làm việc với CĐT các Dự án trong công tác GPMB tại Cụm Công nghiệp Nam 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8210" w14:textId="24C734FA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5768" w14:textId="09483317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2872" w14:textId="31DCABC9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6AF6" w14:textId="79B6FADC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P.họp 1</w:t>
            </w:r>
          </w:p>
        </w:tc>
      </w:tr>
      <w:tr w:rsidR="005A0F7D" w:rsidRPr="00CE3CBD" w14:paraId="59DFBF7D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9F16" w14:textId="77777777" w:rsidR="005A0F7D" w:rsidRPr="00CE3CBD" w:rsidRDefault="005A0F7D" w:rsidP="005A0F7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B5BC" w14:textId="09924FB9" w:rsidR="005A0F7D" w:rsidRPr="00473BFE" w:rsidRDefault="005A0F7D" w:rsidP="005A0F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HT Trường Phan Thúc Duyện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83AD" w14:textId="684E2C40" w:rsidR="005A0F7D" w:rsidRPr="00473BFE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857A" w14:textId="0312AA41" w:rsidR="005A0F7D" w:rsidRPr="00CE3CBD" w:rsidRDefault="005A0F7D" w:rsidP="005A0F7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5617" w14:textId="6ACFA511" w:rsidR="005A0F7D" w:rsidRPr="00473BFE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6FBE" w14:textId="7E3EDC8C" w:rsidR="005A0F7D" w:rsidRPr="00473BFE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 họp 3</w:t>
            </w:r>
          </w:p>
        </w:tc>
      </w:tr>
      <w:tr w:rsidR="005A0F7D" w:rsidRPr="00CE3CBD" w14:paraId="68FACE2D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F4B9" w14:textId="77777777" w:rsidR="005A0F7D" w:rsidRPr="00CE3CBD" w:rsidRDefault="005A0F7D" w:rsidP="005A0F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14:paraId="66D66700" w14:textId="77777777" w:rsidR="005A0F7D" w:rsidRPr="00CE3CBD" w:rsidRDefault="005A0F7D" w:rsidP="005A0F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Sáng 20/4/2023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4656" w14:textId="3333890E" w:rsidR="005A0F7D" w:rsidRPr="00CE3CBD" w:rsidRDefault="005A0F7D" w:rsidP="005A0F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08h.Dự HN trực tuyến quốc phòng quý II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3B31" w14:textId="3C259FDA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9A7F" w14:textId="5EFD4E32" w:rsidR="005A0F7D" w:rsidRPr="00CE3CBD" w:rsidRDefault="005A0F7D" w:rsidP="005A0F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CFDA" w14:textId="5CEBD954" w:rsidR="005A0F7D" w:rsidRPr="00CE3CBD" w:rsidRDefault="005A0F7D" w:rsidP="005A0F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7CC6" w14:textId="77777777" w:rsidR="005A0F7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5E89D69B" w14:textId="1139EBC9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A0F7D" w:rsidRPr="00CE3CBD" w14:paraId="7C1E5798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7454" w14:textId="15BE7BE4" w:rsidR="005A0F7D" w:rsidRPr="00CE3CBD" w:rsidRDefault="005A0F7D" w:rsidP="005A0F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AE82" w14:textId="39404676" w:rsidR="005A0F7D" w:rsidRPr="00CE3CBD" w:rsidRDefault="005A0F7D" w:rsidP="005A0F7D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Giải quyết </w:t>
            </w:r>
            <w:r>
              <w:rPr>
                <w:color w:val="000000" w:themeColor="text1"/>
              </w:rPr>
              <w:t xml:space="preserve">các nội dung liên quan đến </w:t>
            </w:r>
            <w:r w:rsidRPr="00CE3CBD">
              <w:rPr>
                <w:color w:val="000000" w:themeColor="text1"/>
              </w:rPr>
              <w:t>dự án Cầu Hưng - Lai Nghi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6B99" w14:textId="71DBE8FE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932A" w14:textId="1C864718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9025" w14:textId="66623012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A5C5" w14:textId="5FDAFFE6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 họp 2</w:t>
            </w:r>
          </w:p>
        </w:tc>
      </w:tr>
      <w:tr w:rsidR="002F7B2B" w:rsidRPr="00CE3CBD" w14:paraId="2344C290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6AA8" w14:textId="77777777" w:rsidR="002F7B2B" w:rsidRPr="00CE3CBD" w:rsidRDefault="002F7B2B" w:rsidP="005A0F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7B16" w14:textId="2D6DA677" w:rsidR="002F7B2B" w:rsidRPr="00CE3CBD" w:rsidRDefault="002F7B2B" w:rsidP="005A0F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tiếp C.dân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BC7A" w14:textId="7F5A06A0" w:rsidR="002F7B2B" w:rsidRPr="00CE3CBD" w:rsidRDefault="002F7B2B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8B15" w14:textId="77777777" w:rsidR="002F7B2B" w:rsidRPr="00CE3CBD" w:rsidRDefault="002F7B2B" w:rsidP="005A0F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7AB8" w14:textId="77777777" w:rsidR="002F7B2B" w:rsidRPr="00CE3CBD" w:rsidRDefault="002F7B2B" w:rsidP="005A0F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A733" w14:textId="77777777" w:rsidR="002F7B2B" w:rsidRDefault="002F7B2B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7E83D9BA" w14:textId="061746EC" w:rsidR="002F7B2B" w:rsidRPr="00CE3CBD" w:rsidRDefault="002F7B2B" w:rsidP="005A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A0F7D" w:rsidRPr="00CE3CBD" w14:paraId="13979218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461E" w14:textId="606D155C" w:rsidR="005A0F7D" w:rsidRPr="00CE3CBD" w:rsidRDefault="005A0F7D" w:rsidP="005A0F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CDDC" w14:textId="6F9800D4" w:rsidR="005A0F7D" w:rsidRPr="00CE3CBD" w:rsidRDefault="005A0F7D" w:rsidP="005A0F7D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Làm việc với đơn vị tư vấn về dự án đo vẽ Vĩnh 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260B" w14:textId="3564C2E5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6BE2" w14:textId="7595AB06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888E" w14:textId="09CEEB3C" w:rsidR="005A0F7D" w:rsidRPr="00CE3CBD" w:rsidRDefault="005A0F7D" w:rsidP="005A0F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860E" w14:textId="62231F8E" w:rsidR="005A0F7D" w:rsidRPr="00736AFB" w:rsidRDefault="005A0F7D" w:rsidP="005A0F7D">
            <w:pPr>
              <w:jc w:val="center"/>
              <w:rPr>
                <w:color w:val="FF0000"/>
              </w:rPr>
            </w:pPr>
            <w:r w:rsidRPr="00736AFB">
              <w:rPr>
                <w:color w:val="FF0000"/>
              </w:rPr>
              <w:t xml:space="preserve">P.họp </w:t>
            </w:r>
            <w:r>
              <w:rPr>
                <w:color w:val="FF0000"/>
              </w:rPr>
              <w:t>1</w:t>
            </w:r>
          </w:p>
        </w:tc>
      </w:tr>
      <w:tr w:rsidR="00A04D9F" w:rsidRPr="00CE3CBD" w14:paraId="7091A6BA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DC69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52A2" w14:textId="13967067" w:rsidR="00A04D9F" w:rsidRPr="007B4B15" w:rsidRDefault="00A04D9F" w:rsidP="00A04D9F">
            <w:pPr>
              <w:jc w:val="both"/>
            </w:pPr>
            <w:r w:rsidRPr="007B4B15">
              <w:t>Làm việc với Đoàn công tác Tỉnh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EC39" w14:textId="77777777" w:rsidR="00A04D9F" w:rsidRPr="007B4B15" w:rsidRDefault="00A04D9F" w:rsidP="00A04D9F">
            <w:pPr>
              <w:jc w:val="center"/>
            </w:pPr>
            <w:r w:rsidRPr="007B4B15">
              <w:t>TTHĐ</w:t>
            </w:r>
          </w:p>
          <w:p w14:paraId="0201C3F5" w14:textId="270D0127" w:rsidR="00A04D9F" w:rsidRPr="007B4B15" w:rsidRDefault="00A04D9F" w:rsidP="00A04D9F">
            <w:pPr>
              <w:jc w:val="center"/>
            </w:pPr>
            <w:r w:rsidRPr="007B4B15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3CD6" w14:textId="77777777" w:rsidR="00A04D9F" w:rsidRPr="007B4B15" w:rsidRDefault="00A04D9F" w:rsidP="00A04D9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A561" w14:textId="77777777" w:rsidR="00A04D9F" w:rsidRPr="007B4B15" w:rsidRDefault="00A04D9F" w:rsidP="00A04D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373A" w14:textId="38F202B8" w:rsidR="00A04D9F" w:rsidRPr="007B4B15" w:rsidRDefault="00A04D9F" w:rsidP="00A04D9F">
            <w:pPr>
              <w:jc w:val="center"/>
            </w:pPr>
            <w:r w:rsidRPr="007B4B15">
              <w:t>PHTU</w:t>
            </w:r>
          </w:p>
        </w:tc>
      </w:tr>
      <w:tr w:rsidR="00A04D9F" w:rsidRPr="00CE3CBD" w14:paraId="75EA47D4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6B0A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2C30" w14:textId="63CC3687" w:rsidR="00A04D9F" w:rsidRPr="007B4B15" w:rsidRDefault="00A04D9F" w:rsidP="00A04D9F">
            <w:pPr>
              <w:jc w:val="both"/>
            </w:pPr>
            <w:r w:rsidRPr="007B4B15">
              <w:t>08h.Dự họp ND c/t phối hợp ngày hội văn hóa HĐH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E0D6" w14:textId="723539DD" w:rsidR="00A04D9F" w:rsidRPr="007B4B15" w:rsidRDefault="00A04D9F" w:rsidP="00A04D9F">
            <w:pPr>
              <w:jc w:val="center"/>
            </w:pPr>
            <w:r w:rsidRPr="007B4B15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2D0" w14:textId="51C1A519" w:rsidR="00A04D9F" w:rsidRPr="007B4B15" w:rsidRDefault="00A04D9F" w:rsidP="00A04D9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7CB6" w14:textId="1413AC32" w:rsidR="00A04D9F" w:rsidRPr="007B4B15" w:rsidRDefault="00A04D9F" w:rsidP="00A04D9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363A" w14:textId="77777777" w:rsidR="00A04D9F" w:rsidRPr="007B4B15" w:rsidRDefault="00A04D9F" w:rsidP="00A04D9F">
            <w:pPr>
              <w:jc w:val="center"/>
            </w:pPr>
            <w:r w:rsidRPr="007B4B15">
              <w:t>UBND tỉnh</w:t>
            </w:r>
          </w:p>
          <w:p w14:paraId="472F1FF8" w14:textId="27BA5742" w:rsidR="00A04D9F" w:rsidRPr="007B4B15" w:rsidRDefault="00A04D9F" w:rsidP="00A04D9F">
            <w:pPr>
              <w:jc w:val="center"/>
            </w:pPr>
            <w:r w:rsidRPr="007B4B15">
              <w:t>A.Điểu</w:t>
            </w:r>
          </w:p>
        </w:tc>
      </w:tr>
      <w:tr w:rsidR="00A04D9F" w:rsidRPr="00CE3CBD" w14:paraId="7A229ED1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8EF2" w14:textId="4FFE24B6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A85E" w14:textId="47D37397" w:rsidR="00A04D9F" w:rsidRPr="00CE3CBD" w:rsidRDefault="00A04D9F" w:rsidP="00A04D9F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13h30. Đại hội Công đoàn VP </w:t>
            </w:r>
            <w:r w:rsidRPr="00CE3CBD">
              <w:rPr>
                <w:i/>
                <w:iCs/>
                <w:color w:val="000000" w:themeColor="text1"/>
              </w:rPr>
              <w:t>(chính thức)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D870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14:paraId="10994D08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E79F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B60D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CV, NLĐ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CACC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P.họp 1</w:t>
            </w:r>
          </w:p>
        </w:tc>
      </w:tr>
      <w:tr w:rsidR="00A04D9F" w:rsidRPr="00CE3CBD" w14:paraId="4A04BB60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A64C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7A83" w14:textId="63FE0BA5" w:rsidR="00A04D9F" w:rsidRPr="00CE3CBD" w:rsidRDefault="00A04D9F" w:rsidP="00A04D9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với BCĐ 138 phường 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E9AD" w14:textId="6EF06328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75E0" w14:textId="2B31075B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FF18" w14:textId="69C40A1C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6DEE" w14:textId="77777777" w:rsidR="00A04D9F" w:rsidRDefault="00A04D9F" w:rsidP="00A04D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14:paraId="20752B24" w14:textId="28271F82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04D9F" w:rsidRPr="00CE3CBD" w14:paraId="5A178122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2DAA" w14:textId="5E3FF3F0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99CB" w14:textId="08AE9A83" w:rsidR="00A04D9F" w:rsidRPr="00CE3CBD" w:rsidRDefault="00A04D9F" w:rsidP="00A04D9F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14h30. Kiểm tra thực tế địa điểm khai thác, chế biến và sử dụng khoáng sản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BBB8" w14:textId="2D6A4678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 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3372" w14:textId="611E29E1" w:rsidR="00A04D9F" w:rsidRPr="00CE3CBD" w:rsidRDefault="00A04D9F" w:rsidP="00A04D9F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7FB2" w14:textId="5D399718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6550" w14:textId="77777777" w:rsidR="00A04D9F" w:rsidRPr="00CE3CBD" w:rsidRDefault="00A04D9F" w:rsidP="00A04D9F">
            <w:pPr>
              <w:jc w:val="center"/>
              <w:rPr>
                <w:i/>
                <w:iCs/>
                <w:color w:val="000000" w:themeColor="text1"/>
              </w:rPr>
            </w:pPr>
            <w:r w:rsidRPr="00CE3CBD">
              <w:rPr>
                <w:i/>
                <w:iCs/>
                <w:color w:val="000000" w:themeColor="text1"/>
              </w:rPr>
              <w:t>CV số 116/UBND-KTHT ngày</w:t>
            </w:r>
          </w:p>
          <w:p w14:paraId="44496FA0" w14:textId="77777777" w:rsidR="00A04D9F" w:rsidRPr="00CE3CBD" w:rsidRDefault="00A04D9F" w:rsidP="00A04D9F">
            <w:pPr>
              <w:jc w:val="center"/>
              <w:rPr>
                <w:i/>
                <w:iCs/>
                <w:color w:val="000000" w:themeColor="text1"/>
              </w:rPr>
            </w:pPr>
            <w:r w:rsidRPr="00CE3CBD">
              <w:rPr>
                <w:i/>
                <w:iCs/>
                <w:color w:val="000000" w:themeColor="text1"/>
              </w:rPr>
              <w:t>13/01/2023</w:t>
            </w:r>
          </w:p>
          <w:p w14:paraId="45549CFD" w14:textId="504C247E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A.Điểu</w:t>
            </w:r>
          </w:p>
        </w:tc>
      </w:tr>
      <w:tr w:rsidR="00A04D9F" w:rsidRPr="00CE3CBD" w14:paraId="6B975AA6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CC6B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14:paraId="6FCC0141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>Sáng 21/4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1965" w14:textId="77777777" w:rsidR="00A04D9F" w:rsidRPr="00CE3CBD" w:rsidRDefault="00A04D9F" w:rsidP="00A04D9F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F80D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14:paraId="4C4C0C0D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2438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357D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B847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A04D9F" w:rsidRPr="00CE3CBD" w14:paraId="1147B674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90DC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19D1" w14:textId="3D53066E" w:rsidR="00A04D9F" w:rsidRPr="00CE3CBD" w:rsidRDefault="00A04D9F" w:rsidP="00A04D9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họp Ban KTNS HĐND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5539" w14:textId="2D7EE9EC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2D92" w14:textId="1A9474BD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06EA" w14:textId="76FE7326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A45A" w14:textId="77777777" w:rsidR="00A04D9F" w:rsidRDefault="00A04D9F" w:rsidP="00A04D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756726C8" w14:textId="13B754FB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04D9F" w:rsidRPr="00CE3CBD" w14:paraId="5EC8734B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33EB" w14:textId="1173E525" w:rsidR="00A04D9F" w:rsidRPr="00CE3CBD" w:rsidRDefault="00A04D9F" w:rsidP="00A04D9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858E" w14:textId="6C249821" w:rsidR="00A04D9F" w:rsidRPr="00CE3CBD" w:rsidRDefault="00A04D9F" w:rsidP="00A04D9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BNCTU kiểm tra công tác tiếp C.dân, g/q đơn thư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617E" w14:textId="52ED27F1" w:rsidR="00A04D9F" w:rsidRPr="00CE3CBD" w:rsidRDefault="00A04D9F" w:rsidP="00A04D9F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EE7F" w14:textId="6F222F6D" w:rsidR="00A04D9F" w:rsidRPr="00CE3CBD" w:rsidRDefault="00A04D9F" w:rsidP="00A04D9F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622B" w14:textId="0D825180" w:rsidR="00A04D9F" w:rsidRPr="00CE3CBD" w:rsidRDefault="00A04D9F" w:rsidP="00A04D9F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D1E8" w14:textId="5B7D5A5D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P.họp 1</w:t>
            </w:r>
          </w:p>
        </w:tc>
      </w:tr>
      <w:tr w:rsidR="00A04D9F" w:rsidRPr="00CE3CBD" w14:paraId="1EFB96AE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F10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38FD" w14:textId="20A1D70A" w:rsidR="00A04D9F" w:rsidRPr="00243737" w:rsidRDefault="00A04D9F" w:rsidP="00A04D9F">
            <w:pPr>
              <w:jc w:val="both"/>
              <w:rPr>
                <w:color w:val="FF0000"/>
              </w:rPr>
            </w:pPr>
            <w:r w:rsidRPr="00243737">
              <w:rPr>
                <w:color w:val="FF0000"/>
              </w:rPr>
              <w:t>Dk Họp Hội đồng TĐ-KT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0305" w14:textId="3C08C1FC" w:rsidR="00A04D9F" w:rsidRPr="00243737" w:rsidRDefault="00A04D9F" w:rsidP="00A04D9F">
            <w:pPr>
              <w:jc w:val="center"/>
              <w:rPr>
                <w:color w:val="FF0000"/>
              </w:rPr>
            </w:pPr>
            <w:r w:rsidRPr="00243737">
              <w:rPr>
                <w:color w:val="FF0000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D11A" w14:textId="3706AFAC" w:rsidR="00A04D9F" w:rsidRPr="00243737" w:rsidRDefault="00A04D9F" w:rsidP="00A04D9F">
            <w:pPr>
              <w:jc w:val="center"/>
              <w:rPr>
                <w:color w:val="FF0000"/>
              </w:rPr>
            </w:pPr>
            <w:r w:rsidRPr="00243737">
              <w:rPr>
                <w:color w:val="FF0000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96B4" w14:textId="7FA3D8F5" w:rsidR="00A04D9F" w:rsidRPr="00243737" w:rsidRDefault="00A04D9F" w:rsidP="00A04D9F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636F" w14:textId="39CE7D61" w:rsidR="00A04D9F" w:rsidRPr="00AC11B3" w:rsidRDefault="00A04D9F" w:rsidP="00A04D9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P. họp 1</w:t>
            </w:r>
          </w:p>
        </w:tc>
      </w:tr>
      <w:tr w:rsidR="00A04D9F" w:rsidRPr="00CE3CBD" w14:paraId="4720C367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66A1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0B07" w14:textId="25167912" w:rsidR="00A04D9F" w:rsidRPr="00CE3CBD" w:rsidRDefault="00A04D9F" w:rsidP="00A04D9F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Làm việc với TTPTQĐ về các dự án khai thác quỹ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CB88" w14:textId="6A2F6E0B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FEE4" w14:textId="389D994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C4C8B" w14:textId="110E073F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3090" w14:textId="6238B62E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P.họp 2</w:t>
            </w:r>
          </w:p>
        </w:tc>
      </w:tr>
      <w:tr w:rsidR="00A04D9F" w:rsidRPr="00CE3CBD" w14:paraId="576B6E4C" w14:textId="77777777" w:rsidTr="001A41F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1282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D0E7" w14:textId="4AF115BE" w:rsidR="00A04D9F" w:rsidRPr="00CE3CBD" w:rsidRDefault="00A04D9F" w:rsidP="00A04D9F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Giải quyết vướng mắc dự án Bách Đạt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194B" w14:textId="78B1FC05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10E2" w14:textId="5F1E45A6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A89D" w14:textId="2762D8A2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41EA" w14:textId="161D84D6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trực tuyến</w:t>
            </w:r>
          </w:p>
        </w:tc>
      </w:tr>
      <w:tr w:rsidR="00A04D9F" w:rsidRPr="00CE3CBD" w14:paraId="79D44A0E" w14:textId="77777777" w:rsidTr="001A41F0">
        <w:trPr>
          <w:trHeight w:val="127"/>
          <w:jc w:val="center"/>
        </w:trPr>
        <w:tc>
          <w:tcPr>
            <w:tcW w:w="1395" w:type="dxa"/>
            <w:vMerge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1E02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1988" w14:textId="38684617" w:rsidR="00A04D9F" w:rsidRPr="00CE3CBD" w:rsidRDefault="00A04D9F" w:rsidP="00A04D9F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16h. Gặp mặt báo chí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03F4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14:paraId="3C1931FA" w14:textId="55E28A8C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06CF" w14:textId="08A09B5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F583" w14:textId="43A70BCD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2EA" w14:textId="782178C2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HTUB</w:t>
            </w:r>
          </w:p>
        </w:tc>
      </w:tr>
      <w:tr w:rsidR="00A04D9F" w:rsidRPr="00CE3CBD" w14:paraId="3C847652" w14:textId="77777777" w:rsidTr="00B27DC8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ED20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14:paraId="437AD026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B20BEE5" wp14:editId="42482CF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3F34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CE3CBD">
              <w:rPr>
                <w:b/>
                <w:color w:val="000000" w:themeColor="text1"/>
              </w:rPr>
              <w:t>Sáng 22/4/2023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0E61" w14:textId="77777777" w:rsidR="00A04D9F" w:rsidRPr="00CE3CBD" w:rsidRDefault="00A04D9F" w:rsidP="00A04D9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9182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DBC7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39EE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5B17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A.Điểu</w:t>
            </w:r>
          </w:p>
        </w:tc>
      </w:tr>
      <w:tr w:rsidR="00A04D9F" w:rsidRPr="00CE3CBD" w14:paraId="5FF941AF" w14:textId="77777777" w:rsidTr="002E414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F005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CD8E" w14:textId="77777777" w:rsidR="00A04D9F" w:rsidRPr="00CE3CBD" w:rsidRDefault="00A04D9F" w:rsidP="00A04D9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07h30.Dự hội thảo Quỹ cộng đồng tiên tai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7CFB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6C18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B66D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480A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TP Huế</w:t>
            </w:r>
          </w:p>
          <w:p w14:paraId="681A9CAB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A.Điểu</w:t>
            </w:r>
          </w:p>
        </w:tc>
      </w:tr>
      <w:tr w:rsidR="00A04D9F" w:rsidRPr="00CE3CBD" w14:paraId="5CECCD48" w14:textId="77777777" w:rsidTr="00802F9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B02F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0492" w14:textId="77777777" w:rsidR="00A04D9F" w:rsidRPr="00CE3CBD" w:rsidRDefault="00A04D9F" w:rsidP="00A04D9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1480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6CF0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DF2D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665D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A.Điểu</w:t>
            </w:r>
          </w:p>
        </w:tc>
      </w:tr>
      <w:tr w:rsidR="00A04D9F" w:rsidRPr="00CE3CBD" w14:paraId="6374CE15" w14:textId="77777777" w:rsidTr="00802F92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38A6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14:paraId="3565E497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14:paraId="20FF35BF" w14:textId="77777777" w:rsidR="00A04D9F" w:rsidRPr="00CE3CBD" w:rsidRDefault="00A04D9F" w:rsidP="00A04D9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23/4/2023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9F66" w14:textId="77777777" w:rsidR="00A04D9F" w:rsidRPr="00CE3CBD" w:rsidRDefault="00A04D9F" w:rsidP="00A04D9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030A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818E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50639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5FD1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A04D9F" w:rsidRPr="00CE3CBD" w14:paraId="5A095957" w14:textId="77777777" w:rsidTr="00802F92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F0D2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5F0F" w14:textId="77777777" w:rsidR="00A04D9F" w:rsidRPr="00CE3CBD" w:rsidRDefault="00A04D9F" w:rsidP="00A04D9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BA30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80F4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EF59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19F4" w14:textId="77777777" w:rsidR="00A04D9F" w:rsidRPr="00CE3CBD" w:rsidRDefault="00A04D9F" w:rsidP="00A04D9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</w:tbl>
    <w:p w14:paraId="33B5452F" w14:textId="77777777" w:rsidR="0078726D" w:rsidRPr="00CE3CBD" w:rsidRDefault="0078726D" w:rsidP="0078726D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lastRenderedPageBreak/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14:paraId="4C2BE91A" w14:textId="77777777" w:rsidR="0078726D" w:rsidRPr="00CE3CBD" w:rsidRDefault="0078726D" w:rsidP="0078726D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14:paraId="4B9A59CB" w14:textId="77777777" w:rsidR="0078726D" w:rsidRPr="00CE3CBD" w:rsidRDefault="0078726D" w:rsidP="0078726D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14:paraId="7B73A84B" w14:textId="77777777" w:rsidR="0078726D" w:rsidRPr="00CE3CBD" w:rsidRDefault="0078726D" w:rsidP="0078726D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- 04-5: Ban Tiếp C.dân thị xã làm việc ông Hồ Sen.</w:t>
      </w:r>
    </w:p>
    <w:p w14:paraId="1F0C4680" w14:textId="77777777" w:rsidR="0078726D" w:rsidRPr="00CE3CBD" w:rsidRDefault="0078726D" w:rsidP="0078726D">
      <w:pPr>
        <w:rPr>
          <w:color w:val="000000" w:themeColor="text1"/>
        </w:rPr>
      </w:pPr>
    </w:p>
    <w:p w14:paraId="34F95CB7" w14:textId="77777777" w:rsidR="0078726D" w:rsidRPr="00CE3CBD" w:rsidRDefault="0078726D" w:rsidP="0078726D">
      <w:pPr>
        <w:rPr>
          <w:color w:val="000000" w:themeColor="text1"/>
        </w:rPr>
      </w:pPr>
    </w:p>
    <w:p w14:paraId="5D66A581" w14:textId="77777777" w:rsidR="0078726D" w:rsidRPr="00CE3CBD" w:rsidRDefault="0078726D" w:rsidP="0078726D">
      <w:pPr>
        <w:spacing w:line="256" w:lineRule="auto"/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</w:rPr>
        <w:t xml:space="preserve">DỰ KIẾN </w:t>
      </w: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14:paraId="45E83B93" w14:textId="77777777" w:rsidR="0078726D" w:rsidRPr="00CE3CBD" w:rsidRDefault="0078726D" w:rsidP="0078726D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="00AF0951" w:rsidRPr="00CE3CBD">
        <w:rPr>
          <w:b/>
          <w:color w:val="000000" w:themeColor="text1"/>
        </w:rPr>
        <w:t>24</w:t>
      </w:r>
      <w:r w:rsidRPr="00CE3CBD">
        <w:rPr>
          <w:b/>
          <w:color w:val="000000" w:themeColor="text1"/>
        </w:rPr>
        <w:t>/4/2023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="00AF0951" w:rsidRPr="00CE3CBD">
        <w:rPr>
          <w:b/>
          <w:color w:val="000000" w:themeColor="text1"/>
        </w:rPr>
        <w:t>30</w:t>
      </w:r>
      <w:r w:rsidRPr="00CE3CBD">
        <w:rPr>
          <w:b/>
          <w:color w:val="000000" w:themeColor="text1"/>
        </w:rPr>
        <w:t>/4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14:paraId="79425DF3" w14:textId="77777777" w:rsidR="0078726D" w:rsidRPr="00CE3CBD" w:rsidRDefault="0078726D" w:rsidP="0078726D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E3CBD" w:rsidRPr="00CE3CBD" w14:paraId="1E8E7639" w14:textId="77777777" w:rsidTr="00802F9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3488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</w:p>
          <w:p w14:paraId="68BB059E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14:paraId="69D371CA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38BB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62C8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6E72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D272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14:paraId="52A740BF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B759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14:paraId="4065DAFA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CE3CBD" w:rsidRPr="00CE3CBD" w14:paraId="7B6D8644" w14:textId="77777777" w:rsidTr="00802F9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3488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14:paraId="519E3EB7" w14:textId="77777777" w:rsidR="0078726D" w:rsidRPr="00CE3CBD" w:rsidRDefault="00AF0951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 24</w:t>
            </w:r>
            <w:r w:rsidR="0078726D" w:rsidRPr="00CE3CBD">
              <w:rPr>
                <w:b/>
                <w:color w:val="000000" w:themeColor="text1"/>
              </w:rPr>
              <w:t>/4/2023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CF3E" w14:textId="77777777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526B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A4FF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811C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EB0A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1</w:t>
            </w:r>
          </w:p>
        </w:tc>
      </w:tr>
      <w:tr w:rsidR="00CE3CBD" w:rsidRPr="00CE3CBD" w14:paraId="005713DB" w14:textId="77777777" w:rsidTr="00802F9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E247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9623" w14:textId="77777777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761D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EF41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7DB5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7494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</w:tr>
      <w:tr w:rsidR="00CE3CBD" w:rsidRPr="00CE3CBD" w14:paraId="6B8BB60D" w14:textId="77777777" w:rsidTr="00802F9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73FB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303A" w14:textId="77777777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1F07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100E" w14:textId="77777777" w:rsidR="0078726D" w:rsidRPr="00CE3CBD" w:rsidRDefault="0078726D" w:rsidP="00802F9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D1FC" w14:textId="77777777" w:rsidR="0078726D" w:rsidRPr="00CE3CBD" w:rsidRDefault="0078726D" w:rsidP="00802F9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95C6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</w:tr>
      <w:tr w:rsidR="00C03B64" w:rsidRPr="00CE3CBD" w14:paraId="15A5F8B2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0ADB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5066" w14:textId="77777777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0E8D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2B95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F6B5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2FBB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</w:tr>
      <w:tr w:rsidR="00C03B64" w:rsidRPr="00CE3CBD" w14:paraId="194E8E93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7D63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05B2" w14:textId="77777777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697C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A27F" w14:textId="77777777" w:rsidR="0078726D" w:rsidRPr="00CE3CBD" w:rsidRDefault="0078726D" w:rsidP="00802F9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C3EB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E9CA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</w:tr>
      <w:tr w:rsidR="00C03B64" w:rsidRPr="00CE3CBD" w14:paraId="5F8AC4B1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6CFA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9FEA" w14:textId="77777777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BFD5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108B" w14:textId="77777777" w:rsidR="0078726D" w:rsidRPr="00CE3CBD" w:rsidRDefault="0078726D" w:rsidP="00802F9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66E1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C365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</w:tr>
      <w:tr w:rsidR="00C03B64" w:rsidRPr="00CE3CBD" w14:paraId="5142D0FC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B3AF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14:paraId="0802244F" w14:textId="77777777" w:rsidR="0078726D" w:rsidRPr="00CE3CBD" w:rsidRDefault="00AF0951" w:rsidP="00AF095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 25</w:t>
            </w:r>
            <w:r w:rsidR="0078726D" w:rsidRPr="00CE3CBD">
              <w:rPr>
                <w:b/>
                <w:color w:val="000000" w:themeColor="text1"/>
              </w:rPr>
              <w:t>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9A24" w14:textId="02037295" w:rsidR="00D2674A" w:rsidRPr="00D2674A" w:rsidRDefault="00D2674A" w:rsidP="00D2674A">
            <w:r>
              <w:rPr>
                <w:color w:val="000000" w:themeColor="text1"/>
              </w:rPr>
              <w:t xml:space="preserve">7h30. </w:t>
            </w:r>
            <w:r>
              <w:t>Hội nghị tổng kết và tuyên dương UBMTTQVN TX</w:t>
            </w:r>
          </w:p>
          <w:p w14:paraId="5537951C" w14:textId="78FE3CC1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25AB" w14:textId="69CB4060" w:rsidR="0078726D" w:rsidRPr="00D2674A" w:rsidRDefault="00D2674A" w:rsidP="00802F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EA70" w14:textId="77777777" w:rsidR="0078726D" w:rsidRPr="00CE3CBD" w:rsidRDefault="0078726D" w:rsidP="00802F9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91F1" w14:textId="77777777" w:rsidR="0078726D" w:rsidRPr="00CE3CBD" w:rsidRDefault="0078726D" w:rsidP="00802F9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C0CB" w14:textId="7E555B63" w:rsidR="0078726D" w:rsidRPr="00D2674A" w:rsidRDefault="00D2674A" w:rsidP="00802F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UBMTTQ</w:t>
            </w:r>
          </w:p>
        </w:tc>
      </w:tr>
      <w:tr w:rsidR="00C03B64" w:rsidRPr="00CE3CBD" w14:paraId="2F2CBCB1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37F4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4E67" w14:textId="77777777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9930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A320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D08D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8776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</w:tr>
      <w:tr w:rsidR="00C03B64" w:rsidRPr="00CE3CBD" w14:paraId="2A552380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B1D5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28EC" w14:textId="77777777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B8D5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87B8" w14:textId="77777777" w:rsidR="0078726D" w:rsidRPr="00CE3CBD" w:rsidRDefault="0078726D" w:rsidP="00802F9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4421" w14:textId="77777777" w:rsidR="0078726D" w:rsidRPr="00CE3CBD" w:rsidRDefault="0078726D" w:rsidP="00802F9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9F3A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</w:tr>
      <w:tr w:rsidR="00C03B64" w:rsidRPr="00CE3CBD" w14:paraId="7D6AC672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BE84" w14:textId="77777777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9FB3" w14:textId="7A9B99A0" w:rsidR="0078726D" w:rsidRPr="00CE3CBD" w:rsidRDefault="00FF5C64" w:rsidP="00802F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08h.HN trực tuyến P.C dịch Covid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7663" w14:textId="65E3298A" w:rsidR="0078726D" w:rsidRPr="00CE3CBD" w:rsidRDefault="00FF5C64" w:rsidP="00802F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7E38" w14:textId="30280636" w:rsidR="00FF5C64" w:rsidRPr="00CE3CBD" w:rsidRDefault="00FF5C64" w:rsidP="00802F9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0468" w14:textId="081E3493" w:rsidR="0078726D" w:rsidRPr="00CE3CBD" w:rsidRDefault="00FF5C64" w:rsidP="00802F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F05D" w14:textId="26C44EA4" w:rsidR="0078726D" w:rsidRPr="00CE3CBD" w:rsidRDefault="00225B47" w:rsidP="00802F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C03B64" w:rsidRPr="00CE3CBD" w14:paraId="6F9DBE66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F922" w14:textId="548680DE" w:rsidR="0078726D" w:rsidRPr="00CE3CBD" w:rsidRDefault="0078726D" w:rsidP="00802F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36A2" w14:textId="77777777" w:rsidR="0078726D" w:rsidRPr="00CE3CBD" w:rsidRDefault="0078726D" w:rsidP="00802F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E846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B65A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043E8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F161" w14:textId="77777777" w:rsidR="0078726D" w:rsidRPr="00CE3CBD" w:rsidRDefault="0078726D" w:rsidP="00802F92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6D4CB59A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36AF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9EAD" w14:textId="05765831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Làm việc với các ngành có liên quan để triển khai dự án Xây dựng CSDL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6183" w14:textId="28220AD9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B26F" w14:textId="3D06DF6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2FFA" w14:textId="4BB55194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79FD" w14:textId="06076878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P.họp 1</w:t>
            </w:r>
          </w:p>
        </w:tc>
      </w:tr>
      <w:tr w:rsidR="0050686C" w:rsidRPr="00CE3CBD" w14:paraId="4DAC3663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B4DB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FC37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AED6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0DF4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04AF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8C81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0D28E4FB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41D0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14:paraId="787CBE32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 26/4/2023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8B1C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9041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FAB6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DD93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38DA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77AB5B4A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263B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965A" w14:textId="2C5D3E04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CA57" w14:textId="0E4FF456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6F09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5075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8E71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01236B9E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28B6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8749" w14:textId="5149E266" w:rsidR="0050686C" w:rsidRPr="00CE3CBD" w:rsidRDefault="00690DDC" w:rsidP="00690DD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Phòng QLĐT mược HTUB</w:t>
            </w:r>
            <w:r w:rsidR="0050686C" w:rsidRPr="00CE3CBD">
              <w:rPr>
                <w:color w:val="000000" w:themeColor="text1"/>
              </w:rPr>
              <w:t xml:space="preserve"> (02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EC10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F4E9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52FA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33D7" w14:textId="6E8678CC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HTUB</w:t>
            </w:r>
          </w:p>
        </w:tc>
      </w:tr>
      <w:tr w:rsidR="0050686C" w:rsidRPr="00CE3CBD" w14:paraId="3B2933FA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3BD4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0D08" w14:textId="3D54D61B" w:rsidR="0050686C" w:rsidRPr="00CE3CBD" w:rsidRDefault="00DA324E" w:rsidP="0050686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Lễ phát động MTTQ</w:t>
            </w:r>
            <w:r w:rsidR="00F76E4D">
              <w:rPr>
                <w:color w:val="000000" w:themeColor="text1"/>
              </w:rPr>
              <w:t xml:space="preserve"> tuyến đường tự quản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C91E" w14:textId="03734186" w:rsidR="0050686C" w:rsidRPr="00CE3CBD" w:rsidRDefault="00DA324E" w:rsidP="005068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5C3C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6FEB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CDF8" w14:textId="77777777" w:rsidR="0050686C" w:rsidRDefault="00DA324E" w:rsidP="005068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14:paraId="1ADD699C" w14:textId="6AAF7FE1" w:rsidR="00DA324E" w:rsidRPr="00CE3CBD" w:rsidRDefault="00DA324E" w:rsidP="005068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0686C" w:rsidRPr="00CE3CBD" w14:paraId="5ABB074B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E167" w14:textId="68019941" w:rsidR="0050686C" w:rsidRPr="00CE3CBD" w:rsidRDefault="0050686C" w:rsidP="0050686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EF41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6B5A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3444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BCA3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B24D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3A37BB29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A17C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F8B4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BF06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1468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C1B5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141F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783A9AC3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DBD4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5E1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259E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DFD0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F7FD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A569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3CB71523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2113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14:paraId="4C11C805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 27/4/2023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33DE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B381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05E7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1E92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B4F6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0A71E0C4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BC66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8958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CB35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B314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E5CD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B3A7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0B367DFF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838A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11C9" w14:textId="569193BB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7h30. Tham dự buổi làm việc của Ban KTNS HĐND tỉnh tại huyện Bắc Trà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1EE4" w14:textId="7F34EEA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E6A0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3AC8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DDBE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H. Bắc Trà My</w:t>
            </w:r>
          </w:p>
          <w:p w14:paraId="564AB60A" w14:textId="36FB071E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50686C" w:rsidRPr="00CE3CBD" w14:paraId="341CF583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4361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AC5D" w14:textId="3BAB829E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14h00. Tham dự buổi làm việc của Ban KTNS HĐND tỉnh tại huyện Núi Thành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5A9A" w14:textId="189F43EB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B895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28E2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558E" w14:textId="0AFB0DD9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H. Núi Thành</w:t>
            </w:r>
          </w:p>
          <w:p w14:paraId="57215093" w14:textId="01C7F17F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50686C" w:rsidRPr="00CE3CBD" w14:paraId="523F9A1C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81D3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5052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3D5E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2859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B912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C01A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567A9A30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F6F7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56EB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5281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169A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CF9C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8051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45011456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F988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14:paraId="3A66A4EF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>Sáng 28/4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2617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FBDA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14:paraId="79C99636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826A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EC74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1712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50686C" w:rsidRPr="00CE3CBD" w14:paraId="6BBC2161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F863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E34E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 UBND thị xã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EC0B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517E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0D0B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104C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P.Tiếp CD</w:t>
            </w:r>
          </w:p>
        </w:tc>
      </w:tr>
      <w:tr w:rsidR="0050686C" w:rsidRPr="00CE3CBD" w14:paraId="5B4D7262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640D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0A16" w14:textId="617DD7C2" w:rsidR="0050686C" w:rsidRPr="00CE3CBD" w:rsidRDefault="0050686C" w:rsidP="0050686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7h30. Tham dự buổi làm việc của Ban KTNS HĐND tỉnh tại huyện Quế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ACC8" w14:textId="644B4400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56BD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6195" w14:textId="77777777" w:rsidR="0050686C" w:rsidRPr="00CE3CBD" w:rsidRDefault="0050686C" w:rsidP="0050686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A418" w14:textId="17EC104F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H. Quế Sơn</w:t>
            </w:r>
          </w:p>
          <w:p w14:paraId="006C7191" w14:textId="66AFFC5E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50686C" w:rsidRPr="00CE3CBD" w14:paraId="7806AF2D" w14:textId="77777777" w:rsidTr="00802F9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A07F9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AFC0" w14:textId="78D0FB72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14h00. Tham dự buổi làm việc của Ban KTNS HĐND tỉnh tại huyện Duy Xuyên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3FD9" w14:textId="2F2D25CF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65A3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F728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3908" w14:textId="090499DA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H. Duy Xuyên</w:t>
            </w:r>
          </w:p>
          <w:p w14:paraId="4F5E844F" w14:textId="7368E901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50686C" w:rsidRPr="00CE3CBD" w14:paraId="40F42DCF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4171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5BB4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BF17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9FC2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BD7A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CFA9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5A05D0DC" w14:textId="77777777" w:rsidTr="00802F9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2681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0791" w14:textId="77777777" w:rsidR="0050686C" w:rsidRPr="00CE3CBD" w:rsidRDefault="0050686C" w:rsidP="005068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244F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D459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38AB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C5E5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</w:p>
        </w:tc>
      </w:tr>
      <w:tr w:rsidR="0050686C" w:rsidRPr="00CE3CBD" w14:paraId="79A8FC6C" w14:textId="77777777" w:rsidTr="00802F92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6CA1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14:paraId="729614C2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F2988F" wp14:editId="26D39E10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9B443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" strokeweight=".26467mm"/>
                  </w:pict>
                </mc:Fallback>
              </mc:AlternateContent>
            </w:r>
            <w:r w:rsidRPr="00CE3CBD">
              <w:rPr>
                <w:b/>
                <w:color w:val="000000" w:themeColor="text1"/>
              </w:rPr>
              <w:t>Sáng 29/4/2023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4021" w14:textId="77777777" w:rsidR="0050686C" w:rsidRPr="00CE3CBD" w:rsidRDefault="0050686C" w:rsidP="0050686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E9F5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5025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AC0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F363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50686C" w:rsidRPr="00CE3CBD" w14:paraId="23F3EA72" w14:textId="77777777" w:rsidTr="00802F9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A4CE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707E" w14:textId="77777777" w:rsidR="0050686C" w:rsidRPr="00CE3CBD" w:rsidRDefault="0050686C" w:rsidP="0050686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5CB4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3171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A3E6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A551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50686C" w:rsidRPr="00CE3CBD" w14:paraId="00D44FA3" w14:textId="77777777" w:rsidTr="00802F92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DEF8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14:paraId="47F7BBD7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14:paraId="05EE0897" w14:textId="77777777" w:rsidR="0050686C" w:rsidRPr="00CE3CBD" w:rsidRDefault="0050686C" w:rsidP="0050686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30/4/2023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4866" w14:textId="77777777" w:rsidR="0050686C" w:rsidRPr="00CE3CBD" w:rsidRDefault="0050686C" w:rsidP="0050686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25BB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4502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41E8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3581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A.Dũng</w:t>
            </w:r>
          </w:p>
        </w:tc>
      </w:tr>
      <w:tr w:rsidR="0050686C" w:rsidRPr="00CE3CBD" w14:paraId="2D032E47" w14:textId="77777777" w:rsidTr="00802F92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D569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1C00" w14:textId="77777777" w:rsidR="0050686C" w:rsidRPr="00CE3CBD" w:rsidRDefault="0050686C" w:rsidP="0050686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FEF2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66AC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CFBD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7E26" w14:textId="77777777" w:rsidR="0050686C" w:rsidRPr="00CE3CBD" w:rsidRDefault="0050686C" w:rsidP="0050686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A.Dũng</w:t>
            </w:r>
          </w:p>
        </w:tc>
      </w:tr>
    </w:tbl>
    <w:p w14:paraId="6E1335A7" w14:textId="77777777" w:rsidR="0078726D" w:rsidRPr="00CE3CBD" w:rsidRDefault="0078726D" w:rsidP="0078726D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14:paraId="71FE3C07" w14:textId="77777777" w:rsidR="0078726D" w:rsidRPr="00CE3CBD" w:rsidRDefault="0078726D" w:rsidP="0078726D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14:paraId="4151DC31" w14:textId="77777777" w:rsidR="0078726D" w:rsidRPr="00CE3CBD" w:rsidRDefault="0078726D" w:rsidP="0078726D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14:paraId="7C79232E" w14:textId="77777777" w:rsidR="0078726D" w:rsidRPr="00CE3CBD" w:rsidRDefault="0078726D" w:rsidP="0078726D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- 04-5: Ban Tiếp C.dân thị xã làm việc ông Hồ Sen.</w:t>
      </w:r>
    </w:p>
    <w:p w14:paraId="4E47A4AE" w14:textId="77777777" w:rsidR="0078726D" w:rsidRPr="00CE3CBD" w:rsidRDefault="0078726D" w:rsidP="0078726D">
      <w:pPr>
        <w:rPr>
          <w:color w:val="000000" w:themeColor="text1"/>
        </w:rPr>
      </w:pPr>
    </w:p>
    <w:p w14:paraId="2D85828D" w14:textId="77777777" w:rsidR="0078726D" w:rsidRPr="00CE3CBD" w:rsidRDefault="0078726D" w:rsidP="0078726D">
      <w:pPr>
        <w:rPr>
          <w:color w:val="000000" w:themeColor="text1"/>
        </w:rPr>
      </w:pPr>
    </w:p>
    <w:p w14:paraId="75EE1ECE" w14:textId="77777777" w:rsidR="00FC2EBE" w:rsidRPr="00CE3CBD" w:rsidRDefault="00FC2EBE">
      <w:pPr>
        <w:rPr>
          <w:color w:val="000000" w:themeColor="text1"/>
        </w:rPr>
      </w:pPr>
    </w:p>
    <w:sectPr w:rsidR="00FC2EBE" w:rsidRPr="00CE3CBD" w:rsidSect="00667B6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6D"/>
    <w:rsid w:val="000145F4"/>
    <w:rsid w:val="0001473D"/>
    <w:rsid w:val="0002317A"/>
    <w:rsid w:val="0002395E"/>
    <w:rsid w:val="000632AB"/>
    <w:rsid w:val="00071E19"/>
    <w:rsid w:val="000A7222"/>
    <w:rsid w:val="000B56DF"/>
    <w:rsid w:val="000B5B8D"/>
    <w:rsid w:val="000B61BB"/>
    <w:rsid w:val="000C002E"/>
    <w:rsid w:val="000C2743"/>
    <w:rsid w:val="000D0D1C"/>
    <w:rsid w:val="000D71B7"/>
    <w:rsid w:val="000F7C02"/>
    <w:rsid w:val="00104C75"/>
    <w:rsid w:val="00120BB0"/>
    <w:rsid w:val="00135C2C"/>
    <w:rsid w:val="00145E6E"/>
    <w:rsid w:val="0017784B"/>
    <w:rsid w:val="001921E1"/>
    <w:rsid w:val="001A41F0"/>
    <w:rsid w:val="001B6900"/>
    <w:rsid w:val="0020048E"/>
    <w:rsid w:val="00220ECC"/>
    <w:rsid w:val="00225B47"/>
    <w:rsid w:val="002403A9"/>
    <w:rsid w:val="00243737"/>
    <w:rsid w:val="0025573C"/>
    <w:rsid w:val="002733A6"/>
    <w:rsid w:val="002A3513"/>
    <w:rsid w:val="002D4401"/>
    <w:rsid w:val="002E4143"/>
    <w:rsid w:val="002F2BD1"/>
    <w:rsid w:val="002F7B2B"/>
    <w:rsid w:val="0030279A"/>
    <w:rsid w:val="00316D4B"/>
    <w:rsid w:val="00322FDB"/>
    <w:rsid w:val="00350495"/>
    <w:rsid w:val="00372E07"/>
    <w:rsid w:val="00375F4C"/>
    <w:rsid w:val="0037672B"/>
    <w:rsid w:val="003B36BC"/>
    <w:rsid w:val="003B601B"/>
    <w:rsid w:val="003D0055"/>
    <w:rsid w:val="0040091E"/>
    <w:rsid w:val="00400BC8"/>
    <w:rsid w:val="004256B2"/>
    <w:rsid w:val="00433BF1"/>
    <w:rsid w:val="00437D2F"/>
    <w:rsid w:val="00473BFE"/>
    <w:rsid w:val="004B2885"/>
    <w:rsid w:val="004B3E19"/>
    <w:rsid w:val="004C1D1F"/>
    <w:rsid w:val="004E0863"/>
    <w:rsid w:val="004E38EC"/>
    <w:rsid w:val="0050283C"/>
    <w:rsid w:val="0050686C"/>
    <w:rsid w:val="005A0F7D"/>
    <w:rsid w:val="005B1B3A"/>
    <w:rsid w:val="005D05DB"/>
    <w:rsid w:val="005D656A"/>
    <w:rsid w:val="005D7BA6"/>
    <w:rsid w:val="00690DDC"/>
    <w:rsid w:val="006C09CC"/>
    <w:rsid w:val="007076E0"/>
    <w:rsid w:val="00722DB2"/>
    <w:rsid w:val="00730B0B"/>
    <w:rsid w:val="0073527B"/>
    <w:rsid w:val="007358BA"/>
    <w:rsid w:val="00736AFB"/>
    <w:rsid w:val="007414CA"/>
    <w:rsid w:val="00756D70"/>
    <w:rsid w:val="00773439"/>
    <w:rsid w:val="0078726D"/>
    <w:rsid w:val="007B4B15"/>
    <w:rsid w:val="007E2D4F"/>
    <w:rsid w:val="007F4FA5"/>
    <w:rsid w:val="00815A2A"/>
    <w:rsid w:val="00865197"/>
    <w:rsid w:val="008706B0"/>
    <w:rsid w:val="00885A24"/>
    <w:rsid w:val="00886FE7"/>
    <w:rsid w:val="008D1E74"/>
    <w:rsid w:val="008F19D6"/>
    <w:rsid w:val="008F50EB"/>
    <w:rsid w:val="00911838"/>
    <w:rsid w:val="009579B3"/>
    <w:rsid w:val="00972163"/>
    <w:rsid w:val="00990C13"/>
    <w:rsid w:val="00A0293B"/>
    <w:rsid w:val="00A0343A"/>
    <w:rsid w:val="00A04D9F"/>
    <w:rsid w:val="00A07C32"/>
    <w:rsid w:val="00A12D61"/>
    <w:rsid w:val="00A24E73"/>
    <w:rsid w:val="00A65428"/>
    <w:rsid w:val="00A74617"/>
    <w:rsid w:val="00AC11B3"/>
    <w:rsid w:val="00AC2D7D"/>
    <w:rsid w:val="00AD530A"/>
    <w:rsid w:val="00AE176E"/>
    <w:rsid w:val="00AF0951"/>
    <w:rsid w:val="00B03600"/>
    <w:rsid w:val="00B30415"/>
    <w:rsid w:val="00B45BB0"/>
    <w:rsid w:val="00B71271"/>
    <w:rsid w:val="00B86CAC"/>
    <w:rsid w:val="00B957D7"/>
    <w:rsid w:val="00BB02DA"/>
    <w:rsid w:val="00BB3FEF"/>
    <w:rsid w:val="00BC39AB"/>
    <w:rsid w:val="00BF3542"/>
    <w:rsid w:val="00C03B64"/>
    <w:rsid w:val="00C100A9"/>
    <w:rsid w:val="00C4731D"/>
    <w:rsid w:val="00C561F0"/>
    <w:rsid w:val="00C62F08"/>
    <w:rsid w:val="00C70F15"/>
    <w:rsid w:val="00C82F95"/>
    <w:rsid w:val="00CD3032"/>
    <w:rsid w:val="00CE3CBD"/>
    <w:rsid w:val="00D2674A"/>
    <w:rsid w:val="00D27BB4"/>
    <w:rsid w:val="00D4356B"/>
    <w:rsid w:val="00D55711"/>
    <w:rsid w:val="00D55CE3"/>
    <w:rsid w:val="00DA2C6A"/>
    <w:rsid w:val="00DA324E"/>
    <w:rsid w:val="00DE0ECD"/>
    <w:rsid w:val="00DF7606"/>
    <w:rsid w:val="00E031EB"/>
    <w:rsid w:val="00E047EF"/>
    <w:rsid w:val="00E1436C"/>
    <w:rsid w:val="00E257C1"/>
    <w:rsid w:val="00E56488"/>
    <w:rsid w:val="00EC1D31"/>
    <w:rsid w:val="00EC4F14"/>
    <w:rsid w:val="00EE5E7B"/>
    <w:rsid w:val="00EE7FF3"/>
    <w:rsid w:val="00EF4AC1"/>
    <w:rsid w:val="00F155B7"/>
    <w:rsid w:val="00F270FC"/>
    <w:rsid w:val="00F40F08"/>
    <w:rsid w:val="00F53249"/>
    <w:rsid w:val="00F7121A"/>
    <w:rsid w:val="00F76E4D"/>
    <w:rsid w:val="00F8771A"/>
    <w:rsid w:val="00FC2EBE"/>
    <w:rsid w:val="00FF53E7"/>
    <w:rsid w:val="00FF5C6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204E"/>
  <w15:chartTrackingRefBased/>
  <w15:docId w15:val="{F615EC6F-BF71-4318-9EEF-1DEB55F2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4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2023-04-14T10:10:00Z</cp:lastPrinted>
  <dcterms:created xsi:type="dcterms:W3CDTF">2023-04-17T00:15:00Z</dcterms:created>
  <dcterms:modified xsi:type="dcterms:W3CDTF">2023-04-18T07:50:00Z</dcterms:modified>
</cp:coreProperties>
</file>