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CE" w:rsidRPr="00CE3CBD" w:rsidRDefault="004C30CE" w:rsidP="004C30CE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4C30CE" w:rsidRPr="00CE3CBD" w:rsidRDefault="004C30CE" w:rsidP="004C30C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Pr="00CE3CBD">
        <w:rPr>
          <w:b/>
          <w:color w:val="000000" w:themeColor="text1"/>
        </w:rPr>
        <w:t>24/4/2023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30/4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4C30CE" w:rsidRPr="00CE3CBD" w:rsidRDefault="004C30CE" w:rsidP="004C30C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C30CE" w:rsidRPr="00CE3CBD" w:rsidTr="005D098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4C30CE" w:rsidRPr="00CE3CBD" w:rsidTr="005D098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24/4/2023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1</w:t>
            </w:r>
          </w:p>
        </w:tc>
      </w:tr>
      <w:tr w:rsidR="004C30CE" w:rsidRPr="00CE3CBD" w:rsidTr="005D098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AA1202" w:rsidP="005D0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làm việc LĐLĐ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Default="00AA1202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AA1202" w:rsidRPr="00CE3CBD" w:rsidRDefault="00AA1202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AA1202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4C30CE" w:rsidRPr="00CE3CBD" w:rsidTr="005D098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</w:tr>
      <w:tr w:rsidR="004C30CE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3032D4" w:rsidRDefault="004C30CE" w:rsidP="005D0984">
            <w:pPr>
              <w:jc w:val="both"/>
            </w:pPr>
            <w:r w:rsidRPr="003032D4">
              <w:t>Họp Hội đồng TĐ-KT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3032D4" w:rsidRDefault="004C30CE" w:rsidP="005D0984">
            <w:pPr>
              <w:jc w:val="center"/>
            </w:pPr>
            <w:r w:rsidRPr="003032D4"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3032D4" w:rsidRDefault="004C30CE" w:rsidP="005D0984">
            <w:pPr>
              <w:jc w:val="center"/>
            </w:pPr>
            <w:r w:rsidRPr="003032D4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3032D4" w:rsidRDefault="004C30CE" w:rsidP="005D0984">
            <w:pPr>
              <w:jc w:val="center"/>
            </w:pPr>
            <w:r w:rsidRPr="003032D4">
              <w:t>Nội vụ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3032D4" w:rsidRDefault="004C30CE" w:rsidP="005D0984">
            <w:pPr>
              <w:jc w:val="center"/>
            </w:pPr>
            <w:r w:rsidRPr="003032D4">
              <w:t>P. họp 1</w:t>
            </w:r>
          </w:p>
        </w:tc>
      </w:tr>
      <w:tr w:rsidR="004C30C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807B93" w:rsidP="005D0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Sở TN&amp;MT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807B93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Default="00807B93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TNMT</w:t>
            </w:r>
          </w:p>
          <w:p w:rsidR="00807B93" w:rsidRPr="00CE3CBD" w:rsidRDefault="00807B93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B28E3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8E3" w:rsidRPr="00CE3CBD" w:rsidRDefault="00CB28E3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8E3" w:rsidRDefault="00CB28E3" w:rsidP="005D0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14h.Họp g/q v/m các dự án BĐA</w:t>
            </w:r>
          </w:p>
          <w:p w:rsidR="00CB28E3" w:rsidRDefault="00CB28E3" w:rsidP="005D0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15h30.Xử lý tồn tại đường 646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8E3" w:rsidRDefault="00CB28E3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8E3" w:rsidRPr="00CE3CBD" w:rsidRDefault="00060C7E" w:rsidP="005D098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8E3" w:rsidRPr="00CE3CBD" w:rsidRDefault="00060C7E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8E3" w:rsidRDefault="00060C7E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4C30C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</w:tr>
      <w:tr w:rsidR="004C30CE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25/4/2023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AE0077" w:rsidP="005D0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D2674A" w:rsidRDefault="00AE0077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D2674A" w:rsidRDefault="00AE0077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4C30C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23178E" w:rsidP="005D098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tiếp C.dân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23178E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Default="0023178E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23178E" w:rsidRPr="00CE3CBD" w:rsidRDefault="0023178E" w:rsidP="005D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432A5B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Làm việc với TTPTQĐ về các dự án khai thác quỹ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P.họp 2</w:t>
            </w:r>
          </w:p>
        </w:tc>
      </w:tr>
      <w:tr w:rsidR="00432A5B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D2674A" w:rsidRDefault="00432A5B" w:rsidP="00432A5B">
            <w:r>
              <w:rPr>
                <w:color w:val="000000" w:themeColor="text1"/>
              </w:rPr>
              <w:t xml:space="preserve">7h30. Dự </w:t>
            </w:r>
            <w:r>
              <w:t>Hội nghị tổng kết và tuyên dương tại UBMTTQVN T.xã</w:t>
            </w:r>
          </w:p>
          <w:p w:rsidR="00432A5B" w:rsidRPr="00CE3CBD" w:rsidRDefault="00432A5B" w:rsidP="00432A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023" w:rsidRDefault="00E22023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432A5B" w:rsidRPr="00D2674A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D2674A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M.trận thị xã</w:t>
            </w:r>
          </w:p>
        </w:tc>
      </w:tr>
      <w:tr w:rsidR="00432A5B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 trực tuyến P.C dịch Covid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432A5B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thi đua khen thưởng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432A5B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432A5B" w:rsidP="00432A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Default="008F59BE" w:rsidP="00432A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14h.G/q v/m dự án Cầu Hưng Lai Nghi</w:t>
            </w:r>
          </w:p>
          <w:p w:rsidR="008F59BE" w:rsidRPr="00CE3CBD" w:rsidRDefault="008F59BE" w:rsidP="00432A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16h.G/q v/m việc công nhận đất ở ông Lê Trà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8F59BE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8F59BE" w:rsidP="00432A5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F434ED" w:rsidP="00432A5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A5B" w:rsidRPr="00CE3CBD" w:rsidRDefault="00F434ED" w:rsidP="0043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trực tuyến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A9026E" w:rsidP="008F59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Sở TC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495E5C" w:rsidP="008F59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D5087A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tháo dỡ công trình vi phạm tại CCN Thương Tín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02673B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26/4/2023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both"/>
              <w:rPr>
                <w:color w:val="000000" w:themeColor="text1"/>
              </w:rPr>
            </w:pPr>
            <w:r w:rsidRPr="009238A9">
              <w:rPr>
                <w:color w:val="000000" w:themeColor="text1"/>
              </w:rPr>
              <w:t>Cho ý kiến QH dự án TTHC xã Điện Phước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F34AD8" w:rsidP="008F59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</w:t>
            </w:r>
          </w:p>
        </w:tc>
      </w:tr>
      <w:tr w:rsidR="007D3EE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EF" w:rsidRPr="00CE3CBD" w:rsidRDefault="007D3EEF" w:rsidP="007D3EE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EF" w:rsidRPr="00CE3CBD" w:rsidRDefault="007D3EEF" w:rsidP="007D3EE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khai mạc lớp bồi dưỡng kiến thức QLĐT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EF" w:rsidRDefault="007D3EEF" w:rsidP="007D3E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A.Hà 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EF" w:rsidRPr="00CE3CBD" w:rsidRDefault="007D3EEF" w:rsidP="007D3EE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EF" w:rsidRPr="00CE3CBD" w:rsidRDefault="007D3EEF" w:rsidP="007D3E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EEF" w:rsidRPr="00CE3CBD" w:rsidRDefault="007D3EEF" w:rsidP="007D3E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Default="008F59BE" w:rsidP="008F59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09h.Họp HĐTĐ các đồ án QH</w:t>
            </w:r>
          </w:p>
          <w:p w:rsidR="00E61F9C" w:rsidRDefault="00E61F9C" w:rsidP="008F59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10h30.G/q v/m ANVIE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A.Hà 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DC1B68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B68" w:rsidRPr="00CE3CBD" w:rsidRDefault="00DC1B68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B68" w:rsidRDefault="00DC1B68" w:rsidP="00DC1B6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08h30.Dự kiểm tra thực tế </w:t>
            </w:r>
            <w:r w:rsidR="00AE1226">
              <w:rPr>
                <w:color w:val="000000" w:themeColor="text1"/>
              </w:rPr>
              <w:t xml:space="preserve">cùng Sở GTVT về </w:t>
            </w:r>
            <w:r>
              <w:rPr>
                <w:color w:val="000000" w:themeColor="text1"/>
              </w:rPr>
              <w:t>c</w:t>
            </w:r>
            <w:r w:rsidRPr="00DC1B68">
              <w:rPr>
                <w:color w:val="000000" w:themeColor="text1"/>
              </w:rPr>
              <w:t>ác vị trí lối đi tự mở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B68" w:rsidRDefault="00BD085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B68" w:rsidRDefault="00DC1B68" w:rsidP="008F59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B68" w:rsidRDefault="00DC1B68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B68" w:rsidRDefault="002A7F5A" w:rsidP="002A7F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both"/>
              <w:rPr>
                <w:color w:val="000000" w:themeColor="text1"/>
              </w:rPr>
            </w:pPr>
            <w:r w:rsidRPr="007E25D1">
              <w:rPr>
                <w:color w:val="000000" w:themeColor="text1"/>
              </w:rPr>
              <w:t>Họp giải quyết</w:t>
            </w:r>
            <w:r>
              <w:rPr>
                <w:color w:val="000000" w:themeColor="text1"/>
              </w:rPr>
              <w:t xml:space="preserve"> cấp GCNQSD đất các t/h Đ</w:t>
            </w:r>
            <w:r w:rsidRPr="007E25D1">
              <w:rPr>
                <w:color w:val="000000" w:themeColor="text1"/>
              </w:rPr>
              <w:t>iện Phương và Điện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họp 2</w:t>
            </w:r>
          </w:p>
        </w:tc>
      </w:tr>
      <w:tr w:rsidR="00343A99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A99" w:rsidRPr="00CE3CBD" w:rsidRDefault="00343A99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A99" w:rsidRPr="007E25D1" w:rsidRDefault="00343A99" w:rsidP="008F59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công bố di tích cấp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149" w:rsidRDefault="00436149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343A99" w:rsidRDefault="00343A99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A99" w:rsidRDefault="00343A99" w:rsidP="008F59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A99" w:rsidRDefault="00343A99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DE7" w:rsidRDefault="00852DE7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Đ.Trung</w:t>
            </w:r>
          </w:p>
          <w:p w:rsidR="00343A99" w:rsidRDefault="00343A99" w:rsidP="004361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  <w:r w:rsidR="00436149">
              <w:rPr>
                <w:color w:val="000000" w:themeColor="text1"/>
              </w:rPr>
              <w:t>Dũng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both"/>
              <w:rPr>
                <w:color w:val="000000" w:themeColor="text1"/>
              </w:rPr>
            </w:pPr>
            <w:r>
              <w:t>08h.Dự tập huấn công tác quản lý đầu tư, chi cho chuyển đổi số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Lễ phát động MTTQ tuyến đường tự quản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556" w:rsidRDefault="00D63556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8F59BE" w:rsidRPr="00CE3CBD" w:rsidRDefault="00D63556" w:rsidP="00D635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UBND thường kỳ tháng 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F59BE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0649D8" w:rsidP="008F59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HĐND p.Vĩnh 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0649D8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8F59BE" w:rsidP="008F5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9BE" w:rsidRPr="00CE3CBD" w:rsidRDefault="00D036BE" w:rsidP="008F5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0649D8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l</w:t>
            </w:r>
            <w:r w:rsidRPr="00D15108">
              <w:rPr>
                <w:color w:val="000000" w:themeColor="text1"/>
              </w:rPr>
              <w:t>àm việc với Hội Nông 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E42AA3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AA3" w:rsidRPr="00CE3CBD" w:rsidRDefault="00E42AA3" w:rsidP="000649D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AA3" w:rsidRDefault="00E42AA3" w:rsidP="000649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15h30.Dự kiểm tra thực tế giá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AA3" w:rsidRDefault="00E42AA3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AA3" w:rsidRPr="00CE3CBD" w:rsidRDefault="00E42AA3" w:rsidP="00064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AA3" w:rsidRPr="00CE3CBD" w:rsidRDefault="00E42AA3" w:rsidP="00064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C10" w:rsidRDefault="00986C10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E42AA3" w:rsidRDefault="00E42AA3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649D8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Default="000649D8" w:rsidP="000649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16h.Chia tay các đ/c về hưu, chuyển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0649D8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họp 1</w:t>
            </w:r>
          </w:p>
        </w:tc>
      </w:tr>
      <w:tr w:rsidR="000649D8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7E2A27" w:rsidP="000649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16h0</w:t>
            </w:r>
            <w:r w:rsidR="000649D8">
              <w:rPr>
                <w:color w:val="000000" w:themeColor="text1"/>
              </w:rPr>
              <w:t xml:space="preserve">0.Dự làm việc UBND tỉnh </w:t>
            </w:r>
            <w:r>
              <w:rPr>
                <w:color w:val="000000" w:themeColor="text1"/>
              </w:rPr>
              <w:t xml:space="preserve">về dự án </w:t>
            </w:r>
            <w:r w:rsidR="000649D8">
              <w:rPr>
                <w:color w:val="000000" w:themeColor="text1"/>
              </w:rPr>
              <w:t>tại KCN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E" w:rsidRDefault="009E62EE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649D8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0649D8" w:rsidRPr="00CE3CBD" w:rsidRDefault="000649D8" w:rsidP="000649D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 27/4/2023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7h30. Ban KTNS HĐND tỉnh </w:t>
            </w:r>
            <w:r>
              <w:rPr>
                <w:color w:val="000000" w:themeColor="text1"/>
              </w:rPr>
              <w:t xml:space="preserve">làm việc </w:t>
            </w:r>
            <w:r w:rsidRPr="00CE3CBD">
              <w:rPr>
                <w:color w:val="000000" w:themeColor="text1"/>
              </w:rPr>
              <w:t>tại huyện Bắc Trà My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Bắc Trà My</w:t>
            </w:r>
          </w:p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0649D8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công bố QH và ký kết NQ 06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CC0639" w:rsidRDefault="00CC0639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0649D8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0649D8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2932BC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BC" w:rsidRPr="00CE3CBD" w:rsidRDefault="002932BC" w:rsidP="000649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BC" w:rsidRDefault="002932BC" w:rsidP="000649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làm việc BQL các c/t GT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BC" w:rsidRDefault="002932BC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BC" w:rsidRDefault="002932BC" w:rsidP="00064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BC" w:rsidRDefault="002932BC" w:rsidP="00064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BC" w:rsidRDefault="002932BC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2932BC" w:rsidRDefault="002932BC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649D8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08h.Làm việc Sở KH&amp;CN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9D8" w:rsidRPr="00CE3CBD" w:rsidRDefault="000649D8" w:rsidP="00064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Lễ phát động ATVSLĐ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Duy Xuyên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09h.Công bố QĐ HĐNT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055FE0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14h00. Ban KTNS HĐND tỉnh </w:t>
            </w:r>
            <w:r>
              <w:rPr>
                <w:color w:val="000000" w:themeColor="text1"/>
              </w:rPr>
              <w:t xml:space="preserve">làm việc </w:t>
            </w:r>
            <w:r w:rsidRPr="00CE3CBD">
              <w:rPr>
                <w:color w:val="000000" w:themeColor="text1"/>
              </w:rPr>
              <w:t>tại huyện Núi Thành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Núi Thành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14h.Đối thoại dự án Thiên Ân</w:t>
            </w:r>
          </w:p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15h.Khảo sát nghĩa địa Tân Khai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A.Hà 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Đ.N.Đông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làm việc BDV Tỉnh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>Sáng 28/4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 UBND thị xã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P.Tiếp CD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Thanh tra tỉnh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Dự c/t đối thoại trực tiếp kết hợp trực tuyến giữa Chủ tịch UBND tỉnh với thanh niên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trực tuyến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7h30. Ban KTNS HĐND tỉnh </w:t>
            </w:r>
            <w:r>
              <w:rPr>
                <w:color w:val="000000" w:themeColor="text1"/>
              </w:rPr>
              <w:t xml:space="preserve">làm việc </w:t>
            </w:r>
            <w:r w:rsidRPr="00CE3CBD">
              <w:rPr>
                <w:color w:val="000000" w:themeColor="text1"/>
              </w:rPr>
              <w:t>tại huyện Quế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Quế Sơn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 xml:space="preserve">14h00. Ban KTNS HĐND tỉnh </w:t>
            </w:r>
            <w:r>
              <w:rPr>
                <w:color w:val="000000" w:themeColor="text1"/>
              </w:rPr>
              <w:t xml:space="preserve">làm việc </w:t>
            </w:r>
            <w:r w:rsidRPr="00CE3CBD">
              <w:rPr>
                <w:color w:val="000000" w:themeColor="text1"/>
              </w:rPr>
              <w:t>tại huyện Duy Xuyên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Duy Xuyên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A7390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góp ý Luật đấu thầu sửa đổi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B1084A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4A" w:rsidRPr="00CE3CBD" w:rsidRDefault="00B1084A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4A" w:rsidRDefault="00B1084A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14h.Kiểm tra NTM Điện 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4A" w:rsidRDefault="00B1084A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4A" w:rsidRPr="00CE3CBD" w:rsidRDefault="00B1084A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84A" w:rsidRPr="00CE3CBD" w:rsidRDefault="00B1084A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8D9" w:rsidRDefault="001228D9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Đ.Hồng</w:t>
            </w:r>
          </w:p>
          <w:p w:rsidR="00B1084A" w:rsidRDefault="00B1084A" w:rsidP="00A7390F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A.Điểu</w:t>
            </w:r>
          </w:p>
        </w:tc>
      </w:tr>
      <w:tr w:rsidR="00A7390F" w:rsidRPr="00CE3CBD" w:rsidTr="0054439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16h.Viếng hương NTLS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xe</w:t>
            </w:r>
          </w:p>
        </w:tc>
      </w:tr>
      <w:tr w:rsidR="00A7390F" w:rsidRPr="00CE3CBD" w:rsidTr="00981CE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E5300E" wp14:editId="1571467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5E42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CE3CBD">
              <w:rPr>
                <w:b/>
                <w:color w:val="000000" w:themeColor="text1"/>
              </w:rPr>
              <w:t>Sáng 29/4/2023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A7390F" w:rsidRPr="00CE3CBD" w:rsidTr="00DA73A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FF7D17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</w:tr>
      <w:tr w:rsidR="00A7390F" w:rsidRPr="00CE3CBD" w:rsidTr="00A369C4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Giỗ Tổ Hùng Vương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Đ.Trung</w:t>
            </w:r>
          </w:p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7390F" w:rsidRPr="00CE3CBD" w:rsidTr="00A369C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A.Khôi</w:t>
            </w:r>
          </w:p>
        </w:tc>
      </w:tr>
      <w:tr w:rsidR="00A7390F" w:rsidRPr="00CE3CBD" w:rsidTr="00677CA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bảo vệ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</w:tr>
      <w:tr w:rsidR="00A7390F" w:rsidRPr="00CE3CBD" w:rsidTr="005D0984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30/4/2023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A.Dũng</w:t>
            </w:r>
          </w:p>
        </w:tc>
      </w:tr>
      <w:tr w:rsidR="00A7390F" w:rsidRPr="00CE3CBD" w:rsidTr="00A369C4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FF7D17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</w:tr>
      <w:tr w:rsidR="00A7390F" w:rsidRPr="00CE3CBD" w:rsidTr="00A369C4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A369C4" w:rsidRDefault="00A7390F" w:rsidP="00A7390F">
            <w:pPr>
              <w:jc w:val="center"/>
              <w:rPr>
                <w:b/>
                <w:color w:val="000000" w:themeColor="text1"/>
              </w:rPr>
            </w:pPr>
            <w:r w:rsidRPr="00A369C4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A.Dũng</w:t>
            </w:r>
          </w:p>
        </w:tc>
      </w:tr>
      <w:tr w:rsidR="00A7390F" w:rsidRPr="00CE3CBD" w:rsidTr="00A369C4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bảo vệ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90F" w:rsidRPr="00CE3CBD" w:rsidRDefault="00A7390F" w:rsidP="00A7390F">
            <w:pPr>
              <w:jc w:val="center"/>
              <w:rPr>
                <w:color w:val="000000" w:themeColor="text1"/>
              </w:rPr>
            </w:pPr>
          </w:p>
        </w:tc>
      </w:tr>
    </w:tbl>
    <w:p w:rsidR="004C30CE" w:rsidRPr="00CE3CBD" w:rsidRDefault="004C30CE" w:rsidP="004C30C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C30CE" w:rsidRPr="00CE3CBD" w:rsidRDefault="004C30CE" w:rsidP="004C30C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- Ngày 20 tháng cuối quý: báo cáo Ban Nội chính tiến độ dự án BĐA.</w:t>
      </w:r>
    </w:p>
    <w:p w:rsidR="004C30CE" w:rsidRPr="00CE3CBD" w:rsidRDefault="004C30CE" w:rsidP="004C30CE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</w:rPr>
        <w:t xml:space="preserve">DỰ KIẾN </w:t>
      </w: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4C30CE" w:rsidRPr="00CE3CBD" w:rsidRDefault="004C30CE" w:rsidP="004C30CE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F044DF">
        <w:rPr>
          <w:b/>
          <w:color w:val="000000" w:themeColor="text1"/>
        </w:rPr>
        <w:t>01</w:t>
      </w:r>
      <w:r w:rsidRPr="00CE3CBD">
        <w:rPr>
          <w:b/>
          <w:color w:val="000000" w:themeColor="text1"/>
        </w:rPr>
        <w:t>/</w:t>
      </w:r>
      <w:r w:rsidR="00F044DF"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 w:rsidR="00F044DF">
        <w:rPr>
          <w:b/>
          <w:color w:val="000000" w:themeColor="text1"/>
        </w:rPr>
        <w:t>07</w:t>
      </w:r>
      <w:r w:rsidRPr="00CE3CBD">
        <w:rPr>
          <w:b/>
          <w:color w:val="000000" w:themeColor="text1"/>
        </w:rPr>
        <w:t>/</w:t>
      </w:r>
      <w:r w:rsidR="00F044DF">
        <w:rPr>
          <w:b/>
          <w:color w:val="000000" w:themeColor="text1"/>
        </w:rPr>
        <w:t>5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4C30CE" w:rsidRPr="00CE3CBD" w:rsidRDefault="004C30CE" w:rsidP="004C30CE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C30CE" w:rsidRPr="00CE3CBD" w:rsidTr="005D098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4C30CE" w:rsidRPr="00CE3CBD" w:rsidTr="005D098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4C30CE" w:rsidRPr="00CE3CBD" w:rsidRDefault="00D644E8" w:rsidP="00D644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</w:t>
            </w:r>
            <w:r w:rsidR="004C30CE"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="004C30CE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B05AB5" w:rsidRDefault="00C41F7A" w:rsidP="005D0984">
            <w:pPr>
              <w:jc w:val="both"/>
              <w:rPr>
                <w:b/>
                <w:i/>
                <w:color w:val="000000" w:themeColor="text1"/>
              </w:rPr>
            </w:pPr>
            <w:r w:rsidRPr="00B05AB5">
              <w:rPr>
                <w:b/>
                <w:i/>
                <w:color w:val="000000" w:themeColor="text1"/>
              </w:rPr>
              <w:t>Nghĩ Lễ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0CE" w:rsidRPr="00CE3CBD" w:rsidRDefault="004C30CE" w:rsidP="005D0984">
            <w:pPr>
              <w:jc w:val="center"/>
              <w:rPr>
                <w:color w:val="000000" w:themeColor="text1"/>
              </w:rPr>
            </w:pPr>
          </w:p>
        </w:tc>
      </w:tr>
      <w:tr w:rsidR="00125E4F" w:rsidRPr="00CE3CBD" w:rsidTr="005D098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Default="00125E4F" w:rsidP="00125E4F">
            <w:pPr>
              <w:jc w:val="center"/>
            </w:pPr>
            <w:r w:rsidRPr="007D3CD6">
              <w:rPr>
                <w:color w:val="000000" w:themeColor="text1"/>
              </w:rPr>
              <w:t>A.Dũng</w:t>
            </w:r>
          </w:p>
        </w:tc>
      </w:tr>
      <w:tr w:rsidR="00125E4F" w:rsidRPr="00CE3CBD" w:rsidTr="005D098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Default="00125E4F" w:rsidP="00125E4F">
            <w:pPr>
              <w:jc w:val="center"/>
            </w:pPr>
          </w:p>
        </w:tc>
      </w:tr>
      <w:tr w:rsidR="00125E4F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Default="00125E4F" w:rsidP="00125E4F">
            <w:pPr>
              <w:jc w:val="center"/>
            </w:pPr>
            <w:r w:rsidRPr="007D3CD6">
              <w:rPr>
                <w:color w:val="000000" w:themeColor="text1"/>
              </w:rPr>
              <w:t>A.Dũng</w:t>
            </w:r>
          </w:p>
        </w:tc>
      </w:tr>
      <w:tr w:rsidR="00125E4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</w:tr>
      <w:tr w:rsidR="00125E4F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bảo vệ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</w:rPr>
            </w:pPr>
          </w:p>
        </w:tc>
      </w:tr>
      <w:tr w:rsidR="00125E4F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125E4F" w:rsidRPr="00CE3CBD" w:rsidRDefault="00125E4F" w:rsidP="00125E4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B05AB5" w:rsidRDefault="00125E4F" w:rsidP="00125E4F">
            <w:pPr>
              <w:jc w:val="both"/>
              <w:rPr>
                <w:b/>
                <w:i/>
                <w:color w:val="000000" w:themeColor="text1"/>
              </w:rPr>
            </w:pPr>
            <w:r w:rsidRPr="00B05AB5">
              <w:rPr>
                <w:b/>
                <w:i/>
                <w:color w:val="000000" w:themeColor="text1"/>
              </w:rPr>
              <w:t>Nghĩ Lễ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D2674A" w:rsidRDefault="00125E4F" w:rsidP="00125E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CE3CBD" w:rsidRDefault="00125E4F" w:rsidP="00125E4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E4F" w:rsidRPr="00D2674A" w:rsidRDefault="00125E4F" w:rsidP="00125E4F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31680C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31680C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.Điểu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bảo vệ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B05AB5" w:rsidRDefault="00843237" w:rsidP="00843237">
            <w:pPr>
              <w:jc w:val="both"/>
              <w:rPr>
                <w:b/>
                <w:i/>
                <w:color w:val="000000" w:themeColor="text1"/>
              </w:rPr>
            </w:pPr>
            <w:r w:rsidRPr="00B05AB5">
              <w:rPr>
                <w:b/>
                <w:i/>
                <w:color w:val="000000" w:themeColor="text1"/>
              </w:rPr>
              <w:t>Nghĩ Lễ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F031B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F031B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F031B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F031B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F031B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134E1" w:rsidP="008432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F031B" w:rsidP="0084323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2F031B" w:rsidP="008432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Trực tự vệ </w:t>
            </w:r>
            <w:r w:rsidRPr="00B05AB5">
              <w:rPr>
                <w:i/>
                <w:color w:val="000000" w:themeColor="text1"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Trực bảo vệ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843237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843237" w:rsidRPr="00CE3CBD" w:rsidRDefault="00843237" w:rsidP="0084323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FA3" w:rsidRPr="00CE3CBD" w:rsidRDefault="00233FA3" w:rsidP="0084323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237" w:rsidRPr="00CE3CBD" w:rsidRDefault="00843237" w:rsidP="00843237">
            <w:pPr>
              <w:jc w:val="center"/>
              <w:rPr>
                <w:color w:val="000000" w:themeColor="text1"/>
              </w:rPr>
            </w:pPr>
          </w:p>
        </w:tc>
      </w:tr>
      <w:tr w:rsidR="004F6082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082" w:rsidRPr="00CE3CBD" w:rsidRDefault="004F6082" w:rsidP="004F608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082" w:rsidRPr="00CE3CBD" w:rsidRDefault="004F6082" w:rsidP="004F60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082" w:rsidRPr="00CE3CBD" w:rsidRDefault="004F6082" w:rsidP="004F60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082" w:rsidRPr="00CE3CBD" w:rsidRDefault="004F6082" w:rsidP="004F608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082" w:rsidRPr="00CE3CBD" w:rsidRDefault="004F6082" w:rsidP="004F608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082" w:rsidRPr="00CE3CBD" w:rsidRDefault="004F6082" w:rsidP="004F6082">
            <w:pPr>
              <w:jc w:val="center"/>
              <w:rPr>
                <w:color w:val="000000" w:themeColor="text1"/>
              </w:rPr>
            </w:pP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both"/>
              <w:rPr>
                <w:color w:val="000000" w:themeColor="text1"/>
              </w:rPr>
            </w:pPr>
            <w:r w:rsidRPr="00D827A1">
              <w:rPr>
                <w:color w:val="000000" w:themeColor="text1"/>
              </w:rPr>
              <w:t>Ban Tiếp C.dân thị xã làm việc ông Hồ Sen.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Default="00600B61" w:rsidP="00600B6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  <w:p w:rsidR="00600B61" w:rsidRPr="00CE3CBD" w:rsidRDefault="00600B61" w:rsidP="00600B6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P.tiếp C.dân</w:t>
            </w: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743025" w:rsidP="00600B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Phan Phước Dũng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743025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743025" w:rsidP="00600B61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743025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743025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 tiếp C.dân</w:t>
            </w: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A924CE" w:rsidP="00600B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kỳ họp thứ XIV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A924CE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Default="00A924CE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924CE" w:rsidRPr="00CE3CBD" w:rsidRDefault="00A924CE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165B6F" w:rsidP="00600B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họp khởi động dự án Hòa nhập 1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165B6F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Default="00165B6F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65B6F" w:rsidRPr="00CE3CBD" w:rsidRDefault="00165B6F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</w:tr>
      <w:tr w:rsidR="00600B61" w:rsidRPr="00CE3CBD" w:rsidTr="005D098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</w:p>
        </w:tc>
      </w:tr>
      <w:tr w:rsidR="00600B61" w:rsidRPr="00CE3CBD" w:rsidTr="00513120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A9AA5E" wp14:editId="53F99E5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59DCC" id="Straight Connector 2" o:spid="_x0000_s1026" type="#_x0000_t32" style="position:absolute;margin-left:-6.2pt;margin-top:6.2pt;width:0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Default="00600B61" w:rsidP="00600B61">
            <w:pPr>
              <w:jc w:val="center"/>
            </w:pPr>
            <w:r>
              <w:t>A.Dũng</w:t>
            </w:r>
          </w:p>
        </w:tc>
      </w:tr>
      <w:tr w:rsidR="00600B61" w:rsidRPr="00CE3CBD" w:rsidTr="00513120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Default="00600B61" w:rsidP="00600B61">
            <w:pPr>
              <w:jc w:val="center"/>
            </w:pPr>
            <w:r>
              <w:t>A.Dũng</w:t>
            </w:r>
          </w:p>
        </w:tc>
      </w:tr>
      <w:tr w:rsidR="00600B61" w:rsidRPr="00CE3CBD" w:rsidTr="005D0984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600B61" w:rsidRPr="00CE3CBD" w:rsidRDefault="00600B61" w:rsidP="00600B6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00B61" w:rsidRPr="00CE3CBD" w:rsidTr="005D0984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B61" w:rsidRPr="00CE3CBD" w:rsidRDefault="00600B61" w:rsidP="00600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4C30CE" w:rsidRPr="00CE3CBD" w:rsidRDefault="004C30CE" w:rsidP="004C30CE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C30CE" w:rsidRPr="00CE3CBD" w:rsidRDefault="004C30CE" w:rsidP="004C30C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4C30CE" w:rsidRPr="00CE3CBD" w:rsidRDefault="004C30CE" w:rsidP="004C30CE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000F0D" w:rsidRDefault="00000F0D"/>
    <w:sectPr w:rsidR="00000F0D" w:rsidSect="00973AE9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E"/>
    <w:rsid w:val="00000F0D"/>
    <w:rsid w:val="0002673B"/>
    <w:rsid w:val="00055FE0"/>
    <w:rsid w:val="00060C7E"/>
    <w:rsid w:val="000649D8"/>
    <w:rsid w:val="00093678"/>
    <w:rsid w:val="001228D9"/>
    <w:rsid w:val="00125E4F"/>
    <w:rsid w:val="00155694"/>
    <w:rsid w:val="00165B6F"/>
    <w:rsid w:val="00196AC2"/>
    <w:rsid w:val="001B3CA1"/>
    <w:rsid w:val="001F7B84"/>
    <w:rsid w:val="002134E1"/>
    <w:rsid w:val="00224FDD"/>
    <w:rsid w:val="00225079"/>
    <w:rsid w:val="0023178E"/>
    <w:rsid w:val="00233FA3"/>
    <w:rsid w:val="00237ADB"/>
    <w:rsid w:val="00247FFC"/>
    <w:rsid w:val="002603E0"/>
    <w:rsid w:val="002932BC"/>
    <w:rsid w:val="002A7F5A"/>
    <w:rsid w:val="002F031B"/>
    <w:rsid w:val="003032D4"/>
    <w:rsid w:val="0031680C"/>
    <w:rsid w:val="00334C14"/>
    <w:rsid w:val="00343A99"/>
    <w:rsid w:val="0036136F"/>
    <w:rsid w:val="00432A5B"/>
    <w:rsid w:val="00433DAE"/>
    <w:rsid w:val="00436149"/>
    <w:rsid w:val="00483605"/>
    <w:rsid w:val="00495E5C"/>
    <w:rsid w:val="004B592C"/>
    <w:rsid w:val="004C30CE"/>
    <w:rsid w:val="004C6E52"/>
    <w:rsid w:val="004E76E3"/>
    <w:rsid w:val="004F6082"/>
    <w:rsid w:val="00513120"/>
    <w:rsid w:val="0052429B"/>
    <w:rsid w:val="00531050"/>
    <w:rsid w:val="00544393"/>
    <w:rsid w:val="00562345"/>
    <w:rsid w:val="0059778A"/>
    <w:rsid w:val="005D7B80"/>
    <w:rsid w:val="005E0599"/>
    <w:rsid w:val="005E526E"/>
    <w:rsid w:val="00600B61"/>
    <w:rsid w:val="0061565C"/>
    <w:rsid w:val="0062287A"/>
    <w:rsid w:val="00660E64"/>
    <w:rsid w:val="006E7E6C"/>
    <w:rsid w:val="00705137"/>
    <w:rsid w:val="0073626F"/>
    <w:rsid w:val="00743025"/>
    <w:rsid w:val="0077028E"/>
    <w:rsid w:val="007909DD"/>
    <w:rsid w:val="007B215F"/>
    <w:rsid w:val="007B4CE8"/>
    <w:rsid w:val="007D3EEF"/>
    <w:rsid w:val="007D67F6"/>
    <w:rsid w:val="007E0BB8"/>
    <w:rsid w:val="007E25D1"/>
    <w:rsid w:val="007E2A27"/>
    <w:rsid w:val="00807B93"/>
    <w:rsid w:val="00811CD0"/>
    <w:rsid w:val="00843237"/>
    <w:rsid w:val="00847F6E"/>
    <w:rsid w:val="00852DE7"/>
    <w:rsid w:val="0089047B"/>
    <w:rsid w:val="008B07D6"/>
    <w:rsid w:val="008F59BE"/>
    <w:rsid w:val="009063DE"/>
    <w:rsid w:val="009238A9"/>
    <w:rsid w:val="00924722"/>
    <w:rsid w:val="009371E0"/>
    <w:rsid w:val="009506B2"/>
    <w:rsid w:val="00952C3B"/>
    <w:rsid w:val="00973AE9"/>
    <w:rsid w:val="009828E3"/>
    <w:rsid w:val="00984531"/>
    <w:rsid w:val="00986C10"/>
    <w:rsid w:val="009E62EE"/>
    <w:rsid w:val="00A233F4"/>
    <w:rsid w:val="00A2441F"/>
    <w:rsid w:val="00A31188"/>
    <w:rsid w:val="00A369C4"/>
    <w:rsid w:val="00A52133"/>
    <w:rsid w:val="00A57CFD"/>
    <w:rsid w:val="00A7390F"/>
    <w:rsid w:val="00A8740E"/>
    <w:rsid w:val="00A9026E"/>
    <w:rsid w:val="00A924CE"/>
    <w:rsid w:val="00AA1202"/>
    <w:rsid w:val="00AA2738"/>
    <w:rsid w:val="00AC15E1"/>
    <w:rsid w:val="00AE0077"/>
    <w:rsid w:val="00AE1226"/>
    <w:rsid w:val="00AE172E"/>
    <w:rsid w:val="00B05AB5"/>
    <w:rsid w:val="00B1084A"/>
    <w:rsid w:val="00B43A3D"/>
    <w:rsid w:val="00B51B28"/>
    <w:rsid w:val="00B609C4"/>
    <w:rsid w:val="00B71CF2"/>
    <w:rsid w:val="00BA5C18"/>
    <w:rsid w:val="00BD085E"/>
    <w:rsid w:val="00C3215A"/>
    <w:rsid w:val="00C41F7A"/>
    <w:rsid w:val="00C477F2"/>
    <w:rsid w:val="00CB0BB0"/>
    <w:rsid w:val="00CB28E3"/>
    <w:rsid w:val="00CC0639"/>
    <w:rsid w:val="00CC4895"/>
    <w:rsid w:val="00CD03E1"/>
    <w:rsid w:val="00CE3B8F"/>
    <w:rsid w:val="00D036BE"/>
    <w:rsid w:val="00D12E85"/>
    <w:rsid w:val="00D15108"/>
    <w:rsid w:val="00D26693"/>
    <w:rsid w:val="00D5087A"/>
    <w:rsid w:val="00D63556"/>
    <w:rsid w:val="00D63E8E"/>
    <w:rsid w:val="00D644E8"/>
    <w:rsid w:val="00D64854"/>
    <w:rsid w:val="00D827A1"/>
    <w:rsid w:val="00D9135D"/>
    <w:rsid w:val="00DA6B60"/>
    <w:rsid w:val="00DC1B68"/>
    <w:rsid w:val="00DC1FC6"/>
    <w:rsid w:val="00DF6DAF"/>
    <w:rsid w:val="00E22023"/>
    <w:rsid w:val="00E42AA3"/>
    <w:rsid w:val="00E61F9C"/>
    <w:rsid w:val="00EC3EB7"/>
    <w:rsid w:val="00EE37C1"/>
    <w:rsid w:val="00F044DF"/>
    <w:rsid w:val="00F34AD8"/>
    <w:rsid w:val="00F434ED"/>
    <w:rsid w:val="00FB480A"/>
    <w:rsid w:val="00FC19E7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7A40-E82D-4EB6-B8B3-D78893F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167</cp:revision>
  <cp:lastPrinted>2023-04-24T06:28:00Z</cp:lastPrinted>
  <dcterms:created xsi:type="dcterms:W3CDTF">2023-04-20T00:41:00Z</dcterms:created>
  <dcterms:modified xsi:type="dcterms:W3CDTF">2023-04-27T02:14:00Z</dcterms:modified>
</cp:coreProperties>
</file>