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CE" w:rsidRPr="00CE3CBD" w:rsidRDefault="004C30CE" w:rsidP="004C30CE">
      <w:pPr>
        <w:spacing w:line="256" w:lineRule="auto"/>
        <w:jc w:val="center"/>
        <w:rPr>
          <w:color w:val="000000" w:themeColor="text1"/>
        </w:rPr>
      </w:pPr>
      <w:r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4C30CE" w:rsidRPr="00CE3CBD" w:rsidRDefault="004C30CE" w:rsidP="004C30CE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 w:rsidR="00F044DF">
        <w:rPr>
          <w:b/>
          <w:color w:val="000000" w:themeColor="text1"/>
        </w:rPr>
        <w:t>01</w:t>
      </w:r>
      <w:r w:rsidRPr="00CE3CBD">
        <w:rPr>
          <w:b/>
          <w:color w:val="000000" w:themeColor="text1"/>
        </w:rPr>
        <w:t>/</w:t>
      </w:r>
      <w:r w:rsidR="00F044DF">
        <w:rPr>
          <w:b/>
          <w:color w:val="000000" w:themeColor="text1"/>
        </w:rPr>
        <w:t>5</w:t>
      </w:r>
      <w:r w:rsidRPr="00CE3CBD">
        <w:rPr>
          <w:b/>
          <w:color w:val="000000" w:themeColor="text1"/>
        </w:rPr>
        <w:t>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 w:rsidR="00F044DF">
        <w:rPr>
          <w:b/>
          <w:color w:val="000000" w:themeColor="text1"/>
        </w:rPr>
        <w:t>07</w:t>
      </w:r>
      <w:r w:rsidRPr="00CE3CBD">
        <w:rPr>
          <w:b/>
          <w:color w:val="000000" w:themeColor="text1"/>
        </w:rPr>
        <w:t>/</w:t>
      </w:r>
      <w:r w:rsidR="00F044DF">
        <w:rPr>
          <w:b/>
          <w:color w:val="000000" w:themeColor="text1"/>
        </w:rPr>
        <w:t>5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:rsidR="004C30CE" w:rsidRPr="00CE3CBD" w:rsidRDefault="004C30CE" w:rsidP="004C30CE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4C30CE" w:rsidRPr="00CE3CBD" w:rsidTr="005D0984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</w:p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4C30CE" w:rsidRPr="00CE3CBD" w:rsidTr="005D0984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4C30CE" w:rsidRPr="00CE3CBD" w:rsidRDefault="00D644E8" w:rsidP="00D644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01</w:t>
            </w:r>
            <w:r w:rsidR="004C30CE"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="004C30CE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B05AB5" w:rsidRDefault="00C41F7A" w:rsidP="005D0984">
            <w:pPr>
              <w:jc w:val="both"/>
              <w:rPr>
                <w:b/>
                <w:i/>
                <w:color w:val="000000" w:themeColor="text1"/>
              </w:rPr>
            </w:pPr>
            <w:r w:rsidRPr="00B05AB5">
              <w:rPr>
                <w:b/>
                <w:i/>
                <w:color w:val="000000" w:themeColor="text1"/>
              </w:rPr>
              <w:t>Nghĩ Lễ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</w:p>
        </w:tc>
      </w:tr>
      <w:tr w:rsidR="007A634F" w:rsidRPr="00CE3CBD" w:rsidTr="005D0984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A634F" w:rsidRPr="00CE3CBD" w:rsidTr="005D0984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Trực tự vệ </w:t>
            </w:r>
            <w:r w:rsidRPr="00B05AB5">
              <w:rPr>
                <w:i/>
                <w:color w:val="000000" w:themeColor="text1"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</w:rPr>
            </w:pPr>
          </w:p>
        </w:tc>
      </w:tr>
      <w:tr w:rsidR="007A634F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A634F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Trực tự vệ </w:t>
            </w:r>
            <w:r w:rsidRPr="00B05AB5">
              <w:rPr>
                <w:i/>
                <w:color w:val="000000" w:themeColor="text1"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</w:rPr>
            </w:pPr>
          </w:p>
        </w:tc>
      </w:tr>
      <w:tr w:rsidR="007A634F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bảo vệ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34F" w:rsidRPr="00CE3CBD" w:rsidRDefault="007A634F" w:rsidP="007A63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A.Sơn</w:t>
            </w:r>
          </w:p>
        </w:tc>
      </w:tr>
      <w:tr w:rsidR="00125E4F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125E4F" w:rsidRPr="00CE3CBD" w:rsidRDefault="00125E4F" w:rsidP="00125E4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B05AB5" w:rsidRDefault="00125E4F" w:rsidP="00125E4F">
            <w:pPr>
              <w:jc w:val="both"/>
              <w:rPr>
                <w:b/>
                <w:i/>
                <w:color w:val="000000" w:themeColor="text1"/>
              </w:rPr>
            </w:pPr>
            <w:r w:rsidRPr="00B05AB5">
              <w:rPr>
                <w:b/>
                <w:i/>
                <w:color w:val="000000" w:themeColor="text1"/>
              </w:rPr>
              <w:t>Nghĩ Lễ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D2674A" w:rsidRDefault="00125E4F" w:rsidP="00125E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D2674A" w:rsidRDefault="00125E4F" w:rsidP="00125E4F">
            <w:pPr>
              <w:jc w:val="center"/>
              <w:rPr>
                <w:color w:val="000000" w:themeColor="text1"/>
              </w:rPr>
            </w:pP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676503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AA59E6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AA59E6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2552EA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Trực tự vệ </w:t>
            </w:r>
            <w:r w:rsidRPr="00B05AB5">
              <w:rPr>
                <w:i/>
                <w:color w:val="000000" w:themeColor="text1"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676503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AA59E6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AA59E6" w:rsidP="00AA59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</w:t>
            </w:r>
            <w:r w:rsidR="002552EA">
              <w:rPr>
                <w:color w:val="000000" w:themeColor="text1"/>
              </w:rPr>
              <w:t>.Khôi</w:t>
            </w: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Trực tự vệ </w:t>
            </w:r>
            <w:r w:rsidRPr="00B05AB5">
              <w:rPr>
                <w:i/>
                <w:color w:val="000000" w:themeColor="text1"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bảo vệ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7A634F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A.Nhị</w:t>
            </w: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B05AB5" w:rsidRDefault="00843237" w:rsidP="00843237">
            <w:pPr>
              <w:jc w:val="both"/>
              <w:rPr>
                <w:b/>
                <w:i/>
                <w:color w:val="000000" w:themeColor="text1"/>
              </w:rPr>
            </w:pPr>
            <w:r w:rsidRPr="00B05AB5">
              <w:rPr>
                <w:b/>
                <w:i/>
                <w:color w:val="000000" w:themeColor="text1"/>
              </w:rPr>
              <w:t>Nghĩ Lễ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2552EA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2552EA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AB530F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AA6350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Trực tự vệ </w:t>
            </w:r>
            <w:r w:rsidRPr="00B05AB5">
              <w:rPr>
                <w:i/>
                <w:color w:val="000000" w:themeColor="text1"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2552EA" w:rsidP="002552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7A634F" w:rsidP="007A634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</w:rPr>
              <w:t>C</w:t>
            </w:r>
            <w:r w:rsidR="002552EA">
              <w:rPr>
                <w:color w:val="000000" w:themeColor="text1"/>
              </w:rPr>
              <w:t>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AB530F" w:rsidP="008432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C.Thủy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AA6350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Trực tự vệ </w:t>
            </w:r>
            <w:r w:rsidRPr="00B05AB5">
              <w:rPr>
                <w:i/>
                <w:color w:val="000000" w:themeColor="text1"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bảo vệ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7A634F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A.Sơn</w:t>
            </w:r>
          </w:p>
        </w:tc>
      </w:tr>
      <w:tr w:rsidR="005F32B9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2B9" w:rsidRPr="00CE3CBD" w:rsidRDefault="005F32B9" w:rsidP="005F32B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5F32B9" w:rsidRPr="00CE3CBD" w:rsidRDefault="005F32B9" w:rsidP="005F32B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2B9" w:rsidRPr="00CE3CBD" w:rsidRDefault="00460A65" w:rsidP="005F3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cơ sở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2B9" w:rsidRPr="00CE3CBD" w:rsidRDefault="00460A65" w:rsidP="005F3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2B9" w:rsidRPr="00CE3CBD" w:rsidRDefault="005F32B9" w:rsidP="005F32B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2B9" w:rsidRPr="00CE3CBD" w:rsidRDefault="005F32B9" w:rsidP="005F32B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2B9" w:rsidRPr="00CE3CBD" w:rsidRDefault="00460A65" w:rsidP="005F3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F66545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Default="00F66545" w:rsidP="00F665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845867">
              <w:rPr>
                <w:color w:val="000000" w:themeColor="text1"/>
              </w:rPr>
              <w:t>Đối thoại các hộ đường trục chính trung tâm thị xã</w:t>
            </w:r>
          </w:p>
          <w:p w:rsidR="00F66545" w:rsidRPr="00CE3CBD" w:rsidRDefault="00F66545" w:rsidP="00F665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2E3924">
              <w:rPr>
                <w:color w:val="000000" w:themeColor="text1"/>
              </w:rPr>
              <w:t>Đối thoại hộ Ngô Phương - Cầu hưng Lai nghi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F66545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both"/>
              <w:rPr>
                <w:color w:val="000000" w:themeColor="text1"/>
              </w:rPr>
            </w:pPr>
            <w:r w:rsidRPr="005F32B9">
              <w:rPr>
                <w:color w:val="000000" w:themeColor="text1"/>
              </w:rPr>
              <w:t>Xử lý công ty Huy hoàng ECO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F66545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Lễ phát động MT-ĐTN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F66545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08h.Tập huấn </w:t>
            </w:r>
            <w:r w:rsidRPr="00B26747">
              <w:rPr>
                <w:color w:val="000000" w:themeColor="text1"/>
              </w:rPr>
              <w:t>phần mềm quản lý giao</w:t>
            </w:r>
            <w:r>
              <w:rPr>
                <w:color w:val="000000" w:themeColor="text1"/>
              </w:rPr>
              <w:t xml:space="preserve"> </w:t>
            </w:r>
            <w:r w:rsidRPr="00B26747">
              <w:rPr>
                <w:color w:val="000000" w:themeColor="text1"/>
              </w:rPr>
              <w:t>dịch điện tử hồ sơ đất đai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Default="00F66545" w:rsidP="00F6654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A.Hữu</w:t>
            </w:r>
          </w:p>
          <w:p w:rsidR="00F66545" w:rsidRPr="00CE3CBD" w:rsidRDefault="00F66545" w:rsidP="00F6654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F66545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both"/>
              <w:rPr>
                <w:color w:val="000000" w:themeColor="text1"/>
              </w:rPr>
            </w:pPr>
            <w:r w:rsidRPr="00D827A1">
              <w:rPr>
                <w:color w:val="000000" w:themeColor="text1"/>
              </w:rPr>
              <w:t>Ban Tiếp C.dân thị xã làm việc ông Hồ Sen.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Default="00F66545" w:rsidP="00F6654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  <w:p w:rsidR="00F66545" w:rsidRPr="00CE3CBD" w:rsidRDefault="00F66545" w:rsidP="00F6654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P.tiếp C.dân</w:t>
            </w:r>
          </w:p>
        </w:tc>
      </w:tr>
      <w:tr w:rsidR="00F66545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0F63D6" w:rsidP="00F665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</w:t>
            </w:r>
            <w:r w:rsidR="00680D38">
              <w:rPr>
                <w:color w:val="000000" w:themeColor="text1"/>
              </w:rPr>
              <w:t xml:space="preserve">TTTU </w:t>
            </w:r>
            <w:r>
              <w:rPr>
                <w:color w:val="000000" w:themeColor="text1"/>
              </w:rPr>
              <w:t>làm việc Hội ND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Default="00624CB3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0F63D6" w:rsidRPr="00CE3CBD" w:rsidRDefault="000F63D6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183923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F66545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họp g/q</w:t>
            </w:r>
            <w:r w:rsidRPr="00BC3A19">
              <w:rPr>
                <w:color w:val="000000" w:themeColor="text1"/>
              </w:rPr>
              <w:t xml:space="preserve"> vướng mắc liên quan</w:t>
            </w:r>
            <w:r>
              <w:rPr>
                <w:color w:val="000000" w:themeColor="text1"/>
              </w:rPr>
              <w:t xml:space="preserve"> </w:t>
            </w:r>
            <w:r w:rsidRPr="00BC3A19">
              <w:rPr>
                <w:color w:val="000000" w:themeColor="text1"/>
              </w:rPr>
              <w:t>đến các dự án</w:t>
            </w:r>
            <w:r>
              <w:rPr>
                <w:color w:val="000000" w:themeColor="text1"/>
              </w:rPr>
              <w:t xml:space="preserve"> BĐA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F66545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</w:p>
        </w:tc>
      </w:tr>
      <w:tr w:rsidR="00F66545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05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F66545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kỳ họp thứ 14 HĐND tỉnh Khóa X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F66545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08h30.Dự họp khởi động dự án Hòa nhập 1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F66545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both"/>
              <w:rPr>
                <w:color w:val="000000" w:themeColor="text1"/>
              </w:rPr>
            </w:pPr>
            <w:r w:rsidRPr="00E36F76">
              <w:rPr>
                <w:color w:val="000000" w:themeColor="text1"/>
              </w:rPr>
              <w:t xml:space="preserve">Họp </w:t>
            </w:r>
            <w:r>
              <w:rPr>
                <w:color w:val="000000" w:themeColor="text1"/>
              </w:rPr>
              <w:t xml:space="preserve">bàn </w:t>
            </w:r>
            <w:r w:rsidRPr="00E36F76">
              <w:rPr>
                <w:color w:val="000000" w:themeColor="text1"/>
              </w:rPr>
              <w:t xml:space="preserve">cưỡng chế </w:t>
            </w:r>
            <w:r>
              <w:rPr>
                <w:color w:val="000000" w:themeColor="text1"/>
              </w:rPr>
              <w:t xml:space="preserve">hộ dân </w:t>
            </w:r>
            <w:r w:rsidRPr="00E36F76">
              <w:rPr>
                <w:color w:val="000000" w:themeColor="text1"/>
              </w:rPr>
              <w:t>Nguyễn Hữu Kiềm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P.họp2</w:t>
            </w:r>
          </w:p>
        </w:tc>
      </w:tr>
      <w:tr w:rsidR="00F66545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462462" w:rsidP="00F665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cơ sở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462462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F66545" w:rsidP="00F665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45" w:rsidRPr="00CE3CBD" w:rsidRDefault="00462462" w:rsidP="00F665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937852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52" w:rsidRPr="00CE3CBD" w:rsidRDefault="00937852" w:rsidP="009378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52" w:rsidRPr="00CE3CBD" w:rsidRDefault="00937852" w:rsidP="00937852">
            <w:pPr>
              <w:jc w:val="both"/>
              <w:rPr>
                <w:color w:val="000000" w:themeColor="text1"/>
              </w:rPr>
            </w:pPr>
            <w:r w:rsidRPr="00E707C8">
              <w:rPr>
                <w:color w:val="000000" w:themeColor="text1"/>
              </w:rPr>
              <w:t>Nghe báo cáo dự án đường vành đai phía bắc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52" w:rsidRPr="00CE3CBD" w:rsidRDefault="00937852" w:rsidP="00937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52" w:rsidRPr="00CE3CBD" w:rsidRDefault="00937852" w:rsidP="0093785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52" w:rsidRPr="00CE3CBD" w:rsidRDefault="00937852" w:rsidP="0093785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852" w:rsidRPr="00CE3CBD" w:rsidRDefault="00937852" w:rsidP="00937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DA1855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b/>
                <w:color w:val="000000" w:themeColor="text1"/>
              </w:rPr>
            </w:pPr>
            <w:bookmarkStart w:id="0" w:name="_GoBack" w:colFirst="1" w:colLast="1"/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C.dân Phan Phước Dũng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 tiếp C.dân</w:t>
            </w:r>
          </w:p>
        </w:tc>
      </w:tr>
      <w:bookmarkEnd w:id="0"/>
      <w:tr w:rsidR="00DA1855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họp Tổ công tác Nội chính Đảng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DA1855" w:rsidRPr="00CE3CBD" w:rsidTr="00513120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CDC1432" wp14:editId="21FFC225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6CCD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Default="00DA1855" w:rsidP="00DA1855">
            <w:pPr>
              <w:jc w:val="center"/>
            </w:pPr>
            <w:r>
              <w:t>A.Điểu</w:t>
            </w:r>
          </w:p>
        </w:tc>
      </w:tr>
      <w:tr w:rsidR="00DA1855" w:rsidRPr="00CE3CBD" w:rsidTr="00513120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Default="00DA1855" w:rsidP="00DA1855">
            <w:pPr>
              <w:jc w:val="center"/>
            </w:pPr>
            <w:r>
              <w:t>A.Điểu</w:t>
            </w:r>
          </w:p>
        </w:tc>
      </w:tr>
      <w:tr w:rsidR="00DA1855" w:rsidRPr="00CE3CBD" w:rsidTr="00FF3491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DA1855" w:rsidRPr="00CE3CBD" w:rsidRDefault="00DA1855" w:rsidP="00DA185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DA1855" w:rsidRPr="00CE3CBD" w:rsidRDefault="00DA1855" w:rsidP="00DA18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C.Nhung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DA1855" w:rsidRPr="00CE3CBD" w:rsidTr="00FF3491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DA1855" w:rsidRPr="00CE3CBD" w:rsidTr="00FF3491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Pr="00CE3CBD" w:rsidRDefault="00DA1855" w:rsidP="00DA18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14h30.Dự Tuyên dương TN tiên tiến làm theo lời Bác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Default="00DA1855" w:rsidP="00DA18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Default="00DA1855" w:rsidP="00DA18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855" w:rsidRDefault="00DA1855" w:rsidP="00DA18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</w:tbl>
    <w:p w:rsidR="004C30CE" w:rsidRPr="00CE3CBD" w:rsidRDefault="004C30CE" w:rsidP="004C30CE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4C30CE" w:rsidRPr="00CE3CBD" w:rsidRDefault="004C30CE" w:rsidP="004C30C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4C30CE" w:rsidRPr="00CE3CBD" w:rsidRDefault="004C30CE" w:rsidP="004C30C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CC7360" w:rsidRDefault="00CC7360" w:rsidP="00E11500">
      <w:pPr>
        <w:spacing w:line="256" w:lineRule="auto"/>
        <w:jc w:val="center"/>
        <w:rPr>
          <w:b/>
          <w:color w:val="000000" w:themeColor="text1"/>
          <w:sz w:val="28"/>
          <w:szCs w:val="28"/>
          <w:lang w:val="vi-VN"/>
        </w:rPr>
      </w:pPr>
    </w:p>
    <w:p w:rsidR="00E11500" w:rsidRPr="00CE3CBD" w:rsidRDefault="00CC7360" w:rsidP="00E11500">
      <w:pPr>
        <w:spacing w:line="256" w:lineRule="auto"/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 xml:space="preserve">DỰ KIẾN </w:t>
      </w:r>
      <w:r w:rsidR="00E11500"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E11500" w:rsidRPr="00CE3CBD" w:rsidRDefault="00E11500" w:rsidP="00E11500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 w:rsidR="00CC7360">
        <w:rPr>
          <w:b/>
          <w:color w:val="000000" w:themeColor="text1"/>
        </w:rPr>
        <w:t>08</w:t>
      </w:r>
      <w:r w:rsidRPr="00CE3CBD">
        <w:rPr>
          <w:b/>
          <w:color w:val="000000" w:themeColor="text1"/>
        </w:rPr>
        <w:t>/</w:t>
      </w:r>
      <w:r>
        <w:rPr>
          <w:b/>
          <w:color w:val="000000" w:themeColor="text1"/>
        </w:rPr>
        <w:t>5</w:t>
      </w:r>
      <w:r w:rsidRPr="00CE3CBD">
        <w:rPr>
          <w:b/>
          <w:color w:val="000000" w:themeColor="text1"/>
        </w:rPr>
        <w:t>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 w:rsidR="00CC7360">
        <w:rPr>
          <w:b/>
          <w:color w:val="000000" w:themeColor="text1"/>
        </w:rPr>
        <w:t>14</w:t>
      </w:r>
      <w:r w:rsidRPr="00CE3CBD">
        <w:rPr>
          <w:b/>
          <w:color w:val="000000" w:themeColor="text1"/>
        </w:rPr>
        <w:t>/</w:t>
      </w:r>
      <w:r>
        <w:rPr>
          <w:b/>
          <w:color w:val="000000" w:themeColor="text1"/>
        </w:rPr>
        <w:t>5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:rsidR="00E11500" w:rsidRPr="00CE3CBD" w:rsidRDefault="00E11500" w:rsidP="00E11500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E11500" w:rsidRPr="00CE3CBD" w:rsidTr="00A45BF5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</w:p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E11500" w:rsidRPr="00CE3CBD" w:rsidTr="00A45BF5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E11500" w:rsidRPr="00CE3CBD" w:rsidRDefault="00E11500" w:rsidP="00CC736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</w:t>
            </w:r>
            <w:r w:rsidR="00CC7360"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963273" w:rsidP="00A45BF5">
            <w:pPr>
              <w:jc w:val="both"/>
              <w:rPr>
                <w:color w:val="000000" w:themeColor="text1"/>
              </w:rPr>
            </w:pPr>
            <w:r w:rsidRPr="00963273">
              <w:rPr>
                <w:color w:val="000000" w:themeColor="text1"/>
              </w:rPr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963273" w:rsidP="00A45B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963273" w:rsidP="00A45B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963273" w:rsidP="00A45B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963273" w:rsidP="00A45B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E11500" w:rsidRPr="00CE3CBD" w:rsidTr="00A45BF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Default="00E11500" w:rsidP="00A45BF5">
            <w:pPr>
              <w:jc w:val="center"/>
            </w:pPr>
          </w:p>
        </w:tc>
      </w:tr>
      <w:tr w:rsidR="00E11500" w:rsidRPr="00CE3CBD" w:rsidTr="00A45BF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Default="00E11500" w:rsidP="00A45BF5">
            <w:pPr>
              <w:jc w:val="center"/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Default="00E11500" w:rsidP="00A45BF5">
            <w:pPr>
              <w:jc w:val="center"/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E11500" w:rsidRPr="00CE3CBD" w:rsidRDefault="00CC7360" w:rsidP="00A45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Sáng 09</w:t>
            </w:r>
            <w:r w:rsidR="00E11500" w:rsidRPr="00CE3CBD">
              <w:rPr>
                <w:b/>
                <w:color w:val="000000" w:themeColor="text1"/>
              </w:rPr>
              <w:t>/</w:t>
            </w:r>
            <w:r w:rsidR="00E11500">
              <w:rPr>
                <w:b/>
                <w:color w:val="000000" w:themeColor="text1"/>
              </w:rPr>
              <w:t>5</w:t>
            </w:r>
            <w:r w:rsidR="00E11500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D2674A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D2674A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E11500" w:rsidRPr="00CE3CBD" w:rsidRDefault="00CC7360" w:rsidP="00CC736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10</w:t>
            </w:r>
            <w:r w:rsidR="00E11500" w:rsidRPr="00CE3CBD">
              <w:rPr>
                <w:b/>
                <w:color w:val="000000" w:themeColor="text1"/>
              </w:rPr>
              <w:t>/</w:t>
            </w:r>
            <w:r w:rsidR="00E11500">
              <w:rPr>
                <w:b/>
                <w:color w:val="000000" w:themeColor="text1"/>
              </w:rPr>
              <w:t>5</w:t>
            </w:r>
            <w:r w:rsidR="00E11500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E11500" w:rsidRPr="00CE3CBD" w:rsidRDefault="00CC7360" w:rsidP="00A45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11</w:t>
            </w:r>
            <w:r w:rsidR="00E11500" w:rsidRPr="00CE3CBD">
              <w:rPr>
                <w:b/>
                <w:color w:val="000000" w:themeColor="text1"/>
              </w:rPr>
              <w:t>/</w:t>
            </w:r>
            <w:r w:rsidR="00E11500">
              <w:rPr>
                <w:b/>
                <w:color w:val="000000" w:themeColor="text1"/>
              </w:rPr>
              <w:t>5</w:t>
            </w:r>
            <w:r w:rsidR="00E11500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963273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E11500" w:rsidRPr="00CE3CBD" w:rsidRDefault="00E11500" w:rsidP="00CC7360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 w:rsidR="00CC7360">
              <w:rPr>
                <w:b/>
                <w:color w:val="000000" w:themeColor="text1"/>
                <w:lang w:val="fr-FR"/>
              </w:rPr>
              <w:t>12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</w:p>
        </w:tc>
      </w:tr>
      <w:tr w:rsidR="00E11500" w:rsidRPr="00CE3CBD" w:rsidTr="00A45BF5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E11500" w:rsidRPr="00CE3CBD" w:rsidRDefault="00E11500" w:rsidP="00CC7360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F80B2F" wp14:editId="75D209C0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3DDE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DU3ssv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="00CC7360">
              <w:rPr>
                <w:b/>
                <w:color w:val="000000" w:themeColor="text1"/>
              </w:rPr>
              <w:t>Sáng 13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537D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</w:t>
            </w:r>
            <w:r w:rsidR="00537D7B">
              <w:rPr>
                <w:color w:val="000000" w:themeColor="text1"/>
              </w:rPr>
              <w:t>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Default="003D2040" w:rsidP="00A45BF5">
            <w:pPr>
              <w:jc w:val="center"/>
            </w:pPr>
            <w:r>
              <w:t>A.Khôi</w:t>
            </w:r>
          </w:p>
        </w:tc>
      </w:tr>
      <w:tr w:rsidR="00E11500" w:rsidRPr="00CE3CBD" w:rsidTr="00A45BF5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537D7B" w:rsidP="00A45B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Default="003D2040" w:rsidP="00A45BF5">
            <w:pPr>
              <w:jc w:val="center"/>
            </w:pPr>
            <w:r>
              <w:t>A.Khôi</w:t>
            </w:r>
          </w:p>
        </w:tc>
      </w:tr>
      <w:tr w:rsidR="00E11500" w:rsidRPr="00CE3CBD" w:rsidTr="00A45BF5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E11500" w:rsidRPr="00CE3CBD" w:rsidRDefault="00E11500" w:rsidP="00A45BF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E11500" w:rsidRPr="00CE3CBD" w:rsidRDefault="00CC7360" w:rsidP="00A45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="00E11500" w:rsidRPr="00CE3CBD">
              <w:rPr>
                <w:b/>
                <w:color w:val="000000" w:themeColor="text1"/>
              </w:rPr>
              <w:t>/</w:t>
            </w:r>
            <w:r w:rsidR="00E11500">
              <w:rPr>
                <w:b/>
                <w:color w:val="000000" w:themeColor="text1"/>
              </w:rPr>
              <w:t>5</w:t>
            </w:r>
            <w:r w:rsidR="00E11500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537D7B" w:rsidP="00A45B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3D2040" w:rsidP="00A45B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E11500" w:rsidRPr="00CE3CBD" w:rsidTr="00A45BF5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537D7B" w:rsidP="00A45B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E11500" w:rsidP="00A45B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500" w:rsidRPr="00CE3CBD" w:rsidRDefault="003D2040" w:rsidP="00A45B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E11500" w:rsidRPr="00CE3CBD" w:rsidRDefault="00E11500" w:rsidP="00E11500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E11500" w:rsidRPr="00CE3CBD" w:rsidRDefault="00E11500" w:rsidP="00E11500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E11500" w:rsidRPr="00CE3CBD" w:rsidRDefault="00E11500" w:rsidP="00E11500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E11500" w:rsidRDefault="00E11500" w:rsidP="00E11500"/>
    <w:p w:rsidR="00000F0D" w:rsidRDefault="00000F0D"/>
    <w:sectPr w:rsidR="00000F0D" w:rsidSect="00973AE9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CE"/>
    <w:rsid w:val="000000D7"/>
    <w:rsid w:val="00000F0D"/>
    <w:rsid w:val="0002673B"/>
    <w:rsid w:val="00042081"/>
    <w:rsid w:val="00055FE0"/>
    <w:rsid w:val="00060C7E"/>
    <w:rsid w:val="000649D8"/>
    <w:rsid w:val="00093678"/>
    <w:rsid w:val="000E4F8A"/>
    <w:rsid w:val="000F63D6"/>
    <w:rsid w:val="00125E4F"/>
    <w:rsid w:val="00142119"/>
    <w:rsid w:val="00155694"/>
    <w:rsid w:val="00165B6F"/>
    <w:rsid w:val="00183923"/>
    <w:rsid w:val="00196AC2"/>
    <w:rsid w:val="001B3CA1"/>
    <w:rsid w:val="001F7B84"/>
    <w:rsid w:val="002134E1"/>
    <w:rsid w:val="00224FDD"/>
    <w:rsid w:val="00225079"/>
    <w:rsid w:val="0023178E"/>
    <w:rsid w:val="00233FA3"/>
    <w:rsid w:val="00237ADB"/>
    <w:rsid w:val="00247FFC"/>
    <w:rsid w:val="00254EAB"/>
    <w:rsid w:val="002552EA"/>
    <w:rsid w:val="002603E0"/>
    <w:rsid w:val="002932BC"/>
    <w:rsid w:val="002A7F5A"/>
    <w:rsid w:val="002B3E55"/>
    <w:rsid w:val="002C366C"/>
    <w:rsid w:val="002E3924"/>
    <w:rsid w:val="002F031B"/>
    <w:rsid w:val="003032D4"/>
    <w:rsid w:val="0031680C"/>
    <w:rsid w:val="00330BD9"/>
    <w:rsid w:val="00334C14"/>
    <w:rsid w:val="00343A99"/>
    <w:rsid w:val="00352280"/>
    <w:rsid w:val="0036136F"/>
    <w:rsid w:val="003D2040"/>
    <w:rsid w:val="00423966"/>
    <w:rsid w:val="00423D74"/>
    <w:rsid w:val="00432A5B"/>
    <w:rsid w:val="00433DAE"/>
    <w:rsid w:val="00436149"/>
    <w:rsid w:val="00460A65"/>
    <w:rsid w:val="00462462"/>
    <w:rsid w:val="00483605"/>
    <w:rsid w:val="00495E5C"/>
    <w:rsid w:val="004B592C"/>
    <w:rsid w:val="004C30CE"/>
    <w:rsid w:val="004C6E52"/>
    <w:rsid w:val="004E76E3"/>
    <w:rsid w:val="004F6082"/>
    <w:rsid w:val="00513120"/>
    <w:rsid w:val="0052429B"/>
    <w:rsid w:val="00530F3E"/>
    <w:rsid w:val="00531050"/>
    <w:rsid w:val="00532DC8"/>
    <w:rsid w:val="00537D7B"/>
    <w:rsid w:val="00544393"/>
    <w:rsid w:val="00562345"/>
    <w:rsid w:val="0059778A"/>
    <w:rsid w:val="005D7B80"/>
    <w:rsid w:val="005E0599"/>
    <w:rsid w:val="005E526E"/>
    <w:rsid w:val="005F32B9"/>
    <w:rsid w:val="00600B61"/>
    <w:rsid w:val="0061565C"/>
    <w:rsid w:val="0062287A"/>
    <w:rsid w:val="00624CB3"/>
    <w:rsid w:val="00660E64"/>
    <w:rsid w:val="00670B41"/>
    <w:rsid w:val="00676503"/>
    <w:rsid w:val="00680D38"/>
    <w:rsid w:val="006E7342"/>
    <w:rsid w:val="006E7E6C"/>
    <w:rsid w:val="00705137"/>
    <w:rsid w:val="0073626F"/>
    <w:rsid w:val="00743025"/>
    <w:rsid w:val="0077028E"/>
    <w:rsid w:val="007909DD"/>
    <w:rsid w:val="007A634F"/>
    <w:rsid w:val="007B215F"/>
    <w:rsid w:val="007B4CE8"/>
    <w:rsid w:val="007D3EEF"/>
    <w:rsid w:val="007D67F6"/>
    <w:rsid w:val="007E0BB8"/>
    <w:rsid w:val="007E25D1"/>
    <w:rsid w:val="007E2A27"/>
    <w:rsid w:val="00807B93"/>
    <w:rsid w:val="00811CD0"/>
    <w:rsid w:val="00843237"/>
    <w:rsid w:val="00845867"/>
    <w:rsid w:val="00847F6E"/>
    <w:rsid w:val="00852DE7"/>
    <w:rsid w:val="00857872"/>
    <w:rsid w:val="0089047B"/>
    <w:rsid w:val="008A15A4"/>
    <w:rsid w:val="008B07D6"/>
    <w:rsid w:val="008E2F37"/>
    <w:rsid w:val="008F59BE"/>
    <w:rsid w:val="009063DE"/>
    <w:rsid w:val="009238A9"/>
    <w:rsid w:val="00924722"/>
    <w:rsid w:val="009270D9"/>
    <w:rsid w:val="009371E0"/>
    <w:rsid w:val="00937852"/>
    <w:rsid w:val="009506B2"/>
    <w:rsid w:val="00952C3B"/>
    <w:rsid w:val="00963273"/>
    <w:rsid w:val="00973AE9"/>
    <w:rsid w:val="009828E3"/>
    <w:rsid w:val="00982950"/>
    <w:rsid w:val="00984531"/>
    <w:rsid w:val="00986C10"/>
    <w:rsid w:val="009E62EE"/>
    <w:rsid w:val="00A233F4"/>
    <w:rsid w:val="00A2441F"/>
    <w:rsid w:val="00A27412"/>
    <w:rsid w:val="00A31188"/>
    <w:rsid w:val="00A369C4"/>
    <w:rsid w:val="00A52133"/>
    <w:rsid w:val="00A57CFD"/>
    <w:rsid w:val="00A7390F"/>
    <w:rsid w:val="00A8409B"/>
    <w:rsid w:val="00A8740E"/>
    <w:rsid w:val="00A9026E"/>
    <w:rsid w:val="00A924CE"/>
    <w:rsid w:val="00AA1202"/>
    <w:rsid w:val="00AA2738"/>
    <w:rsid w:val="00AA59E6"/>
    <w:rsid w:val="00AA6350"/>
    <w:rsid w:val="00AB530F"/>
    <w:rsid w:val="00AC15E1"/>
    <w:rsid w:val="00AE0077"/>
    <w:rsid w:val="00AE1226"/>
    <w:rsid w:val="00AE172E"/>
    <w:rsid w:val="00AE4C96"/>
    <w:rsid w:val="00B05AB5"/>
    <w:rsid w:val="00B26747"/>
    <w:rsid w:val="00B43A3D"/>
    <w:rsid w:val="00B51B28"/>
    <w:rsid w:val="00B609C4"/>
    <w:rsid w:val="00B71CF2"/>
    <w:rsid w:val="00BA5C18"/>
    <w:rsid w:val="00BC3A19"/>
    <w:rsid w:val="00BD085E"/>
    <w:rsid w:val="00BF2731"/>
    <w:rsid w:val="00C3215A"/>
    <w:rsid w:val="00C41F7A"/>
    <w:rsid w:val="00C477F2"/>
    <w:rsid w:val="00C84236"/>
    <w:rsid w:val="00CB0BB0"/>
    <w:rsid w:val="00CB28E3"/>
    <w:rsid w:val="00CC0639"/>
    <w:rsid w:val="00CC4895"/>
    <w:rsid w:val="00CC7360"/>
    <w:rsid w:val="00CD03E1"/>
    <w:rsid w:val="00CE3B8F"/>
    <w:rsid w:val="00D036BE"/>
    <w:rsid w:val="00D073D4"/>
    <w:rsid w:val="00D12E85"/>
    <w:rsid w:val="00D15108"/>
    <w:rsid w:val="00D26693"/>
    <w:rsid w:val="00D5087A"/>
    <w:rsid w:val="00D63556"/>
    <w:rsid w:val="00D63E8E"/>
    <w:rsid w:val="00D644E8"/>
    <w:rsid w:val="00D64854"/>
    <w:rsid w:val="00D827A1"/>
    <w:rsid w:val="00D9135D"/>
    <w:rsid w:val="00DA1855"/>
    <w:rsid w:val="00DA6B60"/>
    <w:rsid w:val="00DC1B68"/>
    <w:rsid w:val="00DC1FC6"/>
    <w:rsid w:val="00DE659D"/>
    <w:rsid w:val="00DF6DAF"/>
    <w:rsid w:val="00E11500"/>
    <w:rsid w:val="00E22023"/>
    <w:rsid w:val="00E36228"/>
    <w:rsid w:val="00E36F76"/>
    <w:rsid w:val="00E40E5C"/>
    <w:rsid w:val="00E42AA3"/>
    <w:rsid w:val="00E54987"/>
    <w:rsid w:val="00E61F9C"/>
    <w:rsid w:val="00E707C8"/>
    <w:rsid w:val="00E74A7C"/>
    <w:rsid w:val="00EC3EB7"/>
    <w:rsid w:val="00EE37C1"/>
    <w:rsid w:val="00F044DF"/>
    <w:rsid w:val="00F14BEB"/>
    <w:rsid w:val="00F231B2"/>
    <w:rsid w:val="00F34AD8"/>
    <w:rsid w:val="00F434ED"/>
    <w:rsid w:val="00F66545"/>
    <w:rsid w:val="00FA0AA3"/>
    <w:rsid w:val="00FA3EBC"/>
    <w:rsid w:val="00FB480A"/>
    <w:rsid w:val="00FC19E7"/>
    <w:rsid w:val="00FF3491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57A40-E82D-4EB6-B8B3-D78893FF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C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75</cp:revision>
  <cp:lastPrinted>2023-04-24T06:28:00Z</cp:lastPrinted>
  <dcterms:created xsi:type="dcterms:W3CDTF">2023-04-26T02:47:00Z</dcterms:created>
  <dcterms:modified xsi:type="dcterms:W3CDTF">2023-04-28T14:33:00Z</dcterms:modified>
</cp:coreProperties>
</file>