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49" w:rsidRPr="00CE3CBD" w:rsidRDefault="00481F49" w:rsidP="00481F49">
      <w:pPr>
        <w:spacing w:line="256" w:lineRule="auto"/>
        <w:jc w:val="center"/>
        <w:rPr>
          <w:color w:val="000000" w:themeColor="text1"/>
        </w:rPr>
      </w:pP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81F49" w:rsidRPr="00CE3CBD" w:rsidRDefault="00481F49" w:rsidP="00481F49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15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21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81F49" w:rsidRPr="00CE3CBD" w:rsidRDefault="00481F49" w:rsidP="00481F49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81F49" w:rsidRPr="00CE3CBD" w:rsidTr="00545E7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  <w:r w:rsidRPr="00963273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LĐUBND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481F49" w:rsidP="00545E7C">
            <w:pPr>
              <w:jc w:val="center"/>
            </w:pPr>
            <w:r>
              <w:t>P.tiếp CD</w:t>
            </w:r>
          </w:p>
        </w:tc>
      </w:tr>
      <w:tr w:rsidR="00191923" w:rsidRPr="00CE3CBD" w:rsidTr="00545E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Pr="00CE3CBD" w:rsidRDefault="00191923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Default="00191923" w:rsidP="00545E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TTCP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Default="00191923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Default="00191923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Default="00191923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923" w:rsidRDefault="005D0723" w:rsidP="00545E7C">
            <w:pPr>
              <w:jc w:val="center"/>
            </w:pPr>
            <w:r>
              <w:t>Tam Kỳ</w:t>
            </w:r>
          </w:p>
          <w:p w:rsidR="00191923" w:rsidRDefault="00191923" w:rsidP="00545E7C">
            <w:pPr>
              <w:jc w:val="center"/>
            </w:pPr>
            <w:r>
              <w:t>A.Dũng</w:t>
            </w: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1E45D9" w:rsidP="00545E7C">
            <w:pPr>
              <w:jc w:val="both"/>
              <w:rPr>
                <w:color w:val="000000" w:themeColor="text1"/>
              </w:rPr>
            </w:pPr>
            <w:r w:rsidRPr="001E45D9">
              <w:rPr>
                <w:color w:val="000000" w:themeColor="text1"/>
              </w:rPr>
              <w:t>Dự khởi công nhà tình nghĩa do Bộ nội vụ hỗ trợ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1E45D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1E45D9" w:rsidP="00545E7C">
            <w:pPr>
              <w:jc w:val="center"/>
            </w:pPr>
            <w:r>
              <w:t>Đ.Hòa</w:t>
            </w:r>
          </w:p>
          <w:p w:rsidR="001E45D9" w:rsidRDefault="001E45D9" w:rsidP="00545E7C">
            <w:pPr>
              <w:jc w:val="center"/>
            </w:pPr>
            <w:r>
              <w:t>A.Điểu</w:t>
            </w: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481F49" w:rsidP="00545E7C">
            <w:pPr>
              <w:jc w:val="center"/>
            </w:pP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3AF" w:rsidRDefault="002303AF" w:rsidP="002303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1 số ND l/q về c/trình CH-LN</w:t>
            </w:r>
          </w:p>
          <w:p w:rsidR="008149EC" w:rsidRPr="00963273" w:rsidRDefault="008149EC" w:rsidP="008149EC">
            <w:pPr>
              <w:jc w:val="both"/>
              <w:rPr>
                <w:color w:val="000000" w:themeColor="text1"/>
              </w:rPr>
            </w:pPr>
            <w:r>
              <w:t>-G/q v/m KDC Thống Nhất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E508A2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E508A2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7A07C7" w:rsidP="001735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173543">
              <w:rPr>
                <w:color w:val="000000" w:themeColor="text1"/>
              </w:rPr>
              <w:t>họp 1</w:t>
            </w: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963273" w:rsidRDefault="008149EC" w:rsidP="00814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đơn thư tồn đọng bà Nguyễn Thị Ngọc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P.họp 2 </w:t>
            </w: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963273" w:rsidRDefault="008149EC" w:rsidP="00814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14h.Họp HĐNT tượng đài DSĐN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ĐN</w:t>
            </w:r>
          </w:p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963273" w:rsidRDefault="008149EC" w:rsidP="008149EC">
            <w:pPr>
              <w:jc w:val="both"/>
              <w:rPr>
                <w:color w:val="000000" w:themeColor="text1"/>
              </w:rPr>
            </w:pPr>
            <w:r>
              <w:t>Dự làm việc với cơ sở kinh doanh Thái Vũ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Default="00760283" w:rsidP="00814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149EC" w:rsidRPr="00864E98">
              <w:rPr>
                <w:color w:val="000000" w:themeColor="text1"/>
              </w:rPr>
              <w:t>Làm việc với Ban Nội chính</w:t>
            </w:r>
            <w:r w:rsidR="008149EC">
              <w:rPr>
                <w:color w:val="000000" w:themeColor="text1"/>
              </w:rPr>
              <w:t xml:space="preserve"> TU</w:t>
            </w:r>
            <w:r w:rsidR="008149EC" w:rsidRPr="00864E98">
              <w:rPr>
                <w:color w:val="000000" w:themeColor="text1"/>
              </w:rPr>
              <w:t xml:space="preserve"> (kết luận kiểm tra)</w:t>
            </w:r>
          </w:p>
          <w:p w:rsidR="00727D35" w:rsidRPr="00CA4A6D" w:rsidRDefault="00727D35" w:rsidP="00C527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BTV</w:t>
            </w:r>
            <w:r w:rsidR="00C52791">
              <w:rPr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D2674A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Default="00FE5763" w:rsidP="008149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:rsidR="00FE5763" w:rsidRPr="00CE3CBD" w:rsidRDefault="00FE5763" w:rsidP="008149EC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230236" w:rsidRDefault="008149EC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8149E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8149EC" w:rsidP="008149E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963273" w:rsidRDefault="00F8538C" w:rsidP="00814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 Dự kiểm tra và làm việc </w:t>
            </w:r>
            <w:r>
              <w:t>dự án Khu công viên chuyên đề vui chơi giải trí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511E64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511E64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381" w:rsidRPr="00CE3CBD" w:rsidRDefault="00511E64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9EC" w:rsidRPr="00CE3CBD" w:rsidRDefault="00511E64" w:rsidP="008149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làm việc T/Tra tỉnh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EE4DB6">
              <w:rPr>
                <w:color w:val="000000" w:themeColor="text1"/>
              </w:rPr>
              <w:t>Khánh thành các hồ bơi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09h.Dự làm việc Chi nhánh VPĐK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 nhánh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B5287" w:rsidRDefault="00F8538C" w:rsidP="00F8538C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A.Dũng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both"/>
            </w:pPr>
            <w:r w:rsidRPr="003C40C8">
              <w:t>14h.Dự góp ý dự thảo Luật Kinh doanh bất động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 w:rsidRPr="003C40C8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center"/>
            </w:pPr>
            <w:r w:rsidRPr="003C40C8">
              <w:t>Tam Kỳ</w:t>
            </w:r>
          </w:p>
          <w:p w:rsidR="00F8538C" w:rsidRPr="003C40C8" w:rsidRDefault="00F8538C" w:rsidP="00F8538C">
            <w:pPr>
              <w:jc w:val="center"/>
            </w:pPr>
            <w:r>
              <w:t>A.Điểu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971A22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8538C" w:rsidRPr="00C4356A">
              <w:rPr>
                <w:color w:val="000000" w:themeColor="text1"/>
              </w:rPr>
              <w:t>Họp bàn lươn</w:t>
            </w:r>
            <w:r w:rsidR="00F8538C">
              <w:rPr>
                <w:color w:val="000000" w:themeColor="text1"/>
              </w:rPr>
              <w:t>g</w:t>
            </w:r>
            <w:r w:rsidR="00F8538C" w:rsidRPr="00C4356A">
              <w:rPr>
                <w:color w:val="000000" w:themeColor="text1"/>
              </w:rPr>
              <w:t xml:space="preserve"> của các hội đặc thù</w:t>
            </w:r>
          </w:p>
          <w:p w:rsidR="00971A22" w:rsidRPr="00963273" w:rsidRDefault="00971A22" w:rsidP="00F62F2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971A22">
              <w:rPr>
                <w:color w:val="000000" w:themeColor="text1"/>
              </w:rPr>
              <w:t>Thông qua thiết kế công trình bảng hiệu bằng đá Bãi tắm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CF572D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E26D8B" w:rsidRDefault="00E26D8B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công bố khen thưởng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E26D8B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E26D8B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C.an thị xã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-Đối thoại các hộ a/h dự án Ngọc Dương Riverside mở rộng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Default="00F8538C" w:rsidP="00F8538C">
            <w:pPr>
              <w:jc w:val="center"/>
              <w:rPr>
                <w:color w:val="000000" w:themeColor="text1"/>
              </w:rPr>
            </w:pP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tại xã Điện Trung về</w:t>
            </w:r>
            <w:r>
              <w:t xml:space="preserve"> </w:t>
            </w:r>
            <w:r w:rsidRPr="00763AEC">
              <w:rPr>
                <w:color w:val="000000" w:themeColor="text1"/>
              </w:rPr>
              <w:t xml:space="preserve">giải quyết </w:t>
            </w:r>
            <w:r>
              <w:rPr>
                <w:color w:val="000000" w:themeColor="text1"/>
              </w:rPr>
              <w:t>ND</w:t>
            </w:r>
            <w:r w:rsidRPr="0076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l/q</w:t>
            </w:r>
            <w:r w:rsidRPr="00763AEC">
              <w:rPr>
                <w:color w:val="000000" w:themeColor="text1"/>
              </w:rPr>
              <w:t xml:space="preserve"> đến công tác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A.Dũng</w:t>
            </w:r>
          </w:p>
        </w:tc>
      </w:tr>
      <w:tr w:rsidR="00F8538C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963273" w:rsidRDefault="00F8538C" w:rsidP="00F8538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3C40C8" w:rsidRDefault="00F8538C" w:rsidP="00F8538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38C" w:rsidRPr="00CE3CBD" w:rsidRDefault="00F8538C" w:rsidP="00F8538C">
            <w:pPr>
              <w:jc w:val="center"/>
              <w:rPr>
                <w:color w:val="000000" w:themeColor="text1"/>
              </w:rPr>
            </w:pPr>
          </w:p>
        </w:tc>
      </w:tr>
      <w:tr w:rsidR="00166CC4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Pr="00CE3CBD" w:rsidRDefault="00166CC4" w:rsidP="00166CC4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Default="00166CC4" w:rsidP="00166CC4">
            <w:pPr>
              <w:jc w:val="both"/>
              <w:rPr>
                <w:color w:val="000000" w:themeColor="text1"/>
              </w:rPr>
            </w:pPr>
            <w:r w:rsidRPr="002967C2">
              <w:rPr>
                <w:color w:val="000000" w:themeColor="text1"/>
              </w:rPr>
              <w:t>DK</w:t>
            </w:r>
            <w:r>
              <w:rPr>
                <w:color w:val="000000" w:themeColor="text1"/>
              </w:rPr>
              <w:t xml:space="preserve"> Dự</w:t>
            </w:r>
            <w:r w:rsidRPr="002967C2">
              <w:rPr>
                <w:color w:val="000000" w:themeColor="text1"/>
              </w:rPr>
              <w:t xml:space="preserve"> họp Tổ GPMB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Default="00166CC4" w:rsidP="00166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Default="00166CC4" w:rsidP="00166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Default="00166CC4" w:rsidP="00166C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CC4" w:rsidRDefault="00166CC4" w:rsidP="00166C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khảo sát NTLS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17h30.Dự gặp mặt CBCS Công an huyện Đắc Chưng – Sê Kong - Lào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C.an thị xã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 w:rsidRPr="00D820E1">
              <w:rPr>
                <w:color w:val="000000" w:themeColor="text1"/>
              </w:rPr>
              <w:t>HN trực tuyến Tỉnh ủy về công tác xây dựng đảng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3C40C8" w:rsidRDefault="00CB5CA3" w:rsidP="00CB5C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3C40C8" w:rsidRDefault="00CB5CA3" w:rsidP="00CB5CA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3C40C8" w:rsidRDefault="00CB5CA3" w:rsidP="00CB5CA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09h30.Dự làm việc Sở NN tỉnh về kiểm soát giết mổ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Phát động tháng hành động vì trẻ em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Đ.N.Trung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3C40C8" w:rsidRDefault="00CB5CA3" w:rsidP="00CB5CA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tọa đàm Sở KHCN về XD NTM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</w:t>
            </w:r>
            <w:r>
              <w:t xml:space="preserve"> </w:t>
            </w:r>
            <w:r w:rsidRPr="00E526BC">
              <w:rPr>
                <w:color w:val="000000" w:themeColor="text1"/>
              </w:rPr>
              <w:t xml:space="preserve">Hội nghị </w:t>
            </w:r>
            <w:r>
              <w:rPr>
                <w:color w:val="000000" w:themeColor="text1"/>
              </w:rPr>
              <w:t>TK</w:t>
            </w:r>
            <w:r w:rsidRPr="00E526BC">
              <w:rPr>
                <w:color w:val="000000" w:themeColor="text1"/>
              </w:rPr>
              <w:t xml:space="preserve"> sản xuất nông nghiệp vụ Đông Xuân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 w:rsidRPr="002C19FC">
              <w:rPr>
                <w:color w:val="000000" w:themeColor="text1"/>
              </w:rPr>
              <w:t>Bàn giao công trình Nhà để xe bãi tắm Hà My và một số nội dung khác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963273" w:rsidRDefault="00CB5CA3" w:rsidP="00CB5CA3">
            <w:pPr>
              <w:jc w:val="both"/>
              <w:rPr>
                <w:color w:val="000000" w:themeColor="text1"/>
              </w:rPr>
            </w:pPr>
            <w:r w:rsidRPr="00F1604B">
              <w:rPr>
                <w:color w:val="000000" w:themeColor="text1"/>
              </w:rPr>
              <w:t>Làm việc về Bưu chính công 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3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both"/>
              <w:rPr>
                <w:color w:val="000000" w:themeColor="text1"/>
              </w:rPr>
            </w:pPr>
            <w:r w:rsidRPr="00DC1D15">
              <w:rPr>
                <w:color w:val="000000" w:themeColor="text1"/>
              </w:rPr>
              <w:t>HN sơ kết 02 năm KL 01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TTCP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8B4367" w:rsidRDefault="008B4367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  <w:p w:rsidR="008B4367" w:rsidRPr="00CE3CBD" w:rsidRDefault="008B4367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029AB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Pr="00CE3CBD" w:rsidRDefault="002029AB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Default="002029AB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HĐND phường Điện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Default="002029AB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Default="002029AB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Default="002029AB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9AB" w:rsidRDefault="002029AB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833267" w:rsidP="00CB5CA3">
            <w:pPr>
              <w:rPr>
                <w:color w:val="000000" w:themeColor="text1"/>
              </w:rPr>
            </w:pPr>
            <w:r>
              <w:t>08h.Dự kiểm tra bàn giao đất sau khi đóng cửa mỏ khoáng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833267" w:rsidP="00CB5CA3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833267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833267" w:rsidRPr="00CE3CBD" w:rsidRDefault="00833267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14h.Làm việc với các Sở ngành của tỉnh về </w:t>
            </w:r>
            <w:r w:rsidR="002C6AF5">
              <w:rPr>
                <w:color w:val="000000" w:themeColor="text1"/>
              </w:rPr>
              <w:t xml:space="preserve">giá dịch vụ trong </w:t>
            </w:r>
            <w:bookmarkStart w:id="0" w:name="_GoBack"/>
            <w:bookmarkEnd w:id="0"/>
            <w:r w:rsidR="002C6AF5">
              <w:rPr>
                <w:color w:val="000000" w:themeColor="text1"/>
              </w:rPr>
              <w:t>cụm 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19h30.Dự bế mạc Trại không gian sáng tác Hội 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Hội An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B1F7D4" wp14:editId="477D7E1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6657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</w:pPr>
            <w:r>
              <w:rPr>
                <w:color w:val="000000" w:themeColor="text1"/>
              </w:rPr>
              <w:t>A.Dũng</w:t>
            </w:r>
          </w:p>
        </w:tc>
      </w:tr>
      <w:tr w:rsidR="00CB5CA3" w:rsidRPr="00CE3CBD" w:rsidTr="00545E7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Default="00CB5CA3" w:rsidP="00CB5CA3">
            <w:pPr>
              <w:jc w:val="center"/>
            </w:pPr>
            <w:r>
              <w:t>A.Dũng</w:t>
            </w:r>
          </w:p>
        </w:tc>
      </w:tr>
      <w:tr w:rsidR="00CB5CA3" w:rsidRPr="00CE3CBD" w:rsidTr="00545E7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CB5CA3" w:rsidRPr="00CE3CBD" w:rsidRDefault="00CB5CA3" w:rsidP="00CB5CA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5CA3" w:rsidRPr="00CE3CBD" w:rsidTr="00545E7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CA3" w:rsidRPr="00CE3CBD" w:rsidRDefault="00CB5CA3" w:rsidP="00CB5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481F49" w:rsidRPr="00CE3CBD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81F49" w:rsidRPr="00CE3CBD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81F49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4F4F39" w:rsidRPr="00CE3CBD" w:rsidRDefault="004F4F39" w:rsidP="00481F49">
      <w:pPr>
        <w:ind w:left="426" w:right="4"/>
        <w:jc w:val="both"/>
        <w:rPr>
          <w:color w:val="000000" w:themeColor="text1"/>
        </w:rPr>
      </w:pPr>
    </w:p>
    <w:p w:rsidR="00FC236D" w:rsidRDefault="00FC236D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481F49" w:rsidRPr="00CE3CBD" w:rsidRDefault="00481F49" w:rsidP="00481F49">
      <w:pPr>
        <w:spacing w:line="256" w:lineRule="auto"/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DỰ KIẾN </w:t>
      </w:r>
      <w:r w:rsidRPr="00CE3CBD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481F49" w:rsidRPr="00CE3CBD" w:rsidRDefault="00481F49" w:rsidP="00481F49">
      <w:pPr>
        <w:jc w:val="center"/>
        <w:rPr>
          <w:color w:val="000000" w:themeColor="text1"/>
        </w:rPr>
      </w:pPr>
      <w:r w:rsidRPr="00CE3CBD">
        <w:rPr>
          <w:b/>
          <w:color w:val="000000" w:themeColor="text1"/>
          <w:lang w:val="vi-VN"/>
        </w:rPr>
        <w:t xml:space="preserve">(Từ ngày </w:t>
      </w:r>
      <w:r w:rsidR="004F4F39">
        <w:rPr>
          <w:b/>
          <w:color w:val="000000" w:themeColor="text1"/>
        </w:rPr>
        <w:t>22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</w:rPr>
        <w:t>/2023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>–</w:t>
      </w:r>
      <w:r w:rsidRPr="00CE3CBD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2</w:t>
      </w:r>
      <w:r w:rsidR="004F4F39">
        <w:rPr>
          <w:b/>
          <w:color w:val="000000" w:themeColor="text1"/>
        </w:rPr>
        <w:t>8</w:t>
      </w:r>
      <w:r w:rsidRPr="00CE3CBD">
        <w:rPr>
          <w:b/>
          <w:color w:val="000000" w:themeColor="text1"/>
        </w:rPr>
        <w:t>/</w:t>
      </w:r>
      <w:r>
        <w:rPr>
          <w:b/>
          <w:color w:val="000000" w:themeColor="text1"/>
        </w:rPr>
        <w:t>5</w:t>
      </w:r>
      <w:r w:rsidRPr="00CE3CBD">
        <w:rPr>
          <w:b/>
          <w:color w:val="000000" w:themeColor="text1"/>
          <w:lang w:val="vi-VN"/>
        </w:rPr>
        <w:t>/202</w:t>
      </w:r>
      <w:r w:rsidRPr="00CE3CBD">
        <w:rPr>
          <w:b/>
          <w:color w:val="000000" w:themeColor="text1"/>
        </w:rPr>
        <w:t>3</w:t>
      </w:r>
      <w:r w:rsidRPr="00CE3CBD">
        <w:rPr>
          <w:b/>
          <w:color w:val="000000" w:themeColor="text1"/>
          <w:lang w:val="vi-VN"/>
        </w:rPr>
        <w:t>)</w:t>
      </w:r>
    </w:p>
    <w:p w:rsidR="00481F49" w:rsidRPr="00CE3CBD" w:rsidRDefault="00481F49" w:rsidP="00481F49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481F49" w:rsidRPr="00CE3CBD" w:rsidTr="00545E7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481F49" w:rsidRPr="00CE3CBD" w:rsidRDefault="004F4F39" w:rsidP="004F4F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22</w:t>
            </w:r>
            <w:r w:rsidR="00481F49" w:rsidRPr="00CE3CBD">
              <w:rPr>
                <w:b/>
                <w:color w:val="000000" w:themeColor="text1"/>
              </w:rPr>
              <w:t>/</w:t>
            </w:r>
            <w:r w:rsidR="00481F49">
              <w:rPr>
                <w:b/>
                <w:color w:val="000000" w:themeColor="text1"/>
              </w:rPr>
              <w:t>5</w:t>
            </w:r>
            <w:r w:rsidR="00481F49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  <w:r w:rsidRPr="00963273"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481F49" w:rsidP="00545E7C">
            <w:pPr>
              <w:jc w:val="center"/>
            </w:pPr>
          </w:p>
        </w:tc>
      </w:tr>
      <w:tr w:rsidR="00481F49" w:rsidRPr="00CE3CBD" w:rsidTr="00545E7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481F49" w:rsidP="00545E7C">
            <w:pPr>
              <w:jc w:val="center"/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Default="00481F49" w:rsidP="00545E7C">
            <w:pPr>
              <w:jc w:val="center"/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481F49" w:rsidRPr="00CE3CBD" w:rsidRDefault="004F4F39" w:rsidP="004F4F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23</w:t>
            </w:r>
            <w:r w:rsidR="00481F49" w:rsidRPr="00CE3CBD">
              <w:rPr>
                <w:b/>
                <w:color w:val="000000" w:themeColor="text1"/>
              </w:rPr>
              <w:t>/</w:t>
            </w:r>
            <w:r w:rsidR="00481F49">
              <w:rPr>
                <w:b/>
                <w:color w:val="000000" w:themeColor="text1"/>
              </w:rPr>
              <w:t>5</w:t>
            </w:r>
            <w:r w:rsidR="00481F49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D2674A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D2674A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81F49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963273" w:rsidRDefault="00481F49" w:rsidP="00545E7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49" w:rsidRPr="00CE3CBD" w:rsidRDefault="00481F49" w:rsidP="00545E7C">
            <w:pPr>
              <w:jc w:val="center"/>
              <w:rPr>
                <w:color w:val="000000" w:themeColor="text1"/>
              </w:rPr>
            </w:pP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Trường ĐHNV về thi tuyển CC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Tập huấn BCV,TTV pháp luật (cả ngày</w:t>
            </w:r>
            <w:r w:rsidRPr="00A37E37">
              <w:rPr>
                <w:color w:val="000000" w:themeColor="text1"/>
              </w:rPr>
              <w:t>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</w:tr>
      <w:tr w:rsidR="004E2533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963273" w:rsidRDefault="004E2533" w:rsidP="004E253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533" w:rsidRPr="00CE3CBD" w:rsidRDefault="004E2533" w:rsidP="004E2533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3C40C8" w:rsidRDefault="00C3345E" w:rsidP="00C3345E">
            <w:pPr>
              <w:jc w:val="both"/>
            </w:pPr>
            <w:r>
              <w:t>DK Đối thoại hộ Đặng Công Thông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3C40C8" w:rsidRDefault="00C3345E" w:rsidP="00C3345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3C40C8" w:rsidRDefault="00C3345E" w:rsidP="00C3345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3C40C8" w:rsidRDefault="00C3345E" w:rsidP="00C3345E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Default="00C3345E" w:rsidP="00C3345E">
            <w:pPr>
              <w:jc w:val="center"/>
            </w:pPr>
            <w:r>
              <w:t>Đ.Ngọc</w:t>
            </w:r>
          </w:p>
          <w:p w:rsidR="00C3345E" w:rsidRPr="003C40C8" w:rsidRDefault="00C3345E" w:rsidP="00C3345E">
            <w:pPr>
              <w:jc w:val="center"/>
            </w:pPr>
            <w:r>
              <w:t>A.Điểu</w:t>
            </w: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963273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26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545E7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</w:p>
        </w:tc>
      </w:tr>
      <w:tr w:rsidR="00C3345E" w:rsidRPr="00CE3CBD" w:rsidTr="00127D3C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C5588E" wp14:editId="0CE32C4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97DE0" id="Straight Connector 2" o:spid="_x0000_s1026" type="#_x0000_t32" style="position:absolute;margin-left:-6.2pt;margin-top:6.2pt;width:0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Default="00C3345E" w:rsidP="00C3345E">
            <w:pPr>
              <w:jc w:val="center"/>
            </w:pPr>
            <w:r w:rsidRPr="0063161A">
              <w:rPr>
                <w:color w:val="000000" w:themeColor="text1"/>
              </w:rPr>
              <w:t>A.Điểu</w:t>
            </w:r>
          </w:p>
        </w:tc>
      </w:tr>
      <w:tr w:rsidR="00C3345E" w:rsidRPr="00CE3CBD" w:rsidTr="00127D3C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Default="00C3345E" w:rsidP="00C3345E">
            <w:pPr>
              <w:jc w:val="center"/>
            </w:pPr>
            <w:r w:rsidRPr="0063161A">
              <w:rPr>
                <w:color w:val="000000" w:themeColor="text1"/>
              </w:rPr>
              <w:t>A.Điểu</w:t>
            </w:r>
          </w:p>
        </w:tc>
      </w:tr>
      <w:tr w:rsidR="00C3345E" w:rsidRPr="00CE3CBD" w:rsidTr="00545E7C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C3345E" w:rsidRPr="00CE3CBD" w:rsidRDefault="00C3345E" w:rsidP="00C334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5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3345E" w:rsidRPr="00CE3CBD" w:rsidTr="00545E7C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45E" w:rsidRPr="00CE3CBD" w:rsidRDefault="00C3345E" w:rsidP="00C334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481F49" w:rsidRPr="00CE3CBD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481F49" w:rsidRPr="00CE3CBD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481F49" w:rsidRDefault="00481F49" w:rsidP="00481F49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3C1A05" w:rsidRDefault="003C1A05" w:rsidP="00481F49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- 31/5: HN Hội NCT sản xuất giỏi - HTUB</w:t>
      </w:r>
    </w:p>
    <w:p w:rsidR="00A86171" w:rsidRDefault="00A86171"/>
    <w:sectPr w:rsidR="00A86171" w:rsidSect="00FD1E62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9"/>
    <w:rsid w:val="00036419"/>
    <w:rsid w:val="000403D4"/>
    <w:rsid w:val="00074F33"/>
    <w:rsid w:val="00075175"/>
    <w:rsid w:val="000A4C59"/>
    <w:rsid w:val="000B51AB"/>
    <w:rsid w:val="000E789B"/>
    <w:rsid w:val="000F3886"/>
    <w:rsid w:val="000F7C64"/>
    <w:rsid w:val="001175AA"/>
    <w:rsid w:val="00120E6F"/>
    <w:rsid w:val="00127D3C"/>
    <w:rsid w:val="00157FD1"/>
    <w:rsid w:val="00166CC4"/>
    <w:rsid w:val="00173543"/>
    <w:rsid w:val="00176C57"/>
    <w:rsid w:val="001844C8"/>
    <w:rsid w:val="00191923"/>
    <w:rsid w:val="00196E67"/>
    <w:rsid w:val="001B32E6"/>
    <w:rsid w:val="001C4E46"/>
    <w:rsid w:val="001E45D9"/>
    <w:rsid w:val="002029AB"/>
    <w:rsid w:val="0020301C"/>
    <w:rsid w:val="002265C2"/>
    <w:rsid w:val="00230236"/>
    <w:rsid w:val="002303AF"/>
    <w:rsid w:val="00264177"/>
    <w:rsid w:val="00281D29"/>
    <w:rsid w:val="00290311"/>
    <w:rsid w:val="00293D8C"/>
    <w:rsid w:val="002967C2"/>
    <w:rsid w:val="002A6482"/>
    <w:rsid w:val="002A6B77"/>
    <w:rsid w:val="002B6651"/>
    <w:rsid w:val="002C19FC"/>
    <w:rsid w:val="002C38E1"/>
    <w:rsid w:val="002C6AF5"/>
    <w:rsid w:val="002E2614"/>
    <w:rsid w:val="00302170"/>
    <w:rsid w:val="0030519A"/>
    <w:rsid w:val="00310DB4"/>
    <w:rsid w:val="00312FB5"/>
    <w:rsid w:val="00322E72"/>
    <w:rsid w:val="00344760"/>
    <w:rsid w:val="00347522"/>
    <w:rsid w:val="00351B08"/>
    <w:rsid w:val="0037375D"/>
    <w:rsid w:val="00387886"/>
    <w:rsid w:val="00397808"/>
    <w:rsid w:val="003B1026"/>
    <w:rsid w:val="003B4D36"/>
    <w:rsid w:val="003B656C"/>
    <w:rsid w:val="003B67C3"/>
    <w:rsid w:val="003B7ECC"/>
    <w:rsid w:val="003C102D"/>
    <w:rsid w:val="003C1A05"/>
    <w:rsid w:val="003C40C8"/>
    <w:rsid w:val="003F1A0C"/>
    <w:rsid w:val="00414579"/>
    <w:rsid w:val="00430C45"/>
    <w:rsid w:val="004456F0"/>
    <w:rsid w:val="004758B5"/>
    <w:rsid w:val="00481F49"/>
    <w:rsid w:val="004A52B9"/>
    <w:rsid w:val="004E2533"/>
    <w:rsid w:val="004E2E18"/>
    <w:rsid w:val="004F4F39"/>
    <w:rsid w:val="00511E64"/>
    <w:rsid w:val="00525D9D"/>
    <w:rsid w:val="00543611"/>
    <w:rsid w:val="0057502B"/>
    <w:rsid w:val="00576F92"/>
    <w:rsid w:val="00585431"/>
    <w:rsid w:val="00591D6D"/>
    <w:rsid w:val="005B26E8"/>
    <w:rsid w:val="005C3AF1"/>
    <w:rsid w:val="005D0723"/>
    <w:rsid w:val="005D1608"/>
    <w:rsid w:val="005E3997"/>
    <w:rsid w:val="005E3E9B"/>
    <w:rsid w:val="005F510A"/>
    <w:rsid w:val="00610F9F"/>
    <w:rsid w:val="0064301B"/>
    <w:rsid w:val="00643C23"/>
    <w:rsid w:val="0064641C"/>
    <w:rsid w:val="0066390B"/>
    <w:rsid w:val="00676FA9"/>
    <w:rsid w:val="006A19FD"/>
    <w:rsid w:val="006A4F09"/>
    <w:rsid w:val="006E5964"/>
    <w:rsid w:val="006F1F80"/>
    <w:rsid w:val="00727D35"/>
    <w:rsid w:val="007469D0"/>
    <w:rsid w:val="00760283"/>
    <w:rsid w:val="00763AEC"/>
    <w:rsid w:val="007A07C7"/>
    <w:rsid w:val="007C1BFC"/>
    <w:rsid w:val="007F7502"/>
    <w:rsid w:val="008149EC"/>
    <w:rsid w:val="00821C99"/>
    <w:rsid w:val="00832CD4"/>
    <w:rsid w:val="00833267"/>
    <w:rsid w:val="008579A4"/>
    <w:rsid w:val="00864E98"/>
    <w:rsid w:val="008714F8"/>
    <w:rsid w:val="00882E6C"/>
    <w:rsid w:val="008B4367"/>
    <w:rsid w:val="008E1FDD"/>
    <w:rsid w:val="008E3650"/>
    <w:rsid w:val="00900293"/>
    <w:rsid w:val="00954C51"/>
    <w:rsid w:val="00971A22"/>
    <w:rsid w:val="009B5287"/>
    <w:rsid w:val="009C6AA4"/>
    <w:rsid w:val="009D0822"/>
    <w:rsid w:val="009E2E88"/>
    <w:rsid w:val="00A37E37"/>
    <w:rsid w:val="00A453F4"/>
    <w:rsid w:val="00A52BEC"/>
    <w:rsid w:val="00A730C2"/>
    <w:rsid w:val="00A808FD"/>
    <w:rsid w:val="00A86171"/>
    <w:rsid w:val="00AB3A2E"/>
    <w:rsid w:val="00AC7A06"/>
    <w:rsid w:val="00AE6105"/>
    <w:rsid w:val="00B2363A"/>
    <w:rsid w:val="00B41CC9"/>
    <w:rsid w:val="00B50F6D"/>
    <w:rsid w:val="00B60581"/>
    <w:rsid w:val="00B87855"/>
    <w:rsid w:val="00BC53D0"/>
    <w:rsid w:val="00BC77C8"/>
    <w:rsid w:val="00BD3100"/>
    <w:rsid w:val="00C01115"/>
    <w:rsid w:val="00C01FE7"/>
    <w:rsid w:val="00C3345E"/>
    <w:rsid w:val="00C4330A"/>
    <w:rsid w:val="00C4356A"/>
    <w:rsid w:val="00C52791"/>
    <w:rsid w:val="00C64374"/>
    <w:rsid w:val="00C8064A"/>
    <w:rsid w:val="00C85450"/>
    <w:rsid w:val="00CA4A6D"/>
    <w:rsid w:val="00CB5CA3"/>
    <w:rsid w:val="00CB6B21"/>
    <w:rsid w:val="00CC5044"/>
    <w:rsid w:val="00CD6336"/>
    <w:rsid w:val="00CD6AE3"/>
    <w:rsid w:val="00CE2914"/>
    <w:rsid w:val="00CF05C4"/>
    <w:rsid w:val="00CF572D"/>
    <w:rsid w:val="00D04C60"/>
    <w:rsid w:val="00D06365"/>
    <w:rsid w:val="00D2785E"/>
    <w:rsid w:val="00D367A9"/>
    <w:rsid w:val="00D37B61"/>
    <w:rsid w:val="00D61662"/>
    <w:rsid w:val="00D63D13"/>
    <w:rsid w:val="00D71545"/>
    <w:rsid w:val="00D820E1"/>
    <w:rsid w:val="00D96B0C"/>
    <w:rsid w:val="00DB2F48"/>
    <w:rsid w:val="00DB40CD"/>
    <w:rsid w:val="00DC1D15"/>
    <w:rsid w:val="00DC4412"/>
    <w:rsid w:val="00DE22F9"/>
    <w:rsid w:val="00DF04CE"/>
    <w:rsid w:val="00E26D8B"/>
    <w:rsid w:val="00E30B77"/>
    <w:rsid w:val="00E40CCA"/>
    <w:rsid w:val="00E40EEF"/>
    <w:rsid w:val="00E508A2"/>
    <w:rsid w:val="00E526BC"/>
    <w:rsid w:val="00E92919"/>
    <w:rsid w:val="00EB0381"/>
    <w:rsid w:val="00ED51B2"/>
    <w:rsid w:val="00EE4DB6"/>
    <w:rsid w:val="00F0545D"/>
    <w:rsid w:val="00F0699A"/>
    <w:rsid w:val="00F07128"/>
    <w:rsid w:val="00F1604B"/>
    <w:rsid w:val="00F23819"/>
    <w:rsid w:val="00F62F29"/>
    <w:rsid w:val="00F8538C"/>
    <w:rsid w:val="00FB02AA"/>
    <w:rsid w:val="00FC236D"/>
    <w:rsid w:val="00FD1E62"/>
    <w:rsid w:val="00FD6672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6A446-5DE1-441D-BF10-6CF8D63B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4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226</cp:revision>
  <cp:lastPrinted>2023-05-12T09:01:00Z</cp:lastPrinted>
  <dcterms:created xsi:type="dcterms:W3CDTF">2023-05-11T01:25:00Z</dcterms:created>
  <dcterms:modified xsi:type="dcterms:W3CDTF">2023-05-17T02:13:00Z</dcterms:modified>
</cp:coreProperties>
</file>