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2EBF5" w14:textId="77777777" w:rsidR="00D253C9" w:rsidRPr="00CE3CBD" w:rsidRDefault="00D253C9" w:rsidP="00D253C9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14:paraId="6932F53C" w14:textId="77777777" w:rsidR="00D253C9" w:rsidRPr="00CE3CBD" w:rsidRDefault="00D253C9" w:rsidP="00D253C9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22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28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14:paraId="62F6F9D4" w14:textId="77777777" w:rsidR="00D253C9" w:rsidRPr="00CE3CBD" w:rsidRDefault="00D253C9" w:rsidP="00D253C9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253C9" w:rsidRPr="00CE3CBD" w14:paraId="31C89A6D" w14:textId="77777777" w:rsidTr="00073D2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1D99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</w:p>
          <w:p w14:paraId="6C0B396A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05A6989D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714F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DF55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8E7B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CCE9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2F200ABF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FDDA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3A3F8470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D253C9" w:rsidRPr="00CE3CBD" w14:paraId="656D0776" w14:textId="77777777" w:rsidTr="00073D2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03FD" w14:textId="77777777" w:rsidR="00D253C9" w:rsidRPr="00CE07C0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Thứ Hai</w:t>
            </w:r>
          </w:p>
          <w:p w14:paraId="5B7AEA2F" w14:textId="77777777" w:rsidR="00D253C9" w:rsidRPr="00CE07C0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Sáng 22/5/2023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EEDC" w14:textId="77777777" w:rsidR="00D253C9" w:rsidRPr="00CE07C0" w:rsidRDefault="00D253C9" w:rsidP="00073D2E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22F9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7502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C3AA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26FF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P.họp 1</w:t>
            </w:r>
          </w:p>
        </w:tc>
      </w:tr>
      <w:tr w:rsidR="00D253C9" w:rsidRPr="00CE3CBD" w14:paraId="642E10A8" w14:textId="77777777" w:rsidTr="00073D2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1967" w14:textId="77777777" w:rsidR="00D253C9" w:rsidRPr="00CE07C0" w:rsidRDefault="00D253C9" w:rsidP="00073D2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E99" w14:textId="77777777" w:rsidR="00D253C9" w:rsidRPr="00CE07C0" w:rsidRDefault="00D253C9" w:rsidP="00073D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16AD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D58B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2883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FC75" w14:textId="77777777" w:rsidR="00D253C9" w:rsidRPr="00CE07C0" w:rsidRDefault="00D253C9" w:rsidP="00073D2E">
            <w:pPr>
              <w:jc w:val="center"/>
            </w:pPr>
          </w:p>
        </w:tc>
      </w:tr>
      <w:tr w:rsidR="00D253C9" w:rsidRPr="00CE3CBD" w14:paraId="4C4D4168" w14:textId="77777777" w:rsidTr="00073D2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FC69" w14:textId="77777777" w:rsidR="00D253C9" w:rsidRPr="00CE07C0" w:rsidRDefault="00D253C9" w:rsidP="00073D2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19E4" w14:textId="77777777" w:rsidR="00D253C9" w:rsidRPr="00CE07C0" w:rsidRDefault="00D253C9" w:rsidP="00073D2E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 xml:space="preserve">08h.Dự </w:t>
            </w:r>
            <w:r w:rsidRPr="00CE07C0">
              <w:t>Tổng kết Công tác thi, Giao lưu năm học 2022-2023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2030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9B8A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EFA0" w14:textId="77777777" w:rsidR="00D253C9" w:rsidRPr="00CE07C0" w:rsidRDefault="00D253C9" w:rsidP="0007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9594" w14:textId="77777777" w:rsidR="00D253C9" w:rsidRPr="00CE07C0" w:rsidRDefault="00D253C9" w:rsidP="00073D2E">
            <w:pPr>
              <w:jc w:val="center"/>
            </w:pPr>
            <w:r w:rsidRPr="00CE07C0">
              <w:t>P.Giáo dục</w:t>
            </w:r>
          </w:p>
        </w:tc>
      </w:tr>
      <w:tr w:rsidR="00832AFA" w:rsidRPr="00CE3CBD" w14:paraId="4C9898C3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0953" w14:textId="77777777" w:rsidR="00832AFA" w:rsidRPr="00CE07C0" w:rsidRDefault="00832AFA" w:rsidP="00832AFA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8720" w14:textId="77777777" w:rsidR="00832AFA" w:rsidRPr="00CE07C0" w:rsidRDefault="00F1534D" w:rsidP="00832AFA">
            <w:pPr>
              <w:jc w:val="both"/>
              <w:rPr>
                <w:color w:val="000000" w:themeColor="text1"/>
              </w:rPr>
            </w:pPr>
            <w:r>
              <w:t>13h30.</w:t>
            </w:r>
            <w:r w:rsidR="00832AFA" w:rsidRPr="00CE07C0">
              <w:t>Họp rà soát tiến độ giải ngân các dự án ĐTC năm 2022 kéo dài sang năm 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A585" w14:textId="77777777" w:rsidR="00832AFA" w:rsidRPr="00CE07C0" w:rsidRDefault="00832AFA" w:rsidP="00832AFA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A.Úc</w:t>
            </w:r>
          </w:p>
          <w:p w14:paraId="7817E9C8" w14:textId="77777777" w:rsidR="00832AFA" w:rsidRPr="00CE07C0" w:rsidRDefault="00832AFA" w:rsidP="00832AFA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A.Hà</w:t>
            </w:r>
          </w:p>
          <w:p w14:paraId="48709145" w14:textId="77777777" w:rsidR="00832AFA" w:rsidRPr="00CE07C0" w:rsidRDefault="00832AFA" w:rsidP="00832AFA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C.Châu</w:t>
            </w:r>
          </w:p>
          <w:p w14:paraId="2181E866" w14:textId="77777777" w:rsidR="00832AFA" w:rsidRPr="00CE07C0" w:rsidRDefault="00832AFA" w:rsidP="00832AFA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4CDA" w14:textId="77777777" w:rsidR="00832AFA" w:rsidRPr="00CE07C0" w:rsidRDefault="00832AFA" w:rsidP="00832AFA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F8B8" w14:textId="77777777" w:rsidR="00832AFA" w:rsidRPr="00CE07C0" w:rsidRDefault="00832AFA" w:rsidP="00832AFA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AD86" w14:textId="77777777" w:rsidR="00832AFA" w:rsidRPr="00CE07C0" w:rsidRDefault="00832AFA" w:rsidP="00832AFA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P.họp 1</w:t>
            </w:r>
          </w:p>
        </w:tc>
      </w:tr>
      <w:tr w:rsidR="00BD4EFB" w:rsidRPr="00CE3CBD" w14:paraId="6155164C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5BB1" w14:textId="77777777" w:rsidR="00BD4EFB" w:rsidRPr="00CE07C0" w:rsidRDefault="00BD4EFB" w:rsidP="00BD4E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4986" w14:textId="77777777" w:rsidR="00BD4EFB" w:rsidRPr="00CE07C0" w:rsidRDefault="00BD4EFB" w:rsidP="00BD4EFB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13h30.Dự họp HĐND phường Đ.An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8AAC" w14:textId="77777777" w:rsidR="00BD4EFB" w:rsidRPr="00CE07C0" w:rsidRDefault="00BD4EFB" w:rsidP="00BD4EFB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BF07" w14:textId="77777777" w:rsidR="00BD4EFB" w:rsidRPr="00CE07C0" w:rsidRDefault="00BD4EFB" w:rsidP="00BD4EF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4183" w14:textId="77777777" w:rsidR="00BD4EFB" w:rsidRPr="00CE07C0" w:rsidRDefault="00BD4EFB" w:rsidP="00BD4E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33DA" w14:textId="77777777" w:rsidR="00BD4EFB" w:rsidRPr="00CE07C0" w:rsidRDefault="00BD4EFB" w:rsidP="00BD4EFB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A.Điểu</w:t>
            </w:r>
          </w:p>
        </w:tc>
      </w:tr>
      <w:tr w:rsidR="00BD4EFB" w:rsidRPr="00CE3CBD" w14:paraId="35847B9C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553A" w14:textId="77777777" w:rsidR="00BD4EFB" w:rsidRPr="00CE07C0" w:rsidRDefault="00BD4EFB" w:rsidP="00BD4E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4FF6" w14:textId="77777777" w:rsidR="00BD4EFB" w:rsidRPr="00CE07C0" w:rsidRDefault="00607634" w:rsidP="00BD4EFB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14h30.Dự trao quà LĐLĐ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6B8E" w14:textId="77777777" w:rsidR="00BD4EFB" w:rsidRPr="00CE07C0" w:rsidRDefault="00607634" w:rsidP="00BD4EFB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0299" w14:textId="77777777" w:rsidR="00BD4EFB" w:rsidRPr="00CE07C0" w:rsidRDefault="00BD4EFB" w:rsidP="00BD4EF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8385" w14:textId="77777777" w:rsidR="00BD4EFB" w:rsidRPr="00CE07C0" w:rsidRDefault="00BD4EFB" w:rsidP="00BD4E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5A4A" w14:textId="77777777" w:rsidR="00BD4EFB" w:rsidRPr="00CE07C0" w:rsidRDefault="00607634" w:rsidP="00BD4EFB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HTM.trận</w:t>
            </w:r>
          </w:p>
        </w:tc>
      </w:tr>
      <w:tr w:rsidR="00956A68" w:rsidRPr="00CE3CBD" w14:paraId="58E74F0B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E863" w14:textId="77777777" w:rsidR="00956A68" w:rsidRPr="00CE07C0" w:rsidRDefault="00956A68" w:rsidP="00956A68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Thứ Ba</w:t>
            </w:r>
          </w:p>
          <w:p w14:paraId="708DFA33" w14:textId="77777777" w:rsidR="00956A68" w:rsidRPr="00CE07C0" w:rsidRDefault="00956A68" w:rsidP="00956A68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Sáng 23/5/2023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675F" w14:textId="77777777" w:rsidR="00956A68" w:rsidRPr="00CE07C0" w:rsidRDefault="00E52836" w:rsidP="00956A68">
            <w:pPr>
              <w:jc w:val="both"/>
              <w:rPr>
                <w:color w:val="FF0000"/>
              </w:rPr>
            </w:pPr>
            <w:r w:rsidRPr="00CE07C0">
              <w:rPr>
                <w:color w:val="FF0000"/>
              </w:rPr>
              <w:t>07h30.Dự HN Thị ủy mở rộng</w:t>
            </w:r>
            <w:r w:rsidR="00156031" w:rsidRPr="00CE07C0">
              <w:rPr>
                <w:color w:val="FF0000"/>
              </w:rPr>
              <w:t xml:space="preserve"> (TK</w:t>
            </w:r>
            <w:r w:rsidR="00F2354D" w:rsidRPr="00CE07C0">
              <w:rPr>
                <w:color w:val="FF0000"/>
              </w:rPr>
              <w:t xml:space="preserve"> NQ25,</w:t>
            </w:r>
            <w:r w:rsidR="00156031" w:rsidRPr="00CE07C0">
              <w:rPr>
                <w:color w:val="FF0000"/>
              </w:rPr>
              <w:t xml:space="preserve"> QĐ 217,218)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7045" w14:textId="77777777" w:rsidR="00956A68" w:rsidRPr="00CE07C0" w:rsidRDefault="00E52836" w:rsidP="00956A68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TUV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C8DB" w14:textId="77777777" w:rsidR="00956A68" w:rsidRPr="00CE07C0" w:rsidRDefault="00E52836" w:rsidP="00956A68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3F78" w14:textId="77777777" w:rsidR="00956A68" w:rsidRPr="00CE07C0" w:rsidRDefault="00956A68" w:rsidP="00956A68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A421" w14:textId="77777777" w:rsidR="00956A68" w:rsidRPr="00CE07C0" w:rsidRDefault="00E52836" w:rsidP="00956A68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HTTU</w:t>
            </w:r>
          </w:p>
        </w:tc>
      </w:tr>
      <w:tr w:rsidR="00956A68" w:rsidRPr="00CE3CBD" w14:paraId="3BD3D60A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36A8" w14:textId="77777777" w:rsidR="00956A68" w:rsidRPr="00CE07C0" w:rsidRDefault="00956A68" w:rsidP="00956A6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A6D2" w14:textId="77777777" w:rsidR="00956A68" w:rsidRPr="00CE07C0" w:rsidRDefault="00956A68" w:rsidP="00956A68">
            <w:pPr>
              <w:jc w:val="both"/>
              <w:rPr>
                <w:i/>
              </w:rPr>
            </w:pPr>
            <w:r w:rsidRPr="00CE07C0">
              <w:t>08h.Dự tiếp D.dân tỉnh định kỳ tháng 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8D52" w14:textId="77777777" w:rsidR="00956A68" w:rsidRPr="00CE07C0" w:rsidRDefault="0035363C" w:rsidP="00956A68">
            <w:pPr>
              <w:jc w:val="center"/>
            </w:pPr>
            <w:r w:rsidRPr="00CE07C0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641F" w14:textId="77777777" w:rsidR="00956A68" w:rsidRPr="00CE07C0" w:rsidRDefault="00956A68" w:rsidP="00956A6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D13B" w14:textId="77777777" w:rsidR="00956A68" w:rsidRPr="00CE07C0" w:rsidRDefault="00956A68" w:rsidP="00956A6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159" w14:textId="77777777" w:rsidR="000F7F24" w:rsidRPr="00CE07C0" w:rsidRDefault="000F7F24" w:rsidP="00956A68">
            <w:pPr>
              <w:jc w:val="center"/>
            </w:pPr>
            <w:r w:rsidRPr="00CE07C0">
              <w:t>Tam Kỳ</w:t>
            </w:r>
          </w:p>
          <w:p w14:paraId="3BC62706" w14:textId="77777777" w:rsidR="00956A68" w:rsidRPr="00CE07C0" w:rsidRDefault="00956A68" w:rsidP="00956A68">
            <w:pPr>
              <w:jc w:val="center"/>
            </w:pPr>
            <w:r w:rsidRPr="00CE07C0">
              <w:t>A.Dũng</w:t>
            </w:r>
          </w:p>
        </w:tc>
      </w:tr>
      <w:tr w:rsidR="00956A68" w:rsidRPr="00CE3CBD" w14:paraId="5E33DD58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14B3" w14:textId="77777777" w:rsidR="00956A68" w:rsidRPr="00CE07C0" w:rsidRDefault="00956A68" w:rsidP="00956A6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F36B" w14:textId="77777777" w:rsidR="00956A68" w:rsidRPr="00CE07C0" w:rsidRDefault="00956A68" w:rsidP="00956A6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01EC" w14:textId="77777777" w:rsidR="00956A68" w:rsidRPr="00CE07C0" w:rsidRDefault="00956A68" w:rsidP="00956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A176" w14:textId="77777777" w:rsidR="00956A68" w:rsidRPr="00CE07C0" w:rsidRDefault="00956A68" w:rsidP="00956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06D5" w14:textId="77777777" w:rsidR="00956A68" w:rsidRPr="00CE07C0" w:rsidRDefault="00956A68" w:rsidP="00956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E07D" w14:textId="77777777" w:rsidR="00956A68" w:rsidRPr="00CE07C0" w:rsidRDefault="00956A68" w:rsidP="00956A68">
            <w:pPr>
              <w:jc w:val="center"/>
              <w:rPr>
                <w:color w:val="000000" w:themeColor="text1"/>
              </w:rPr>
            </w:pPr>
          </w:p>
        </w:tc>
      </w:tr>
      <w:tr w:rsidR="00956A68" w:rsidRPr="00CE3CBD" w14:paraId="77A5E176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732E" w14:textId="77777777" w:rsidR="00956A68" w:rsidRPr="00CE07C0" w:rsidRDefault="00956A68" w:rsidP="00956A68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6900" w14:textId="77777777" w:rsidR="00956A68" w:rsidRPr="00CE07C0" w:rsidRDefault="00956A68" w:rsidP="00956A68">
            <w:pPr>
              <w:jc w:val="both"/>
              <w:rPr>
                <w:color w:val="FF0000"/>
              </w:rPr>
            </w:pPr>
            <w:r w:rsidRPr="00CE07C0">
              <w:rPr>
                <w:color w:val="FF0000"/>
              </w:rPr>
              <w:t xml:space="preserve">Đoàn kiểm tra </w:t>
            </w:r>
            <w:r w:rsidR="00102DEF" w:rsidRPr="00CE07C0">
              <w:rPr>
                <w:color w:val="FF0000"/>
              </w:rPr>
              <w:t xml:space="preserve">Ban </w:t>
            </w:r>
            <w:r w:rsidRPr="00CE07C0">
              <w:rPr>
                <w:color w:val="FF0000"/>
              </w:rPr>
              <w:t>nội chính làm việc với BTV Thị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152B" w14:textId="77777777" w:rsidR="00956A68" w:rsidRPr="00CE07C0" w:rsidRDefault="00956A68" w:rsidP="00956A68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E94F" w14:textId="77777777" w:rsidR="00956A68" w:rsidRPr="00CE07C0" w:rsidRDefault="00956A68" w:rsidP="00956A68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81F8" w14:textId="77777777" w:rsidR="00956A68" w:rsidRPr="00CE07C0" w:rsidRDefault="00956A68" w:rsidP="00956A68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F41E" w14:textId="77777777" w:rsidR="00956A68" w:rsidRPr="00CE07C0" w:rsidRDefault="00956A68" w:rsidP="00956A68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P.họp TU</w:t>
            </w:r>
          </w:p>
        </w:tc>
      </w:tr>
      <w:tr w:rsidR="00C64BDC" w:rsidRPr="00CE3CBD" w14:paraId="5D8EE1B6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5F68" w14:textId="77777777" w:rsidR="00C64BDC" w:rsidRPr="00CE07C0" w:rsidRDefault="00C64BDC" w:rsidP="00C64B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F637" w14:textId="77777777" w:rsidR="00C64BDC" w:rsidRPr="00CE07C0" w:rsidRDefault="00C64BDC" w:rsidP="00C64BDC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Làm việc tại BQL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893A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4977" w14:textId="77777777" w:rsidR="00C64BDC" w:rsidRPr="00CE07C0" w:rsidRDefault="00C64BDC" w:rsidP="00C64BDC">
            <w:pPr>
              <w:jc w:val="center"/>
              <w:rPr>
                <w:color w:val="000000" w:themeColor="text1"/>
                <w:lang w:val="fr-FR"/>
              </w:rPr>
            </w:pPr>
            <w:r w:rsidRPr="00CE07C0"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3A70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BD38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A.Dũng</w:t>
            </w:r>
          </w:p>
        </w:tc>
      </w:tr>
      <w:tr w:rsidR="00C64BDC" w:rsidRPr="00CE3CBD" w14:paraId="57086CE0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F130" w14:textId="77777777" w:rsidR="00C64BDC" w:rsidRPr="00CE07C0" w:rsidRDefault="00C64BDC" w:rsidP="00C64B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91C2" w14:textId="77777777" w:rsidR="00C64BDC" w:rsidRPr="00CE07C0" w:rsidRDefault="00C64BDC" w:rsidP="00C64BDC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14h.Làm việc với UBND Điện Phước về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98B8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8B23" w14:textId="77777777" w:rsidR="00C64BDC" w:rsidRPr="00CE07C0" w:rsidRDefault="00C64BDC" w:rsidP="00C64BDC">
            <w:pPr>
              <w:jc w:val="center"/>
              <w:rPr>
                <w:color w:val="000000" w:themeColor="text1"/>
                <w:lang w:val="fr-FR"/>
              </w:rPr>
            </w:pPr>
            <w:r w:rsidRPr="00CE07C0"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6B58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0090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A.Điểu</w:t>
            </w:r>
          </w:p>
        </w:tc>
      </w:tr>
      <w:tr w:rsidR="00C64BDC" w:rsidRPr="00CE3CBD" w14:paraId="54F7B1C9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C209" w14:textId="77777777" w:rsidR="00C64BDC" w:rsidRPr="00CE07C0" w:rsidRDefault="00C64BDC" w:rsidP="00C64BDC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Thứ tư</w:t>
            </w:r>
          </w:p>
          <w:p w14:paraId="0431CC5C" w14:textId="77777777" w:rsidR="00C64BDC" w:rsidRPr="00CE07C0" w:rsidRDefault="00C64BDC" w:rsidP="00C64BDC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Sáng 24/5/2023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86EB" w14:textId="77777777" w:rsidR="00C64BDC" w:rsidRPr="00CE07C0" w:rsidRDefault="00C64BDC" w:rsidP="00C64BDC">
            <w:pPr>
              <w:jc w:val="both"/>
              <w:rPr>
                <w:i/>
                <w:color w:val="FF0000"/>
              </w:rPr>
            </w:pPr>
            <w:r w:rsidRPr="00CE07C0">
              <w:rPr>
                <w:color w:val="FF0000"/>
                <w:lang w:val="nl-NL"/>
              </w:rPr>
              <w:t>Đoàn công tác Bí thư Tỉnh ủy làm việc tại Điện Bàn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A044" w14:textId="77777777" w:rsidR="00C64BDC" w:rsidRPr="00CE07C0" w:rsidRDefault="00C64BDC" w:rsidP="00C64BDC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A.Úc</w:t>
            </w:r>
          </w:p>
          <w:p w14:paraId="02251F0E" w14:textId="77777777" w:rsidR="00C64BDC" w:rsidRDefault="00C64BDC" w:rsidP="00C64BDC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A.Hà</w:t>
            </w:r>
          </w:p>
          <w:p w14:paraId="17C621B4" w14:textId="434FDFB8" w:rsidR="003C418A" w:rsidRPr="00CE07C0" w:rsidRDefault="003C418A" w:rsidP="00C64BD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B76E" w14:textId="77777777" w:rsidR="00C64BDC" w:rsidRPr="00CE07C0" w:rsidRDefault="00C64BDC" w:rsidP="00C64BDC">
            <w:pPr>
              <w:jc w:val="center"/>
              <w:rPr>
                <w:color w:val="FF0000"/>
                <w:lang w:val="fr-FR"/>
              </w:rPr>
            </w:pPr>
            <w:r w:rsidRPr="00CE07C0">
              <w:rPr>
                <w:color w:val="FF0000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C3E9" w14:textId="77777777" w:rsidR="00C64BDC" w:rsidRPr="00CE07C0" w:rsidRDefault="00C64BDC" w:rsidP="00C64BD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4882" w14:textId="77777777" w:rsidR="00C64BDC" w:rsidRDefault="00F15A06" w:rsidP="00C64BD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Tỉnh ủy</w:t>
            </w:r>
          </w:p>
          <w:p w14:paraId="2DACB064" w14:textId="6617C926" w:rsidR="00F15A06" w:rsidRPr="00CE07C0" w:rsidRDefault="00F15A06" w:rsidP="00C64BD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A.Khôi</w:t>
            </w:r>
          </w:p>
        </w:tc>
      </w:tr>
      <w:tr w:rsidR="00C64BDC" w:rsidRPr="00CE3CBD" w14:paraId="0042F8DA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5478" w14:textId="3607AC7F" w:rsidR="00C64BDC" w:rsidRPr="00CE07C0" w:rsidRDefault="00C64BDC" w:rsidP="00C64B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615F" w14:textId="77777777" w:rsidR="00C64BDC" w:rsidRPr="00CE07C0" w:rsidRDefault="00C64BDC" w:rsidP="00C64BDC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Tập huấn BCV,TTV pháp luật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7B49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9071" w14:textId="77777777" w:rsidR="00C64BDC" w:rsidRPr="00CE07C0" w:rsidRDefault="00C64BDC" w:rsidP="00C64BD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E843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286F" w14:textId="77777777" w:rsidR="00C64BDC" w:rsidRPr="00CE07C0" w:rsidRDefault="00C64BDC" w:rsidP="00C64BDC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HTUB</w:t>
            </w:r>
          </w:p>
        </w:tc>
      </w:tr>
      <w:tr w:rsidR="00A45467" w:rsidRPr="00CE3CBD" w14:paraId="689FDEEB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6739" w14:textId="77777777" w:rsidR="00A45467" w:rsidRPr="00CE07C0" w:rsidRDefault="00A45467" w:rsidP="00A454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B4DF" w14:textId="0A5EF759" w:rsidR="00A45467" w:rsidRPr="00CE07C0" w:rsidRDefault="007D34CF" w:rsidP="00A454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="00A45467" w:rsidRPr="00A45467">
              <w:rPr>
                <w:color w:val="000000" w:themeColor="text1"/>
              </w:rPr>
              <w:t>Đối thoại tại phường Điện Thắng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AD92" w14:textId="7FEC64E3" w:rsidR="00A45467" w:rsidRDefault="00A45467" w:rsidP="00A4546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9CB8" w14:textId="2AE74CC1" w:rsidR="00A45467" w:rsidRPr="00CE07C0" w:rsidRDefault="00A45467" w:rsidP="00A45467">
            <w:pPr>
              <w:jc w:val="center"/>
              <w:rPr>
                <w:color w:val="000000" w:themeColor="text1"/>
                <w:lang w:val="fr-FR"/>
              </w:rPr>
            </w:pPr>
            <w:r w:rsidRPr="00CE07C0"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2127" w14:textId="5D0AD1A9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94A1" w14:textId="043D7AA0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E134D" w:rsidRPr="00CE3CBD" w14:paraId="03F1C84D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1CED" w14:textId="77777777" w:rsidR="007E134D" w:rsidRPr="00CE07C0" w:rsidRDefault="007E134D" w:rsidP="00A454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8D3B" w14:textId="6269CFF9" w:rsidR="007E134D" w:rsidRDefault="007E134D" w:rsidP="00A454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Dự </w:t>
            </w:r>
            <w:r w:rsidRPr="007E134D">
              <w:rPr>
                <w:color w:val="000000" w:themeColor="text1"/>
              </w:rPr>
              <w:t>họp Ban Tổ chức Năm Khởi nghiệp</w:t>
            </w:r>
            <w:r>
              <w:rPr>
                <w:color w:val="000000" w:themeColor="text1"/>
              </w:rPr>
              <w:t xml:space="preserve">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082C" w14:textId="79105846" w:rsidR="007E134D" w:rsidRPr="00CE07C0" w:rsidRDefault="007E134D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3DA6" w14:textId="77777777" w:rsidR="007E134D" w:rsidRPr="00CE07C0" w:rsidRDefault="007E134D" w:rsidP="00A4546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5F3" w14:textId="77777777" w:rsidR="007E134D" w:rsidRDefault="007E134D" w:rsidP="00A454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4928" w14:textId="77777777" w:rsidR="00351477" w:rsidRDefault="0035147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1C4E53CE" w14:textId="67EC7159" w:rsidR="007E134D" w:rsidRDefault="007E134D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45467" w:rsidRPr="00CE3CBD" w14:paraId="0F1DE22F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8476" w14:textId="4F947DF7" w:rsidR="00A45467" w:rsidRPr="00CE07C0" w:rsidRDefault="00A45467" w:rsidP="00A454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5E5C" w14:textId="77777777" w:rsidR="00A45467" w:rsidRPr="00CE07C0" w:rsidRDefault="00A45467" w:rsidP="00A45467">
            <w:pPr>
              <w:jc w:val="both"/>
              <w:rPr>
                <w:color w:val="000000" w:themeColor="text1"/>
              </w:rPr>
            </w:pPr>
            <w:r w:rsidRPr="00C63FA5">
              <w:rPr>
                <w:color w:val="000000" w:themeColor="text1"/>
              </w:rPr>
              <w:t>Bàn giao nhà xe bãi tắm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E031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796F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9C06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6008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45467" w:rsidRPr="00CE3CBD" w14:paraId="3A7B166C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DF4C" w14:textId="77777777" w:rsidR="00A45467" w:rsidRPr="00CE07C0" w:rsidRDefault="00A45467" w:rsidP="00A4546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07C0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1F41" w14:textId="77777777" w:rsidR="00A45467" w:rsidRPr="00CE07C0" w:rsidRDefault="00A45467" w:rsidP="00A454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TTKTNN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E6BE" w14:textId="77777777" w:rsidR="00A45467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14:paraId="3ACCD0AE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6BE4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EB02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9C1E" w14:textId="34144F3D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TT</w:t>
            </w:r>
          </w:p>
        </w:tc>
      </w:tr>
      <w:tr w:rsidR="00A45467" w:rsidRPr="00CE3CBD" w14:paraId="22BCEC61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7083" w14:textId="77777777" w:rsidR="00A45467" w:rsidRPr="00CE07C0" w:rsidRDefault="00A45467" w:rsidP="00A4546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2164" w14:textId="3862B353" w:rsidR="00A45467" w:rsidRDefault="00A45467" w:rsidP="00A45467">
            <w:pPr>
              <w:jc w:val="both"/>
              <w:rPr>
                <w:color w:val="000000" w:themeColor="text1"/>
              </w:rPr>
            </w:pPr>
            <w:r w:rsidRPr="00213BE5">
              <w:rPr>
                <w:color w:val="FF0000"/>
              </w:rPr>
              <w:t>Họp rà soát tiến độ thực hiện KH 60 Hằng Hóa -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DF7" w14:textId="3D865497" w:rsidR="00A45467" w:rsidRDefault="00A45467" w:rsidP="00A45467">
            <w:pPr>
              <w:jc w:val="center"/>
              <w:rPr>
                <w:color w:val="000000" w:themeColor="text1"/>
              </w:rPr>
            </w:pPr>
            <w:r w:rsidRPr="00213BE5">
              <w:rPr>
                <w:color w:val="FF0000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6EE5" w14:textId="6567EBBC" w:rsidR="00A45467" w:rsidRPr="00CE07C0" w:rsidRDefault="00A45467" w:rsidP="00A45467">
            <w:pPr>
              <w:jc w:val="center"/>
              <w:rPr>
                <w:color w:val="000000" w:themeColor="text1"/>
                <w:lang w:val="fr-FR"/>
              </w:rPr>
            </w:pPr>
            <w:r w:rsidRPr="00213BE5">
              <w:rPr>
                <w:color w:val="FF0000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0994" w14:textId="5ECB850E" w:rsidR="00A45467" w:rsidRDefault="00A45467" w:rsidP="00A45467">
            <w:pPr>
              <w:jc w:val="center"/>
              <w:rPr>
                <w:color w:val="000000" w:themeColor="text1"/>
              </w:rPr>
            </w:pPr>
            <w:r w:rsidRPr="00213BE5">
              <w:rPr>
                <w:color w:val="FF0000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4A0F" w14:textId="7B1393D3" w:rsidR="00A45467" w:rsidRDefault="00A45467" w:rsidP="00D819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họp </w:t>
            </w:r>
            <w:r w:rsidR="00D8192C">
              <w:rPr>
                <w:color w:val="000000" w:themeColor="text1"/>
              </w:rPr>
              <w:t>3</w:t>
            </w:r>
          </w:p>
        </w:tc>
      </w:tr>
      <w:tr w:rsidR="002043E3" w:rsidRPr="00CE3CBD" w14:paraId="6BA3D340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67C4" w14:textId="77777777" w:rsidR="002043E3" w:rsidRPr="00CE07C0" w:rsidRDefault="002043E3" w:rsidP="00A4546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B49A" w14:textId="08AF3D07" w:rsidR="002043E3" w:rsidRPr="002043E3" w:rsidRDefault="002043E3" w:rsidP="002043E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14h.Dự k</w:t>
            </w:r>
            <w:r w:rsidRPr="002043E3">
              <w:rPr>
                <w:color w:val="FF0000"/>
              </w:rPr>
              <w:t>iểm tra hiện trạng kênh</w:t>
            </w:r>
          </w:p>
          <w:p w14:paraId="4B8697FA" w14:textId="59B86F88" w:rsidR="002043E3" w:rsidRPr="00213BE5" w:rsidRDefault="002043E3" w:rsidP="002043E3">
            <w:pPr>
              <w:jc w:val="both"/>
              <w:rPr>
                <w:color w:val="FF0000"/>
              </w:rPr>
            </w:pPr>
            <w:r w:rsidRPr="002043E3">
              <w:rPr>
                <w:color w:val="FF0000"/>
              </w:rPr>
              <w:t>chính trạm bơm Cẩm Sa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407E" w14:textId="141B145F" w:rsidR="002043E3" w:rsidRPr="00213BE5" w:rsidRDefault="002043E3" w:rsidP="00A454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E01D" w14:textId="77777777" w:rsidR="002043E3" w:rsidRPr="00213BE5" w:rsidRDefault="002043E3" w:rsidP="00A45467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972C" w14:textId="77777777" w:rsidR="002043E3" w:rsidRPr="00213BE5" w:rsidRDefault="002043E3" w:rsidP="00A45467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960E" w14:textId="77777777" w:rsidR="002043E3" w:rsidRDefault="002043E3" w:rsidP="00D819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Đ.N.Bắc</w:t>
            </w:r>
          </w:p>
          <w:p w14:paraId="58F93645" w14:textId="482AE8CB" w:rsidR="002043E3" w:rsidRDefault="002043E3" w:rsidP="00D819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45467" w:rsidRPr="00CE3CBD" w14:paraId="517193DE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F9E3" w14:textId="5656568D" w:rsidR="00A45467" w:rsidRPr="00CE07C0" w:rsidRDefault="00A45467" w:rsidP="00A4546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4C55" w14:textId="77777777" w:rsidR="00A45467" w:rsidRPr="00CE07C0" w:rsidRDefault="00A45467" w:rsidP="00A454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 HĐND làm việc BQL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5509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135C" w14:textId="77777777" w:rsidR="00A45467" w:rsidRPr="00CE07C0" w:rsidRDefault="00A45467" w:rsidP="00A4546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8923" w14:textId="77777777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5E1E" w14:textId="6633BE99" w:rsidR="00A45467" w:rsidRPr="00CE07C0" w:rsidRDefault="00A45467" w:rsidP="00A4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809B5" w:rsidRPr="00CE3CBD" w14:paraId="43B80342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CFD6" w14:textId="77777777" w:rsidR="002809B5" w:rsidRPr="00CE07C0" w:rsidRDefault="002809B5" w:rsidP="002809B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064E" w14:textId="7EF39947" w:rsidR="002809B5" w:rsidRDefault="002809B5" w:rsidP="002809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Trường ĐHNV về thi tuyển CC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B5B4" w14:textId="624C2B0F" w:rsidR="002809B5" w:rsidRDefault="002809B5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B871" w14:textId="77777777" w:rsidR="002809B5" w:rsidRDefault="002809B5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14:paraId="048A8C4B" w14:textId="2BDC804C" w:rsidR="002809B5" w:rsidRPr="00CE07C0" w:rsidRDefault="002809B5" w:rsidP="002809B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BAD0" w14:textId="4532B4C2" w:rsidR="002809B5" w:rsidRDefault="002809B5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A5CA" w14:textId="454D4573" w:rsidR="002809B5" w:rsidRDefault="002809B5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2809B5" w:rsidRPr="00CE3CBD" w14:paraId="040D619C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85F1" w14:textId="77777777" w:rsidR="002809B5" w:rsidRPr="00CE07C0" w:rsidRDefault="002809B5" w:rsidP="002809B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1D4E" w14:textId="2DF976AF" w:rsidR="002809B5" w:rsidRPr="00963273" w:rsidRDefault="002809B5" w:rsidP="002809B5">
            <w:pPr>
              <w:jc w:val="both"/>
              <w:rPr>
                <w:color w:val="000000" w:themeColor="text1"/>
              </w:rPr>
            </w:pPr>
            <w:r>
              <w:t>Hợp đồng lao động theo Nghị định số 111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205C" w14:textId="671DB056" w:rsidR="002809B5" w:rsidRPr="00CE3CBD" w:rsidRDefault="002809B5" w:rsidP="002809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A11E" w14:textId="6E83FEE5" w:rsidR="002809B5" w:rsidRPr="00CE3CBD" w:rsidRDefault="00DC1537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A6E9" w14:textId="3403E20B" w:rsidR="002809B5" w:rsidRPr="00CE3CBD" w:rsidRDefault="002809B5" w:rsidP="002809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F629" w14:textId="47C036D2" w:rsidR="002809B5" w:rsidRPr="00CE3CBD" w:rsidRDefault="002809B5" w:rsidP="002809B5">
            <w:pPr>
              <w:jc w:val="center"/>
              <w:rPr>
                <w:color w:val="000000" w:themeColor="text1"/>
              </w:rPr>
            </w:pPr>
          </w:p>
        </w:tc>
      </w:tr>
      <w:tr w:rsidR="002809B5" w:rsidRPr="00CE3CBD" w14:paraId="17972761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4191" w14:textId="77777777" w:rsidR="002809B5" w:rsidRPr="00CE07C0" w:rsidRDefault="002809B5" w:rsidP="002809B5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Thứ năm</w:t>
            </w:r>
          </w:p>
          <w:p w14:paraId="3DEE0B60" w14:textId="77777777" w:rsidR="002809B5" w:rsidRPr="00CE07C0" w:rsidRDefault="002809B5" w:rsidP="002809B5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Sáng 25/5/2023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4873" w14:textId="77777777" w:rsidR="002809B5" w:rsidRPr="00CE07C0" w:rsidRDefault="002809B5" w:rsidP="002809B5">
            <w:pPr>
              <w:jc w:val="both"/>
              <w:rPr>
                <w:color w:val="FF0000"/>
              </w:rPr>
            </w:pPr>
            <w:r w:rsidRPr="00CE07C0">
              <w:rPr>
                <w:color w:val="FF0000"/>
              </w:rPr>
              <w:t>Dự HN cập nhật kiến thức cho cán bộ chủ chốt (01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572C" w14:textId="77777777" w:rsidR="002809B5" w:rsidRPr="00CE07C0" w:rsidRDefault="002809B5" w:rsidP="002809B5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TTHĐ</w:t>
            </w:r>
          </w:p>
          <w:p w14:paraId="1393DBF9" w14:textId="77777777" w:rsidR="002809B5" w:rsidRPr="00CE07C0" w:rsidRDefault="002809B5" w:rsidP="002809B5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A0A5" w14:textId="77777777" w:rsidR="002809B5" w:rsidRPr="00CE07C0" w:rsidRDefault="002809B5" w:rsidP="002809B5">
            <w:pPr>
              <w:jc w:val="center"/>
              <w:rPr>
                <w:color w:val="FF0000"/>
                <w:lang w:val="fr-FR"/>
              </w:rPr>
            </w:pPr>
            <w:r w:rsidRPr="00CE07C0"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B4D4" w14:textId="77777777" w:rsidR="002809B5" w:rsidRPr="00CE07C0" w:rsidRDefault="002809B5" w:rsidP="002809B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0F84" w14:textId="77777777" w:rsidR="002809B5" w:rsidRPr="00CE07C0" w:rsidRDefault="002809B5" w:rsidP="002809B5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HTTU</w:t>
            </w:r>
          </w:p>
        </w:tc>
      </w:tr>
      <w:tr w:rsidR="002809B5" w:rsidRPr="00CE3CBD" w14:paraId="0383CC4C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616C" w14:textId="77777777" w:rsidR="002809B5" w:rsidRPr="00CE07C0" w:rsidRDefault="002809B5" w:rsidP="002809B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3404" w14:textId="67F9B1CA" w:rsidR="002809B5" w:rsidRPr="00CE07C0" w:rsidRDefault="00FA594A" w:rsidP="002809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07h.Dự bế giảng </w:t>
            </w:r>
            <w:r w:rsidRPr="00FA594A">
              <w:rPr>
                <w:color w:val="000000" w:themeColor="text1"/>
              </w:rPr>
              <w:t>Trường THPT Nguyễn Khuyến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57BF" w14:textId="54B5B8F9" w:rsidR="002809B5" w:rsidRPr="00CE07C0" w:rsidRDefault="00FA594A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E925" w14:textId="0AF57D1E" w:rsidR="002809B5" w:rsidRPr="00CE07C0" w:rsidRDefault="002809B5" w:rsidP="002809B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F11A" w14:textId="77777777" w:rsidR="002809B5" w:rsidRPr="00CE07C0" w:rsidRDefault="002809B5" w:rsidP="002809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6948" w14:textId="1F9F4D27" w:rsidR="002809B5" w:rsidRPr="00CE07C0" w:rsidRDefault="00FA594A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20237" w:rsidRPr="00CE3CBD" w14:paraId="3ACFB5F4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DEE5" w14:textId="77777777" w:rsidR="00F20237" w:rsidRPr="00CE07C0" w:rsidRDefault="00F20237" w:rsidP="002809B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E09E" w14:textId="4EBD6192" w:rsidR="00F20237" w:rsidRDefault="009018EF" w:rsidP="002809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07h.Dự bế giảng </w:t>
            </w:r>
            <w:r w:rsidRPr="009018EF">
              <w:rPr>
                <w:color w:val="000000" w:themeColor="text1"/>
              </w:rPr>
              <w:t>Trường THPT Hoàng Diệu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D6AE" w14:textId="5830B5B9" w:rsidR="00F20237" w:rsidRPr="00CE07C0" w:rsidRDefault="009018EF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9D6A" w14:textId="77777777" w:rsidR="00F20237" w:rsidRDefault="00F20237" w:rsidP="002809B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BAEF" w14:textId="77777777" w:rsidR="00F20237" w:rsidRPr="00CE07C0" w:rsidRDefault="00F20237" w:rsidP="002809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2AFC" w14:textId="2D4F61DD" w:rsidR="00F20237" w:rsidRDefault="009018EF" w:rsidP="002809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20237" w:rsidRPr="00CE3CBD" w14:paraId="1298EB50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2A9E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D347" w14:textId="7EA21B4B" w:rsidR="00F20237" w:rsidRPr="00CE07C0" w:rsidRDefault="00F20237" w:rsidP="00F20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họp điều chỉnh cục bộ QH 1/500 KDC Nam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2995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E3FD" w14:textId="2BFDFC31" w:rsidR="00F20237" w:rsidRPr="00CE07C0" w:rsidRDefault="00F20237" w:rsidP="00F202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36DB" w14:textId="77777777" w:rsidR="00F20237" w:rsidRPr="00CE07C0" w:rsidRDefault="00F20237" w:rsidP="00F20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3025" w14:textId="49C0A5AA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 V.Điện</w:t>
            </w:r>
          </w:p>
        </w:tc>
      </w:tr>
      <w:tr w:rsidR="00F20237" w:rsidRPr="00CE3CBD" w14:paraId="56A411C9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16CF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C642" w14:textId="77777777" w:rsidR="00F20237" w:rsidRPr="00CE07C0" w:rsidRDefault="00F20237" w:rsidP="00F20237">
            <w:pPr>
              <w:jc w:val="both"/>
              <w:rPr>
                <w:color w:val="FF0000"/>
              </w:rPr>
            </w:pPr>
            <w:r w:rsidRPr="00CE07C0">
              <w:rPr>
                <w:color w:val="FF0000"/>
              </w:rPr>
              <w:t>Dự HN cập nhật kiến thức cho cán bộ chủ chốt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C1A0" w14:textId="77777777" w:rsidR="00F20237" w:rsidRPr="00CE07C0" w:rsidRDefault="00F20237" w:rsidP="00F20237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TTHĐ</w:t>
            </w:r>
          </w:p>
          <w:p w14:paraId="76A1BD1C" w14:textId="77777777" w:rsidR="00F20237" w:rsidRPr="00CE07C0" w:rsidRDefault="00F20237" w:rsidP="00F20237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DEE6" w14:textId="77777777" w:rsidR="00F20237" w:rsidRPr="00CE07C0" w:rsidRDefault="00F20237" w:rsidP="00F20237">
            <w:pPr>
              <w:jc w:val="center"/>
              <w:rPr>
                <w:color w:val="FF0000"/>
                <w:lang w:val="fr-FR"/>
              </w:rPr>
            </w:pPr>
            <w:r w:rsidRPr="00CE07C0"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DD9F" w14:textId="77777777" w:rsidR="00F20237" w:rsidRPr="00CE07C0" w:rsidRDefault="00F20237" w:rsidP="00F20237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DBD9" w14:textId="77777777" w:rsidR="00F20237" w:rsidRPr="00CE07C0" w:rsidRDefault="00F20237" w:rsidP="00F20237">
            <w:pPr>
              <w:jc w:val="center"/>
              <w:rPr>
                <w:color w:val="FF0000"/>
              </w:rPr>
            </w:pPr>
            <w:r w:rsidRPr="00CE07C0">
              <w:rPr>
                <w:color w:val="FF0000"/>
              </w:rPr>
              <w:t>HTTU</w:t>
            </w:r>
          </w:p>
        </w:tc>
      </w:tr>
      <w:tr w:rsidR="00F20237" w:rsidRPr="00CE3CBD" w14:paraId="342BB4CF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32E5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6418" w14:textId="77777777" w:rsidR="00F20237" w:rsidRPr="00CE07C0" w:rsidRDefault="00F20237" w:rsidP="00F20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giải quyết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AB96" w14:textId="77777777" w:rsidR="00F20237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14:paraId="7A6B5C2D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1D84" w14:textId="77777777" w:rsidR="00F20237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14:paraId="62C50B78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F57A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1EF7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F20237" w:rsidRPr="00CE3CBD" w14:paraId="3B79BFB6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4331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680D" w14:textId="77777777" w:rsidR="00F20237" w:rsidRPr="00CE07C0" w:rsidRDefault="00F20237" w:rsidP="00F20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Họp Ban KTXH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6583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FB35" w14:textId="77777777" w:rsidR="00F20237" w:rsidRPr="00CE07C0" w:rsidRDefault="00F20237" w:rsidP="00F202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D599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FF67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F20237" w:rsidRPr="00CE3CBD" w14:paraId="3F1A0203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8E88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07C0">
              <w:rPr>
                <w:b/>
                <w:color w:val="000000" w:themeColor="text1"/>
                <w:lang w:val="fr-FR"/>
              </w:rPr>
              <w:t>Thứ sáu</w:t>
            </w:r>
          </w:p>
          <w:p w14:paraId="04B4DEA9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b/>
                <w:color w:val="000000" w:themeColor="text1"/>
                <w:lang w:val="fr-FR"/>
              </w:rPr>
              <w:t>Sáng 26/5</w:t>
            </w:r>
            <w:r w:rsidRPr="00CE07C0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B869" w14:textId="77777777" w:rsidR="00F20237" w:rsidRPr="00303B38" w:rsidRDefault="00F20237" w:rsidP="00F20237">
            <w:pPr>
              <w:jc w:val="both"/>
              <w:rPr>
                <w:color w:val="FF0000"/>
              </w:rPr>
            </w:pPr>
            <w:r w:rsidRPr="00303B38">
              <w:rPr>
                <w:color w:val="FF0000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64C4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  <w:r w:rsidRPr="00303B38">
              <w:rPr>
                <w:color w:val="FF0000"/>
              </w:rPr>
              <w:t>TTHĐ</w:t>
            </w:r>
          </w:p>
          <w:p w14:paraId="6A779E20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  <w:r w:rsidRPr="00303B38">
              <w:rPr>
                <w:color w:val="FF0000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1343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9873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6CEF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  <w:r w:rsidRPr="00303B38">
              <w:rPr>
                <w:color w:val="FF0000"/>
              </w:rPr>
              <w:t>P họp TU 303</w:t>
            </w:r>
          </w:p>
        </w:tc>
      </w:tr>
      <w:tr w:rsidR="00F20237" w:rsidRPr="00CE3CBD" w14:paraId="7B87A949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0A39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2472" w14:textId="77777777" w:rsidR="00F20237" w:rsidRPr="00CE07C0" w:rsidRDefault="00F20237" w:rsidP="00F20237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 xml:space="preserve">08h.Dự </w:t>
            </w:r>
            <w:r w:rsidRPr="00CE07C0">
              <w:t>Hội nghị sơ kết 02 năm về phát triển du lịch xanh tỉnh QN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E6EF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172C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BD3C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A73A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Tam Kỳ</w:t>
            </w:r>
          </w:p>
          <w:p w14:paraId="19981C70" w14:textId="5B94CD3B" w:rsidR="00F20237" w:rsidRPr="00CE07C0" w:rsidRDefault="00294560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94560" w:rsidRPr="00CE3CBD" w14:paraId="023DD41B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3E96" w14:textId="77777777" w:rsidR="00294560" w:rsidRPr="00CE07C0" w:rsidRDefault="00294560" w:rsidP="00F202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E053" w14:textId="3FDB1A40" w:rsidR="00294560" w:rsidRPr="00CE07C0" w:rsidRDefault="00294560" w:rsidP="00F20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07h.Dự bế giảng </w:t>
            </w:r>
            <w:r w:rsidRPr="00294560">
              <w:rPr>
                <w:color w:val="000000" w:themeColor="text1"/>
              </w:rPr>
              <w:t>Trường THPT Phạm Phú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B634" w14:textId="0FBCECE9" w:rsidR="00294560" w:rsidRPr="00CE07C0" w:rsidRDefault="00294560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D1DD" w14:textId="77777777" w:rsidR="00294560" w:rsidRPr="00CE07C0" w:rsidRDefault="00294560" w:rsidP="00F20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F78E" w14:textId="77777777" w:rsidR="00294560" w:rsidRPr="00CE07C0" w:rsidRDefault="00294560" w:rsidP="00F20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E7C" w14:textId="19C117A5" w:rsidR="00294560" w:rsidRPr="00CE07C0" w:rsidRDefault="00294560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20237" w:rsidRPr="00CE3CBD" w14:paraId="448DBD7F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42FE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CC49" w14:textId="0C88EA5F" w:rsidR="00F20237" w:rsidRPr="00CE07C0" w:rsidRDefault="00F20237" w:rsidP="00F20237">
            <w:pPr>
              <w:jc w:val="both"/>
              <w:rPr>
                <w:color w:val="000000" w:themeColor="text1"/>
              </w:rPr>
            </w:pPr>
            <w:r w:rsidRPr="00EA35B0">
              <w:t xml:space="preserve">Họp </w:t>
            </w:r>
            <w:r>
              <w:t xml:space="preserve">g/q v/m </w:t>
            </w:r>
            <w:r w:rsidRPr="00EA35B0">
              <w:t>Việt Trung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E754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8769" w14:textId="77777777" w:rsidR="00F20237" w:rsidRPr="00CE07C0" w:rsidRDefault="00F20237" w:rsidP="00F20237">
            <w:pPr>
              <w:jc w:val="center"/>
              <w:rPr>
                <w:color w:val="000000" w:themeColor="text1"/>
                <w:lang w:val="fr-FR"/>
              </w:rPr>
            </w:pPr>
            <w:r w:rsidRPr="00CE07C0"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B7C4" w14:textId="4A15E5E6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8DE8" w14:textId="044DCA15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F20237" w:rsidRPr="00CE3CBD" w14:paraId="7E84603E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7E2B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E09C" w14:textId="77777777" w:rsidR="00F20237" w:rsidRPr="00303B38" w:rsidRDefault="00F20237" w:rsidP="00F20237">
            <w:pPr>
              <w:jc w:val="both"/>
              <w:rPr>
                <w:color w:val="FF0000"/>
              </w:rPr>
            </w:pPr>
            <w:r w:rsidRPr="00303B38">
              <w:rPr>
                <w:color w:val="FF0000"/>
              </w:rPr>
              <w:t>Đoàn giám sát UBKT làm việc với BTV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81DC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  <w:r w:rsidRPr="00303B38">
              <w:rPr>
                <w:color w:val="FF0000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AFD0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7EB3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8573" w14:textId="77777777" w:rsidR="00F20237" w:rsidRPr="00303B38" w:rsidRDefault="00F20237" w:rsidP="00F20237">
            <w:pPr>
              <w:jc w:val="center"/>
              <w:rPr>
                <w:color w:val="FF0000"/>
              </w:rPr>
            </w:pPr>
            <w:r w:rsidRPr="00303B38">
              <w:rPr>
                <w:color w:val="FF0000"/>
              </w:rPr>
              <w:t>P.họp TU</w:t>
            </w:r>
          </w:p>
        </w:tc>
      </w:tr>
      <w:tr w:rsidR="00F20237" w:rsidRPr="00CE3CBD" w14:paraId="0FA932D0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3810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9C4B" w14:textId="77777777" w:rsidR="00F20237" w:rsidRPr="00CE07C0" w:rsidRDefault="00F20237" w:rsidP="00F20237">
            <w:pPr>
              <w:jc w:val="both"/>
              <w:rPr>
                <w:color w:val="000000" w:themeColor="text1"/>
              </w:rPr>
            </w:pPr>
            <w:r w:rsidRPr="00CE07C0">
              <w:rPr>
                <w:noProof/>
              </w:rPr>
              <w:t>Thăm các cơ sở tôn giáo nhân đại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EB53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8F37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1670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77EA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A.Dũng</w:t>
            </w:r>
          </w:p>
        </w:tc>
      </w:tr>
      <w:tr w:rsidR="00F20237" w:rsidRPr="00CE3CBD" w14:paraId="36A3F6F4" w14:textId="77777777" w:rsidTr="00CF1B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1121" w14:textId="77777777" w:rsidR="00F20237" w:rsidRPr="00CE07C0" w:rsidRDefault="00F20237" w:rsidP="00F20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0857" w14:textId="77777777" w:rsidR="00F20237" w:rsidRPr="00CE07C0" w:rsidRDefault="00F20237" w:rsidP="00F20237">
            <w:pPr>
              <w:jc w:val="both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 xml:space="preserve">14h.Dự thông qua dự thảo KL </w:t>
            </w:r>
            <w:r w:rsidRPr="00CE07C0">
              <w:t>thanh tra quản lý sử dụng đất của Công ty TNHH Nhật Trường Vinh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B3EA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0EB2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A8B7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5D9A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Sở TNMT</w:t>
            </w:r>
          </w:p>
          <w:p w14:paraId="7B0CD713" w14:textId="77777777" w:rsidR="00F20237" w:rsidRPr="00CE07C0" w:rsidRDefault="00F20237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A.Điểu</w:t>
            </w:r>
          </w:p>
        </w:tc>
      </w:tr>
      <w:tr w:rsidR="00424232" w:rsidRPr="00CE3CBD" w14:paraId="2C5ADAA6" w14:textId="77777777" w:rsidTr="00696128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BCA4" w14:textId="77777777" w:rsidR="00424232" w:rsidRPr="00CE07C0" w:rsidRDefault="00424232" w:rsidP="00F20237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Thứ bảy</w:t>
            </w:r>
          </w:p>
          <w:p w14:paraId="4D62BCCA" w14:textId="77777777" w:rsidR="00424232" w:rsidRPr="00CE07C0" w:rsidRDefault="00424232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56E57B4" wp14:editId="55278D4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019E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CE07C0">
              <w:rPr>
                <w:b/>
                <w:color w:val="000000" w:themeColor="text1"/>
              </w:rPr>
              <w:t>Sáng 27/5/2023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69B9" w14:textId="77777777" w:rsidR="00424232" w:rsidRPr="00CE07C0" w:rsidRDefault="00424232" w:rsidP="00F20237">
            <w:pPr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BDF7" w14:textId="77777777" w:rsidR="00424232" w:rsidRPr="00CE07C0" w:rsidRDefault="00424232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8BD0" w14:textId="77777777" w:rsidR="00424232" w:rsidRPr="00CE07C0" w:rsidRDefault="00424232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7A9" w14:textId="77777777" w:rsidR="00424232" w:rsidRPr="00CE07C0" w:rsidRDefault="00424232" w:rsidP="00F20237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F3DA" w14:textId="77777777" w:rsidR="00424232" w:rsidRPr="00CE07C0" w:rsidRDefault="00424232" w:rsidP="00F20237">
            <w:pPr>
              <w:jc w:val="center"/>
            </w:pPr>
            <w:r w:rsidRPr="00CE07C0">
              <w:rPr>
                <w:color w:val="000000" w:themeColor="text1"/>
              </w:rPr>
              <w:t>A.Điểu</w:t>
            </w:r>
          </w:p>
        </w:tc>
      </w:tr>
      <w:tr w:rsidR="00424232" w:rsidRPr="00CE3CBD" w14:paraId="51124069" w14:textId="77777777" w:rsidTr="00C97CD6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57EC" w14:textId="77777777" w:rsidR="00424232" w:rsidRPr="00CE07C0" w:rsidRDefault="00424232" w:rsidP="00F20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E0BC" w14:textId="72F46EEF" w:rsidR="00424232" w:rsidRPr="00CE07C0" w:rsidRDefault="00424232" w:rsidP="00F20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06h45.Dự bế giảng </w:t>
            </w:r>
            <w:r w:rsidRPr="00424232">
              <w:rPr>
                <w:color w:val="000000" w:themeColor="text1"/>
              </w:rPr>
              <w:t>Trường THPT Lương Thế Vinh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6AA2" w14:textId="158C56BF" w:rsidR="00424232" w:rsidRPr="00CE07C0" w:rsidRDefault="002F4A5A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</w:t>
            </w:r>
            <w:r w:rsidR="00424232">
              <w:rPr>
                <w:color w:val="000000" w:themeColor="text1"/>
              </w:rPr>
              <w:t>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96A1" w14:textId="77777777" w:rsidR="00424232" w:rsidRPr="00CE07C0" w:rsidRDefault="00424232" w:rsidP="00F20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66CB" w14:textId="77777777" w:rsidR="00424232" w:rsidRPr="00CE07C0" w:rsidRDefault="00424232" w:rsidP="00F20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5E73" w14:textId="2846CF75" w:rsidR="00424232" w:rsidRPr="00CE07C0" w:rsidRDefault="00424232" w:rsidP="00F20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24232" w:rsidRPr="00CE3CBD" w14:paraId="2F3864EE" w14:textId="77777777" w:rsidTr="00CF1BE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4D33" w14:textId="77777777" w:rsidR="00424232" w:rsidRPr="00CE07C0" w:rsidRDefault="00424232" w:rsidP="0042423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750B" w14:textId="3732052C" w:rsidR="00424232" w:rsidRDefault="00424232" w:rsidP="004242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07h.Dự Lễ Mitting Mặt trận về môi trường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06D4" w14:textId="14FD2947" w:rsidR="00424232" w:rsidRDefault="00424232" w:rsidP="004242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911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4A26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366C" w14:textId="77777777" w:rsidR="00424232" w:rsidRDefault="00424232" w:rsidP="004242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14:paraId="5B218000" w14:textId="61A5BED3" w:rsidR="00424232" w:rsidRDefault="00424232" w:rsidP="004242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24232" w:rsidRPr="00CE3CBD" w14:paraId="1AF3E976" w14:textId="77777777" w:rsidTr="009E490B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CDE0" w14:textId="41B340FE" w:rsidR="00424232" w:rsidRPr="00CE07C0" w:rsidRDefault="00424232" w:rsidP="00424232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CD5D" w14:textId="77777777" w:rsidR="00424232" w:rsidRPr="00CE07C0" w:rsidRDefault="00424232" w:rsidP="00424232">
            <w:pPr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2B19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2E68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1AD5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290E" w14:textId="77777777" w:rsidR="00424232" w:rsidRPr="00CE07C0" w:rsidRDefault="00424232" w:rsidP="00424232">
            <w:pPr>
              <w:jc w:val="center"/>
            </w:pPr>
            <w:r w:rsidRPr="00CE07C0">
              <w:rPr>
                <w:color w:val="000000" w:themeColor="text1"/>
              </w:rPr>
              <w:t>A.Điểu</w:t>
            </w:r>
          </w:p>
        </w:tc>
      </w:tr>
      <w:tr w:rsidR="009E490B" w:rsidRPr="00CE3CBD" w14:paraId="6FE3364C" w14:textId="77777777" w:rsidTr="00073D2E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1283" w14:textId="77777777" w:rsidR="009E490B" w:rsidRPr="00CE07C0" w:rsidRDefault="009E490B" w:rsidP="00424232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Chủ nhật</w:t>
            </w:r>
          </w:p>
          <w:p w14:paraId="0CE2D960" w14:textId="77777777" w:rsidR="009E490B" w:rsidRPr="00CE07C0" w:rsidRDefault="009E490B" w:rsidP="00424232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Sáng</w:t>
            </w:r>
          </w:p>
          <w:p w14:paraId="75B9EAAC" w14:textId="77777777" w:rsidR="009E490B" w:rsidRPr="00CE07C0" w:rsidRDefault="009E490B" w:rsidP="00424232">
            <w:pPr>
              <w:jc w:val="center"/>
              <w:rPr>
                <w:b/>
                <w:color w:val="000000" w:themeColor="text1"/>
              </w:rPr>
            </w:pPr>
            <w:r w:rsidRPr="00CE07C0">
              <w:rPr>
                <w:b/>
                <w:color w:val="000000" w:themeColor="text1"/>
              </w:rPr>
              <w:t>28/5/2023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CE87" w14:textId="77777777" w:rsidR="009E490B" w:rsidRPr="00CE07C0" w:rsidRDefault="009E490B" w:rsidP="00424232">
            <w:pPr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0F9A" w14:textId="77777777" w:rsidR="009E490B" w:rsidRPr="00CE07C0" w:rsidRDefault="009E490B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327A" w14:textId="77777777" w:rsidR="009E490B" w:rsidRPr="00CE07C0" w:rsidRDefault="009E490B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609E" w14:textId="77777777" w:rsidR="009E490B" w:rsidRPr="00CE07C0" w:rsidRDefault="009E490B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5ACD" w14:textId="77777777" w:rsidR="009E490B" w:rsidRPr="00CE07C0" w:rsidRDefault="009E490B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A.Khôi</w:t>
            </w:r>
          </w:p>
        </w:tc>
      </w:tr>
      <w:tr w:rsidR="009E490B" w:rsidRPr="00CE3CBD" w14:paraId="1E1589F7" w14:textId="77777777" w:rsidTr="009E490B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F466" w14:textId="77777777" w:rsidR="009E490B" w:rsidRPr="00CE07C0" w:rsidRDefault="009E490B" w:rsidP="0042423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9F7A" w14:textId="0FE1C346" w:rsidR="009E490B" w:rsidRPr="00CE07C0" w:rsidRDefault="009E490B" w:rsidP="004242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gặp mặt truyền thống cựu tù thiếu nhi Đà Lạt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14E4" w14:textId="61B893BD" w:rsidR="009E490B" w:rsidRPr="00CE07C0" w:rsidRDefault="009E490B" w:rsidP="004242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352F" w14:textId="77777777" w:rsidR="009E490B" w:rsidRPr="00CE07C0" w:rsidRDefault="009E490B" w:rsidP="004242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3B6C" w14:textId="77777777" w:rsidR="009E490B" w:rsidRPr="00CE07C0" w:rsidRDefault="009E490B" w:rsidP="004242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4EB7" w14:textId="7FEDCDDF" w:rsidR="009E490B" w:rsidRPr="00CE07C0" w:rsidRDefault="009E490B" w:rsidP="004242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  <w:bookmarkStart w:id="0" w:name="_GoBack"/>
            <w:bookmarkEnd w:id="0"/>
          </w:p>
        </w:tc>
      </w:tr>
      <w:tr w:rsidR="00424232" w:rsidRPr="00CE3CBD" w14:paraId="1F8991D4" w14:textId="77777777" w:rsidTr="009E490B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FAEA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E634" w14:textId="77777777" w:rsidR="00424232" w:rsidRPr="00CE07C0" w:rsidRDefault="00424232" w:rsidP="00424232">
            <w:pPr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5B31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3BD8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AD87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E8A4" w14:textId="77777777" w:rsidR="00424232" w:rsidRPr="00CE07C0" w:rsidRDefault="00424232" w:rsidP="00424232">
            <w:pPr>
              <w:jc w:val="center"/>
              <w:rPr>
                <w:color w:val="000000" w:themeColor="text1"/>
              </w:rPr>
            </w:pPr>
            <w:r w:rsidRPr="00CE07C0">
              <w:rPr>
                <w:color w:val="000000" w:themeColor="text1"/>
              </w:rPr>
              <w:t>A.Khôi</w:t>
            </w:r>
          </w:p>
        </w:tc>
      </w:tr>
    </w:tbl>
    <w:p w14:paraId="7BAC38F8" w14:textId="77777777" w:rsidR="00D253C9" w:rsidRPr="00CE3CBD" w:rsidRDefault="00D253C9" w:rsidP="00D253C9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191282D3" w14:textId="77777777" w:rsidR="00D253C9" w:rsidRPr="00CE3CBD" w:rsidRDefault="00D253C9" w:rsidP="00D253C9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lastRenderedPageBreak/>
        <w:t xml:space="preserve">Dự kiến: </w:t>
      </w:r>
    </w:p>
    <w:p w14:paraId="76318E86" w14:textId="77777777" w:rsidR="00D253C9" w:rsidRDefault="00D253C9" w:rsidP="00D253C9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14:paraId="66359B85" w14:textId="77777777" w:rsidR="00D253C9" w:rsidRDefault="00D253C9" w:rsidP="00D253C9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- 08/6: Sở Tư pháp</w:t>
      </w:r>
      <w:r>
        <w:t xml:space="preserve"> kiểm tra hoạt động đấu giá tài sản</w:t>
      </w:r>
    </w:p>
    <w:p w14:paraId="7585412A" w14:textId="145CAFDF" w:rsidR="00B34074" w:rsidRDefault="00B34074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14:paraId="4F618679" w14:textId="5B08A3EA" w:rsidR="00D253C9" w:rsidRPr="00CE3CBD" w:rsidRDefault="00D253C9" w:rsidP="00D253C9">
      <w:pPr>
        <w:spacing w:line="256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14:paraId="6B70BC3A" w14:textId="77777777" w:rsidR="00D253C9" w:rsidRPr="00CE3CBD" w:rsidRDefault="00D253C9" w:rsidP="00D253C9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6814F4">
        <w:rPr>
          <w:b/>
          <w:color w:val="000000" w:themeColor="text1"/>
        </w:rPr>
        <w:t>29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6814F4">
        <w:rPr>
          <w:b/>
          <w:color w:val="000000" w:themeColor="text1"/>
        </w:rPr>
        <w:t>04</w:t>
      </w:r>
      <w:r w:rsidRPr="00CE3CBD">
        <w:rPr>
          <w:b/>
          <w:color w:val="000000" w:themeColor="text1"/>
        </w:rPr>
        <w:t>/</w:t>
      </w:r>
      <w:r w:rsidR="006814F4">
        <w:rPr>
          <w:b/>
          <w:color w:val="000000" w:themeColor="text1"/>
        </w:rPr>
        <w:t>6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14:paraId="5EF1E8F7" w14:textId="77777777" w:rsidR="00D253C9" w:rsidRPr="00CE3CBD" w:rsidRDefault="00D253C9" w:rsidP="00D253C9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253C9" w:rsidRPr="00CE3CBD" w14:paraId="42E73B1C" w14:textId="77777777" w:rsidTr="00073D2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3B27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</w:p>
          <w:p w14:paraId="2280FE78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49AEF705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4D59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3F46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4881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622B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46B7D547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CD7A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16407C24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D253C9" w:rsidRPr="00CE3CBD" w14:paraId="14D8C2E1" w14:textId="77777777" w:rsidTr="00073D2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6655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38099775" w14:textId="77777777" w:rsidR="00D253C9" w:rsidRPr="00CE3CBD" w:rsidRDefault="00FA440B" w:rsidP="00073D2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29</w:t>
            </w:r>
            <w:r w:rsidR="00D253C9" w:rsidRPr="00CE3CBD">
              <w:rPr>
                <w:b/>
                <w:color w:val="000000" w:themeColor="text1"/>
              </w:rPr>
              <w:t>/</w:t>
            </w:r>
            <w:r w:rsidR="00D253C9">
              <w:rPr>
                <w:b/>
                <w:color w:val="000000" w:themeColor="text1"/>
              </w:rPr>
              <w:t>5</w:t>
            </w:r>
            <w:r w:rsidR="00D253C9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2F68" w14:textId="0884C994" w:rsidR="00D253C9" w:rsidRPr="00963273" w:rsidRDefault="00032E04" w:rsidP="00073D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thường kỳ</w:t>
            </w:r>
            <w:r w:rsidR="00D253C9" w:rsidRPr="00963273">
              <w:rPr>
                <w:color w:val="000000" w:themeColor="text1"/>
              </w:rPr>
              <w:t xml:space="preserve"> UBND</w:t>
            </w:r>
            <w:r>
              <w:rPr>
                <w:color w:val="000000" w:themeColor="text1"/>
              </w:rPr>
              <w:t xml:space="preserve"> tháng 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82B2" w14:textId="77777777" w:rsidR="00D253C9" w:rsidRPr="00CE3CBD" w:rsidRDefault="00D253C9" w:rsidP="0007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BF4F" w14:textId="77777777" w:rsidR="00D253C9" w:rsidRPr="00CE3CBD" w:rsidRDefault="00D253C9" w:rsidP="0007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E89A" w14:textId="77777777" w:rsidR="00D253C9" w:rsidRPr="00CE3CBD" w:rsidRDefault="00D253C9" w:rsidP="0007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50E8" w14:textId="77777777" w:rsidR="00D253C9" w:rsidRPr="00CE3CBD" w:rsidRDefault="00D253C9" w:rsidP="0007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253C9" w:rsidRPr="00CE3CBD" w14:paraId="6A591F14" w14:textId="77777777" w:rsidTr="00073D2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E91C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B9EE" w14:textId="07975424" w:rsidR="00D253C9" w:rsidRPr="00963273" w:rsidRDefault="005734FC" w:rsidP="00073D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làm việc UBND tỉnh về </w:t>
            </w:r>
            <w:r w:rsidRPr="005734FC">
              <w:rPr>
                <w:color w:val="000000" w:themeColor="text1"/>
              </w:rPr>
              <w:t>bố trí đất xây dựng doanh trại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A260" w14:textId="2280C438" w:rsidR="00D253C9" w:rsidRPr="00CE3CBD" w:rsidRDefault="005734FC" w:rsidP="0007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F839" w14:textId="4349D495" w:rsidR="00D253C9" w:rsidRPr="00CE3CBD" w:rsidRDefault="005734FC" w:rsidP="0007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67CA" w14:textId="5DBA0A08" w:rsidR="00D253C9" w:rsidRPr="00CE3CBD" w:rsidRDefault="005734FC" w:rsidP="0007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BF4D" w14:textId="77777777" w:rsidR="00D253C9" w:rsidRDefault="005734FC" w:rsidP="00073D2E">
            <w:pPr>
              <w:jc w:val="center"/>
            </w:pPr>
            <w:r>
              <w:t>A.Dũng</w:t>
            </w:r>
          </w:p>
          <w:p w14:paraId="1D769C5B" w14:textId="5BBDFCB5" w:rsidR="00A33B4D" w:rsidRDefault="00A33B4D" w:rsidP="00073D2E">
            <w:pPr>
              <w:jc w:val="center"/>
            </w:pPr>
            <w:r>
              <w:t>P.họp 2</w:t>
            </w:r>
          </w:p>
        </w:tc>
      </w:tr>
      <w:tr w:rsidR="00D253C9" w:rsidRPr="00CE3CBD" w14:paraId="041BB417" w14:textId="77777777" w:rsidTr="00073D2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422A" w14:textId="77777777" w:rsidR="00D253C9" w:rsidRPr="00CE3CBD" w:rsidRDefault="00D253C9" w:rsidP="00073D2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47C9" w14:textId="77777777" w:rsidR="00D253C9" w:rsidRPr="00963273" w:rsidRDefault="008633A2" w:rsidP="00073D2E">
            <w:pPr>
              <w:jc w:val="both"/>
              <w:rPr>
                <w:color w:val="000000" w:themeColor="text1"/>
              </w:rPr>
            </w:pPr>
            <w:r w:rsidRPr="00D3231B">
              <w:rPr>
                <w:noProof/>
                <w:szCs w:val="26"/>
              </w:rPr>
              <w:t xml:space="preserve">Thăm các </w:t>
            </w:r>
            <w:r>
              <w:rPr>
                <w:noProof/>
                <w:szCs w:val="26"/>
              </w:rPr>
              <w:t>cơ sở tôn giáo nhân đại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ADAE" w14:textId="77777777" w:rsidR="00D253C9" w:rsidRPr="00CE3CBD" w:rsidRDefault="008633A2" w:rsidP="0007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C6E1" w14:textId="77777777" w:rsidR="00D253C9" w:rsidRPr="00CE3CBD" w:rsidRDefault="00D253C9" w:rsidP="0007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50F9" w14:textId="77777777" w:rsidR="00D253C9" w:rsidRPr="00CE3CBD" w:rsidRDefault="00D253C9" w:rsidP="0007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32E2" w14:textId="77777777" w:rsidR="00D253C9" w:rsidRDefault="008633A2" w:rsidP="00073D2E">
            <w:pPr>
              <w:jc w:val="center"/>
            </w:pPr>
            <w:r>
              <w:t>A.Dũng</w:t>
            </w:r>
          </w:p>
        </w:tc>
      </w:tr>
      <w:tr w:rsidR="007D5289" w:rsidRPr="00CE3CBD" w14:paraId="6AF9B03C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7B5F" w14:textId="77777777" w:rsidR="007D5289" w:rsidRPr="00CE3CBD" w:rsidRDefault="007D5289" w:rsidP="007D528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BB03" w14:textId="61563A75" w:rsidR="007D5289" w:rsidRPr="00963273" w:rsidRDefault="007D5289" w:rsidP="007D52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góp ý quy trình tiếp C.dân tại Thanh tra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3137" w14:textId="440D77A4" w:rsidR="007D5289" w:rsidRPr="00CE3CBD" w:rsidRDefault="007D5289" w:rsidP="007D5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DDA1" w14:textId="53B39FF3" w:rsidR="007D5289" w:rsidRPr="00CE3CBD" w:rsidRDefault="007D5289" w:rsidP="007D5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2A60" w14:textId="2D0C1129" w:rsidR="007D5289" w:rsidRPr="00CE3CBD" w:rsidRDefault="007D5289" w:rsidP="007D5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8A40" w14:textId="42FB0A3E" w:rsidR="007D5289" w:rsidRDefault="007D5289" w:rsidP="007D5289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872524" w:rsidRPr="00CE3CBD" w14:paraId="36855D49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D8B9" w14:textId="77777777" w:rsidR="00872524" w:rsidRPr="00CE3CBD" w:rsidRDefault="00872524" w:rsidP="0087252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EC79" w14:textId="1393D2B7" w:rsidR="00872524" w:rsidRPr="00963273" w:rsidRDefault="00872524" w:rsidP="00872524">
            <w:pPr>
              <w:jc w:val="both"/>
              <w:rPr>
                <w:color w:val="000000" w:themeColor="text1"/>
              </w:rPr>
            </w:pPr>
            <w:r w:rsidRPr="00D3231B">
              <w:rPr>
                <w:noProof/>
                <w:szCs w:val="26"/>
              </w:rPr>
              <w:t xml:space="preserve">Thăm các </w:t>
            </w:r>
            <w:r>
              <w:rPr>
                <w:noProof/>
                <w:szCs w:val="26"/>
              </w:rPr>
              <w:t>cơ sở tôn giáo nhân đại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D1CC" w14:textId="2907629D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51E7" w14:textId="1B5EFA5A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001C" w14:textId="1EE75964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E8F2" w14:textId="25B715F4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  <w:r>
              <w:t>A.Khôi</w:t>
            </w:r>
          </w:p>
        </w:tc>
      </w:tr>
      <w:tr w:rsidR="00872524" w:rsidRPr="00CE3CBD" w14:paraId="24DCC0EE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9D66" w14:textId="77777777" w:rsidR="00872524" w:rsidRPr="00CE3CBD" w:rsidRDefault="00872524" w:rsidP="0087252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30C4" w14:textId="77777777" w:rsidR="00872524" w:rsidRPr="00963273" w:rsidRDefault="00872524" w:rsidP="008725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9976" w14:textId="77777777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F792" w14:textId="77777777" w:rsidR="00872524" w:rsidRPr="00CE3CBD" w:rsidRDefault="00872524" w:rsidP="0087252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5C42" w14:textId="77777777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F6A4" w14:textId="77777777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</w:p>
        </w:tc>
      </w:tr>
      <w:tr w:rsidR="00872524" w:rsidRPr="00CE3CBD" w14:paraId="02C1F14D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42A7" w14:textId="77777777" w:rsidR="00872524" w:rsidRPr="00CE3CBD" w:rsidRDefault="00872524" w:rsidP="0087252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5A23D27D" w14:textId="77777777" w:rsidR="00872524" w:rsidRPr="00CE3CBD" w:rsidRDefault="00872524" w:rsidP="008725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ECBD" w14:textId="77777777" w:rsidR="00872524" w:rsidRPr="00963273" w:rsidRDefault="00872524" w:rsidP="00872524">
            <w:pPr>
              <w:jc w:val="both"/>
              <w:rPr>
                <w:i/>
                <w:color w:val="000000" w:themeColor="text1"/>
              </w:rPr>
            </w:pPr>
            <w:r>
              <w:t>DK Dự HN trực tuyến tỉnh phân tích, đánh giá kết quả Chỉ số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D4A6" w14:textId="77777777" w:rsidR="00872524" w:rsidRDefault="00872524" w:rsidP="00872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14:paraId="6BD68A71" w14:textId="77777777" w:rsidR="00872524" w:rsidRPr="00D2674A" w:rsidRDefault="00872524" w:rsidP="00872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FC5A" w14:textId="77777777" w:rsidR="00872524" w:rsidRPr="00CE3CBD" w:rsidRDefault="00872524" w:rsidP="0087252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C05D" w14:textId="77777777" w:rsidR="00872524" w:rsidRPr="00CE3CBD" w:rsidRDefault="00872524" w:rsidP="0087252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AE6A" w14:textId="77777777" w:rsidR="00872524" w:rsidRPr="00D2674A" w:rsidRDefault="00872524" w:rsidP="00872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872524" w:rsidRPr="00CE3CBD" w14:paraId="33295737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D3D0" w14:textId="77777777" w:rsidR="00872524" w:rsidRPr="00CE3CBD" w:rsidRDefault="00872524" w:rsidP="0087252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BF49" w14:textId="7F126059" w:rsidR="00872524" w:rsidRPr="00963273" w:rsidRDefault="00BE2144" w:rsidP="008725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thăm chiến sỹ mới</w:t>
            </w:r>
            <w:r w:rsidR="00D36184">
              <w:rPr>
                <w:color w:val="000000" w:themeColor="text1"/>
              </w:rPr>
              <w:t xml:space="preserve"> (hết tuần)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3381" w14:textId="440A8943" w:rsidR="00872524" w:rsidRPr="00CE3CBD" w:rsidRDefault="00BE2144" w:rsidP="00872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A97D" w14:textId="58A20E6C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0124" w14:textId="1E164D59" w:rsidR="00872524" w:rsidRPr="00CE3CBD" w:rsidRDefault="00872524" w:rsidP="00872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AF07" w14:textId="43723391" w:rsidR="00872524" w:rsidRPr="00CE3CBD" w:rsidRDefault="00D90329" w:rsidP="00872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BE2144" w:rsidRPr="00CE3CBD" w14:paraId="69F1EE17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4B27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0409" w14:textId="22624CAC" w:rsidR="00BE2144" w:rsidRDefault="00BE2144" w:rsidP="00BE2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2AA4" w14:textId="77777777" w:rsidR="00BE2144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483BCA8D" w14:textId="7684AC58" w:rsidR="00BE2144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51AC" w14:textId="5AD492D8" w:rsidR="00BE2144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1425" w14:textId="28125172" w:rsidR="00BE2144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8F0D" w14:textId="61CB483F" w:rsidR="00BE2144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BE2144" w:rsidRPr="00CE3CBD" w14:paraId="2D38C085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B13F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96AE" w14:textId="77777777" w:rsidR="00BE2144" w:rsidRDefault="00BE2144" w:rsidP="00BE2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-Kiểm tra quỹ đất TĐC</w:t>
            </w:r>
          </w:p>
          <w:p w14:paraId="00A84E0F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D3231B">
              <w:rPr>
                <w:noProof/>
                <w:szCs w:val="26"/>
              </w:rPr>
              <w:t xml:space="preserve">Thăm các </w:t>
            </w:r>
            <w:r>
              <w:rPr>
                <w:noProof/>
                <w:szCs w:val="26"/>
              </w:rPr>
              <w:t>cơ sở tôn giáo nhân đại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3571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1F66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47D9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27BA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E2144" w:rsidRPr="00CE3CBD" w14:paraId="41D0C1CB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FC3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46AF" w14:textId="59727293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A8AD" w14:textId="67CDB3AA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CD7D" w14:textId="73037C8A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09AE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26CF" w14:textId="34F9ECF0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7F89731A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667C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5F71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KDC Số 1 Điện Thắng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34F6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AE94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2076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074A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E2144" w:rsidRPr="00CE3CBD" w14:paraId="4B40FF68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A8C0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B4C6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  <w:r w:rsidRPr="00965FA7">
              <w:rPr>
                <w:color w:val="000000" w:themeColor="text1"/>
              </w:rPr>
              <w:t>Họp giải quyết cấp GCNQSD đất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06C4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6A31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9D3C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F2EB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BE2144" w:rsidRPr="00CE3CBD" w14:paraId="711ACC4D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110D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D227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DF0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3C73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DE9F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413E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0454E666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8B94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5E236BEE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6806" w14:textId="77777777" w:rsidR="00BE2144" w:rsidRPr="00963273" w:rsidRDefault="00BE2144" w:rsidP="00BE2144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6A80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6C72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10E1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5BCF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211DE412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947F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A3E1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L</w:t>
            </w:r>
            <w:r w:rsidRPr="00A91F5E">
              <w:rPr>
                <w:color w:val="000000" w:themeColor="text1"/>
              </w:rPr>
              <w:t>àm việc với UBND Điện Thọ về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BD1E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DB39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03CE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D778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E2144" w:rsidRPr="00CE3CBD" w14:paraId="6F490379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5957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0710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  <w:r w:rsidRPr="00D4220F">
              <w:rPr>
                <w:color w:val="000000" w:themeColor="text1"/>
              </w:rPr>
              <w:t xml:space="preserve">HN Hội NCT sản xuất giỏi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7131" w14:textId="77777777" w:rsidR="006C0342" w:rsidRDefault="006C0342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14:paraId="1EE6F450" w14:textId="53BC4C21" w:rsidR="00BE2144" w:rsidRPr="00CE3CBD" w:rsidRDefault="00046CE9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7283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D01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437E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 w:rsidRPr="00D4220F">
              <w:rPr>
                <w:color w:val="000000" w:themeColor="text1"/>
              </w:rPr>
              <w:t>HTUB</w:t>
            </w:r>
          </w:p>
        </w:tc>
      </w:tr>
      <w:tr w:rsidR="00BE2144" w:rsidRPr="00CE3CBD" w14:paraId="40CEC06F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3CD4" w14:textId="0D205186" w:rsidR="00BE2144" w:rsidRPr="00CE3CBD" w:rsidRDefault="00BE2144" w:rsidP="00BE214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853B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thường kỳ UBND tháng 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F7B5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BB5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B140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CA6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E2144" w:rsidRPr="00CE3CBD" w14:paraId="09EBA2D1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29F4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685C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486C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A1726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E45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FDA0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1FB82882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EE8A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E9F8" w14:textId="77777777" w:rsidR="00BE2144" w:rsidRPr="003C40C8" w:rsidRDefault="00BE2144" w:rsidP="00BE214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8DAA" w14:textId="77777777" w:rsidR="00BE2144" w:rsidRPr="003C40C8" w:rsidRDefault="00BE2144" w:rsidP="00BE214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5992" w14:textId="77777777" w:rsidR="00BE2144" w:rsidRPr="003C40C8" w:rsidRDefault="00BE2144" w:rsidP="00BE214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1354" w14:textId="77777777" w:rsidR="00BE2144" w:rsidRPr="003C40C8" w:rsidRDefault="00BE2144" w:rsidP="00BE214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3676" w14:textId="77777777" w:rsidR="00BE2144" w:rsidRPr="003C40C8" w:rsidRDefault="00BE2144" w:rsidP="00BE2144">
            <w:pPr>
              <w:jc w:val="center"/>
            </w:pPr>
          </w:p>
        </w:tc>
      </w:tr>
      <w:tr w:rsidR="00BE2144" w:rsidRPr="00CE3CBD" w14:paraId="3930598D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BC52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14:paraId="72A37F5C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EA15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CC44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4616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9DB9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930E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52EE9981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4B6B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0F82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943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DF58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FE59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6BD5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3EA5E6C4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80B9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1CF0" w14:textId="52E6B1A9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UBND tỉnh thăm và tặng quà trẻ em TT nuôi dạy trẻ khuyết tật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F3F5" w14:textId="51689C86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F6DE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559A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D4DD" w14:textId="77777777" w:rsidR="00BE2144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Đ.N.Đông</w:t>
            </w:r>
          </w:p>
          <w:p w14:paraId="44A9BC34" w14:textId="3727F588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E2144" w:rsidRPr="00CE3CBD" w14:paraId="3442EE8E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BC83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AE7B" w14:textId="77777777" w:rsidR="00BE2144" w:rsidRPr="003C40C8" w:rsidRDefault="00BE2144" w:rsidP="00BE2144">
            <w:pPr>
              <w:jc w:val="both"/>
            </w:pPr>
            <w:r>
              <w:t>Đối thoại hộ Đặng Công Thông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63B4" w14:textId="77777777" w:rsidR="00BE2144" w:rsidRPr="003C40C8" w:rsidRDefault="00BE2144" w:rsidP="00BE214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9AA7" w14:textId="77777777" w:rsidR="00BE2144" w:rsidRPr="003C40C8" w:rsidRDefault="00BE2144" w:rsidP="00BE214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BD3A" w14:textId="77777777" w:rsidR="00BE2144" w:rsidRPr="003C40C8" w:rsidRDefault="00BE2144" w:rsidP="00BE2144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3BA0" w14:textId="77777777" w:rsidR="00BE2144" w:rsidRDefault="00BE2144" w:rsidP="00BE2144">
            <w:pPr>
              <w:jc w:val="center"/>
            </w:pPr>
            <w:r>
              <w:t>Đ.Ngọc</w:t>
            </w:r>
          </w:p>
          <w:p w14:paraId="726F55FE" w14:textId="77777777" w:rsidR="00BE2144" w:rsidRPr="003C40C8" w:rsidRDefault="00BE2144" w:rsidP="00BE2144">
            <w:pPr>
              <w:jc w:val="center"/>
            </w:pPr>
            <w:r>
              <w:t>A.Điểu</w:t>
            </w:r>
          </w:p>
        </w:tc>
      </w:tr>
      <w:tr w:rsidR="00BE2144" w:rsidRPr="00CE3CBD" w14:paraId="238F4A91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8C0A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15EE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0B13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B9E9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E998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7723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43683553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4FC7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5A7C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350A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B359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3AC4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5E7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02D2ECFD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7903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22FC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EE8B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31E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118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709C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3F4C8575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50FE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0B21" w14:textId="77777777" w:rsidR="00BE2144" w:rsidRPr="00963273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95EF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93FF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6184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BEE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319D37DB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A7E0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623D3C6D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0BC5" w14:textId="77777777" w:rsidR="00BE2144" w:rsidRPr="00CE3CBD" w:rsidRDefault="00BE2144" w:rsidP="00BE2144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6D2A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14:paraId="5E5CD3F9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F0FE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0B93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F54C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BE2144" w:rsidRPr="00CE3CBD" w14:paraId="4FDC0FEC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9ED4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15CA" w14:textId="77777777" w:rsidR="00BE2144" w:rsidRPr="00CE3CBD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BA13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66FB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A39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D42A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609B4D4B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A135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B3D" w14:textId="77777777" w:rsidR="00BE2144" w:rsidRPr="00CE3CBD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4CF6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3F20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8C96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27CB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672A4705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1914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DE24" w14:textId="77777777" w:rsidR="00BE2144" w:rsidRPr="00CE3CBD" w:rsidRDefault="00BE2144" w:rsidP="00BE2144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0F06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5470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1EE2" w14:textId="77777777" w:rsidR="00BE2144" w:rsidRPr="00CE3CBD" w:rsidRDefault="00BE2144" w:rsidP="00BE214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A7E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2DC1D41A" w14:textId="77777777" w:rsidTr="00073D2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7F8E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4447" w14:textId="77777777" w:rsidR="00BE2144" w:rsidRPr="00CE3CBD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1B8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EBAD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1954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57F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3EF5FFC8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C694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1381" w14:textId="77777777" w:rsidR="00BE2144" w:rsidRPr="00CE3CBD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F988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9CB0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F450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7BF3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61BE379C" w14:textId="77777777" w:rsidTr="00073D2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61B6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7CF4" w14:textId="77777777" w:rsidR="00BE2144" w:rsidRPr="00CE3CBD" w:rsidRDefault="00BE2144" w:rsidP="00BE21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5D9B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C94B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0EBF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A0B0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</w:p>
        </w:tc>
      </w:tr>
      <w:tr w:rsidR="00BE2144" w:rsidRPr="00CE3CBD" w14:paraId="48C3A28C" w14:textId="77777777" w:rsidTr="00073D2E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33F0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0D9D56FB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62A990" wp14:editId="090FE6F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9436A" id="Straight Connector 2" o:spid="_x0000_s1026" type="#_x0000_t32" style="position:absolute;margin-left:-6.2pt;margin-top:6.2pt;width:0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9806" w14:textId="77777777" w:rsidR="00BE2144" w:rsidRPr="00CE3CBD" w:rsidRDefault="00BE2144" w:rsidP="00BE214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0AE6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08E6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3665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AE8A" w14:textId="77777777" w:rsidR="00BE2144" w:rsidRDefault="00BE2144" w:rsidP="00BE2144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BE2144" w:rsidRPr="00CE3CBD" w14:paraId="4D4E0061" w14:textId="77777777" w:rsidTr="00073D2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BA77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2665" w14:textId="77777777" w:rsidR="00BE2144" w:rsidRPr="00CE3CBD" w:rsidRDefault="00BE2144" w:rsidP="00BE214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CF40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AD14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C88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00D0" w14:textId="77777777" w:rsidR="00BE2144" w:rsidRDefault="00BE2144" w:rsidP="00BE2144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BE2144" w:rsidRPr="00CE3CBD" w14:paraId="18DEEC52" w14:textId="77777777" w:rsidTr="00073D2E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7AC1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507F1F12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37D7D107" w14:textId="77777777" w:rsidR="00BE2144" w:rsidRPr="00CE3CBD" w:rsidRDefault="00BE2144" w:rsidP="00BE21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CB10" w14:textId="77777777" w:rsidR="00BE2144" w:rsidRPr="00CE3CBD" w:rsidRDefault="00BE2144" w:rsidP="00BE214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16A2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F508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05E1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57A3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E2144" w:rsidRPr="00CE3CBD" w14:paraId="1C5E9506" w14:textId="77777777" w:rsidTr="00073D2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D30A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AE3" w14:textId="77777777" w:rsidR="00BE2144" w:rsidRPr="00CE3CBD" w:rsidRDefault="00BE2144" w:rsidP="00BE214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81A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BFAE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227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50C6" w14:textId="77777777" w:rsidR="00BE2144" w:rsidRPr="00CE3CBD" w:rsidRDefault="00BE2144" w:rsidP="00BE21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14:paraId="7387B987" w14:textId="77777777" w:rsidR="00D253C9" w:rsidRPr="00CE3CBD" w:rsidRDefault="00D253C9" w:rsidP="00D253C9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38E572A5" w14:textId="77777777" w:rsidR="00D253C9" w:rsidRPr="00CE3CBD" w:rsidRDefault="00D253C9" w:rsidP="00D253C9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14:paraId="556BEE7E" w14:textId="77777777" w:rsidR="00D253C9" w:rsidRDefault="00D253C9" w:rsidP="00D253C9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14:paraId="28A94DB6" w14:textId="77777777" w:rsidR="00D253C9" w:rsidRDefault="00D253C9" w:rsidP="00D253C9">
      <w:pPr>
        <w:ind w:left="426" w:right="4"/>
        <w:jc w:val="both"/>
      </w:pPr>
      <w:r>
        <w:rPr>
          <w:color w:val="000000" w:themeColor="text1"/>
        </w:rPr>
        <w:t>- 08/6: Sở Tư pháp</w:t>
      </w:r>
      <w:r>
        <w:t xml:space="preserve"> kiểm tra hoạt động đấu giá tài sản</w:t>
      </w:r>
    </w:p>
    <w:p w14:paraId="59A0F65D" w14:textId="4E754FCE" w:rsidR="00DD3AA8" w:rsidRDefault="00DD3AA8" w:rsidP="00DD3AA8">
      <w:pPr>
        <w:ind w:left="426" w:right="4"/>
        <w:jc w:val="both"/>
        <w:rPr>
          <w:color w:val="000000" w:themeColor="text1"/>
        </w:rPr>
      </w:pPr>
      <w:r>
        <w:t>- 13h50 ngày 06/6: dự kiểm tra phổ cập giáo dục tiểu học của Bộ Giáo dục và Đào tạo</w:t>
      </w:r>
      <w:r w:rsidR="00447F1B">
        <w:t xml:space="preserve"> (HTUB</w:t>
      </w:r>
      <w:r w:rsidR="00DA448D">
        <w:t xml:space="preserve"> – A.Điểu</w:t>
      </w:r>
      <w:r w:rsidR="00447F1B">
        <w:t>)</w:t>
      </w:r>
    </w:p>
    <w:p w14:paraId="02171537" w14:textId="77777777" w:rsidR="00D253C9" w:rsidRDefault="00D253C9" w:rsidP="00D253C9"/>
    <w:p w14:paraId="4A958724" w14:textId="77777777" w:rsidR="005662B6" w:rsidRDefault="005662B6"/>
    <w:sectPr w:rsidR="005662B6" w:rsidSect="00FD1E6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C9"/>
    <w:rsid w:val="0001776C"/>
    <w:rsid w:val="000206C9"/>
    <w:rsid w:val="00032E04"/>
    <w:rsid w:val="00037F63"/>
    <w:rsid w:val="00046CE9"/>
    <w:rsid w:val="0006150D"/>
    <w:rsid w:val="00073318"/>
    <w:rsid w:val="00077EA7"/>
    <w:rsid w:val="000862B2"/>
    <w:rsid w:val="00096A8C"/>
    <w:rsid w:val="000E7785"/>
    <w:rsid w:val="000E7E31"/>
    <w:rsid w:val="000F0515"/>
    <w:rsid w:val="000F7F24"/>
    <w:rsid w:val="00102DEF"/>
    <w:rsid w:val="00117053"/>
    <w:rsid w:val="00126214"/>
    <w:rsid w:val="00130EC7"/>
    <w:rsid w:val="00156031"/>
    <w:rsid w:val="001D6E84"/>
    <w:rsid w:val="001E678A"/>
    <w:rsid w:val="001F2D8F"/>
    <w:rsid w:val="002043E3"/>
    <w:rsid w:val="00213BE5"/>
    <w:rsid w:val="00255AB7"/>
    <w:rsid w:val="0026133F"/>
    <w:rsid w:val="0027769A"/>
    <w:rsid w:val="002809B5"/>
    <w:rsid w:val="00285EA3"/>
    <w:rsid w:val="00292CCE"/>
    <w:rsid w:val="00294560"/>
    <w:rsid w:val="002A1A7A"/>
    <w:rsid w:val="002A33CC"/>
    <w:rsid w:val="002A522F"/>
    <w:rsid w:val="002B0989"/>
    <w:rsid w:val="002D0E4D"/>
    <w:rsid w:val="002F4A5A"/>
    <w:rsid w:val="003038BD"/>
    <w:rsid w:val="00303B38"/>
    <w:rsid w:val="00336809"/>
    <w:rsid w:val="00345E72"/>
    <w:rsid w:val="00351477"/>
    <w:rsid w:val="0035363C"/>
    <w:rsid w:val="0036586C"/>
    <w:rsid w:val="003803CC"/>
    <w:rsid w:val="00393E9B"/>
    <w:rsid w:val="003A105F"/>
    <w:rsid w:val="003B2748"/>
    <w:rsid w:val="003B429F"/>
    <w:rsid w:val="003C2C87"/>
    <w:rsid w:val="003C418A"/>
    <w:rsid w:val="003D2E1D"/>
    <w:rsid w:val="004034B0"/>
    <w:rsid w:val="00403B6B"/>
    <w:rsid w:val="004206EC"/>
    <w:rsid w:val="00424232"/>
    <w:rsid w:val="0043187B"/>
    <w:rsid w:val="00447F1B"/>
    <w:rsid w:val="00494BE9"/>
    <w:rsid w:val="004F1546"/>
    <w:rsid w:val="00535905"/>
    <w:rsid w:val="005475A8"/>
    <w:rsid w:val="005662B6"/>
    <w:rsid w:val="005734FC"/>
    <w:rsid w:val="00585FD2"/>
    <w:rsid w:val="00587AD6"/>
    <w:rsid w:val="005A5C81"/>
    <w:rsid w:val="005C1C61"/>
    <w:rsid w:val="005C5BF6"/>
    <w:rsid w:val="005D2922"/>
    <w:rsid w:val="00607634"/>
    <w:rsid w:val="0061579B"/>
    <w:rsid w:val="00633E10"/>
    <w:rsid w:val="00635DC0"/>
    <w:rsid w:val="006417AA"/>
    <w:rsid w:val="006814F4"/>
    <w:rsid w:val="00685C56"/>
    <w:rsid w:val="00685DFD"/>
    <w:rsid w:val="006A2600"/>
    <w:rsid w:val="006C0342"/>
    <w:rsid w:val="006F4425"/>
    <w:rsid w:val="00712D9F"/>
    <w:rsid w:val="00713920"/>
    <w:rsid w:val="007278D9"/>
    <w:rsid w:val="00754F0B"/>
    <w:rsid w:val="00783CE1"/>
    <w:rsid w:val="0079561F"/>
    <w:rsid w:val="007A2FFE"/>
    <w:rsid w:val="007B42F6"/>
    <w:rsid w:val="007D196A"/>
    <w:rsid w:val="007D2522"/>
    <w:rsid w:val="007D34CF"/>
    <w:rsid w:val="007D5289"/>
    <w:rsid w:val="007E134D"/>
    <w:rsid w:val="007E1DF6"/>
    <w:rsid w:val="007F0577"/>
    <w:rsid w:val="00802748"/>
    <w:rsid w:val="00832AFA"/>
    <w:rsid w:val="008419A5"/>
    <w:rsid w:val="0084215F"/>
    <w:rsid w:val="008633A2"/>
    <w:rsid w:val="00866CCB"/>
    <w:rsid w:val="00866FE8"/>
    <w:rsid w:val="00872524"/>
    <w:rsid w:val="008B574B"/>
    <w:rsid w:val="008D0D52"/>
    <w:rsid w:val="008F38B0"/>
    <w:rsid w:val="009018EF"/>
    <w:rsid w:val="00956A68"/>
    <w:rsid w:val="0096241D"/>
    <w:rsid w:val="00965FA7"/>
    <w:rsid w:val="00981266"/>
    <w:rsid w:val="00996451"/>
    <w:rsid w:val="009D2D66"/>
    <w:rsid w:val="009E490B"/>
    <w:rsid w:val="009F491F"/>
    <w:rsid w:val="00A03C91"/>
    <w:rsid w:val="00A11F26"/>
    <w:rsid w:val="00A2168E"/>
    <w:rsid w:val="00A33B4D"/>
    <w:rsid w:val="00A35F31"/>
    <w:rsid w:val="00A4147C"/>
    <w:rsid w:val="00A45467"/>
    <w:rsid w:val="00A81051"/>
    <w:rsid w:val="00A8105A"/>
    <w:rsid w:val="00A91F5E"/>
    <w:rsid w:val="00A9442A"/>
    <w:rsid w:val="00AC51C1"/>
    <w:rsid w:val="00AD19FD"/>
    <w:rsid w:val="00AE1520"/>
    <w:rsid w:val="00AF47E4"/>
    <w:rsid w:val="00B074C4"/>
    <w:rsid w:val="00B30A2A"/>
    <w:rsid w:val="00B34074"/>
    <w:rsid w:val="00B4695A"/>
    <w:rsid w:val="00B63746"/>
    <w:rsid w:val="00BD10E5"/>
    <w:rsid w:val="00BD266E"/>
    <w:rsid w:val="00BD4EFB"/>
    <w:rsid w:val="00BD6C32"/>
    <w:rsid w:val="00BE2144"/>
    <w:rsid w:val="00C17A98"/>
    <w:rsid w:val="00C4130D"/>
    <w:rsid w:val="00C44EA6"/>
    <w:rsid w:val="00C57ED4"/>
    <w:rsid w:val="00C616B1"/>
    <w:rsid w:val="00C61DE6"/>
    <w:rsid w:val="00C63FA5"/>
    <w:rsid w:val="00C64BDC"/>
    <w:rsid w:val="00C65022"/>
    <w:rsid w:val="00C658B0"/>
    <w:rsid w:val="00C72579"/>
    <w:rsid w:val="00C77C53"/>
    <w:rsid w:val="00C83409"/>
    <w:rsid w:val="00C87F21"/>
    <w:rsid w:val="00CD65E3"/>
    <w:rsid w:val="00CE07C0"/>
    <w:rsid w:val="00CE73C1"/>
    <w:rsid w:val="00CF1BEC"/>
    <w:rsid w:val="00D253C9"/>
    <w:rsid w:val="00D25A0D"/>
    <w:rsid w:val="00D34D5F"/>
    <w:rsid w:val="00D36184"/>
    <w:rsid w:val="00D37AEE"/>
    <w:rsid w:val="00D4220F"/>
    <w:rsid w:val="00D54F41"/>
    <w:rsid w:val="00D8192C"/>
    <w:rsid w:val="00D90329"/>
    <w:rsid w:val="00D91844"/>
    <w:rsid w:val="00DA448D"/>
    <w:rsid w:val="00DB072A"/>
    <w:rsid w:val="00DC1537"/>
    <w:rsid w:val="00DC1C89"/>
    <w:rsid w:val="00DD3AA8"/>
    <w:rsid w:val="00DE0C37"/>
    <w:rsid w:val="00E00071"/>
    <w:rsid w:val="00E143B4"/>
    <w:rsid w:val="00E40F00"/>
    <w:rsid w:val="00E4528D"/>
    <w:rsid w:val="00E47047"/>
    <w:rsid w:val="00E525CE"/>
    <w:rsid w:val="00E52836"/>
    <w:rsid w:val="00E72EF1"/>
    <w:rsid w:val="00E90FE5"/>
    <w:rsid w:val="00E941FA"/>
    <w:rsid w:val="00EA35B0"/>
    <w:rsid w:val="00EB0B5D"/>
    <w:rsid w:val="00EB312F"/>
    <w:rsid w:val="00EE67B3"/>
    <w:rsid w:val="00EF71E8"/>
    <w:rsid w:val="00F1534D"/>
    <w:rsid w:val="00F15A06"/>
    <w:rsid w:val="00F20237"/>
    <w:rsid w:val="00F206DF"/>
    <w:rsid w:val="00F2354D"/>
    <w:rsid w:val="00F67720"/>
    <w:rsid w:val="00F964D3"/>
    <w:rsid w:val="00F96604"/>
    <w:rsid w:val="00F96E30"/>
    <w:rsid w:val="00FA440B"/>
    <w:rsid w:val="00FA594A"/>
    <w:rsid w:val="00F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54A2"/>
  <w15:chartTrackingRefBased/>
  <w15:docId w15:val="{15119923-5D5E-4486-A87B-4E723463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72</cp:revision>
  <cp:lastPrinted>2023-05-22T03:17:00Z</cp:lastPrinted>
  <dcterms:created xsi:type="dcterms:W3CDTF">2023-05-22T03:15:00Z</dcterms:created>
  <dcterms:modified xsi:type="dcterms:W3CDTF">2023-05-26T05:50:00Z</dcterms:modified>
</cp:coreProperties>
</file>