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83" w:rsidRPr="00CE3CBD" w:rsidRDefault="00020483" w:rsidP="00F72FE1">
      <w:pPr>
        <w:spacing w:line="259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020483" w:rsidRPr="00CE3CBD" w:rsidRDefault="00020483" w:rsidP="00F72FE1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114A21">
        <w:rPr>
          <w:b/>
          <w:color w:val="000000" w:themeColor="text1"/>
        </w:rPr>
        <w:t>12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6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114A21">
        <w:rPr>
          <w:b/>
          <w:color w:val="000000" w:themeColor="text1"/>
        </w:rPr>
        <w:t>18</w:t>
      </w:r>
      <w:r>
        <w:rPr>
          <w:b/>
          <w:color w:val="000000" w:themeColor="text1"/>
        </w:rPr>
        <w:t>/6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020483" w:rsidRPr="00CE3CBD" w:rsidRDefault="00020483" w:rsidP="00020483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20483" w:rsidRPr="00CE3CBD" w:rsidTr="00276EA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</w:p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020483" w:rsidRPr="00CE3CBD" w:rsidTr="00276EA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020483" w:rsidRPr="00CE3CBD" w:rsidRDefault="00114A21" w:rsidP="00276E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="00020483" w:rsidRPr="00CE3CBD">
              <w:rPr>
                <w:b/>
                <w:color w:val="000000" w:themeColor="text1"/>
              </w:rPr>
              <w:t>/</w:t>
            </w:r>
            <w:r w:rsidR="00020483">
              <w:rPr>
                <w:b/>
                <w:color w:val="000000" w:themeColor="text1"/>
              </w:rPr>
              <w:t>6</w:t>
            </w:r>
            <w:r w:rsidR="00020483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963273" w:rsidRDefault="00020483" w:rsidP="00276E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20483" w:rsidRPr="00CE3CBD" w:rsidTr="00276E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963273" w:rsidRDefault="005D5E09" w:rsidP="000D5723">
            <w:pPr>
              <w:jc w:val="both"/>
              <w:rPr>
                <w:color w:val="000000" w:themeColor="text1"/>
              </w:rPr>
            </w:pPr>
            <w:r>
              <w:t xml:space="preserve">08h.Dự họp </w:t>
            </w:r>
            <w:r w:rsidR="000D5723">
              <w:t>HĐ</w:t>
            </w:r>
            <w:r>
              <w:t xml:space="preserve"> tư vấn đánh giá, nghiệm thu kết quả đề tài KH&amp;CN cấp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5D5E09" w:rsidP="00276E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Pr="00CE3CBD" w:rsidRDefault="00020483" w:rsidP="00276E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83" w:rsidRDefault="005D5E09" w:rsidP="00276EA5">
            <w:pPr>
              <w:jc w:val="center"/>
            </w:pPr>
            <w:r>
              <w:t>Sở KHCN</w:t>
            </w:r>
          </w:p>
          <w:p w:rsidR="005D5E09" w:rsidRDefault="00446169" w:rsidP="00276EA5">
            <w:pPr>
              <w:jc w:val="center"/>
            </w:pPr>
            <w:r>
              <w:t>A.Dũng</w:t>
            </w:r>
          </w:p>
        </w:tc>
      </w:tr>
      <w:tr w:rsidR="00AF761F" w:rsidRPr="00CE3CBD" w:rsidTr="00276E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963273" w:rsidRDefault="00AF761F" w:rsidP="00AF76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</w:t>
            </w:r>
            <w:r w:rsidRPr="000E7D16">
              <w:rPr>
                <w:color w:val="000000" w:themeColor="text1"/>
              </w:rPr>
              <w:t xml:space="preserve"> toàn quốc đánh giá tình hình thực hiện Kết luận số 01-KL/TW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Default="00AF761F" w:rsidP="00AF761F">
            <w:pPr>
              <w:jc w:val="center"/>
            </w:pPr>
            <w:r>
              <w:t>HTTU</w:t>
            </w:r>
          </w:p>
        </w:tc>
      </w:tr>
      <w:tr w:rsidR="00AF761F" w:rsidRPr="00CE3CBD" w:rsidTr="00276E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963273" w:rsidRDefault="00AF761F" w:rsidP="00AF76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khảo sát 1 số tuyến đường đề nghị đặt tên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Default="00AF761F" w:rsidP="00AF761F">
            <w:pPr>
              <w:jc w:val="center"/>
            </w:pPr>
            <w:r>
              <w:t>A.Điểu</w:t>
            </w:r>
          </w:p>
        </w:tc>
      </w:tr>
      <w:tr w:rsidR="00AF761F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963273" w:rsidRDefault="00FB0F03" w:rsidP="00AF76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FB0F03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711D79" w:rsidRDefault="00FB0F03" w:rsidP="00AF761F">
            <w:pPr>
              <w:jc w:val="center"/>
            </w:pPr>
            <w:r>
              <w:t>A.Khô</w:t>
            </w:r>
            <w:r w:rsidR="00711D79">
              <w:t>i</w:t>
            </w:r>
          </w:p>
        </w:tc>
      </w:tr>
      <w:tr w:rsidR="00AF761F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963273" w:rsidRDefault="00AF761F" w:rsidP="00AF76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làm việc Sở KHĐT về</w:t>
            </w:r>
            <w:r>
              <w:t xml:space="preserve"> điều chỉnh dự án CLB biển Hội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F761F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963273" w:rsidRDefault="00317F14" w:rsidP="00AF76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317F14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317F14" w:rsidP="00AF761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317F14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317F14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AF761F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AF761F" w:rsidRPr="00CE3CBD" w:rsidRDefault="00AF761F" w:rsidP="00AF76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F30C87" w:rsidRDefault="00AF761F" w:rsidP="00AF761F">
            <w:pPr>
              <w:jc w:val="both"/>
              <w:rPr>
                <w:color w:val="000000" w:themeColor="text1"/>
              </w:rPr>
            </w:pPr>
            <w:r w:rsidRPr="00574A90">
              <w:rPr>
                <w:color w:val="000000" w:themeColor="text1"/>
              </w:rPr>
              <w:t>Hội nghị Tổng kết 5 năm công tác khuyến nông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D2674A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CE3CBD" w:rsidRDefault="00AF761F" w:rsidP="00AF761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1F" w:rsidRPr="00D2674A" w:rsidRDefault="00AF761F" w:rsidP="00AF76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các Sở ngành về doanh trại các đơn vị thuộc Bộ tư lệnh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Pr="004D316B">
              <w:rPr>
                <w:color w:val="000000" w:themeColor="text1"/>
              </w:rPr>
              <w:t>Dự lễ tôn vinh tập thể, cá nhân</w:t>
            </w:r>
            <w:r>
              <w:rPr>
                <w:color w:val="000000" w:themeColor="text1"/>
              </w:rPr>
              <w:t xml:space="preserve"> </w:t>
            </w:r>
            <w:r w:rsidRPr="004D316B">
              <w:rPr>
                <w:color w:val="000000" w:themeColor="text1"/>
              </w:rPr>
              <w:t>có thành tích tiêu biểu trong công tác hiến máu tình nguyện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 w:rsidRPr="00843AF4">
              <w:rPr>
                <w:color w:val="000000" w:themeColor="text1"/>
              </w:rPr>
              <w:t>Giao ban Đề án 06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các hộ a/h dự án Ngọc Dương Riverside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D2674A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Bàn điều chỉnh CCN Nam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D2674A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họp nghe Sở VHTTDL báo cáo 03 nội dung trình kỳ họp thứ 15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Sở GD-ĐT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Đ.N.Trung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4967AB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chuẩn bị các ND đối thoại với thanh niên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Bàn giao KDC Phong Nhị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 w:rsidRPr="00E058E7">
              <w:rPr>
                <w:color w:val="000000" w:themeColor="text1"/>
              </w:rPr>
              <w:t>Đại hội Hội Nông dân thị xã phiên trù bị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c/t tôn vinh HMTN tiêu biểu 2023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làm việc HDND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F174C" w:rsidRPr="00CE3CBD" w:rsidRDefault="00A21978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LĐLĐ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C.Hăng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244F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đêm bán kết liên hoan Bolero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244F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4F" w:rsidRDefault="00BF244F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F174C" w:rsidRPr="00CE3CBD" w:rsidRDefault="00BF244F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LĐUBND 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đơn ông Lê Chiến, ông Đặng Thanh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F174C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963273" w:rsidRDefault="00BF174C" w:rsidP="00BF174C">
            <w:pPr>
              <w:jc w:val="both"/>
              <w:rPr>
                <w:color w:val="000000" w:themeColor="text1"/>
              </w:rPr>
            </w:pPr>
            <w:r w:rsidRPr="00086694">
              <w:rPr>
                <w:color w:val="000000" w:themeColor="text1"/>
              </w:rPr>
              <w:t>Đại hội Hội Nông dân thị xã phiên chính thức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74C" w:rsidRPr="00CE3CBD" w:rsidRDefault="00BF174C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F650C8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Pr="00CE3CBD" w:rsidRDefault="00F650C8" w:rsidP="00BF17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Pr="00086694" w:rsidRDefault="00F650C8" w:rsidP="00BF17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TTT về thanh tra SDĐ cty Phước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Default="00F650C8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Pr="00CE3CBD" w:rsidRDefault="00F650C8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Pr="00CE3CBD" w:rsidRDefault="00F650C8" w:rsidP="00BF174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0C8" w:rsidRDefault="00F650C8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</w:t>
            </w:r>
            <w:r w:rsidR="000D24DA">
              <w:rPr>
                <w:color w:val="000000" w:themeColor="text1"/>
              </w:rPr>
              <w:t xml:space="preserve"> </w:t>
            </w:r>
            <w:r w:rsidR="001C52C0">
              <w:rPr>
                <w:color w:val="000000" w:themeColor="text1"/>
              </w:rPr>
              <w:t>t</w:t>
            </w:r>
            <w:r w:rsidR="000D24DA">
              <w:rPr>
                <w:color w:val="000000" w:themeColor="text1"/>
              </w:rPr>
              <w:t>ỉnh</w:t>
            </w:r>
          </w:p>
          <w:p w:rsidR="00F650C8" w:rsidRDefault="00F650C8" w:rsidP="00BF1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040F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CE3CBD" w:rsidRDefault="006040F5" w:rsidP="006040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6F0AA3" w:rsidRDefault="006040F5" w:rsidP="006040F5">
            <w:pPr>
              <w:jc w:val="both"/>
            </w:pPr>
            <w:r w:rsidRPr="006F0AA3">
              <w:t>08h: Họp về trang bị phần mềm tuyển sinh đầu cấp cho các trường và nghe báo cáo dự án thư viện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6F0AA3" w:rsidRDefault="006040F5" w:rsidP="006040F5">
            <w:pPr>
              <w:jc w:val="center"/>
            </w:pPr>
            <w:r w:rsidRPr="006F0AA3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6F0AA3" w:rsidRDefault="006040F5" w:rsidP="006040F5">
            <w:pPr>
              <w:jc w:val="center"/>
            </w:pPr>
            <w:r w:rsidRPr="006F0AA3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6F0AA3" w:rsidRDefault="006040F5" w:rsidP="006040F5">
            <w:pPr>
              <w:jc w:val="center"/>
            </w:pPr>
            <w:r w:rsidRPr="006F0AA3">
              <w:t>A.Phong 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0F5" w:rsidRPr="006F0AA3" w:rsidRDefault="006040F5" w:rsidP="006040F5">
            <w:pPr>
              <w:jc w:val="center"/>
            </w:pPr>
            <w:r w:rsidRPr="006F0AA3">
              <w:t>P.họp 1</w:t>
            </w:r>
          </w:p>
        </w:tc>
      </w:tr>
      <w:tr w:rsidR="00AC33F8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CE3CBD" w:rsidRDefault="00AC33F8" w:rsidP="00AC33F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3C40C8" w:rsidRDefault="00AC33F8" w:rsidP="00AC33F8">
            <w:pPr>
              <w:jc w:val="both"/>
            </w:pPr>
            <w:r>
              <w:t>Họp BCH PCTT-TKCN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Default="00AC33F8" w:rsidP="00AC33F8">
            <w:pPr>
              <w:jc w:val="center"/>
            </w:pPr>
            <w:r>
              <w:t>A.Úc</w:t>
            </w:r>
          </w:p>
          <w:p w:rsidR="00AC33F8" w:rsidRPr="003C40C8" w:rsidRDefault="00AC33F8" w:rsidP="00AC33F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3C40C8" w:rsidRDefault="00AC33F8" w:rsidP="00AC33F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3C40C8" w:rsidRDefault="00AC33F8" w:rsidP="00AC33F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3C40C8" w:rsidRDefault="00AC33F8" w:rsidP="00AC33F8">
            <w:pPr>
              <w:jc w:val="center"/>
            </w:pPr>
            <w:r>
              <w:t>P.họp 1</w:t>
            </w:r>
          </w:p>
        </w:tc>
      </w:tr>
      <w:tr w:rsidR="00AC33F8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CE3CBD" w:rsidRDefault="00AC33F8" w:rsidP="00AC33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963273" w:rsidRDefault="00FE557C" w:rsidP="00AC3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Sở KH-ĐT về điều chỉnh dự án tại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CE3CBD" w:rsidRDefault="00FE557C" w:rsidP="00AC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CE3CBD" w:rsidRDefault="00FE557C" w:rsidP="00AC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3F8" w:rsidRPr="00CE3CBD" w:rsidRDefault="00FE557C" w:rsidP="00AC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E70" w:rsidRDefault="00672E70" w:rsidP="00AC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AC33F8" w:rsidRPr="00CE3CBD" w:rsidRDefault="00FE557C" w:rsidP="00AC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963273" w:rsidRDefault="00B70F35" w:rsidP="00B70F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các trường hợp XDTP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963273" w:rsidRDefault="00B70F35" w:rsidP="00B70F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AF761F">
              <w:rPr>
                <w:color w:val="000000" w:themeColor="text1"/>
              </w:rPr>
              <w:t>Họp nghe BC PA quản lý, khai thác Công viên mẹ thứ; TTTDTT Bắc Quảng Nam; công tác đấu thầu quản lý tài sản công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16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Hội nghị trực tuyến đánh giá Chỉ số Năng lực cạnh tranh cấp tỉnh (PCI) 2022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2497D" w:rsidP="00B70F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Lễ khởi công nhà bia tưởng niệm AHLS tiểu đoàn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2497D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Default="00B2497D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Đ.Thọ</w:t>
            </w:r>
          </w:p>
          <w:p w:rsidR="00B2497D" w:rsidRPr="00CE3CBD" w:rsidRDefault="00B2497D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E04FA3" w:rsidP="00E04FA3">
            <w:pPr>
              <w:rPr>
                <w:color w:val="000000" w:themeColor="text1"/>
              </w:rPr>
            </w:pPr>
            <w:r>
              <w:t xml:space="preserve">08h30.Dự </w:t>
            </w:r>
            <w:r>
              <w:t xml:space="preserve">kiểm tra thực trạng một số dự án tại KCN </w:t>
            </w:r>
            <w:r>
              <w:t>ĐN-ĐN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E04FA3" w:rsidP="00B70F3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3769D6" w:rsidP="00B70F3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3769D6" w:rsidP="00B70F3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E04FA3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 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3C40C8" w:rsidRDefault="00052460" w:rsidP="00B70F35">
            <w:pPr>
              <w:jc w:val="both"/>
            </w:pPr>
            <w:r>
              <w:t xml:space="preserve">14h30.Dự </w:t>
            </w:r>
            <w:r>
              <w:t>nghiệm thu hoàn thành công trình</w:t>
            </w:r>
            <w:r>
              <w:t xml:space="preserve"> NTLS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3C40C8" w:rsidRDefault="00052460" w:rsidP="00B70F3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3C40C8" w:rsidRDefault="00B70F35" w:rsidP="00B70F3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3C40C8" w:rsidRDefault="00B70F35" w:rsidP="00B70F3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3C40C8" w:rsidRDefault="00052460" w:rsidP="00B70F35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B70F35" w:rsidRPr="00CE3CBD" w:rsidTr="005B70C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963273" w:rsidRDefault="00B70F35" w:rsidP="00B70F3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D2674A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</w:p>
        </w:tc>
      </w:tr>
      <w:tr w:rsidR="00B70F35" w:rsidRPr="00CE3CBD" w:rsidTr="00A3323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06AB814" wp14:editId="4924C3D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62E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0F35" w:rsidRPr="00CE3CBD" w:rsidTr="005B70C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07h15.Dự kỷ niệm 70 năm trường TH Kim Đồng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Default="00B70F35" w:rsidP="00B70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0F35" w:rsidRPr="00CE3CBD" w:rsidTr="00276EA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70F35" w:rsidRPr="00CE3CBD" w:rsidTr="00276EA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B70F35" w:rsidRPr="00CE3CBD" w:rsidRDefault="00B70F35" w:rsidP="00B70F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70F35" w:rsidRPr="00CE3CBD" w:rsidTr="00276EA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F35" w:rsidRPr="00CE3CBD" w:rsidRDefault="00B70F35" w:rsidP="00B70F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020483" w:rsidRPr="00CE3CBD" w:rsidRDefault="00020483" w:rsidP="00020483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lastRenderedPageBreak/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020483" w:rsidRPr="00CE3CBD" w:rsidRDefault="00020483" w:rsidP="00020483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020483" w:rsidRDefault="00020483" w:rsidP="00020483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C51969" w:rsidRDefault="00C51969" w:rsidP="00020483">
      <w:pPr>
        <w:ind w:left="426" w:right="4"/>
        <w:jc w:val="both"/>
        <w:rPr>
          <w:color w:val="000000" w:themeColor="text1"/>
        </w:rPr>
      </w:pPr>
    </w:p>
    <w:p w:rsidR="00294A1E" w:rsidRPr="00CE3CBD" w:rsidRDefault="00294A1E" w:rsidP="00D971EC">
      <w:pPr>
        <w:spacing w:after="160" w:line="259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294A1E" w:rsidRPr="00CE3CBD" w:rsidRDefault="00294A1E" w:rsidP="00294A1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</w:t>
      </w:r>
      <w:r w:rsidR="00CF2335">
        <w:rPr>
          <w:b/>
          <w:color w:val="000000" w:themeColor="text1"/>
        </w:rPr>
        <w:t>9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6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CF2335">
        <w:rPr>
          <w:b/>
          <w:color w:val="000000" w:themeColor="text1"/>
        </w:rPr>
        <w:t>25</w:t>
      </w:r>
      <w:r>
        <w:rPr>
          <w:b/>
          <w:color w:val="000000" w:themeColor="text1"/>
        </w:rPr>
        <w:t>/6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294A1E" w:rsidRPr="00CE3CBD" w:rsidRDefault="00294A1E" w:rsidP="00294A1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94A1E" w:rsidRPr="00CE3CBD" w:rsidTr="00A40D56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294A1E" w:rsidRPr="00CE3CBD" w:rsidTr="00A40D56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294A1E" w:rsidRPr="00CE3CBD" w:rsidRDefault="00CF2335" w:rsidP="00A40D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="00294A1E" w:rsidRPr="00CE3CBD">
              <w:rPr>
                <w:b/>
                <w:color w:val="000000" w:themeColor="text1"/>
              </w:rPr>
              <w:t>/</w:t>
            </w:r>
            <w:r w:rsidR="00294A1E">
              <w:rPr>
                <w:b/>
                <w:color w:val="000000" w:themeColor="text1"/>
              </w:rPr>
              <w:t>6</w:t>
            </w:r>
            <w:r w:rsidR="00294A1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94A1E" w:rsidRPr="00CE3CBD" w:rsidTr="00A40D5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</w:pPr>
          </w:p>
        </w:tc>
      </w:tr>
      <w:tr w:rsidR="00294A1E" w:rsidRPr="00CE3CBD" w:rsidTr="00A40D56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8933C8" w:rsidP="00A40D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 Sơ kết c/tác PTTH tỉnh 6 tháng đầu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8933C8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8933C8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933C8" w:rsidRPr="00CE3CBD" w:rsidRDefault="008933C8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294A1E" w:rsidRPr="00CE3CBD" w:rsidRDefault="00CF2335" w:rsidP="00A40D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="00294A1E" w:rsidRPr="00CE3CBD">
              <w:rPr>
                <w:b/>
                <w:color w:val="000000" w:themeColor="text1"/>
              </w:rPr>
              <w:t>/</w:t>
            </w:r>
            <w:r w:rsidR="00294A1E">
              <w:rPr>
                <w:b/>
                <w:color w:val="000000" w:themeColor="text1"/>
              </w:rPr>
              <w:t>6</w:t>
            </w:r>
            <w:r w:rsidR="00294A1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F30C87" w:rsidRDefault="00820D12" w:rsidP="00A40D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 Thị ủy mở rộng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820D12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820D12" w:rsidRPr="00D2674A" w:rsidRDefault="00820D12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820D12" w:rsidP="00A40D5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D2674A" w:rsidRDefault="00820D12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D2674A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94A1E" w:rsidRPr="00CE3CBD" w:rsidRDefault="00CF2335" w:rsidP="00A40D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="00294A1E" w:rsidRPr="00CE3CBD">
              <w:rPr>
                <w:b/>
                <w:color w:val="000000" w:themeColor="text1"/>
              </w:rPr>
              <w:t>/</w:t>
            </w:r>
            <w:r w:rsidR="00294A1E">
              <w:rPr>
                <w:b/>
                <w:color w:val="000000" w:themeColor="text1"/>
              </w:rPr>
              <w:t>6</w:t>
            </w:r>
            <w:r w:rsidR="00294A1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4967AB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536A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Pr="00CE3CBD" w:rsidRDefault="0029536A" w:rsidP="0029536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Pr="00963273" w:rsidRDefault="0029536A" w:rsidP="0029536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làm việc Sở KH-ĐT về điều chỉnh dự án tại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Pr="00CE3CBD" w:rsidRDefault="0029536A" w:rsidP="0029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Pr="00CE3CBD" w:rsidRDefault="0029536A" w:rsidP="0029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Pr="00CE3CBD" w:rsidRDefault="0029536A" w:rsidP="0029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6A" w:rsidRDefault="0029536A" w:rsidP="0029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29536A" w:rsidRPr="00CE3CBD" w:rsidRDefault="0029536A" w:rsidP="0029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94A1E" w:rsidRPr="00CE3CBD" w:rsidRDefault="00CF2335" w:rsidP="00CF2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22</w:t>
            </w:r>
            <w:r w:rsidR="00294A1E" w:rsidRPr="00CE3CBD">
              <w:rPr>
                <w:b/>
                <w:color w:val="000000" w:themeColor="text1"/>
              </w:rPr>
              <w:t>/</w:t>
            </w:r>
            <w:r w:rsidR="00294A1E">
              <w:rPr>
                <w:b/>
                <w:color w:val="000000" w:themeColor="text1"/>
              </w:rPr>
              <w:t>6</w:t>
            </w:r>
            <w:r w:rsidR="00294A1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3C40C8" w:rsidRDefault="00294A1E" w:rsidP="00A40D5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3C40C8" w:rsidRDefault="00294A1E" w:rsidP="00A40D5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3C40C8" w:rsidRDefault="00294A1E" w:rsidP="00A40D5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3C40C8" w:rsidRDefault="00294A1E" w:rsidP="00A40D5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3C40C8" w:rsidRDefault="00294A1E" w:rsidP="00A40D56">
            <w:pPr>
              <w:jc w:val="center"/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963273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294A1E" w:rsidRPr="00CE3CBD" w:rsidRDefault="00294A1E" w:rsidP="00CF233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 w:rsidR="00CF2335">
              <w:rPr>
                <w:b/>
                <w:color w:val="000000" w:themeColor="text1"/>
                <w:lang w:val="fr-FR"/>
              </w:rPr>
              <w:t>23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294A1E" w:rsidRPr="00CE3CBD" w:rsidTr="00A40D5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</w:p>
        </w:tc>
      </w:tr>
      <w:tr w:rsidR="001D543E" w:rsidRPr="00CE3CBD" w:rsidTr="001D543E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1DB5AC" wp14:editId="72CF67E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2E96F" id="Straight Connector 2" o:spid="_x0000_s1026" type="#_x0000_t32" style="position:absolute;margin-left:-6.2pt;margin-top:6.2pt;width:0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6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Default="001D543E" w:rsidP="001D543E">
            <w:pPr>
              <w:jc w:val="center"/>
            </w:pPr>
            <w:r w:rsidRPr="00F95258">
              <w:rPr>
                <w:color w:val="000000" w:themeColor="text1"/>
              </w:rPr>
              <w:t>A.Khôi</w:t>
            </w:r>
          </w:p>
        </w:tc>
      </w:tr>
      <w:tr w:rsidR="001D543E" w:rsidRPr="00CE3CBD" w:rsidTr="001D543E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Pr="00CE3CBD" w:rsidRDefault="001D543E" w:rsidP="001D5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43E" w:rsidRDefault="001D543E" w:rsidP="001D543E">
            <w:pPr>
              <w:jc w:val="center"/>
            </w:pPr>
            <w:r w:rsidRPr="00F95258">
              <w:rPr>
                <w:color w:val="000000" w:themeColor="text1"/>
              </w:rPr>
              <w:t>A.Khôi</w:t>
            </w:r>
          </w:p>
        </w:tc>
      </w:tr>
      <w:tr w:rsidR="00294A1E" w:rsidRPr="00CE3CBD" w:rsidTr="00A40D56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294A1E" w:rsidRPr="00CE3CBD" w:rsidRDefault="00294A1E" w:rsidP="00A40D5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294A1E" w:rsidRPr="00CE3CBD" w:rsidRDefault="00CF2335" w:rsidP="00CF2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  <w:r w:rsidR="00294A1E" w:rsidRPr="00CE3CBD">
              <w:rPr>
                <w:b/>
                <w:color w:val="000000" w:themeColor="text1"/>
              </w:rPr>
              <w:t>/</w:t>
            </w:r>
            <w:r w:rsidR="00294A1E">
              <w:rPr>
                <w:b/>
                <w:color w:val="000000" w:themeColor="text1"/>
              </w:rPr>
              <w:t>6</w:t>
            </w:r>
            <w:r w:rsidR="00294A1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E5415A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0044D7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80BE8" w:rsidP="00280B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1D543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94A1E" w:rsidRPr="00CE3CBD" w:rsidTr="00A40D5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94A1E" w:rsidP="00A40D56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E5415A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0044D7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280BE8" w:rsidP="00280B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1E" w:rsidRPr="00CE3CBD" w:rsidRDefault="001D543E" w:rsidP="00A40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294A1E" w:rsidRPr="00CE3CBD" w:rsidRDefault="00294A1E" w:rsidP="00294A1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294A1E" w:rsidRPr="00CE3CBD" w:rsidRDefault="00294A1E" w:rsidP="00294A1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294A1E" w:rsidRDefault="00294A1E" w:rsidP="00294A1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5917A9" w:rsidRDefault="005917A9" w:rsidP="00294A1E">
      <w:pPr>
        <w:ind w:left="426" w:right="4"/>
        <w:jc w:val="both"/>
      </w:pPr>
      <w:r>
        <w:rPr>
          <w:color w:val="000000" w:themeColor="text1"/>
        </w:rPr>
        <w:t xml:space="preserve">- 14h/27-6: </w:t>
      </w:r>
      <w:r>
        <w:t>đại biểu Quốc hội tiếp xúc cử tri sau kỳ họp thứ 5</w:t>
      </w:r>
    </w:p>
    <w:p w:rsidR="00190BFF" w:rsidRDefault="00190BFF" w:rsidP="00294A1E">
      <w:pPr>
        <w:ind w:left="426" w:right="4"/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19h30-5/7:.Dự đêm chung kết liên hoan Bolero tỉnh</w:t>
      </w:r>
    </w:p>
    <w:p w:rsidR="00294A1E" w:rsidRDefault="00294A1E" w:rsidP="00294A1E"/>
    <w:p w:rsidR="00BC4C08" w:rsidRDefault="00BC4C08"/>
    <w:sectPr w:rsidR="00BC4C08" w:rsidSect="0002048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3"/>
    <w:rsid w:val="00003278"/>
    <w:rsid w:val="000044D7"/>
    <w:rsid w:val="00006A02"/>
    <w:rsid w:val="00016448"/>
    <w:rsid w:val="00020483"/>
    <w:rsid w:val="00041F7B"/>
    <w:rsid w:val="00052460"/>
    <w:rsid w:val="000565DC"/>
    <w:rsid w:val="000744A0"/>
    <w:rsid w:val="00086694"/>
    <w:rsid w:val="00086C38"/>
    <w:rsid w:val="00095B29"/>
    <w:rsid w:val="000A689E"/>
    <w:rsid w:val="000D0B2B"/>
    <w:rsid w:val="000D1F35"/>
    <w:rsid w:val="000D24DA"/>
    <w:rsid w:val="000D5723"/>
    <w:rsid w:val="000E439E"/>
    <w:rsid w:val="000E7D16"/>
    <w:rsid w:val="000F680A"/>
    <w:rsid w:val="00114A21"/>
    <w:rsid w:val="001649CB"/>
    <w:rsid w:val="001659F5"/>
    <w:rsid w:val="00170220"/>
    <w:rsid w:val="00190BFF"/>
    <w:rsid w:val="001B3D6C"/>
    <w:rsid w:val="001B5B98"/>
    <w:rsid w:val="001C16FF"/>
    <w:rsid w:val="001C52C0"/>
    <w:rsid w:val="001D543E"/>
    <w:rsid w:val="001D569C"/>
    <w:rsid w:val="001E1F8F"/>
    <w:rsid w:val="001E6D47"/>
    <w:rsid w:val="001F6B21"/>
    <w:rsid w:val="00200C60"/>
    <w:rsid w:val="00211E14"/>
    <w:rsid w:val="002232C7"/>
    <w:rsid w:val="002406CE"/>
    <w:rsid w:val="00280BE8"/>
    <w:rsid w:val="00282FCD"/>
    <w:rsid w:val="0029045D"/>
    <w:rsid w:val="00294A1E"/>
    <w:rsid w:val="0029536A"/>
    <w:rsid w:val="002B0D4F"/>
    <w:rsid w:val="002D6E2B"/>
    <w:rsid w:val="00302959"/>
    <w:rsid w:val="003177E8"/>
    <w:rsid w:val="00317F14"/>
    <w:rsid w:val="00340F57"/>
    <w:rsid w:val="00343049"/>
    <w:rsid w:val="00353A6C"/>
    <w:rsid w:val="00360A13"/>
    <w:rsid w:val="0036723B"/>
    <w:rsid w:val="00372D52"/>
    <w:rsid w:val="003769D6"/>
    <w:rsid w:val="003B2494"/>
    <w:rsid w:val="003B53E9"/>
    <w:rsid w:val="003C5BC4"/>
    <w:rsid w:val="003D3BE3"/>
    <w:rsid w:val="004217F2"/>
    <w:rsid w:val="00435914"/>
    <w:rsid w:val="00446169"/>
    <w:rsid w:val="0045355F"/>
    <w:rsid w:val="0045532A"/>
    <w:rsid w:val="0046026F"/>
    <w:rsid w:val="00463A7E"/>
    <w:rsid w:val="00481A58"/>
    <w:rsid w:val="004911EC"/>
    <w:rsid w:val="004913FA"/>
    <w:rsid w:val="004C494A"/>
    <w:rsid w:val="004D130E"/>
    <w:rsid w:val="004D316B"/>
    <w:rsid w:val="004D51E4"/>
    <w:rsid w:val="00505B53"/>
    <w:rsid w:val="00513B7E"/>
    <w:rsid w:val="005158B9"/>
    <w:rsid w:val="00524090"/>
    <w:rsid w:val="00533893"/>
    <w:rsid w:val="00534ED8"/>
    <w:rsid w:val="00556717"/>
    <w:rsid w:val="005577A7"/>
    <w:rsid w:val="00574A90"/>
    <w:rsid w:val="005828CD"/>
    <w:rsid w:val="005917A9"/>
    <w:rsid w:val="005A5E59"/>
    <w:rsid w:val="005A78DB"/>
    <w:rsid w:val="005B70C5"/>
    <w:rsid w:val="005C2E16"/>
    <w:rsid w:val="005D5E09"/>
    <w:rsid w:val="006040F5"/>
    <w:rsid w:val="00613080"/>
    <w:rsid w:val="00623E99"/>
    <w:rsid w:val="006278F2"/>
    <w:rsid w:val="00647AED"/>
    <w:rsid w:val="00665398"/>
    <w:rsid w:val="00672E70"/>
    <w:rsid w:val="00694854"/>
    <w:rsid w:val="006B0F11"/>
    <w:rsid w:val="006D54FF"/>
    <w:rsid w:val="006F0AA3"/>
    <w:rsid w:val="006F4A66"/>
    <w:rsid w:val="00701AE9"/>
    <w:rsid w:val="00703DBB"/>
    <w:rsid w:val="00711D79"/>
    <w:rsid w:val="00750DB6"/>
    <w:rsid w:val="00764A1E"/>
    <w:rsid w:val="007679B4"/>
    <w:rsid w:val="00780A2F"/>
    <w:rsid w:val="00782F6E"/>
    <w:rsid w:val="00783A1F"/>
    <w:rsid w:val="00790B44"/>
    <w:rsid w:val="0079116E"/>
    <w:rsid w:val="007918A1"/>
    <w:rsid w:val="007B2305"/>
    <w:rsid w:val="007B59D6"/>
    <w:rsid w:val="007D5A76"/>
    <w:rsid w:val="007E579B"/>
    <w:rsid w:val="007E75EF"/>
    <w:rsid w:val="007F55B6"/>
    <w:rsid w:val="00801B7E"/>
    <w:rsid w:val="00816C08"/>
    <w:rsid w:val="00816E48"/>
    <w:rsid w:val="00820D12"/>
    <w:rsid w:val="00843AF4"/>
    <w:rsid w:val="008509EE"/>
    <w:rsid w:val="008641B3"/>
    <w:rsid w:val="00867CFE"/>
    <w:rsid w:val="00876481"/>
    <w:rsid w:val="00881E04"/>
    <w:rsid w:val="008933C8"/>
    <w:rsid w:val="0089727F"/>
    <w:rsid w:val="008A551D"/>
    <w:rsid w:val="008A7CC2"/>
    <w:rsid w:val="008D3E37"/>
    <w:rsid w:val="008E5259"/>
    <w:rsid w:val="008E640E"/>
    <w:rsid w:val="008E73C6"/>
    <w:rsid w:val="0090799C"/>
    <w:rsid w:val="00920245"/>
    <w:rsid w:val="00923EBB"/>
    <w:rsid w:val="00924FB7"/>
    <w:rsid w:val="00940BB7"/>
    <w:rsid w:val="00943A7B"/>
    <w:rsid w:val="00960A3A"/>
    <w:rsid w:val="00966CBB"/>
    <w:rsid w:val="009925BD"/>
    <w:rsid w:val="009A7388"/>
    <w:rsid w:val="009B229C"/>
    <w:rsid w:val="009C656D"/>
    <w:rsid w:val="009D1E37"/>
    <w:rsid w:val="009D3230"/>
    <w:rsid w:val="009E338C"/>
    <w:rsid w:val="009F1484"/>
    <w:rsid w:val="00A145EB"/>
    <w:rsid w:val="00A14934"/>
    <w:rsid w:val="00A21978"/>
    <w:rsid w:val="00A557B5"/>
    <w:rsid w:val="00A63AE0"/>
    <w:rsid w:val="00A767C7"/>
    <w:rsid w:val="00AA1150"/>
    <w:rsid w:val="00AA2F2D"/>
    <w:rsid w:val="00AA343D"/>
    <w:rsid w:val="00AB5587"/>
    <w:rsid w:val="00AB5C09"/>
    <w:rsid w:val="00AC33F8"/>
    <w:rsid w:val="00AC40C7"/>
    <w:rsid w:val="00AD3497"/>
    <w:rsid w:val="00AD566A"/>
    <w:rsid w:val="00AD7248"/>
    <w:rsid w:val="00AE5D18"/>
    <w:rsid w:val="00AF616B"/>
    <w:rsid w:val="00AF761F"/>
    <w:rsid w:val="00B05910"/>
    <w:rsid w:val="00B17468"/>
    <w:rsid w:val="00B23759"/>
    <w:rsid w:val="00B248E8"/>
    <w:rsid w:val="00B2497D"/>
    <w:rsid w:val="00B36CB3"/>
    <w:rsid w:val="00B70F35"/>
    <w:rsid w:val="00B71B93"/>
    <w:rsid w:val="00BC4C08"/>
    <w:rsid w:val="00BD08F7"/>
    <w:rsid w:val="00BD71B5"/>
    <w:rsid w:val="00BE4AD8"/>
    <w:rsid w:val="00BF174C"/>
    <w:rsid w:val="00BF244F"/>
    <w:rsid w:val="00C154FF"/>
    <w:rsid w:val="00C30F8E"/>
    <w:rsid w:val="00C45DF4"/>
    <w:rsid w:val="00C51969"/>
    <w:rsid w:val="00C53A70"/>
    <w:rsid w:val="00C547D3"/>
    <w:rsid w:val="00C770AB"/>
    <w:rsid w:val="00C77E4E"/>
    <w:rsid w:val="00C944E9"/>
    <w:rsid w:val="00C95077"/>
    <w:rsid w:val="00CB0C3A"/>
    <w:rsid w:val="00CC70FC"/>
    <w:rsid w:val="00CD2EBE"/>
    <w:rsid w:val="00CE541D"/>
    <w:rsid w:val="00CF2335"/>
    <w:rsid w:val="00CF4789"/>
    <w:rsid w:val="00D33C6C"/>
    <w:rsid w:val="00D445DA"/>
    <w:rsid w:val="00D57470"/>
    <w:rsid w:val="00D7338B"/>
    <w:rsid w:val="00D7339D"/>
    <w:rsid w:val="00D737F3"/>
    <w:rsid w:val="00D96560"/>
    <w:rsid w:val="00D971EC"/>
    <w:rsid w:val="00DA205E"/>
    <w:rsid w:val="00DB0DC1"/>
    <w:rsid w:val="00DB73FD"/>
    <w:rsid w:val="00DC4541"/>
    <w:rsid w:val="00DD11D2"/>
    <w:rsid w:val="00DE527C"/>
    <w:rsid w:val="00DE6E89"/>
    <w:rsid w:val="00E04FA3"/>
    <w:rsid w:val="00E058E7"/>
    <w:rsid w:val="00E31B4D"/>
    <w:rsid w:val="00E325CD"/>
    <w:rsid w:val="00E5415A"/>
    <w:rsid w:val="00E834A4"/>
    <w:rsid w:val="00E95A89"/>
    <w:rsid w:val="00EA3022"/>
    <w:rsid w:val="00EC0B81"/>
    <w:rsid w:val="00EC5F47"/>
    <w:rsid w:val="00F15DB5"/>
    <w:rsid w:val="00F43064"/>
    <w:rsid w:val="00F446D5"/>
    <w:rsid w:val="00F637BC"/>
    <w:rsid w:val="00F650C8"/>
    <w:rsid w:val="00F66CFC"/>
    <w:rsid w:val="00F7204B"/>
    <w:rsid w:val="00F72FE1"/>
    <w:rsid w:val="00F82DCE"/>
    <w:rsid w:val="00FA6974"/>
    <w:rsid w:val="00FB0F03"/>
    <w:rsid w:val="00FB71A8"/>
    <w:rsid w:val="00FC4BDE"/>
    <w:rsid w:val="00FC63DC"/>
    <w:rsid w:val="00FD428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FB2B-994A-47B2-BF58-98D16BD5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8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57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76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752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8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2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7724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112</cp:revision>
  <cp:lastPrinted>2023-06-06T09:01:00Z</cp:lastPrinted>
  <dcterms:created xsi:type="dcterms:W3CDTF">2023-06-09T03:05:00Z</dcterms:created>
  <dcterms:modified xsi:type="dcterms:W3CDTF">2023-06-15T08:06:00Z</dcterms:modified>
</cp:coreProperties>
</file>