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A4" w:rsidRPr="00DD69B4" w:rsidRDefault="00FB35A4" w:rsidP="00FB35A4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FB35A4" w:rsidRPr="00DD69B4" w:rsidRDefault="00FB35A4" w:rsidP="00FB35A4">
      <w:pPr>
        <w:jc w:val="center"/>
      </w:pPr>
      <w:r w:rsidRPr="00DD69B4">
        <w:rPr>
          <w:b/>
          <w:lang w:val="vi-VN"/>
        </w:rPr>
        <w:t xml:space="preserve">(Từ ngày </w:t>
      </w:r>
      <w:r w:rsidRPr="00DD69B4">
        <w:rPr>
          <w:b/>
        </w:rPr>
        <w:t>17/7/2023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23/7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B35A4" w:rsidRPr="00CE3CBD" w:rsidRDefault="00FB35A4" w:rsidP="00FB35A4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B35A4" w:rsidRPr="00CE3CBD" w:rsidTr="00413DA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</w:pPr>
            <w:r>
              <w:t>HTTU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Hội nghị quán triệt Luật Thanh tra sửa đổi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EC1A80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trực tuyến 3 năm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EC1A80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EC1A80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EC1A80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D779C8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tại Phòng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</w:pPr>
            <w:r>
              <w:t>HTTU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42360C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làm việc </w:t>
            </w:r>
            <w:r w:rsidRPr="0042360C">
              <w:rPr>
                <w:color w:val="000000" w:themeColor="text1"/>
              </w:rPr>
              <w:t>đoàn công tác Bộ Nội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42360C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F38" w:rsidRDefault="00703F38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FB35A4" w:rsidRPr="00CE3CBD" w:rsidRDefault="0042360C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16FF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16h30.Dự bế mạc giải bóng đá Nam CNVCNLĐ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16FF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16FF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</w:pPr>
            <w:r>
              <w:t>HTTU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D2674A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3F215C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Pr="00CE3CBD" w:rsidRDefault="003F215C" w:rsidP="003F215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Pr="00963273" w:rsidRDefault="003F215C" w:rsidP="003F21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HĐTĐKT khen thưởng và Tổ công tác, giúp việc hồ sơ AHLLVT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Pr="00CE3CBD" w:rsidRDefault="003F215C" w:rsidP="003F21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Pr="00CE3CBD" w:rsidRDefault="003F215C" w:rsidP="003F215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Default="003F215C" w:rsidP="003F215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  <w:p w:rsidR="003F215C" w:rsidRPr="00CE3CBD" w:rsidRDefault="003F215C" w:rsidP="003F215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5C" w:rsidRPr="00CE3CBD" w:rsidRDefault="003F215C" w:rsidP="003F21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D751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CE3CBD" w:rsidRDefault="00DD7514" w:rsidP="00DD751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963273" w:rsidRDefault="00DD7514" w:rsidP="00DD75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CE3CBD" w:rsidRDefault="00DD7514" w:rsidP="00DD75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CE3CBD" w:rsidRDefault="00DD7514" w:rsidP="00DD751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CE3CBD" w:rsidRDefault="00DD7514" w:rsidP="00DD751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514" w:rsidRPr="00CE3CBD" w:rsidRDefault="00DD7514" w:rsidP="00DD7514">
            <w:pPr>
              <w:jc w:val="center"/>
              <w:rPr>
                <w:color w:val="000000" w:themeColor="text1"/>
              </w:rPr>
            </w:pPr>
          </w:p>
        </w:tc>
      </w:tr>
      <w:tr w:rsidR="007D3047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Default="007D3047" w:rsidP="007D30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Default="007D3047" w:rsidP="007D304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:rsidR="007D3047" w:rsidRPr="00CE3CBD" w:rsidRDefault="007D3047" w:rsidP="007D304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D3047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7D3047" w:rsidRPr="00CE3CBD" w:rsidRDefault="007D3047" w:rsidP="007D304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963273" w:rsidRDefault="007D3047" w:rsidP="007D30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07h30.Đón Đoàn Công tác Hoằng Hóa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7D3047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khánh thành Tượng Hoằng Trường, bảng tên đường, phòng trưng bày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D3047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B810CF">
            <w:pPr>
              <w:jc w:val="both"/>
              <w:rPr>
                <w:color w:val="000000" w:themeColor="text1"/>
              </w:rPr>
            </w:pPr>
            <w:r w:rsidRPr="00033556">
              <w:rPr>
                <w:color w:val="000000" w:themeColor="text1"/>
              </w:rPr>
              <w:t xml:space="preserve">Nghe </w:t>
            </w:r>
            <w:r w:rsidR="00B810CF">
              <w:rPr>
                <w:color w:val="000000" w:themeColor="text1"/>
              </w:rPr>
              <w:t>BC</w:t>
            </w:r>
            <w:r w:rsidRPr="00033556">
              <w:rPr>
                <w:color w:val="000000" w:themeColor="text1"/>
              </w:rPr>
              <w:t xml:space="preserve"> điều chỉnh thiết kế ĐH 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47" w:rsidRPr="00CE3CBD" w:rsidRDefault="007D3047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7060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Pr="00CE3CBD" w:rsidRDefault="00170603" w:rsidP="007D30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Pr="00033556" w:rsidRDefault="00170603" w:rsidP="00B81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làm việc Sở GTVT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Default="00170603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Default="00170603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Default="00170603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603" w:rsidRDefault="000D2CB6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0D2CB6" w:rsidRDefault="000D2CB6" w:rsidP="007D30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F244B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Pr="00CE3CBD" w:rsidRDefault="004F244B" w:rsidP="004F24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Default="004F244B" w:rsidP="004F244B">
            <w:pPr>
              <w:jc w:val="both"/>
              <w:rPr>
                <w:color w:val="000000" w:themeColor="text1"/>
              </w:rPr>
            </w:pPr>
            <w:r w:rsidRPr="00D273E4">
              <w:rPr>
                <w:color w:val="000000" w:themeColor="text1"/>
              </w:rPr>
              <w:t>Đoàn 11055 kiểm tra các trường hợp tại Điện Thắng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Pr="00CE3CBD" w:rsidRDefault="004F244B" w:rsidP="004F24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Pr="00CE3CBD" w:rsidRDefault="004F244B" w:rsidP="004F244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Pr="00CE3CBD" w:rsidRDefault="004F244B" w:rsidP="004F24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B" w:rsidRDefault="004F244B" w:rsidP="004F24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4F244B" w:rsidRPr="00CE3CBD" w:rsidRDefault="004F244B" w:rsidP="004F24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TK PCTT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trực tuyến CCHC 6 tháng BCĐ CCHC Chính phủ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Nghe b/c tiến độ giải ngân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7B3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7B3B83">
              <w:rPr>
                <w:color w:val="000000" w:themeColor="text1"/>
              </w:rPr>
              <w:t>trực tuyến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khảo sát một số công trình bị hư hỏng do thiên tai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B3B8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Pr="00CE3CBD" w:rsidRDefault="007B3B83" w:rsidP="006636F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Default="007B3B83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công tác Lễ tân Lễ 60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Default="007B3B83" w:rsidP="006636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Default="007B3B83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Default="007B3B83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83" w:rsidRDefault="007B3B83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15h45h.Dự giao lưu bóng đá HH-ĐB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TTTDTT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07h.Viếng hương NTLS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09h.Thăm gia đình chính sách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xe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 w:rsidRPr="00677428">
              <w:rPr>
                <w:color w:val="000000" w:themeColor="text1"/>
              </w:rPr>
              <w:t>Họp giải quyết gia hạn tiến độ các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677428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09h30.Dự làm việc Đoàn CT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</w:t>
            </w:r>
            <w:r w:rsidRPr="00EA7A77">
              <w:rPr>
                <w:color w:val="000000" w:themeColor="text1"/>
              </w:rPr>
              <w:t xml:space="preserve"> hồ sơ đề nghị thu hồi đất của hộ Lê Phước Cầu tại xã Điện 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Đ.Hồng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08h30.Họp lấy ý kiến điều chỉnh QH KĐt ROSEDO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</w:tc>
      </w:tr>
      <w:tr w:rsidR="00664F3F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Pr="00CE3CBD" w:rsidRDefault="00664F3F" w:rsidP="00664F3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Pr="00CE3CBD" w:rsidRDefault="00664F3F" w:rsidP="00664F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14h.DK Dự làm việc về địa giới hành chính Đ.Ban – Đà Nẵng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Pr="00CE3CBD" w:rsidRDefault="00664F3F" w:rsidP="00664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Pr="00CE3CBD" w:rsidRDefault="00664F3F" w:rsidP="00664F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Pr="00CE3CBD" w:rsidRDefault="00664F3F" w:rsidP="00664F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3F" w:rsidRDefault="00664F3F" w:rsidP="00664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ĐN</w:t>
            </w:r>
          </w:p>
          <w:p w:rsidR="00664F3F" w:rsidRPr="00CE3CBD" w:rsidRDefault="00664F3F" w:rsidP="00664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xí nghiệp đinh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hộ bà Huỳnh Thị Chè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16h.Dự triển lãm ảnh sắc màu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Bảo tàng</w:t>
            </w:r>
          </w:p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xe</w:t>
            </w:r>
          </w:p>
        </w:tc>
      </w:tr>
      <w:tr w:rsidR="006636FE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963273" w:rsidRDefault="006636FE" w:rsidP="006636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19h.Dự Lễ kỷ niệm 60 năm HH-ĐB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6FE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  <w:p w:rsidR="006636FE" w:rsidRPr="00CE3CBD" w:rsidRDefault="006636FE" w:rsidP="006636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566E50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963273" w:rsidRDefault="00566E50" w:rsidP="00566E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566E50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BF2626">
              <w:rPr>
                <w:color w:val="000000" w:themeColor="text1"/>
              </w:rPr>
              <w:t>àm việc</w:t>
            </w:r>
            <w:r>
              <w:rPr>
                <w:color w:val="000000" w:themeColor="text1"/>
              </w:rPr>
              <w:t xml:space="preserve"> </w:t>
            </w:r>
            <w:r w:rsidRPr="00BF2626">
              <w:rPr>
                <w:color w:val="000000" w:themeColor="text1"/>
              </w:rPr>
              <w:t>rà soát quy hoạch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66E50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khai mạc H.trại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E50" w:rsidRPr="00CE3CBD" w:rsidRDefault="00566E50" w:rsidP="00566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033556" w:rsidRDefault="00A45DA3" w:rsidP="00A45D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07h30.HN</w:t>
            </w:r>
            <w:r w:rsidRPr="0084336B">
              <w:rPr>
                <w:iCs/>
                <w:color w:val="000000" w:themeColor="text1"/>
              </w:rPr>
              <w:t xml:space="preserve"> tọa đàm, </w:t>
            </w:r>
            <w:r w:rsidRPr="0084336B">
              <w:rPr>
                <w:color w:val="000000" w:themeColor="text1"/>
              </w:rPr>
              <w:t xml:space="preserve">tập huấn Luật Xử lý </w:t>
            </w:r>
            <w:r>
              <w:rPr>
                <w:color w:val="000000" w:themeColor="text1"/>
              </w:rPr>
              <w:t>VPHC lĩnh vực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033556" w:rsidRDefault="00A45DA3" w:rsidP="00A45D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BHXH</w:t>
            </w:r>
            <w:r w:rsidR="00892D68">
              <w:rPr>
                <w:color w:val="000000" w:themeColor="text1"/>
              </w:rPr>
              <w:t xml:space="preserve"> thị xã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892D68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BHXH</w:t>
            </w: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963273" w:rsidRDefault="00A45DA3" w:rsidP="00A45D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963273" w:rsidRDefault="00A45DA3" w:rsidP="00A45D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họp UBND tỉnh g/q v/m liên quan KDC khối 3-V.Điện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963273" w:rsidRDefault="00A45DA3" w:rsidP="00A45DA3">
            <w:pPr>
              <w:jc w:val="both"/>
              <w:rPr>
                <w:color w:val="000000" w:themeColor="text1"/>
              </w:rPr>
            </w:pPr>
            <w:r w:rsidRPr="00C61779">
              <w:rPr>
                <w:color w:val="000000" w:themeColor="text1"/>
              </w:rPr>
              <w:t>Giải quyết vấn đề đất đai của Cty Nông dược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45DA3" w:rsidRPr="00CE3CBD" w:rsidTr="00413DA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4E6F48" wp14:editId="021018B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EAC1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</w:pPr>
            <w:r w:rsidRPr="00A93CAD">
              <w:rPr>
                <w:color w:val="000000" w:themeColor="text1"/>
              </w:rPr>
              <w:t>A.Dũng</w:t>
            </w:r>
          </w:p>
        </w:tc>
      </w:tr>
      <w:tr w:rsidR="00A45DA3" w:rsidRPr="00CE3CBD" w:rsidTr="00413DA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Default="00A45DA3" w:rsidP="00A45DA3">
            <w:pPr>
              <w:jc w:val="center"/>
            </w:pPr>
            <w:r w:rsidRPr="00A93CAD">
              <w:rPr>
                <w:color w:val="000000" w:themeColor="text1"/>
              </w:rPr>
              <w:t>A.Dũng</w:t>
            </w:r>
          </w:p>
        </w:tc>
      </w:tr>
      <w:tr w:rsidR="00A45DA3" w:rsidRPr="00CE3CBD" w:rsidTr="00413DA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A45DA3" w:rsidRPr="00CE3CBD" w:rsidRDefault="00A45DA3" w:rsidP="00A45D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45DA3" w:rsidRPr="00CE3CBD" w:rsidTr="00413DA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DA3" w:rsidRPr="00CE3CBD" w:rsidRDefault="00A45DA3" w:rsidP="00A45D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FB35A4" w:rsidRPr="00CE3CBD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B35A4" w:rsidRPr="00CE3CBD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FB35A4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593F65" w:rsidRDefault="00593F65" w:rsidP="00FB35A4">
      <w:pPr>
        <w:spacing w:line="259" w:lineRule="auto"/>
        <w:jc w:val="center"/>
        <w:rPr>
          <w:b/>
          <w:sz w:val="28"/>
          <w:szCs w:val="28"/>
        </w:rPr>
      </w:pPr>
    </w:p>
    <w:p w:rsidR="00FB35A4" w:rsidRPr="00DD69B4" w:rsidRDefault="00FB35A4" w:rsidP="00FB35A4">
      <w:pPr>
        <w:spacing w:line="259" w:lineRule="auto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FB35A4" w:rsidRPr="00DD69B4" w:rsidRDefault="00FB35A4" w:rsidP="00FB35A4">
      <w:pPr>
        <w:jc w:val="center"/>
      </w:pPr>
      <w:r w:rsidRPr="00DD69B4">
        <w:rPr>
          <w:b/>
          <w:lang w:val="vi-VN"/>
        </w:rPr>
        <w:t xml:space="preserve">(Từ ngày </w:t>
      </w:r>
      <w:r w:rsidR="002C6960">
        <w:rPr>
          <w:b/>
        </w:rPr>
        <w:t>24</w:t>
      </w:r>
      <w:r w:rsidRPr="00DD69B4">
        <w:rPr>
          <w:b/>
        </w:rPr>
        <w:t>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2C6960">
        <w:rPr>
          <w:b/>
        </w:rPr>
        <w:t>30</w:t>
      </w:r>
      <w:r w:rsidRPr="00DD69B4">
        <w:rPr>
          <w:b/>
        </w:rPr>
        <w:t>/7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B35A4" w:rsidRPr="00CE3CBD" w:rsidRDefault="00FB35A4" w:rsidP="00FB35A4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B35A4" w:rsidRPr="00CE3CBD" w:rsidTr="00413DA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B35A4" w:rsidRPr="00CE3CBD" w:rsidRDefault="002C6960" w:rsidP="002C69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24/</w:t>
            </w:r>
            <w:r w:rsidR="00FB35A4">
              <w:rPr>
                <w:b/>
                <w:color w:val="000000" w:themeColor="text1"/>
              </w:rPr>
              <w:t>7</w:t>
            </w:r>
            <w:r w:rsidR="00FB35A4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01467F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1467F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1467F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1467F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01467F" w:rsidP="00413DA5">
            <w:pPr>
              <w:jc w:val="center"/>
            </w:pPr>
            <w:r>
              <w:t>P.họp 1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340CD5" w:rsidP="00340CD5">
            <w:pPr>
              <w:jc w:val="both"/>
              <w:rPr>
                <w:color w:val="000000" w:themeColor="text1"/>
              </w:rPr>
            </w:pPr>
            <w:r w:rsidRPr="00340CD5">
              <w:rPr>
                <w:color w:val="000000" w:themeColor="text1"/>
              </w:rPr>
              <w:t>Dự phiên Tòa cấp cao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340CD5" w:rsidP="00413DA5">
            <w:pPr>
              <w:jc w:val="center"/>
              <w:rPr>
                <w:color w:val="000000" w:themeColor="text1"/>
              </w:rPr>
            </w:pPr>
            <w:r w:rsidRPr="00340CD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2419E6" w:rsidP="00241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B91F02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07h30.Tham gia ĐCT Tỉnh ủy</w:t>
            </w:r>
            <w:r w:rsidR="000F64CA">
              <w:rPr>
                <w:color w:val="000000" w:themeColor="text1"/>
              </w:rPr>
              <w:t xml:space="preserve"> viếng hương, 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0F64CA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F64CA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F64CA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0F64CA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B35A4" w:rsidRPr="00CE3CBD" w:rsidTr="00413D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7E52BA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Sơ kết MT 6 tháng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42" w:rsidRDefault="00026042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FB35A4" w:rsidRPr="00CE3CBD" w:rsidRDefault="007E52BA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7E52BA" w:rsidP="00413DA5">
            <w:pPr>
              <w:jc w:val="center"/>
            </w:pPr>
            <w:r>
              <w:t>HTMT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FB35A4" w:rsidP="00413DA5">
            <w:pPr>
              <w:jc w:val="center"/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FB35A4" w:rsidRPr="00CE3CBD" w:rsidRDefault="002C6960" w:rsidP="00413D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="00FB35A4" w:rsidRPr="00CE3CBD">
              <w:rPr>
                <w:b/>
                <w:color w:val="000000" w:themeColor="text1"/>
              </w:rPr>
              <w:t>/</w:t>
            </w:r>
            <w:r w:rsidR="00FB35A4">
              <w:rPr>
                <w:b/>
                <w:color w:val="000000" w:themeColor="text1"/>
              </w:rPr>
              <w:t>7</w:t>
            </w:r>
            <w:r w:rsidR="00FB35A4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7001F0" w:rsidP="00413D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09h30.Dự HN sơ kết công tác chuyển đổi số, Đề án 06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7001F0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0C0F81" w:rsidRPr="00CE3CBD" w:rsidRDefault="000C0F81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C0F81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0C0F81" w:rsidP="00413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Default="000C0F81" w:rsidP="00413DA5">
            <w:pPr>
              <w:jc w:val="center"/>
            </w:pPr>
            <w:r>
              <w:t>P.trực tuyến</w:t>
            </w:r>
          </w:p>
        </w:tc>
      </w:tr>
      <w:tr w:rsidR="00FB35A4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963273" w:rsidRDefault="00FB35A4" w:rsidP="00413D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D2674A" w:rsidRDefault="00FB35A4" w:rsidP="00413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A4" w:rsidRPr="00CE3CBD" w:rsidRDefault="00FB35A4" w:rsidP="00413DA5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p/a khai thác quỹ đất 3 địa phương</w:t>
            </w:r>
          </w:p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G/q</w:t>
            </w:r>
            <w:r w:rsidRPr="0084198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v/m </w:t>
            </w:r>
            <w:r w:rsidRPr="0084198C">
              <w:rPr>
                <w:color w:val="000000" w:themeColor="text1"/>
              </w:rPr>
              <w:t xml:space="preserve">trong việc cấp </w:t>
            </w:r>
            <w:r>
              <w:rPr>
                <w:color w:val="000000" w:themeColor="text1"/>
              </w:rPr>
              <w:t>GNCQSDĐ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C30641" w:rsidP="00D30F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</w:t>
            </w:r>
            <w:r w:rsidRPr="00C30641">
              <w:rPr>
                <w:color w:val="000000" w:themeColor="text1"/>
              </w:rPr>
              <w:t xml:space="preserve">ự nghiệm thu kết quả thực hiện đề tài </w:t>
            </w:r>
            <w:r w:rsidR="00D30F43">
              <w:rPr>
                <w:color w:val="000000" w:themeColor="text1"/>
              </w:rPr>
              <w:t>KH&amp;CN</w:t>
            </w:r>
            <w:r w:rsidRPr="00C30641">
              <w:rPr>
                <w:color w:val="000000" w:themeColor="text1"/>
              </w:rPr>
              <w:t xml:space="preserve"> cấp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D70390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D70390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70390" w:rsidRDefault="00D70390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1B7DC5" w:rsidRDefault="0011254A" w:rsidP="0011254A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1B7DC5" w:rsidRDefault="0011254A" w:rsidP="0011254A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1B7DC5" w:rsidRDefault="0011254A" w:rsidP="0011254A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1B7DC5" w:rsidRDefault="0011254A" w:rsidP="0011254A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1B7DC5" w:rsidRDefault="0011254A" w:rsidP="0011254A">
            <w:pPr>
              <w:jc w:val="center"/>
              <w:rPr>
                <w:color w:val="FF0000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3C40C8" w:rsidRDefault="0011254A" w:rsidP="0011254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3C40C8" w:rsidRDefault="0011254A" w:rsidP="001125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3C40C8" w:rsidRDefault="0011254A" w:rsidP="001125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3C40C8" w:rsidRDefault="0011254A" w:rsidP="001125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3C40C8" w:rsidRDefault="0011254A" w:rsidP="0011254A">
            <w:pPr>
              <w:jc w:val="center"/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963273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diễn đàn trẻ e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1254A" w:rsidRPr="00CE3CBD" w:rsidTr="00413DA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F18D33" wp14:editId="46C2CCF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D0CE6" id="Straight Connector 2" o:spid="_x0000_s1026" type="#_x0000_t32" style="position:absolute;margin-left:-6.2pt;margin-top:6.2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11254A" w:rsidRPr="00CE3CBD" w:rsidTr="00413DA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Default="0011254A" w:rsidP="0011254A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11254A" w:rsidRPr="00CE3CBD" w:rsidTr="00413DA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11254A" w:rsidRPr="00CE3CBD" w:rsidRDefault="0011254A" w:rsidP="001125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1254A" w:rsidRPr="00CE3CBD" w:rsidTr="00413DA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4A" w:rsidRPr="00CE3CBD" w:rsidRDefault="0011254A" w:rsidP="00112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FB35A4" w:rsidRPr="00CE3CBD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B35A4" w:rsidRPr="00CE3CBD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FB35A4" w:rsidRDefault="00FB35A4" w:rsidP="00FB35A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5B14B1" w:rsidRDefault="005B14B1" w:rsidP="00FB35A4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- 19h ngày 01/8: Dự khai mạc Lễ hội sâm Ngọc linh và 20 năm tái lập huyện N.T.My</w:t>
      </w:r>
    </w:p>
    <w:p w:rsidR="00F03D4D" w:rsidRDefault="00F03D4D" w:rsidP="00FB35A4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023C1">
        <w:rPr>
          <w:color w:val="000000" w:themeColor="text1"/>
        </w:rPr>
        <w:t xml:space="preserve"> </w:t>
      </w:r>
      <w:r>
        <w:rPr>
          <w:color w:val="000000" w:themeColor="text1"/>
        </w:rPr>
        <w:t>04/8: LĐTBXh mượn HTUB</w:t>
      </w:r>
    </w:p>
    <w:p w:rsidR="00FB35A4" w:rsidRDefault="00FB35A4" w:rsidP="00FB35A4">
      <w:pPr>
        <w:ind w:left="426" w:right="4"/>
        <w:jc w:val="both"/>
        <w:rPr>
          <w:color w:val="000000" w:themeColor="text1"/>
        </w:rPr>
      </w:pPr>
    </w:p>
    <w:p w:rsidR="00FB35A4" w:rsidRDefault="00FB35A4" w:rsidP="00FB35A4"/>
    <w:p w:rsidR="009A4DFD" w:rsidRDefault="009A4DFD"/>
    <w:sectPr w:rsidR="009A4DFD" w:rsidSect="00656658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A4"/>
    <w:rsid w:val="0001467F"/>
    <w:rsid w:val="00026042"/>
    <w:rsid w:val="00033556"/>
    <w:rsid w:val="00047EE4"/>
    <w:rsid w:val="00082B1C"/>
    <w:rsid w:val="0008773F"/>
    <w:rsid w:val="000C0F81"/>
    <w:rsid w:val="000D2CB6"/>
    <w:rsid w:val="000D62D7"/>
    <w:rsid w:val="000D73D7"/>
    <w:rsid w:val="000E63DF"/>
    <w:rsid w:val="000F6230"/>
    <w:rsid w:val="000F64CA"/>
    <w:rsid w:val="0011254A"/>
    <w:rsid w:val="00150F47"/>
    <w:rsid w:val="00170603"/>
    <w:rsid w:val="00186057"/>
    <w:rsid w:val="001C3E0C"/>
    <w:rsid w:val="001F005F"/>
    <w:rsid w:val="00204367"/>
    <w:rsid w:val="0023120F"/>
    <w:rsid w:val="002419E6"/>
    <w:rsid w:val="002765C3"/>
    <w:rsid w:val="00286C95"/>
    <w:rsid w:val="002970D3"/>
    <w:rsid w:val="002C6960"/>
    <w:rsid w:val="00334360"/>
    <w:rsid w:val="00340CD5"/>
    <w:rsid w:val="00374478"/>
    <w:rsid w:val="00380ABF"/>
    <w:rsid w:val="003B1EE1"/>
    <w:rsid w:val="003C7C20"/>
    <w:rsid w:val="003F215C"/>
    <w:rsid w:val="0042360C"/>
    <w:rsid w:val="00426CBC"/>
    <w:rsid w:val="00452086"/>
    <w:rsid w:val="00483864"/>
    <w:rsid w:val="004B4B2F"/>
    <w:rsid w:val="004D00BB"/>
    <w:rsid w:val="004D4CD4"/>
    <w:rsid w:val="004D6919"/>
    <w:rsid w:val="004E7BE5"/>
    <w:rsid w:val="004F244B"/>
    <w:rsid w:val="00511425"/>
    <w:rsid w:val="005375C9"/>
    <w:rsid w:val="005541AE"/>
    <w:rsid w:val="00566E50"/>
    <w:rsid w:val="005672D9"/>
    <w:rsid w:val="00593F65"/>
    <w:rsid w:val="005B14B1"/>
    <w:rsid w:val="00602316"/>
    <w:rsid w:val="00656658"/>
    <w:rsid w:val="006636FE"/>
    <w:rsid w:val="00664F2D"/>
    <w:rsid w:val="00664F3F"/>
    <w:rsid w:val="00677428"/>
    <w:rsid w:val="00687DF9"/>
    <w:rsid w:val="006A2B79"/>
    <w:rsid w:val="006C2A6A"/>
    <w:rsid w:val="006E30D8"/>
    <w:rsid w:val="007001F0"/>
    <w:rsid w:val="00703A35"/>
    <w:rsid w:val="00703F38"/>
    <w:rsid w:val="007862D3"/>
    <w:rsid w:val="00786802"/>
    <w:rsid w:val="007B3B83"/>
    <w:rsid w:val="007D3047"/>
    <w:rsid w:val="007E1998"/>
    <w:rsid w:val="007E52BA"/>
    <w:rsid w:val="00800D50"/>
    <w:rsid w:val="0080239F"/>
    <w:rsid w:val="0082172D"/>
    <w:rsid w:val="00823443"/>
    <w:rsid w:val="0084198C"/>
    <w:rsid w:val="0084336B"/>
    <w:rsid w:val="00881441"/>
    <w:rsid w:val="00892508"/>
    <w:rsid w:val="00892D68"/>
    <w:rsid w:val="0091084D"/>
    <w:rsid w:val="009A4DFD"/>
    <w:rsid w:val="00A254AA"/>
    <w:rsid w:val="00A255E5"/>
    <w:rsid w:val="00A2630A"/>
    <w:rsid w:val="00A45DA3"/>
    <w:rsid w:val="00B60592"/>
    <w:rsid w:val="00B61237"/>
    <w:rsid w:val="00B74F05"/>
    <w:rsid w:val="00B810CF"/>
    <w:rsid w:val="00B90FB8"/>
    <w:rsid w:val="00B91F02"/>
    <w:rsid w:val="00BF0397"/>
    <w:rsid w:val="00BF2626"/>
    <w:rsid w:val="00C30641"/>
    <w:rsid w:val="00C327BA"/>
    <w:rsid w:val="00C60A45"/>
    <w:rsid w:val="00C70D95"/>
    <w:rsid w:val="00C85A15"/>
    <w:rsid w:val="00CB4AA9"/>
    <w:rsid w:val="00CE3559"/>
    <w:rsid w:val="00D023C1"/>
    <w:rsid w:val="00D20368"/>
    <w:rsid w:val="00D2641F"/>
    <w:rsid w:val="00D30F43"/>
    <w:rsid w:val="00D33FDA"/>
    <w:rsid w:val="00D53C58"/>
    <w:rsid w:val="00D70390"/>
    <w:rsid w:val="00D779C8"/>
    <w:rsid w:val="00D959F4"/>
    <w:rsid w:val="00D96EB0"/>
    <w:rsid w:val="00DA2351"/>
    <w:rsid w:val="00DC587C"/>
    <w:rsid w:val="00DD7514"/>
    <w:rsid w:val="00E16224"/>
    <w:rsid w:val="00EA7A77"/>
    <w:rsid w:val="00EB3E26"/>
    <w:rsid w:val="00EC1A80"/>
    <w:rsid w:val="00ED616C"/>
    <w:rsid w:val="00F03D4D"/>
    <w:rsid w:val="00F16FF4"/>
    <w:rsid w:val="00F27445"/>
    <w:rsid w:val="00F46A1A"/>
    <w:rsid w:val="00F65268"/>
    <w:rsid w:val="00F814D8"/>
    <w:rsid w:val="00F836EB"/>
    <w:rsid w:val="00FB35A4"/>
    <w:rsid w:val="00FD4B1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7DDE-809C-41B4-ADFC-FEA708BB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cp:lastPrinted>2023-07-20T01:55:00Z</cp:lastPrinted>
  <dcterms:created xsi:type="dcterms:W3CDTF">2023-07-14T01:29:00Z</dcterms:created>
  <dcterms:modified xsi:type="dcterms:W3CDTF">2023-07-20T01:55:00Z</dcterms:modified>
</cp:coreProperties>
</file>