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24" w:rsidRPr="00DD69B4" w:rsidRDefault="00D00324" w:rsidP="00D00324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D00324" w:rsidRPr="00DD69B4" w:rsidRDefault="00D00324" w:rsidP="00D00324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21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27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D00324" w:rsidRPr="00CE3CBD" w:rsidRDefault="00D00324" w:rsidP="00D00324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00324" w:rsidRPr="00CE3CBD" w:rsidTr="004B3EC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21/8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  <w:r>
              <w:t>P.họp 1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92B7D" w:rsidP="007C05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Sở LĐTBX</w:t>
            </w:r>
            <w:r w:rsidR="007C053E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 xml:space="preserve"> về thí điểm k dùng tiền mặt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92B7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92B7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D92B7D" w:rsidRPr="00CE3CBD" w:rsidRDefault="00D92B7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587115" w:rsidP="004B3E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</w:t>
            </w:r>
            <w:r w:rsidR="00A915BC">
              <w:rPr>
                <w:color w:val="000000" w:themeColor="text1"/>
              </w:rPr>
              <w:t>BTG Tỉnh ủy làm việc BTV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A915BC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A915BC" w:rsidP="004B3ECB">
            <w:pPr>
              <w:jc w:val="center"/>
            </w:pPr>
            <w:r>
              <w:t>P.họp TU</w:t>
            </w:r>
          </w:p>
        </w:tc>
      </w:tr>
      <w:tr w:rsidR="007C48F5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963273" w:rsidRDefault="007C48F5" w:rsidP="007C48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Triển khai chuẩn bị thanh tra c/tác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B4770D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C48F5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963273" w:rsidRDefault="007C48F5" w:rsidP="007C48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Thẩm tra hồ sơ đề nghị công nhận xã nông thôn mới nâng cao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F5" w:rsidRPr="00CE3CBD" w:rsidRDefault="007C48F5" w:rsidP="007C48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71BEC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963273" w:rsidRDefault="00671BEC" w:rsidP="00671B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</w:t>
            </w:r>
            <w:r w:rsidRPr="00966A48">
              <w:rPr>
                <w:color w:val="000000" w:themeColor="text1"/>
              </w:rPr>
              <w:t xml:space="preserve"> các vướng mắc trong công tác đầu tư xây dựng các trường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671BEC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963273" w:rsidRDefault="00996E05" w:rsidP="00996E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</w:t>
            </w:r>
            <w:r w:rsidR="00F63B05">
              <w:rPr>
                <w:color w:val="000000" w:themeColor="text1"/>
              </w:rPr>
              <w:t xml:space="preserve"> ĐU Quân sự</w:t>
            </w:r>
            <w:r w:rsidR="00383F86">
              <w:rPr>
                <w:color w:val="000000" w:themeColor="text1"/>
              </w:rPr>
              <w:t xml:space="preserve">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F63B05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Default="00156FE2" w:rsidP="00671BEC">
            <w:pPr>
              <w:jc w:val="center"/>
            </w:pPr>
            <w:r>
              <w:t>P.họp TU</w:t>
            </w:r>
          </w:p>
        </w:tc>
      </w:tr>
      <w:tr w:rsidR="00671BEC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963273" w:rsidRDefault="00671BEC" w:rsidP="00671B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08h.Làm việc Sở KHĐT về </w:t>
            </w:r>
            <w:r>
              <w:t>nguồn k/phí GPMB vệt 20m cây xanh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D2674A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KHĐT</w:t>
            </w:r>
          </w:p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71BEC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08h.Sở TNMT</w:t>
            </w:r>
            <w:r>
              <w:t xml:space="preserve"> khảo sát thực tế các dự án tại khu vực cồn, bãi, ven sông trên địa bàn thị xã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án</w:t>
            </w:r>
          </w:p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71BEC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963273" w:rsidRDefault="00671BEC" w:rsidP="00671B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Hội LHPN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BEC" w:rsidRPr="00CE3CBD" w:rsidRDefault="00671BEC" w:rsidP="00671B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13h30.Họp BCĐ GPMB sông Cổ Cò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both"/>
              <w:rPr>
                <w:color w:val="000000" w:themeColor="text1"/>
              </w:rPr>
            </w:pPr>
            <w:r>
              <w:t>14h30.Nghe BC và định giá giá khởi điểm khoáng sản dư thừa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Đ.T.Trung</w:t>
            </w:r>
          </w:p>
          <w:p w:rsidR="00CC49A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 w:rsidRPr="005C1CD3">
              <w:rPr>
                <w:color w:val="000000" w:themeColor="text1"/>
              </w:rPr>
              <w:t>Họp bàn công tác nhân sự quản lý ngành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 (cả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1607F2" w:rsidRDefault="00CC49AD" w:rsidP="00CC49AD">
            <w:pPr>
              <w:jc w:val="both"/>
            </w:pPr>
            <w:r w:rsidRPr="001607F2">
              <w:t>08h.UBND tỉnh tiếp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1607F2" w:rsidRDefault="00CC49AD" w:rsidP="00CC49AD">
            <w:pPr>
              <w:jc w:val="center"/>
            </w:pPr>
            <w:r w:rsidRPr="001607F2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1607F2" w:rsidRDefault="00CC49AD" w:rsidP="00CC49A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1607F2" w:rsidRDefault="00CC49AD" w:rsidP="00CC49A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1607F2" w:rsidRDefault="00CC49AD" w:rsidP="00CC49AD">
            <w:pPr>
              <w:jc w:val="center"/>
            </w:pPr>
            <w:r w:rsidRPr="001607F2">
              <w:t>A.Dũng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 xml:space="preserve"> </w:t>
            </w:r>
            <w:r w:rsidRPr="00A8073B">
              <w:rPr>
                <w:color w:val="000000" w:themeColor="text1"/>
              </w:rPr>
              <w:t xml:space="preserve">Làm việc với </w:t>
            </w:r>
            <w:r>
              <w:rPr>
                <w:color w:val="000000" w:themeColor="text1"/>
              </w:rPr>
              <w:t>LM</w:t>
            </w:r>
            <w:r w:rsidRPr="00A8073B">
              <w:rPr>
                <w:color w:val="000000" w:themeColor="text1"/>
              </w:rPr>
              <w:t xml:space="preserve"> HTX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08h.Làm việc với Sở TN&amp;MT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410B4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Đoàn giám sát BCĐ tôn giáo TU tại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410B4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513A53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KĐT số 9 bà Phùng Thị Phiên</w:t>
            </w:r>
          </w:p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BCĐ thi hành án dân sự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DB3B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DB3B30">
              <w:rPr>
                <w:color w:val="000000" w:themeColor="text1"/>
              </w:rPr>
              <w:t>họp 1</w:t>
            </w:r>
          </w:p>
        </w:tc>
      </w:tr>
      <w:tr w:rsidR="00CC49A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963273" w:rsidRDefault="00CC49AD" w:rsidP="00CC49AD">
            <w:pPr>
              <w:jc w:val="both"/>
              <w:rPr>
                <w:color w:val="000000" w:themeColor="text1"/>
              </w:rPr>
            </w:pPr>
            <w:r w:rsidRPr="00412ECE">
              <w:rPr>
                <w:color w:val="000000" w:themeColor="text1"/>
              </w:rPr>
              <w:t xml:space="preserve">Đối thoại </w:t>
            </w:r>
            <w:r>
              <w:rPr>
                <w:color w:val="000000" w:themeColor="text1"/>
              </w:rPr>
              <w:t>g/q</w:t>
            </w:r>
            <w:r w:rsidRPr="00412EC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khiếu nại của ông Hà Thân Tiếp và tiếp bà Mai Thị Rần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9AD" w:rsidRPr="00CE3CBD" w:rsidRDefault="00CC49AD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441C1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Pr="00CE3CBD" w:rsidRDefault="00441C10" w:rsidP="00CC49A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Default="00441C10" w:rsidP="00441C10">
            <w:pPr>
              <w:jc w:val="both"/>
            </w:pPr>
            <w:r>
              <w:rPr>
                <w:color w:val="000000" w:themeColor="text1"/>
              </w:rPr>
              <w:t xml:space="preserve">-13h30.Dự làm việc Sở KHĐT về </w:t>
            </w:r>
            <w:r>
              <w:t>dự án Nhà máy SX gạch không nung</w:t>
            </w:r>
          </w:p>
          <w:p w:rsidR="003F7164" w:rsidRPr="00412ECE" w:rsidRDefault="003F7164" w:rsidP="002B7336">
            <w:pPr>
              <w:jc w:val="both"/>
              <w:rPr>
                <w:color w:val="000000" w:themeColor="text1"/>
              </w:rPr>
            </w:pPr>
            <w:r>
              <w:t>-</w:t>
            </w:r>
            <w:r w:rsidR="00F2293D">
              <w:t xml:space="preserve">15h.Dự làm việc Sở KHĐT về thủ tục đầu tư dự án </w:t>
            </w:r>
            <w:r w:rsidR="002B7336">
              <w:t>BV</w:t>
            </w:r>
            <w:r w:rsidR="00F2293D">
              <w:t xml:space="preserve"> tại phường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Default="009004C4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9004C4" w:rsidRDefault="009004C4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Default="00441C10" w:rsidP="00CC4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Default="00441C10" w:rsidP="00CC4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C10" w:rsidRDefault="00C61C12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70C8D" w:rsidRDefault="00270C8D" w:rsidP="00270C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  <w:p w:rsidR="00486D4C" w:rsidRDefault="00486D4C" w:rsidP="00CC4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  <w:p w:rsidR="00C0654D" w:rsidRDefault="00C0654D" w:rsidP="00270C8D">
            <w:pPr>
              <w:jc w:val="center"/>
              <w:rPr>
                <w:color w:val="000000" w:themeColor="text1"/>
              </w:rPr>
            </w:pP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  <w:r w:rsidRPr="00760D67">
              <w:rPr>
                <w:color w:val="000000" w:themeColor="text1"/>
              </w:rPr>
              <w:t>Kiểm tra công trình vh, thể thao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270C8D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đấu giá KDC Bồng Lai</w:t>
            </w:r>
          </w:p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HĐTĐ các đồ án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t>Dự tập huấn các Hiệp định thương mại tự do tại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hội thảo đầu bờ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B866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Đ.T.Nam</w:t>
            </w:r>
          </w:p>
          <w:p w:rsidR="00655E30" w:rsidRDefault="00DB2E31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F40D94">
              <w:rPr>
                <w:color w:val="000000" w:themeColor="text1"/>
              </w:rPr>
              <w:t>óp ý Quy chế quản lý công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3C40C8" w:rsidRDefault="00655E30" w:rsidP="00655E30">
            <w:pPr>
              <w:jc w:val="both"/>
            </w:pPr>
            <w:r>
              <w:t>Trực tuyến tập huấn G/q TTHC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3C40C8" w:rsidRDefault="00655E30" w:rsidP="00655E3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3C40C8" w:rsidRDefault="00655E30" w:rsidP="00655E3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center"/>
            </w:pPr>
            <w:r>
              <w:t>A.Hữu</w:t>
            </w:r>
          </w:p>
          <w:p w:rsidR="00655E30" w:rsidRPr="003C40C8" w:rsidRDefault="00655E30" w:rsidP="00655E30">
            <w:pPr>
              <w:jc w:val="center"/>
            </w:pPr>
            <w:r>
              <w:t>Tư pháp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3C40C8" w:rsidRDefault="00655E30" w:rsidP="00655E30">
            <w:pPr>
              <w:jc w:val="center"/>
            </w:pPr>
            <w:r>
              <w:t>P.trực tuyến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both"/>
              <w:rPr>
                <w:color w:val="000000" w:themeColor="text1"/>
              </w:rPr>
            </w:pPr>
            <w:r w:rsidRPr="00ED3729">
              <w:rPr>
                <w:color w:val="000000" w:themeColor="text1"/>
              </w:rPr>
              <w:t xml:space="preserve">Rà soát các </w:t>
            </w:r>
            <w:r>
              <w:rPr>
                <w:color w:val="000000" w:themeColor="text1"/>
              </w:rPr>
              <w:t>t/hợp</w:t>
            </w:r>
            <w:r w:rsidRPr="00ED3729">
              <w:rPr>
                <w:color w:val="000000" w:themeColor="text1"/>
              </w:rPr>
              <w:t xml:space="preserve"> đề nghị cấp GCNQSD đất lần đầu phường </w:t>
            </w:r>
            <w:r>
              <w:rPr>
                <w:color w:val="000000" w:themeColor="text1"/>
              </w:rPr>
              <w:t>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963273" w:rsidRDefault="00655E30" w:rsidP="00655E30">
            <w:pPr>
              <w:jc w:val="both"/>
              <w:rPr>
                <w:color w:val="000000" w:themeColor="text1"/>
              </w:rPr>
            </w:pPr>
            <w:r w:rsidRPr="003D7184">
              <w:rPr>
                <w:color w:val="000000" w:themeColor="text1"/>
              </w:rPr>
              <w:t>Họp rà soát đất đai cs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0C79EB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Ban NC Tỉnh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E00A02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A02" w:rsidRDefault="00E00A02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55E30" w:rsidRPr="00CE3CBD" w:rsidRDefault="00E00A02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060161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55E30">
              <w:rPr>
                <w:color w:val="000000" w:themeColor="text1"/>
              </w:rPr>
              <w:t>Làm việc với Điện lực Q.Nam</w:t>
            </w:r>
          </w:p>
          <w:p w:rsidR="00060161" w:rsidRPr="00CE3CBD" w:rsidRDefault="00060161" w:rsidP="00655E30">
            <w:pPr>
              <w:jc w:val="both"/>
              <w:rPr>
                <w:color w:val="000000" w:themeColor="text1"/>
              </w:rPr>
            </w:pPr>
            <w:r>
              <w:t>-</w:t>
            </w:r>
            <w:r w:rsidRPr="000C1634">
              <w:t>Nghe báo cáo tình hình triển khai thực hiện Nghị quyết số 32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Default="00655E30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  <w:p w:rsidR="00060161" w:rsidRPr="00CE3CBD" w:rsidRDefault="00060161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060161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D71DC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Pr="00CE3CBD" w:rsidRDefault="001D71DC" w:rsidP="00655E3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Default="001D71DC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Hội thảo khởi nghiệp sáng tạo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Default="001D71DC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Default="001D71DC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Default="001D71DC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1DC" w:rsidRDefault="001D71DC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D71DC" w:rsidRDefault="001D71DC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  <w:bookmarkStart w:id="0" w:name="_GoBack"/>
            <w:bookmarkEnd w:id="0"/>
          </w:p>
        </w:tc>
      </w:tr>
      <w:tr w:rsidR="00655E30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A01C37" w:rsidP="00655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Ngày hội Vh thiếu nhi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A01C37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655E30" w:rsidP="00655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E30" w:rsidRPr="00CE3CBD" w:rsidRDefault="00A01C37" w:rsidP="00655E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TTVHTT</w:t>
            </w:r>
          </w:p>
        </w:tc>
      </w:tr>
      <w:tr w:rsidR="00A01C37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trao học bổng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TTBDCT</w:t>
            </w:r>
          </w:p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01C37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A01C37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</w:p>
        </w:tc>
      </w:tr>
      <w:tr w:rsidR="00A01C37" w:rsidRPr="00CE3CBD" w:rsidTr="00C41D36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15h.Tham dự ngày truyền thống VP</w:t>
            </w:r>
          </w:p>
          <w:p w:rsidR="00A01C37" w:rsidRPr="00CE3CBD" w:rsidRDefault="00A01C37" w:rsidP="00A01C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N.Sơn</w:t>
            </w:r>
          </w:p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</w:t>
            </w:r>
          </w:p>
        </w:tc>
      </w:tr>
      <w:tr w:rsidR="00A01C37" w:rsidRPr="00CE3CBD" w:rsidTr="00FA4D8E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8216EB" wp14:editId="0AB5EE9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2716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A01C37" w:rsidRPr="00CE3CBD" w:rsidTr="00FA4D8E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rPr>
                <w:color w:val="000000" w:themeColor="text1"/>
              </w:rPr>
            </w:pPr>
            <w:r w:rsidRPr="00C41D36">
              <w:rPr>
                <w:color w:val="000000" w:themeColor="text1"/>
              </w:rPr>
              <w:t>Dự phiên toà xét xử trực tuyến</w:t>
            </w:r>
            <w:r>
              <w:rPr>
                <w:color w:val="000000" w:themeColor="text1"/>
              </w:rP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FA4D8E" w:rsidRPr="00CE3CBD" w:rsidTr="00FA4D8E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Default="00FA4D8E" w:rsidP="00A01C37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FA4D8E" w:rsidRPr="00CE3CBD" w:rsidTr="007807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Pr="00CE3CBD" w:rsidRDefault="00FA4D8E" w:rsidP="00A01C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khai mạc giai điệu tuổi thần tiên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Default="00FA4D8E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Default="00FA4D8E" w:rsidP="00A01C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D8E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FA4D8E" w:rsidRDefault="00FA4D8E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01C37" w:rsidRPr="00CE3CBD" w:rsidTr="008275FD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A01C37" w:rsidRPr="00CE3CBD" w:rsidRDefault="00A01C37" w:rsidP="00A01C3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C37" w:rsidRPr="00CE3CBD" w:rsidRDefault="00A01C37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275FD" w:rsidRPr="00CE3CBD" w:rsidTr="008275FD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AA3E7A" w:rsidRDefault="008275FD" w:rsidP="00A01C37">
            <w:pPr>
              <w:jc w:val="center"/>
              <w:rPr>
                <w:b/>
                <w:color w:val="000000" w:themeColor="text1"/>
              </w:rPr>
            </w:pPr>
            <w:r w:rsidRPr="00AA3E7A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A01C37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A01C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275FD" w:rsidRPr="00CE3CBD" w:rsidTr="008275FD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82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Pr="00CE3CBD" w:rsidRDefault="008275FD" w:rsidP="008275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chung kết giai điệu tuổi thần tiên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Default="008275FD" w:rsidP="00827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Default="008275FD" w:rsidP="0082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Default="008275FD" w:rsidP="008275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FD" w:rsidRDefault="008275FD" w:rsidP="00827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275FD" w:rsidRDefault="008275FD" w:rsidP="00827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D00324" w:rsidRPr="00CE3CBD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D00324" w:rsidRPr="00CE3CBD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D00324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D00324" w:rsidRPr="00DD69B4" w:rsidRDefault="00D00324" w:rsidP="00D00324">
      <w:pPr>
        <w:spacing w:line="259" w:lineRule="auto"/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D00324" w:rsidRPr="00DD69B4" w:rsidRDefault="00D00324" w:rsidP="00D00324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</w:t>
      </w:r>
      <w:r w:rsidR="001965CE">
        <w:rPr>
          <w:b/>
        </w:rPr>
        <w:t>8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1965CE">
        <w:rPr>
          <w:b/>
        </w:rPr>
        <w:t>03</w:t>
      </w:r>
      <w:r w:rsidRPr="00DD69B4">
        <w:rPr>
          <w:b/>
        </w:rPr>
        <w:t>/</w:t>
      </w:r>
      <w:r w:rsidR="001965CE"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D00324" w:rsidRPr="00CE3CBD" w:rsidRDefault="00D00324" w:rsidP="00D00324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00324" w:rsidRPr="00CE3CBD" w:rsidTr="004B3EC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D00324" w:rsidRPr="00CE3CBD" w:rsidRDefault="001965CE" w:rsidP="004B3E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="00D00324">
              <w:rPr>
                <w:b/>
                <w:color w:val="000000" w:themeColor="text1"/>
              </w:rPr>
              <w:t>/8</w:t>
            </w:r>
            <w:r w:rsidR="00D00324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  <w:r>
              <w:t>P.họp 1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9B3F81" w:rsidP="004B3E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hội thao nghiệp vụ cứu nạn cứu hộ, PCCC tại Khu 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9B3F81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9B3F81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9B3F81" w:rsidRDefault="009B3F81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D00324" w:rsidRPr="00CE3CBD" w:rsidTr="004B3EC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A75AAD" w:rsidP="004B3E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họp liên ngành g/q vụ án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A75AA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A75AA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75AAD" w:rsidRPr="00CE3CBD" w:rsidRDefault="00A75AAD" w:rsidP="004B3E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00324" w:rsidRPr="00CE3CBD" w:rsidRDefault="00D00324" w:rsidP="001965C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</w:t>
            </w:r>
            <w:r w:rsidR="001965CE"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Default="00D00324" w:rsidP="004B3ECB">
            <w:pPr>
              <w:jc w:val="center"/>
            </w:pPr>
          </w:p>
        </w:tc>
      </w:tr>
      <w:tr w:rsidR="00D00324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963273" w:rsidRDefault="00D00324" w:rsidP="004B3E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D2674A" w:rsidRDefault="00D00324" w:rsidP="004B3E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324" w:rsidRPr="00CE3CBD" w:rsidRDefault="00D00324" w:rsidP="004B3ECB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  <w:r w:rsidRPr="00412ECE">
              <w:rPr>
                <w:color w:val="000000" w:themeColor="text1"/>
              </w:rPr>
              <w:t xml:space="preserve">Đối thoại </w:t>
            </w:r>
            <w:r>
              <w:rPr>
                <w:color w:val="000000" w:themeColor="text1"/>
              </w:rPr>
              <w:t>g/q</w:t>
            </w:r>
            <w:r w:rsidRPr="00412EC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khiếu nại của ông Hà Thân Tiếp và tiếp bà Mai Thị Rần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9108EF" w:rsidP="00A84C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Bàn</w:t>
            </w:r>
            <w:r w:rsidRPr="009108E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</w:t>
            </w:r>
            <w:r w:rsidRPr="009108EF">
              <w:rPr>
                <w:color w:val="000000" w:themeColor="text1"/>
              </w:rPr>
              <w:t xml:space="preserve"> xử lý trạm BTS tại hộ gia đình ông Trần Cảnh Gia Khánh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EE760F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EE760F" w:rsidP="008456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EE760F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EE760F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222971" w:rsidP="0084567D">
            <w:pPr>
              <w:jc w:val="both"/>
              <w:rPr>
                <w:color w:val="000000" w:themeColor="text1"/>
              </w:rPr>
            </w:pPr>
            <w:r>
              <w:t>07h30.</w:t>
            </w:r>
            <w:r>
              <w:t>Hội nghị trực tuyến Tổng kết năm học 2022-2023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222971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222971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P.G.dục</w:t>
            </w:r>
          </w:p>
          <w:p w:rsidR="00FF17F5" w:rsidRDefault="00FF17F5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 w:rsidRPr="00D52B36">
              <w:rPr>
                <w:color w:val="000000" w:themeColor="text1"/>
              </w:rPr>
              <w:t xml:space="preserve">Dự giao ban Thường trực HĐND tỉnh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Các Ban</w:t>
            </w:r>
          </w:p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3C40C8" w:rsidRDefault="0084567D" w:rsidP="0084567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3C40C8" w:rsidRDefault="0084567D" w:rsidP="0084567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3C40C8" w:rsidRDefault="0084567D" w:rsidP="0084567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3C40C8" w:rsidRDefault="0084567D" w:rsidP="0084567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3C40C8" w:rsidRDefault="0084567D" w:rsidP="0084567D">
            <w:pPr>
              <w:jc w:val="center"/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2/9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963273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B3EC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</w:p>
        </w:tc>
      </w:tr>
      <w:tr w:rsidR="0084567D" w:rsidRPr="00CE3CBD" w:rsidTr="0048652A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10579F" wp14:editId="42FE50D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3753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84567D" w:rsidRPr="00CE3CBD" w:rsidTr="0048652A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Default="0084567D" w:rsidP="0084567D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84567D" w:rsidRPr="00CE3CBD" w:rsidTr="004B3ECB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84567D" w:rsidRPr="00CE3CBD" w:rsidRDefault="0084567D" w:rsidP="008456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4567D" w:rsidRPr="00CE3CBD" w:rsidTr="004B3ECB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67D" w:rsidRPr="00CE3CBD" w:rsidRDefault="0084567D" w:rsidP="008456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D00324" w:rsidRPr="00CE3CBD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D00324" w:rsidRPr="00CE3CBD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D00324" w:rsidRDefault="00D00324" w:rsidP="00D00324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8E3272" w:rsidRDefault="008E3272"/>
    <w:sectPr w:rsidR="008E3272" w:rsidSect="00D0032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24"/>
    <w:rsid w:val="00050B22"/>
    <w:rsid w:val="00060161"/>
    <w:rsid w:val="000C79EB"/>
    <w:rsid w:val="001249A2"/>
    <w:rsid w:val="00142A25"/>
    <w:rsid w:val="00156FE2"/>
    <w:rsid w:val="001607F2"/>
    <w:rsid w:val="0017054B"/>
    <w:rsid w:val="001965CE"/>
    <w:rsid w:val="001B22A7"/>
    <w:rsid w:val="001D71DC"/>
    <w:rsid w:val="001E109D"/>
    <w:rsid w:val="001E192E"/>
    <w:rsid w:val="001F4FBF"/>
    <w:rsid w:val="00222971"/>
    <w:rsid w:val="00270C8D"/>
    <w:rsid w:val="002A60C9"/>
    <w:rsid w:val="002B3F0D"/>
    <w:rsid w:val="002B7336"/>
    <w:rsid w:val="002E572A"/>
    <w:rsid w:val="002F2EB7"/>
    <w:rsid w:val="00365129"/>
    <w:rsid w:val="00383F86"/>
    <w:rsid w:val="003C27A5"/>
    <w:rsid w:val="003D2F30"/>
    <w:rsid w:val="003D7184"/>
    <w:rsid w:val="003E24AD"/>
    <w:rsid w:val="003F4846"/>
    <w:rsid w:val="003F7164"/>
    <w:rsid w:val="00403C22"/>
    <w:rsid w:val="00414380"/>
    <w:rsid w:val="00420E63"/>
    <w:rsid w:val="00441C10"/>
    <w:rsid w:val="00455525"/>
    <w:rsid w:val="00481AA3"/>
    <w:rsid w:val="0048652A"/>
    <w:rsid w:val="00486D4C"/>
    <w:rsid w:val="00512E9C"/>
    <w:rsid w:val="00513A53"/>
    <w:rsid w:val="005216BF"/>
    <w:rsid w:val="00530013"/>
    <w:rsid w:val="00547064"/>
    <w:rsid w:val="00556F49"/>
    <w:rsid w:val="00587115"/>
    <w:rsid w:val="005C1CD3"/>
    <w:rsid w:val="00635D5C"/>
    <w:rsid w:val="00655D97"/>
    <w:rsid w:val="00655E30"/>
    <w:rsid w:val="00670AE0"/>
    <w:rsid w:val="0067167C"/>
    <w:rsid w:val="00671BEC"/>
    <w:rsid w:val="00697BBE"/>
    <w:rsid w:val="006B3BB5"/>
    <w:rsid w:val="006C26B3"/>
    <w:rsid w:val="006E1E70"/>
    <w:rsid w:val="006F4BE5"/>
    <w:rsid w:val="006F57B2"/>
    <w:rsid w:val="00711A31"/>
    <w:rsid w:val="00712037"/>
    <w:rsid w:val="007234C5"/>
    <w:rsid w:val="00727C3C"/>
    <w:rsid w:val="00760D67"/>
    <w:rsid w:val="007C053E"/>
    <w:rsid w:val="007C3951"/>
    <w:rsid w:val="007C48F5"/>
    <w:rsid w:val="007C6221"/>
    <w:rsid w:val="00815545"/>
    <w:rsid w:val="008275FD"/>
    <w:rsid w:val="0083313B"/>
    <w:rsid w:val="0084567D"/>
    <w:rsid w:val="00874A82"/>
    <w:rsid w:val="00891B3F"/>
    <w:rsid w:val="008B4F24"/>
    <w:rsid w:val="008E3272"/>
    <w:rsid w:val="009004C4"/>
    <w:rsid w:val="009108EF"/>
    <w:rsid w:val="0093452F"/>
    <w:rsid w:val="00966A48"/>
    <w:rsid w:val="00996E05"/>
    <w:rsid w:val="009B3F81"/>
    <w:rsid w:val="009B562E"/>
    <w:rsid w:val="009F5EFA"/>
    <w:rsid w:val="00A01C37"/>
    <w:rsid w:val="00A47A17"/>
    <w:rsid w:val="00A54656"/>
    <w:rsid w:val="00A75AAD"/>
    <w:rsid w:val="00A8295D"/>
    <w:rsid w:val="00A82D0D"/>
    <w:rsid w:val="00A84CDC"/>
    <w:rsid w:val="00A915BC"/>
    <w:rsid w:val="00AA3E7A"/>
    <w:rsid w:val="00B46E8A"/>
    <w:rsid w:val="00B4770D"/>
    <w:rsid w:val="00B64011"/>
    <w:rsid w:val="00B80B7E"/>
    <w:rsid w:val="00B86630"/>
    <w:rsid w:val="00C0654D"/>
    <w:rsid w:val="00C3610F"/>
    <w:rsid w:val="00C410B4"/>
    <w:rsid w:val="00C41D36"/>
    <w:rsid w:val="00C61C12"/>
    <w:rsid w:val="00C634D4"/>
    <w:rsid w:val="00C64749"/>
    <w:rsid w:val="00CC49AD"/>
    <w:rsid w:val="00CE242D"/>
    <w:rsid w:val="00D00324"/>
    <w:rsid w:val="00D1028C"/>
    <w:rsid w:val="00D116D6"/>
    <w:rsid w:val="00D1433C"/>
    <w:rsid w:val="00D46DD0"/>
    <w:rsid w:val="00D52384"/>
    <w:rsid w:val="00D52B36"/>
    <w:rsid w:val="00D92B7D"/>
    <w:rsid w:val="00DB2E31"/>
    <w:rsid w:val="00DB3B30"/>
    <w:rsid w:val="00DF408B"/>
    <w:rsid w:val="00E00A02"/>
    <w:rsid w:val="00E24BCF"/>
    <w:rsid w:val="00E30F30"/>
    <w:rsid w:val="00E449FA"/>
    <w:rsid w:val="00E468EE"/>
    <w:rsid w:val="00E72EFC"/>
    <w:rsid w:val="00EC13F8"/>
    <w:rsid w:val="00EE760F"/>
    <w:rsid w:val="00F0782C"/>
    <w:rsid w:val="00F12E93"/>
    <w:rsid w:val="00F2293D"/>
    <w:rsid w:val="00F27FB5"/>
    <w:rsid w:val="00F40D94"/>
    <w:rsid w:val="00F63B05"/>
    <w:rsid w:val="00FA4D8E"/>
    <w:rsid w:val="00FA7FD8"/>
    <w:rsid w:val="00FB592B"/>
    <w:rsid w:val="00FB7DEE"/>
    <w:rsid w:val="00FD43C3"/>
    <w:rsid w:val="00FD5C44"/>
    <w:rsid w:val="00FF17F5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56CD-C574-434D-A936-4D72BDA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177</cp:revision>
  <cp:lastPrinted>2023-08-22T02:09:00Z</cp:lastPrinted>
  <dcterms:created xsi:type="dcterms:W3CDTF">2023-08-17T07:03:00Z</dcterms:created>
  <dcterms:modified xsi:type="dcterms:W3CDTF">2023-08-24T01:56:00Z</dcterms:modified>
</cp:coreProperties>
</file>