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DA" w:rsidRPr="00DD69B4" w:rsidRDefault="00FA37DA" w:rsidP="00FA37DA">
      <w:pPr>
        <w:spacing w:line="259" w:lineRule="auto"/>
        <w:jc w:val="center"/>
      </w:pPr>
      <w:r w:rsidRPr="00DD69B4">
        <w:rPr>
          <w:b/>
          <w:sz w:val="28"/>
          <w:szCs w:val="28"/>
          <w:lang w:val="vi-VN"/>
        </w:rPr>
        <w:t>LỊCH CÔNG TÁC TUẦN</w:t>
      </w:r>
    </w:p>
    <w:p w:rsidR="00FA37DA" w:rsidRPr="00DD69B4" w:rsidRDefault="00FA37DA" w:rsidP="00FA37DA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11</w:t>
      </w:r>
      <w:r w:rsidRPr="00DD69B4">
        <w:rPr>
          <w:b/>
        </w:rPr>
        <w:t>/</w:t>
      </w:r>
      <w:r>
        <w:rPr>
          <w:b/>
        </w:rPr>
        <w:t>9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17</w:t>
      </w:r>
      <w:r w:rsidRPr="00DD69B4">
        <w:rPr>
          <w:b/>
        </w:rPr>
        <w:t>/</w:t>
      </w:r>
      <w:r>
        <w:rPr>
          <w:b/>
        </w:rPr>
        <w:t>9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FA37DA" w:rsidRPr="00CE3CBD" w:rsidRDefault="00FA37DA" w:rsidP="00FA37DA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FA37DA" w:rsidRPr="00CE3CBD" w:rsidTr="00EA2334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</w:rPr>
            </w:pPr>
          </w:p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FA37DA" w:rsidRPr="00CE3CBD" w:rsidTr="00EA2334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11/9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963273" w:rsidRDefault="00FA37DA" w:rsidP="00EA233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Giao ban UBND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Default="00FA37DA" w:rsidP="00EA2334">
            <w:pPr>
              <w:jc w:val="center"/>
            </w:pPr>
            <w:r>
              <w:t>P.họp 1</w:t>
            </w:r>
          </w:p>
        </w:tc>
      </w:tr>
      <w:tr w:rsidR="00FA37DA" w:rsidRPr="00CE3CBD" w:rsidTr="00EA2334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3342BF" w:rsidP="00EA2334">
            <w:pPr>
              <w:jc w:val="both"/>
              <w:rPr>
                <w:color w:val="000000" w:themeColor="text1"/>
              </w:rPr>
            </w:pPr>
            <w:r w:rsidRPr="003342BF">
              <w:rPr>
                <w:color w:val="000000" w:themeColor="text1"/>
              </w:rPr>
              <w:t>Ban KT-XH HĐND thị xã khảo sát danh mục Nông thôn mới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AA1DC4" w:rsidP="00EA23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3342BF" w:rsidP="00EA23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Ban KTXH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3342BF" w:rsidP="00EA23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3342BF" w:rsidP="00EA23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EF6D07" w:rsidRPr="00CE3CBD" w:rsidTr="00EA2334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Pr="00CE3CBD" w:rsidRDefault="00EF6D07" w:rsidP="00EF6D0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Pr="00963273" w:rsidRDefault="00EF6D07" w:rsidP="00EF6D07">
            <w:pPr>
              <w:jc w:val="both"/>
              <w:rPr>
                <w:color w:val="000000" w:themeColor="text1"/>
              </w:rPr>
            </w:pPr>
            <w:r>
              <w:rPr>
                <w:szCs w:val="28"/>
              </w:rPr>
              <w:t>10h</w:t>
            </w:r>
            <w:r w:rsidR="00862F3E">
              <w:rPr>
                <w:szCs w:val="28"/>
              </w:rPr>
              <w:t>30</w:t>
            </w:r>
            <w:r>
              <w:rPr>
                <w:szCs w:val="28"/>
              </w:rPr>
              <w:t xml:space="preserve">.Họp </w:t>
            </w:r>
            <w:r w:rsidRPr="001954EF">
              <w:rPr>
                <w:szCs w:val="28"/>
              </w:rPr>
              <w:t>Hội đồng tuyển dụng công chức cấp xã về kết quả điểm thi Vòng 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Default="00EF6D07" w:rsidP="00EF6D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EF6D07" w:rsidRPr="00CE3CBD" w:rsidRDefault="00EF6D07" w:rsidP="00EF6D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Pr="00CE3CBD" w:rsidRDefault="00EF6D07" w:rsidP="00EF6D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Pr="00CE3CBD" w:rsidRDefault="00EF6D07" w:rsidP="00EF6D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N.vụ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Default="00EF6D07" w:rsidP="00EF6D07">
            <w:pPr>
              <w:jc w:val="center"/>
            </w:pPr>
            <w:r>
              <w:t>P.họp 1</w:t>
            </w:r>
          </w:p>
        </w:tc>
      </w:tr>
      <w:tr w:rsidR="00EF6D07" w:rsidRPr="00CE3CBD" w:rsidTr="00EA233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Pr="00CE3CBD" w:rsidRDefault="00EF6D07" w:rsidP="00EF6D0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Pr="00963273" w:rsidRDefault="009F16AA" w:rsidP="009F16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</w:t>
            </w:r>
            <w:r w:rsidR="00C04277">
              <w:rPr>
                <w:color w:val="000000" w:themeColor="text1"/>
              </w:rPr>
              <w:t>ọp chi bộ khối 5</w:t>
            </w:r>
            <w:r w:rsidRPr="009F16AA">
              <w:rPr>
                <w:color w:val="000000" w:themeColor="text1"/>
              </w:rPr>
              <w:t xml:space="preserve"> Vĩnh </w:t>
            </w:r>
            <w:r>
              <w:rPr>
                <w:color w:val="000000" w:themeColor="text1"/>
              </w:rPr>
              <w:t>Đ</w:t>
            </w:r>
            <w:r w:rsidRPr="009F16AA">
              <w:rPr>
                <w:color w:val="000000" w:themeColor="text1"/>
              </w:rPr>
              <w:t>iện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Pr="00CE3CBD" w:rsidRDefault="009F16AA" w:rsidP="00EF6D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Pr="00CE3CBD" w:rsidRDefault="00EF6D07" w:rsidP="00EF6D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Pr="00CE3CBD" w:rsidRDefault="00EF6D07" w:rsidP="00EF6D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Default="009F16AA" w:rsidP="00EF6D07">
            <w:pPr>
              <w:jc w:val="center"/>
            </w:pPr>
            <w:r>
              <w:t>A.Khôi</w:t>
            </w:r>
          </w:p>
        </w:tc>
      </w:tr>
      <w:tr w:rsidR="00EF6D07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Pr="00CE3CBD" w:rsidRDefault="00EF6D07" w:rsidP="00EF6D0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Pr="00F37F2F" w:rsidRDefault="00EF6D07" w:rsidP="00EF6D0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Kiểm tra công trình VH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Default="00EF6D07" w:rsidP="00EF6D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Default="00EF6D07" w:rsidP="00EF6D0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Default="00EF6D07" w:rsidP="00EF6D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Default="00EF6D07" w:rsidP="00EF6D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EF6D07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Pr="00CE3CBD" w:rsidRDefault="00EF6D07" w:rsidP="00EF6D0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Pr="00CE3CBD" w:rsidRDefault="00EF6D07" w:rsidP="00EF6D0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họp với BQL dự án lấy ý kiến cộng đồng dân cư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Pr="00CE3CBD" w:rsidRDefault="00EF6D07" w:rsidP="00EF6D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Pr="00CE3CBD" w:rsidRDefault="00EF6D07" w:rsidP="00EF6D0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Pr="00CE3CBD" w:rsidRDefault="00EF6D07" w:rsidP="00EF6D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Pr="00CE3CBD" w:rsidRDefault="00EF6D07" w:rsidP="00EF6D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Đ.Tiến</w:t>
            </w:r>
          </w:p>
        </w:tc>
      </w:tr>
      <w:tr w:rsidR="00EF6D07" w:rsidRPr="00CE3CBD" w:rsidTr="00EA233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Pr="00CE3CBD" w:rsidRDefault="00EF6D07" w:rsidP="00EF6D07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EF6D07" w:rsidRPr="00CE3CBD" w:rsidRDefault="00EF6D07" w:rsidP="00EF6D0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12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Pr="00963273" w:rsidRDefault="00EF6D07" w:rsidP="00EF6D0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Kiểm tra các dự án đề nghị dừng, giãn tiến độ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Pr="00CE3CBD" w:rsidRDefault="00EF6D07" w:rsidP="00EF6D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Pr="00CE3CBD" w:rsidRDefault="00EF6D07" w:rsidP="00EF6D0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Pr="00CE3CBD" w:rsidRDefault="00EF6D07" w:rsidP="00EF6D07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D07" w:rsidRPr="00CE3CBD" w:rsidRDefault="00EF6D07" w:rsidP="00EF6D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DF7BED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ED" w:rsidRPr="00CE3CBD" w:rsidRDefault="00DF7BED" w:rsidP="00DF7B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ED" w:rsidRPr="00963273" w:rsidRDefault="00DF7BED" w:rsidP="00DF7BED">
            <w:pPr>
              <w:jc w:val="both"/>
              <w:rPr>
                <w:color w:val="000000" w:themeColor="text1"/>
              </w:rPr>
            </w:pPr>
            <w:r w:rsidRPr="00BB7AF6">
              <w:rPr>
                <w:color w:val="000000" w:themeColor="text1"/>
              </w:rPr>
              <w:t>TT</w:t>
            </w:r>
            <w:r>
              <w:rPr>
                <w:color w:val="000000" w:themeColor="text1"/>
              </w:rPr>
              <w:t>TU</w:t>
            </w:r>
            <w:r w:rsidRPr="00BB7AF6">
              <w:rPr>
                <w:color w:val="000000" w:themeColor="text1"/>
              </w:rPr>
              <w:t xml:space="preserve"> làm việc với BT Điện Quang và BT Điện Phong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ED" w:rsidRPr="00CE3CBD" w:rsidRDefault="00DF7BED" w:rsidP="00DF7B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ED" w:rsidRPr="00CE3CBD" w:rsidRDefault="00DF7BED" w:rsidP="00DF7B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ED" w:rsidRPr="00CE3CBD" w:rsidRDefault="00DF7BED" w:rsidP="00DF7B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ED" w:rsidRPr="00CE3CBD" w:rsidRDefault="00DF7BED" w:rsidP="00DF7B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DF7BED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ED" w:rsidRPr="00CE3CBD" w:rsidRDefault="00DF7BED" w:rsidP="00DF7B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ED" w:rsidRPr="00951960" w:rsidRDefault="00DF7BED" w:rsidP="00DF7BED">
            <w:pPr>
              <w:jc w:val="both"/>
            </w:pPr>
            <w:r w:rsidRPr="00951960">
              <w:t>G/q 1 số ND l/q dự thảo KLTT dự án BĐS DL Hà My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ED" w:rsidRPr="00951960" w:rsidRDefault="00DF7BED" w:rsidP="00DF7BED">
            <w:pPr>
              <w:jc w:val="center"/>
            </w:pPr>
            <w:r w:rsidRPr="00951960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ED" w:rsidRPr="00951960" w:rsidRDefault="00DF7BED" w:rsidP="00DF7BED">
            <w:pPr>
              <w:jc w:val="center"/>
              <w:rPr>
                <w:lang w:val="fr-FR"/>
              </w:rPr>
            </w:pPr>
            <w:r w:rsidRPr="00951960"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ED" w:rsidRPr="00951960" w:rsidRDefault="00DF7BED" w:rsidP="00DF7BED">
            <w:pPr>
              <w:jc w:val="center"/>
              <w:rPr>
                <w:lang w:val="fr-FR"/>
              </w:rPr>
            </w:pPr>
            <w:r w:rsidRPr="00951960"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ED" w:rsidRPr="00951960" w:rsidRDefault="00DF7BED" w:rsidP="00DF7BED">
            <w:pPr>
              <w:jc w:val="center"/>
            </w:pPr>
            <w:r>
              <w:t>P.họp 1</w:t>
            </w:r>
          </w:p>
        </w:tc>
      </w:tr>
      <w:tr w:rsidR="00DF7BED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ED" w:rsidRPr="00CE3CBD" w:rsidRDefault="00DF7BED" w:rsidP="00DF7BE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ED" w:rsidRPr="00CE3CBD" w:rsidRDefault="00DF7BED" w:rsidP="00DF7BED">
            <w:pPr>
              <w:jc w:val="both"/>
              <w:rPr>
                <w:color w:val="000000" w:themeColor="text1"/>
              </w:rPr>
            </w:pPr>
            <w:r w:rsidRPr="008F0A0C">
              <w:rPr>
                <w:color w:val="000000" w:themeColor="text1"/>
              </w:rPr>
              <w:t>Họp các HTX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ED" w:rsidRPr="00CE3CBD" w:rsidRDefault="00DF7BED" w:rsidP="00DF7B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ED" w:rsidRPr="00CE3CBD" w:rsidRDefault="00DF7BED" w:rsidP="00DF7B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ED" w:rsidRPr="00CE3CBD" w:rsidRDefault="00DF7BED" w:rsidP="00DF7B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BED" w:rsidRPr="00CE3CBD" w:rsidRDefault="00DF7BED" w:rsidP="00DF7B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3A6280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CE3CBD" w:rsidRDefault="003A6280" w:rsidP="003A628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963273" w:rsidRDefault="003A6280" w:rsidP="003A628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Góp ý QC</w:t>
            </w:r>
            <w:r w:rsidRPr="00706647">
              <w:rPr>
                <w:color w:val="000000" w:themeColor="text1"/>
              </w:rPr>
              <w:t xml:space="preserve"> quản lý công viên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CE3CBD" w:rsidRDefault="003A6280" w:rsidP="003A62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CE3CBD" w:rsidRDefault="003A6280" w:rsidP="003A628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CE3CBD" w:rsidRDefault="003A6280" w:rsidP="003A62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CE3CBD" w:rsidRDefault="003A6280" w:rsidP="003A62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3A6280" w:rsidRPr="00CE3CBD" w:rsidTr="00EA233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CE3CBD" w:rsidRDefault="003A6280" w:rsidP="003A6280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963273" w:rsidRDefault="003A6280" w:rsidP="003A628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Kiểm tra các dự án đề nghị dừng, giãn tiến độ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CE3CBD" w:rsidRDefault="003A6280" w:rsidP="003A62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CE3CBD" w:rsidRDefault="003A6280" w:rsidP="003A628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CE3CBD" w:rsidRDefault="003A6280" w:rsidP="003A628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CE3CBD" w:rsidRDefault="003A6280" w:rsidP="003A62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3A6280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CE3CBD" w:rsidRDefault="003A6280" w:rsidP="003A628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045A02" w:rsidRDefault="003A6280" w:rsidP="003A6280">
            <w:pPr>
              <w:jc w:val="both"/>
            </w:pPr>
            <w:r w:rsidRPr="00045A02">
              <w:t>Đối thoại các hộ dân a/h dự án Tân Khang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045A02" w:rsidRDefault="003A6280" w:rsidP="003A6280">
            <w:pPr>
              <w:jc w:val="center"/>
            </w:pPr>
            <w:r w:rsidRPr="00045A02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045A02" w:rsidRDefault="003A6280" w:rsidP="003A6280">
            <w:pPr>
              <w:jc w:val="center"/>
              <w:rPr>
                <w:lang w:val="fr-FR"/>
              </w:rPr>
            </w:pPr>
            <w:r w:rsidRPr="00045A02"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045A02" w:rsidRDefault="003A6280" w:rsidP="003A6280">
            <w:pPr>
              <w:jc w:val="center"/>
              <w:rPr>
                <w:lang w:val="fr-FR"/>
              </w:rPr>
            </w:pPr>
            <w:r w:rsidRPr="00045A02"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045A02" w:rsidRDefault="003A6280" w:rsidP="003A6280">
            <w:pPr>
              <w:jc w:val="center"/>
            </w:pPr>
            <w:r w:rsidRPr="00045A02">
              <w:t>Đ.Dương</w:t>
            </w:r>
          </w:p>
          <w:p w:rsidR="003A6280" w:rsidRPr="00045A02" w:rsidRDefault="003A6280" w:rsidP="003A6280">
            <w:pPr>
              <w:jc w:val="center"/>
            </w:pPr>
            <w:r w:rsidRPr="00045A02">
              <w:t>A.Dũng</w:t>
            </w:r>
          </w:p>
        </w:tc>
      </w:tr>
      <w:tr w:rsidR="003A6280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CE3CBD" w:rsidRDefault="003A6280" w:rsidP="003A628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963273" w:rsidRDefault="003A6280" w:rsidP="003A628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Pr="003F746C">
              <w:rPr>
                <w:color w:val="000000" w:themeColor="text1"/>
              </w:rPr>
              <w:t>iải quyết vướng mắc trình tự thủ tục hồ sơ đất đai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CE3CBD" w:rsidRDefault="003A6280" w:rsidP="003A62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CE3CBD" w:rsidRDefault="003A6280" w:rsidP="003A628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CE3CBD" w:rsidRDefault="003A6280" w:rsidP="003A6280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280" w:rsidRPr="00CE3CBD" w:rsidRDefault="003A6280" w:rsidP="003A62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D28BB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963273" w:rsidRDefault="00AD28BB" w:rsidP="00AD28B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</w:p>
        </w:tc>
      </w:tr>
      <w:tr w:rsidR="00AD28BB" w:rsidRPr="00CE3CBD" w:rsidTr="00EA233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963273" w:rsidRDefault="00AD28BB" w:rsidP="00AD28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Trung tâm PTQĐ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9552E5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AD28BB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045A02" w:rsidRDefault="00AD28BB" w:rsidP="00AD28BB">
            <w:pPr>
              <w:jc w:val="both"/>
            </w:pPr>
            <w:r>
              <w:t>08h.Dự làm việc cục thi hành án DS tỉnh về dự án BĐA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045A02" w:rsidRDefault="00AD28BB" w:rsidP="00AD28BB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045A02" w:rsidRDefault="00AD28BB" w:rsidP="00AD28B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045A02" w:rsidRDefault="00AD28BB" w:rsidP="00AD28B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Default="00AD28BB" w:rsidP="00AD28BB">
            <w:pPr>
              <w:jc w:val="center"/>
            </w:pPr>
            <w:r>
              <w:t>Dự án</w:t>
            </w:r>
          </w:p>
          <w:p w:rsidR="00AD28BB" w:rsidRPr="00045A02" w:rsidRDefault="00AD28BB" w:rsidP="00AD28BB">
            <w:pPr>
              <w:jc w:val="center"/>
            </w:pPr>
            <w:r>
              <w:t>A.Dũng</w:t>
            </w:r>
          </w:p>
        </w:tc>
      </w:tr>
      <w:tr w:rsidR="00D03C41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C41" w:rsidRPr="00CE3CBD" w:rsidRDefault="00D03C41" w:rsidP="00AD28B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C41" w:rsidRDefault="00D03C41" w:rsidP="00AD28BB">
            <w:pPr>
              <w:jc w:val="both"/>
            </w:pPr>
            <w:r>
              <w:t xml:space="preserve">08h.Dự làm </w:t>
            </w:r>
            <w:r w:rsidR="002D0776">
              <w:t>việc Sở XD về Đồ án QH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C41" w:rsidRDefault="002D0776" w:rsidP="00AD28BB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C41" w:rsidRPr="00045A02" w:rsidRDefault="00D03C41" w:rsidP="00AD28B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C41" w:rsidRPr="00045A02" w:rsidRDefault="00D03C41" w:rsidP="00AD28B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C2B" w:rsidRDefault="00E13C2B" w:rsidP="00AD28BB">
            <w:pPr>
              <w:jc w:val="center"/>
            </w:pPr>
            <w:r>
              <w:t>Sở XD</w:t>
            </w:r>
          </w:p>
          <w:p w:rsidR="00D03C41" w:rsidRDefault="002D0776" w:rsidP="00AD28BB">
            <w:pPr>
              <w:jc w:val="center"/>
            </w:pPr>
            <w:r>
              <w:t>A.Dũng</w:t>
            </w:r>
          </w:p>
        </w:tc>
      </w:tr>
      <w:tr w:rsidR="00AD28BB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Default="00AD28BB" w:rsidP="00AD28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làm việc BDV Thị ủy với các hội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AD28BB" w:rsidRPr="00CE3CBD" w:rsidTr="00EA233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963273" w:rsidRDefault="00AD28BB" w:rsidP="00AD28BB">
            <w:pPr>
              <w:jc w:val="both"/>
              <w:rPr>
                <w:color w:val="000000" w:themeColor="text1"/>
              </w:rPr>
            </w:pPr>
            <w:r w:rsidRPr="00361082">
              <w:rPr>
                <w:color w:val="000000" w:themeColor="text1"/>
              </w:rPr>
              <w:t>Họp BCĐ Nghị quyết 01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AD28BB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F33C1A" w:rsidRDefault="00AD28BB" w:rsidP="00AD28BB">
            <w:pPr>
              <w:jc w:val="both"/>
            </w:pPr>
            <w:r w:rsidRPr="00F33C1A">
              <w:t>Ban KT-XH  làm việc với Đội Kiểm tra quy tắc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F33C1A" w:rsidRDefault="00AD28BB" w:rsidP="00AD28BB">
            <w:pPr>
              <w:jc w:val="center"/>
            </w:pPr>
            <w:r w:rsidRPr="00F33C1A"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F33C1A" w:rsidRDefault="00AD28BB" w:rsidP="00AD28BB">
            <w:pPr>
              <w:jc w:val="center"/>
              <w:rPr>
                <w:lang w:val="fr-FR"/>
              </w:rPr>
            </w:pPr>
            <w:r w:rsidRPr="00F33C1A">
              <w:rPr>
                <w:lang w:val="fr-FR"/>
              </w:rPr>
              <w:t>Ban KTXH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F33C1A" w:rsidRDefault="00AD28BB" w:rsidP="00AD28BB">
            <w:pPr>
              <w:jc w:val="center"/>
            </w:pPr>
            <w:r w:rsidRPr="00F33C1A"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F33C1A" w:rsidRDefault="00AD28BB" w:rsidP="00AD28BB">
            <w:pPr>
              <w:jc w:val="center"/>
            </w:pPr>
            <w:r w:rsidRPr="00F33C1A">
              <w:t>A.Khôi</w:t>
            </w:r>
          </w:p>
        </w:tc>
      </w:tr>
      <w:tr w:rsidR="00AD28BB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F33C1A" w:rsidRDefault="00AD28BB" w:rsidP="00AD28BB">
            <w:pPr>
              <w:jc w:val="both"/>
            </w:pPr>
            <w:r w:rsidRPr="00F33C1A">
              <w:t>Đối thoại hộ ông Ngô Quốc Thành ảnh hưởng dự án Cổ Cò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F33C1A" w:rsidRDefault="00AD28BB" w:rsidP="00AD28BB">
            <w:pPr>
              <w:jc w:val="center"/>
            </w:pPr>
            <w:r w:rsidRPr="00F33C1A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F33C1A" w:rsidRDefault="00AD28BB" w:rsidP="00AD28BB">
            <w:pPr>
              <w:jc w:val="center"/>
              <w:rPr>
                <w:lang w:val="fr-FR"/>
              </w:rPr>
            </w:pPr>
            <w:r w:rsidRPr="00F33C1A"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F33C1A" w:rsidRDefault="00AD28BB" w:rsidP="00AD28BB">
            <w:pPr>
              <w:jc w:val="center"/>
            </w:pPr>
            <w:r w:rsidRPr="00F33C1A"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F33C1A" w:rsidRDefault="00AD28BB" w:rsidP="00AD28BB">
            <w:pPr>
              <w:jc w:val="center"/>
            </w:pPr>
            <w:r w:rsidRPr="00F33C1A">
              <w:t>Đ.Dương</w:t>
            </w:r>
          </w:p>
          <w:p w:rsidR="00AD28BB" w:rsidRPr="00F33C1A" w:rsidRDefault="00AD28BB" w:rsidP="00AD28BB">
            <w:pPr>
              <w:jc w:val="center"/>
            </w:pPr>
            <w:r w:rsidRPr="00F33C1A">
              <w:t>A.Dũng</w:t>
            </w:r>
          </w:p>
        </w:tc>
      </w:tr>
      <w:tr w:rsidR="00AD28BB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963273" w:rsidRDefault="00AD28BB" w:rsidP="00AD28BB">
            <w:pPr>
              <w:jc w:val="both"/>
              <w:rPr>
                <w:color w:val="000000" w:themeColor="text1"/>
              </w:rPr>
            </w:pPr>
            <w:r w:rsidRPr="007C76B5">
              <w:rPr>
                <w:color w:val="000000" w:themeColor="text1"/>
              </w:rPr>
              <w:t>Giải quyết nội dung Lê Ngọc Gần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632355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55" w:rsidRPr="00CE3CBD" w:rsidRDefault="00632355" w:rsidP="00AD28B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55" w:rsidRPr="007C76B5" w:rsidRDefault="00632355" w:rsidP="00AD28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</w:t>
            </w:r>
            <w:r>
              <w:t>họp bàn chuẩn bị nội dung đăng cai chủ đề hoạt động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55" w:rsidRDefault="00632355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55" w:rsidRDefault="00632355" w:rsidP="00AD28B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55" w:rsidRDefault="00632355" w:rsidP="00AD28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2355" w:rsidRDefault="00632355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tỉnh</w:t>
            </w:r>
          </w:p>
          <w:p w:rsidR="00632355" w:rsidRDefault="00632355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Mượn xe</w:t>
            </w:r>
          </w:p>
        </w:tc>
      </w:tr>
      <w:tr w:rsidR="00AD28BB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963273" w:rsidRDefault="00AD28BB" w:rsidP="00AD28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Kiểm tra công trình VH,GD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D28BB" w:rsidRPr="00CE3CBD" w:rsidTr="00EA233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963273" w:rsidRDefault="00AD28BB" w:rsidP="00AD28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AD28BB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045A02" w:rsidRDefault="00AD28BB" w:rsidP="00AD28BB">
            <w:pPr>
              <w:jc w:val="both"/>
            </w:pPr>
            <w:r>
              <w:t>08h.Dự làm việc cục thi hành án DS tỉnh về dự án BĐA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045A02" w:rsidRDefault="00AD28BB" w:rsidP="00AD28BB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045A02" w:rsidRDefault="00AD28BB" w:rsidP="00AD28B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045A02" w:rsidRDefault="00AD28BB" w:rsidP="00AD28B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Default="00AD28BB" w:rsidP="00AD28BB">
            <w:pPr>
              <w:jc w:val="center"/>
            </w:pPr>
            <w:r>
              <w:t>Dự án</w:t>
            </w:r>
          </w:p>
          <w:p w:rsidR="00AD28BB" w:rsidRPr="00045A02" w:rsidRDefault="00AD28BB" w:rsidP="00AD28BB">
            <w:pPr>
              <w:jc w:val="center"/>
            </w:pPr>
            <w:r>
              <w:t>A.Dũng</w:t>
            </w:r>
          </w:p>
        </w:tc>
      </w:tr>
      <w:tr w:rsidR="00AD28BB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963273" w:rsidRDefault="00AD28BB" w:rsidP="00AD28BB">
            <w:pPr>
              <w:jc w:val="both"/>
              <w:rPr>
                <w:color w:val="000000" w:themeColor="text1"/>
              </w:rPr>
            </w:pPr>
            <w:r w:rsidRPr="00B56578">
              <w:rPr>
                <w:color w:val="000000" w:themeColor="text1"/>
              </w:rPr>
              <w:t>Đối thoại với ông Trần Công Hảo- Điện Tiến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D2674A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Đ.Tiến</w:t>
            </w:r>
          </w:p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D28BB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Sơ kết KH 70 về không</w:t>
            </w:r>
            <w:r w:rsidRPr="00D8322E">
              <w:rPr>
                <w:color w:val="000000" w:themeColor="text1"/>
              </w:rPr>
              <w:t xml:space="preserve"> dùng tiền mặt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D28BB" w:rsidRPr="00CE3CBD" w:rsidTr="00EA233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963273" w:rsidRDefault="00AD28BB" w:rsidP="00AD28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</w:t>
            </w:r>
            <w:r w:rsidRPr="004F1E89">
              <w:rPr>
                <w:color w:val="000000" w:themeColor="text1"/>
              </w:rPr>
              <w:t xml:space="preserve">ọp thông qua dự thảo </w:t>
            </w:r>
            <w:r>
              <w:rPr>
                <w:color w:val="000000" w:themeColor="text1"/>
              </w:rPr>
              <w:t>KLTT</w:t>
            </w:r>
            <w:r w:rsidRPr="004F1E89">
              <w:rPr>
                <w:color w:val="000000" w:themeColor="text1"/>
              </w:rPr>
              <w:t xml:space="preserve"> công tác </w:t>
            </w:r>
            <w:r>
              <w:rPr>
                <w:color w:val="000000" w:themeColor="text1"/>
              </w:rPr>
              <w:t>ĐTXD</w:t>
            </w:r>
            <w:r w:rsidRPr="004F1E89">
              <w:rPr>
                <w:color w:val="000000" w:themeColor="text1"/>
              </w:rPr>
              <w:t xml:space="preserve"> các công trình do UBND xã Điện Thọ làm chủ đầu t</w:t>
            </w:r>
            <w:r>
              <w:rPr>
                <w:color w:val="000000" w:themeColor="text1"/>
              </w:rPr>
              <w:t>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Default="00AD28BB" w:rsidP="00AD28BB">
            <w:pPr>
              <w:jc w:val="center"/>
            </w:pPr>
            <w:r>
              <w:t>P.họp 1</w:t>
            </w:r>
          </w:p>
          <w:p w:rsidR="00AD28BB" w:rsidRPr="001E30E1" w:rsidRDefault="00AD28BB" w:rsidP="00AD28BB">
            <w:pPr>
              <w:jc w:val="center"/>
              <w:rPr>
                <w:i/>
              </w:rPr>
            </w:pPr>
            <w:r>
              <w:t>A.Khôi</w:t>
            </w:r>
          </w:p>
        </w:tc>
      </w:tr>
      <w:tr w:rsidR="00AD28BB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963273" w:rsidRDefault="00AD28BB" w:rsidP="00AD28B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</w:p>
        </w:tc>
      </w:tr>
      <w:tr w:rsidR="00F85C89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89" w:rsidRPr="00CE3CBD" w:rsidRDefault="00F85C89" w:rsidP="00F85C8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89" w:rsidRPr="00963273" w:rsidRDefault="00F85C89" w:rsidP="00F85C8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</w:t>
            </w:r>
            <w:r w:rsidRPr="00E9597E">
              <w:rPr>
                <w:color w:val="000000" w:themeColor="text1"/>
              </w:rPr>
              <w:t>ọp giải quyết nội dung liên quan cs tôn giáo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89" w:rsidRPr="00CE3CBD" w:rsidRDefault="00F85C89" w:rsidP="00F85C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89" w:rsidRPr="00CE3CBD" w:rsidRDefault="00F85C89" w:rsidP="00F85C89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89" w:rsidRPr="00CE3CBD" w:rsidRDefault="00F85C89" w:rsidP="00F85C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89" w:rsidRPr="00CE3CBD" w:rsidRDefault="00F85C89" w:rsidP="00F85C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AD28BB" w:rsidRPr="00CE3CBD" w:rsidTr="00EA233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15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C.dân định kỳ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AD28BB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08h30.Dự khảo sát kết quả thi hành Điều lệ Đảng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AD28BB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</w:p>
        </w:tc>
      </w:tr>
      <w:tr w:rsidR="00AD28BB" w:rsidRPr="00CE3CBD" w:rsidTr="00EA233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963273" w:rsidRDefault="00D40718" w:rsidP="00AD28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D40718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081584" w:rsidRDefault="006B2854" w:rsidP="00AD28BB">
            <w:pPr>
              <w:jc w:val="center"/>
              <w:rPr>
                <w:i/>
              </w:rPr>
            </w:pPr>
            <w:r>
              <w:t>P.họp TU</w:t>
            </w:r>
            <w:bookmarkStart w:id="0" w:name="_GoBack"/>
            <w:bookmarkEnd w:id="0"/>
          </w:p>
        </w:tc>
      </w:tr>
      <w:tr w:rsidR="00AD28BB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>
              <w:t>Dự giám sát việc thực hiện chính sách pháp luật về cấp Giấy chứng nhận quyền sử dụng đất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D28BB" w:rsidRPr="00CE3CBD" w:rsidTr="00840BF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</w:p>
        </w:tc>
      </w:tr>
      <w:tr w:rsidR="00AD28BB" w:rsidRPr="00CE3CBD" w:rsidTr="007422ED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869B903" wp14:editId="4AEB8347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21D6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16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Default="00AD28BB" w:rsidP="00AD28BB">
            <w:pPr>
              <w:jc w:val="center"/>
            </w:pPr>
            <w:r w:rsidRPr="003516C9">
              <w:rPr>
                <w:color w:val="000000" w:themeColor="text1"/>
              </w:rPr>
              <w:t>A.Dũng</w:t>
            </w:r>
          </w:p>
        </w:tc>
      </w:tr>
      <w:tr w:rsidR="00AD28BB" w:rsidRPr="00CE3CBD" w:rsidTr="00840BF5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Dự khởi công Cầu Vân Ly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3516C9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AD28BB" w:rsidRPr="00CE3CBD" w:rsidTr="00EA2334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Default="00AD28BB" w:rsidP="00AD28BB">
            <w:pPr>
              <w:jc w:val="center"/>
            </w:pPr>
            <w:r w:rsidRPr="003516C9">
              <w:rPr>
                <w:color w:val="000000" w:themeColor="text1"/>
              </w:rPr>
              <w:t>A.Dũng</w:t>
            </w:r>
          </w:p>
        </w:tc>
      </w:tr>
      <w:tr w:rsidR="00AD28BB" w:rsidRPr="00CE3CBD" w:rsidTr="00EA2334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AD28BB" w:rsidRPr="00CE3CBD" w:rsidRDefault="00AD28BB" w:rsidP="00AD28B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AD28BB" w:rsidRPr="00CE3CBD" w:rsidTr="00EA2334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8BB" w:rsidRPr="00CE3CBD" w:rsidRDefault="00AD28BB" w:rsidP="00AD28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:rsidR="00FA37DA" w:rsidRPr="00CE3CBD" w:rsidRDefault="00FA37DA" w:rsidP="00FA37DA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FA37DA" w:rsidRPr="00CE3CBD" w:rsidRDefault="00FA37DA" w:rsidP="00FA37DA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FA37DA" w:rsidRDefault="00FA37DA" w:rsidP="00FA37DA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FA37DA" w:rsidRDefault="00FA37DA" w:rsidP="00FA37DA"/>
    <w:p w:rsidR="009A314B" w:rsidRDefault="009A314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A37DA" w:rsidRPr="00DD69B4" w:rsidRDefault="00FA37DA" w:rsidP="00FA37DA">
      <w:pPr>
        <w:spacing w:line="259" w:lineRule="auto"/>
        <w:jc w:val="center"/>
      </w:pPr>
      <w:r w:rsidRPr="00DD69B4">
        <w:rPr>
          <w:b/>
          <w:sz w:val="28"/>
          <w:szCs w:val="28"/>
        </w:rPr>
        <w:lastRenderedPageBreak/>
        <w:t xml:space="preserve">DỰ KIẾN </w:t>
      </w:r>
      <w:r w:rsidRPr="00DD69B4">
        <w:rPr>
          <w:b/>
          <w:sz w:val="28"/>
          <w:szCs w:val="28"/>
          <w:lang w:val="vi-VN"/>
        </w:rPr>
        <w:t>LỊCH CÔNG TÁC TUẦN</w:t>
      </w:r>
    </w:p>
    <w:p w:rsidR="00FA37DA" w:rsidRPr="00DD69B4" w:rsidRDefault="00FA37DA" w:rsidP="00FA37DA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1</w:t>
      </w:r>
      <w:r w:rsidR="00AD082B">
        <w:rPr>
          <w:b/>
        </w:rPr>
        <w:t>8</w:t>
      </w:r>
      <w:r w:rsidRPr="00DD69B4">
        <w:rPr>
          <w:b/>
        </w:rPr>
        <w:t>/</w:t>
      </w:r>
      <w:r>
        <w:rPr>
          <w:b/>
        </w:rPr>
        <w:t>9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 w:rsidR="00AD082B">
        <w:rPr>
          <w:b/>
        </w:rPr>
        <w:t>24</w:t>
      </w:r>
      <w:r w:rsidRPr="00DD69B4">
        <w:rPr>
          <w:b/>
        </w:rPr>
        <w:t>/</w:t>
      </w:r>
      <w:r>
        <w:rPr>
          <w:b/>
        </w:rPr>
        <w:t>9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FA37DA" w:rsidRPr="00CE3CBD" w:rsidRDefault="00FA37DA" w:rsidP="00FA37DA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FA37DA" w:rsidRPr="00CE3CBD" w:rsidTr="00EA2334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</w:rPr>
            </w:pPr>
          </w:p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FA37DA" w:rsidRPr="00CE3CBD" w:rsidTr="00EA2334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FA37DA" w:rsidRPr="00CE3CBD" w:rsidRDefault="00AD082B" w:rsidP="00EA233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18</w:t>
            </w:r>
            <w:r w:rsidR="00FA37DA">
              <w:rPr>
                <w:b/>
                <w:color w:val="000000" w:themeColor="text1"/>
              </w:rPr>
              <w:t>/9</w:t>
            </w:r>
            <w:r w:rsidR="00FA37DA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963273" w:rsidRDefault="00FA37DA" w:rsidP="00EA233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Giao ban UBND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Default="00FA37DA" w:rsidP="00EA2334">
            <w:pPr>
              <w:jc w:val="center"/>
            </w:pPr>
            <w:r>
              <w:t>P.họp 1</w:t>
            </w:r>
          </w:p>
        </w:tc>
      </w:tr>
      <w:tr w:rsidR="00FA37DA" w:rsidRPr="00CE3CBD" w:rsidTr="00EA2334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7DA" w:rsidRPr="00CE3CBD" w:rsidRDefault="00FA37DA" w:rsidP="00EA2334">
            <w:pPr>
              <w:jc w:val="center"/>
              <w:rPr>
                <w:color w:val="000000" w:themeColor="text1"/>
              </w:rPr>
            </w:pPr>
          </w:p>
        </w:tc>
      </w:tr>
      <w:tr w:rsidR="00740E1F" w:rsidRPr="00CE3CBD" w:rsidTr="00EA2334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963273" w:rsidRDefault="00740E1F" w:rsidP="00740E1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</w:tr>
      <w:tr w:rsidR="00740E1F" w:rsidRPr="00CE3CBD" w:rsidTr="00EA233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963273" w:rsidRDefault="00C4398E" w:rsidP="00740E1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l/q Đề án 06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C4398E" w:rsidP="00740E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C4398E" w:rsidP="00740E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C4398E" w:rsidP="00740E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Default="00C4398E" w:rsidP="00740E1F">
            <w:pPr>
              <w:jc w:val="center"/>
            </w:pPr>
            <w:r>
              <w:t>P.họp 1</w:t>
            </w:r>
          </w:p>
        </w:tc>
      </w:tr>
      <w:tr w:rsidR="00740E1F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</w:tr>
      <w:tr w:rsidR="00740E1F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</w:tr>
      <w:tr w:rsidR="00740E1F" w:rsidRPr="00CE3CBD" w:rsidTr="00EA233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740E1F" w:rsidRPr="00CE3CBD" w:rsidRDefault="00740E1F" w:rsidP="00740E1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19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963273" w:rsidRDefault="00740E1F" w:rsidP="00740E1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Default="00740E1F" w:rsidP="00740E1F">
            <w:pPr>
              <w:jc w:val="center"/>
            </w:pPr>
          </w:p>
        </w:tc>
      </w:tr>
      <w:tr w:rsidR="00740E1F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963273" w:rsidRDefault="00740E1F" w:rsidP="00740E1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D2674A" w:rsidRDefault="00740E1F" w:rsidP="00740E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</w:tr>
      <w:tr w:rsidR="00740E1F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963273" w:rsidRDefault="00740E1F" w:rsidP="00740E1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D2674A" w:rsidRDefault="00740E1F" w:rsidP="00740E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</w:tr>
      <w:tr w:rsidR="00740E1F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</w:tr>
      <w:tr w:rsidR="00740E1F" w:rsidRPr="00CE3CBD" w:rsidTr="00EA233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963273" w:rsidRDefault="00740E1F" w:rsidP="00740E1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Default="00740E1F" w:rsidP="00740E1F">
            <w:pPr>
              <w:jc w:val="center"/>
            </w:pPr>
          </w:p>
        </w:tc>
      </w:tr>
      <w:tr w:rsidR="00740E1F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963273" w:rsidRDefault="00740E1F" w:rsidP="00740E1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Sơ kết NQ 06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Default="00740E1F" w:rsidP="00740E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740E1F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963273" w:rsidRDefault="00740E1F" w:rsidP="00740E1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color w:val="000000" w:themeColor="text1"/>
              </w:rPr>
            </w:pPr>
          </w:p>
        </w:tc>
      </w:tr>
      <w:tr w:rsidR="00740E1F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740E1F" w:rsidP="00740E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963273" w:rsidRDefault="00080275" w:rsidP="00740E1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Nghe BC đề án tách trường Kim Đồng – Lê Hồng Phong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080275" w:rsidP="00740E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080275" w:rsidP="00740E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080275" w:rsidP="00740E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E1F" w:rsidRPr="00CE3CBD" w:rsidRDefault="00080275" w:rsidP="00740E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20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963273" w:rsidRDefault="0051478D" w:rsidP="0051478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Thanh tra g/q một số ND quan trọng trong thời gian đến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7F5A1B" w:rsidP="0051478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tiếp công dân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7F5A1B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7F5A1B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Default="0051478D" w:rsidP="005147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Default="0051478D" w:rsidP="0051478D">
            <w:pPr>
              <w:jc w:val="center"/>
              <w:rPr>
                <w:color w:val="000000" w:themeColor="text1"/>
              </w:rPr>
            </w:pP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Default="0051478D" w:rsidP="005147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Default="0051478D" w:rsidP="0051478D">
            <w:pPr>
              <w:jc w:val="center"/>
              <w:rPr>
                <w:color w:val="000000" w:themeColor="text1"/>
              </w:rPr>
            </w:pP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963273" w:rsidRDefault="0051478D" w:rsidP="0051478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phòng VHTT, Trung tâm VHTT-TTTH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TTVH</w:t>
            </w: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963273" w:rsidRDefault="0051478D" w:rsidP="005147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963273" w:rsidRDefault="0051478D" w:rsidP="005147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963273" w:rsidRDefault="0051478D" w:rsidP="005147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963273" w:rsidRDefault="0051478D" w:rsidP="005147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963273" w:rsidRDefault="0051478D" w:rsidP="0051478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Góp ý</w:t>
            </w:r>
            <w:r w:rsidRPr="00DC4468">
              <w:rPr>
                <w:color w:val="000000" w:themeColor="text1"/>
              </w:rPr>
              <w:t xml:space="preserve"> đề án xd trường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21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963273" w:rsidRDefault="0051478D" w:rsidP="005147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963273" w:rsidRDefault="0051478D" w:rsidP="005147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963273" w:rsidRDefault="0051478D" w:rsidP="005147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3C40C8" w:rsidRDefault="0051478D" w:rsidP="0051478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3C40C8" w:rsidRDefault="0051478D" w:rsidP="0051478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3C40C8" w:rsidRDefault="0051478D" w:rsidP="0051478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3C40C8" w:rsidRDefault="0051478D" w:rsidP="0051478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3C40C8" w:rsidRDefault="0051478D" w:rsidP="0051478D">
            <w:pPr>
              <w:jc w:val="center"/>
            </w:pP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963273" w:rsidRDefault="0051478D" w:rsidP="005147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963273" w:rsidRDefault="0051478D" w:rsidP="005147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963273" w:rsidRDefault="0051478D" w:rsidP="005147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963273" w:rsidRDefault="0051478D" w:rsidP="005147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963273" w:rsidRDefault="0051478D" w:rsidP="005147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lastRenderedPageBreak/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22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963273" w:rsidRDefault="0051478D" w:rsidP="005147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</w:tr>
      <w:tr w:rsidR="0051478D" w:rsidRPr="00CE3CBD" w:rsidTr="00EA2334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</w:p>
        </w:tc>
      </w:tr>
      <w:tr w:rsidR="0051478D" w:rsidRPr="00CE3CBD" w:rsidTr="00714723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8EEB518" wp14:editId="68A61B48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2C9439" id="Straight Connector 2" o:spid="_x0000_s1026" type="#_x0000_t32" style="position:absolute;margin-left:-6.2pt;margin-top:6.2pt;width:0;height: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23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Default="0051478D" w:rsidP="0051478D">
            <w:pPr>
              <w:jc w:val="center"/>
            </w:pPr>
            <w:r w:rsidRPr="00254255">
              <w:rPr>
                <w:color w:val="000000" w:themeColor="text1"/>
              </w:rPr>
              <w:t>A.Điểu</w:t>
            </w:r>
          </w:p>
        </w:tc>
      </w:tr>
      <w:tr w:rsidR="0051478D" w:rsidRPr="00CE3CBD" w:rsidTr="00714723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Default="0051478D" w:rsidP="0051478D">
            <w:pPr>
              <w:jc w:val="center"/>
            </w:pPr>
            <w:r w:rsidRPr="00254255">
              <w:rPr>
                <w:color w:val="000000" w:themeColor="text1"/>
              </w:rPr>
              <w:t>A.Điểu</w:t>
            </w:r>
          </w:p>
        </w:tc>
      </w:tr>
      <w:tr w:rsidR="0051478D" w:rsidRPr="00CE3CBD" w:rsidTr="00EA2334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51478D" w:rsidRPr="00CE3CBD" w:rsidRDefault="0051478D" w:rsidP="0051478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9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51478D" w:rsidRPr="00CE3CBD" w:rsidTr="00EA2334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78D" w:rsidRPr="00CE3CBD" w:rsidRDefault="0051478D" w:rsidP="005147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</w:tbl>
    <w:p w:rsidR="00FA37DA" w:rsidRPr="00CE3CBD" w:rsidRDefault="00FA37DA" w:rsidP="00FA37DA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FA37DA" w:rsidRPr="00CE3CBD" w:rsidRDefault="00FA37DA" w:rsidP="00FA37DA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FA37DA" w:rsidRDefault="00FA37DA" w:rsidP="00FA37DA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E73FB2" w:rsidRDefault="00E73FB2" w:rsidP="00FA37DA">
      <w:pPr>
        <w:ind w:left="426" w:right="4"/>
        <w:jc w:val="both"/>
        <w:rPr>
          <w:color w:val="000000" w:themeColor="text1"/>
        </w:rPr>
      </w:pPr>
      <w:r>
        <w:rPr>
          <w:color w:val="000000" w:themeColor="text1"/>
        </w:rPr>
        <w:t>- 21-22/9: Dự kỳ họp thứ 16 HĐND tỉnh</w:t>
      </w:r>
    </w:p>
    <w:p w:rsidR="00FA37DA" w:rsidRDefault="00FA37DA" w:rsidP="00FA37DA"/>
    <w:p w:rsidR="000B2948" w:rsidRDefault="000B2948"/>
    <w:sectPr w:rsidR="000B2948" w:rsidSect="007E2DF1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DA"/>
    <w:rsid w:val="00021B18"/>
    <w:rsid w:val="00045A02"/>
    <w:rsid w:val="00070BB4"/>
    <w:rsid w:val="00072D3A"/>
    <w:rsid w:val="00080275"/>
    <w:rsid w:val="00081584"/>
    <w:rsid w:val="000974DC"/>
    <w:rsid w:val="000B2948"/>
    <w:rsid w:val="000C7A41"/>
    <w:rsid w:val="000D3B13"/>
    <w:rsid w:val="00161F4F"/>
    <w:rsid w:val="0019025D"/>
    <w:rsid w:val="001A19D7"/>
    <w:rsid w:val="001C6F20"/>
    <w:rsid w:val="001E30E1"/>
    <w:rsid w:val="001F0852"/>
    <w:rsid w:val="00212608"/>
    <w:rsid w:val="00231351"/>
    <w:rsid w:val="00240291"/>
    <w:rsid w:val="00243D1B"/>
    <w:rsid w:val="0028631B"/>
    <w:rsid w:val="002D0776"/>
    <w:rsid w:val="002D59CE"/>
    <w:rsid w:val="002D7F58"/>
    <w:rsid w:val="00327734"/>
    <w:rsid w:val="003342BF"/>
    <w:rsid w:val="00345704"/>
    <w:rsid w:val="00347665"/>
    <w:rsid w:val="00353AA8"/>
    <w:rsid w:val="00361082"/>
    <w:rsid w:val="0037047B"/>
    <w:rsid w:val="003719DB"/>
    <w:rsid w:val="00380D41"/>
    <w:rsid w:val="00387952"/>
    <w:rsid w:val="003A6280"/>
    <w:rsid w:val="003A7E0F"/>
    <w:rsid w:val="003C3F4E"/>
    <w:rsid w:val="003D51C5"/>
    <w:rsid w:val="003E1423"/>
    <w:rsid w:val="003E5B52"/>
    <w:rsid w:val="003F746C"/>
    <w:rsid w:val="00401D80"/>
    <w:rsid w:val="00406CB6"/>
    <w:rsid w:val="004130B8"/>
    <w:rsid w:val="00440B08"/>
    <w:rsid w:val="004506A6"/>
    <w:rsid w:val="0046448E"/>
    <w:rsid w:val="00485255"/>
    <w:rsid w:val="00495F07"/>
    <w:rsid w:val="004D0809"/>
    <w:rsid w:val="004D5CA5"/>
    <w:rsid w:val="004F7C3E"/>
    <w:rsid w:val="0051478D"/>
    <w:rsid w:val="0052696D"/>
    <w:rsid w:val="00551DDA"/>
    <w:rsid w:val="005536DE"/>
    <w:rsid w:val="0056213E"/>
    <w:rsid w:val="005A4F9B"/>
    <w:rsid w:val="005B092A"/>
    <w:rsid w:val="005B1D30"/>
    <w:rsid w:val="005D24A7"/>
    <w:rsid w:val="00632355"/>
    <w:rsid w:val="00672424"/>
    <w:rsid w:val="00677A89"/>
    <w:rsid w:val="00684241"/>
    <w:rsid w:val="00693095"/>
    <w:rsid w:val="00697FF3"/>
    <w:rsid w:val="006B2854"/>
    <w:rsid w:val="006F02A2"/>
    <w:rsid w:val="006F3658"/>
    <w:rsid w:val="006F5DCA"/>
    <w:rsid w:val="006F5F26"/>
    <w:rsid w:val="00706647"/>
    <w:rsid w:val="00714723"/>
    <w:rsid w:val="00740E1F"/>
    <w:rsid w:val="007455F7"/>
    <w:rsid w:val="007717EE"/>
    <w:rsid w:val="007A6E1C"/>
    <w:rsid w:val="007C062A"/>
    <w:rsid w:val="007C3965"/>
    <w:rsid w:val="007C6D32"/>
    <w:rsid w:val="007C76B5"/>
    <w:rsid w:val="007D7B93"/>
    <w:rsid w:val="007F5A1B"/>
    <w:rsid w:val="008108D3"/>
    <w:rsid w:val="00840BF5"/>
    <w:rsid w:val="00846154"/>
    <w:rsid w:val="00862F3E"/>
    <w:rsid w:val="008A36D7"/>
    <w:rsid w:val="008C0A9D"/>
    <w:rsid w:val="008C39AF"/>
    <w:rsid w:val="008F6B00"/>
    <w:rsid w:val="009002F6"/>
    <w:rsid w:val="00913636"/>
    <w:rsid w:val="00931E0F"/>
    <w:rsid w:val="00936C9F"/>
    <w:rsid w:val="009415D3"/>
    <w:rsid w:val="009429B6"/>
    <w:rsid w:val="00951960"/>
    <w:rsid w:val="009552E5"/>
    <w:rsid w:val="00962541"/>
    <w:rsid w:val="009643A3"/>
    <w:rsid w:val="009675B4"/>
    <w:rsid w:val="00986646"/>
    <w:rsid w:val="009A314B"/>
    <w:rsid w:val="009C407A"/>
    <w:rsid w:val="009E2BE8"/>
    <w:rsid w:val="009F16AA"/>
    <w:rsid w:val="00A22A87"/>
    <w:rsid w:val="00A42F70"/>
    <w:rsid w:val="00A505D1"/>
    <w:rsid w:val="00A7346E"/>
    <w:rsid w:val="00AA1DC4"/>
    <w:rsid w:val="00AA7587"/>
    <w:rsid w:val="00AB4853"/>
    <w:rsid w:val="00AD082B"/>
    <w:rsid w:val="00AD28BB"/>
    <w:rsid w:val="00AD642D"/>
    <w:rsid w:val="00AE659A"/>
    <w:rsid w:val="00AE684A"/>
    <w:rsid w:val="00B045CC"/>
    <w:rsid w:val="00B22AFC"/>
    <w:rsid w:val="00B31658"/>
    <w:rsid w:val="00B56578"/>
    <w:rsid w:val="00B6050C"/>
    <w:rsid w:val="00B92476"/>
    <w:rsid w:val="00B96395"/>
    <w:rsid w:val="00BA2978"/>
    <w:rsid w:val="00BB7AF6"/>
    <w:rsid w:val="00BD5269"/>
    <w:rsid w:val="00BF1D19"/>
    <w:rsid w:val="00C04277"/>
    <w:rsid w:val="00C137C8"/>
    <w:rsid w:val="00C4398E"/>
    <w:rsid w:val="00C71C6E"/>
    <w:rsid w:val="00C82081"/>
    <w:rsid w:val="00CB39D1"/>
    <w:rsid w:val="00CC45A0"/>
    <w:rsid w:val="00CC4E2E"/>
    <w:rsid w:val="00CD08CB"/>
    <w:rsid w:val="00CF38B9"/>
    <w:rsid w:val="00CF3B7D"/>
    <w:rsid w:val="00D03C41"/>
    <w:rsid w:val="00D40718"/>
    <w:rsid w:val="00D539DE"/>
    <w:rsid w:val="00D67086"/>
    <w:rsid w:val="00D81CC6"/>
    <w:rsid w:val="00D8322E"/>
    <w:rsid w:val="00D864A4"/>
    <w:rsid w:val="00DA330E"/>
    <w:rsid w:val="00DC4468"/>
    <w:rsid w:val="00DC7FBC"/>
    <w:rsid w:val="00DF7BED"/>
    <w:rsid w:val="00E13C2B"/>
    <w:rsid w:val="00E6583E"/>
    <w:rsid w:val="00E73FB2"/>
    <w:rsid w:val="00E92727"/>
    <w:rsid w:val="00E9597E"/>
    <w:rsid w:val="00EA4543"/>
    <w:rsid w:val="00EA7B63"/>
    <w:rsid w:val="00EC3598"/>
    <w:rsid w:val="00EE53AE"/>
    <w:rsid w:val="00EF6D07"/>
    <w:rsid w:val="00EF7594"/>
    <w:rsid w:val="00F00CC4"/>
    <w:rsid w:val="00F23D76"/>
    <w:rsid w:val="00F267A2"/>
    <w:rsid w:val="00F33C1A"/>
    <w:rsid w:val="00F37F2F"/>
    <w:rsid w:val="00F82EF3"/>
    <w:rsid w:val="00F855AC"/>
    <w:rsid w:val="00F85C89"/>
    <w:rsid w:val="00F94287"/>
    <w:rsid w:val="00F9583E"/>
    <w:rsid w:val="00FA37DA"/>
    <w:rsid w:val="00FB16B9"/>
    <w:rsid w:val="00FC273E"/>
    <w:rsid w:val="00FD29A5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29A58-F2F3-4489-AD31-BCC9DA23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7D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229</cp:revision>
  <cp:lastPrinted>2023-09-11T08:22:00Z</cp:lastPrinted>
  <dcterms:created xsi:type="dcterms:W3CDTF">2023-09-07T09:41:00Z</dcterms:created>
  <dcterms:modified xsi:type="dcterms:W3CDTF">2023-09-13T07:32:00Z</dcterms:modified>
</cp:coreProperties>
</file>