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8A" w:rsidRPr="00DD69B4" w:rsidRDefault="004F6D8A" w:rsidP="004F6D8A">
      <w:pPr>
        <w:ind w:left="426" w:right="4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4F6D8A" w:rsidRPr="00DD69B4" w:rsidRDefault="004F6D8A" w:rsidP="004F6D8A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25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01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4F6D8A" w:rsidRPr="00CE3CBD" w:rsidRDefault="004F6D8A" w:rsidP="004F6D8A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F6D8A" w:rsidRPr="00CE3CBD" w:rsidTr="000435F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25/9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963273" w:rsidRDefault="004F6D8A" w:rsidP="00043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Default="004F6D8A" w:rsidP="000435F6">
            <w:pPr>
              <w:jc w:val="center"/>
            </w:pPr>
            <w:r>
              <w:t>P.họp 1</w:t>
            </w: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 HĐND thị xã giám sát P.k.tế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963273" w:rsidRDefault="004F6D8A" w:rsidP="00043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</w:tr>
      <w:tr w:rsidR="0009222F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09222F" w:rsidP="0009222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D3" w:rsidRPr="00963273" w:rsidRDefault="00E60862" w:rsidP="00E608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</w:t>
            </w:r>
            <w:r w:rsidR="00E8423C" w:rsidRPr="00E8423C">
              <w:rPr>
                <w:color w:val="000000" w:themeColor="text1"/>
              </w:rPr>
              <w:t>iao ban khối nội chính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160F8B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E06B81" w:rsidP="0009222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D3" w:rsidRPr="00CE3CBD" w:rsidRDefault="00684AD3" w:rsidP="0009222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E8423C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09222F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09222F" w:rsidP="000922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77092" w:rsidP="000922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Khảo sát </w:t>
            </w:r>
            <w:r w:rsidR="00D678E7">
              <w:rPr>
                <w:color w:val="000000" w:themeColor="text1"/>
              </w:rPr>
              <w:t xml:space="preserve">và họp g/q v/m dự án </w:t>
            </w:r>
            <w:r>
              <w:rPr>
                <w:color w:val="000000" w:themeColor="text1"/>
              </w:rPr>
              <w:t>hệ thống thoát nước ven biển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77092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77092" w:rsidP="0009222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77092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092" w:rsidRPr="00CE3CBD" w:rsidRDefault="00C77092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9222F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09222F" w:rsidP="000922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14EAA" w:rsidP="0009222F">
            <w:pPr>
              <w:jc w:val="both"/>
              <w:rPr>
                <w:color w:val="000000" w:themeColor="text1"/>
              </w:rPr>
            </w:pPr>
            <w:r>
              <w:t>Thăm các Trung t</w:t>
            </w:r>
            <w:r w:rsidRPr="00902F04">
              <w:t>â</w:t>
            </w:r>
            <w:r>
              <w:t>m  tr</w:t>
            </w:r>
            <w:r w:rsidRPr="00902F04">
              <w:t>ẻ</w:t>
            </w:r>
            <w:r>
              <w:t xml:space="preserve"> em nh</w:t>
            </w:r>
            <w:r w:rsidRPr="00902F04">
              <w:t>â</w:t>
            </w:r>
            <w:r>
              <w:t>n d</w:t>
            </w:r>
            <w:r w:rsidRPr="00902F04">
              <w:t>ịp</w:t>
            </w:r>
            <w:r>
              <w:t xml:space="preserve"> Tết Trung thu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14EAA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14EAA" w:rsidP="0009222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09222F" w:rsidP="000922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2F" w:rsidRPr="00CE3CBD" w:rsidRDefault="00C14EAA" w:rsidP="000922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462CE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CE" w:rsidRPr="00CE3CBD" w:rsidRDefault="000462CE" w:rsidP="000462C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0462CE" w:rsidRPr="00CE3CBD" w:rsidRDefault="000462CE" w:rsidP="000462C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E2F" w:rsidRDefault="00552E2F" w:rsidP="000462CE">
            <w:pPr>
              <w:jc w:val="both"/>
              <w:rPr>
                <w:color w:val="000000" w:themeColor="text1"/>
              </w:rPr>
            </w:pPr>
            <w:r w:rsidRPr="00552E2F">
              <w:rPr>
                <w:color w:val="000000" w:themeColor="text1"/>
              </w:rPr>
              <w:t>Nghe TTPTQĐ BC  công tác thanh quyết toán GPMB TĐC đườn</w:t>
            </w:r>
            <w:r>
              <w:rPr>
                <w:color w:val="000000" w:themeColor="text1"/>
              </w:rPr>
              <w:t>g cao tốc và khu TĐC Phong thử.</w:t>
            </w:r>
          </w:p>
          <w:p w:rsidR="000462CE" w:rsidRPr="00963273" w:rsidRDefault="00552E2F" w:rsidP="000462C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Nghe </w:t>
            </w:r>
            <w:r w:rsidRPr="00552E2F">
              <w:rPr>
                <w:color w:val="000000" w:themeColor="text1"/>
              </w:rPr>
              <w:t>Ban QLDA BC tình hình DA KDC thôn 1 Đ.dương gđ 1,2 và PA triển khai gđ3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CE" w:rsidRDefault="000462CE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52E2F" w:rsidRPr="00CE3CBD" w:rsidRDefault="00552E2F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CE" w:rsidRPr="00CE3CBD" w:rsidRDefault="000462CE" w:rsidP="000462C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CE" w:rsidRDefault="000462CE" w:rsidP="000462C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</w:t>
            </w:r>
            <w:r w:rsidR="00552E2F">
              <w:rPr>
                <w:color w:val="000000" w:themeColor="text1"/>
                <w:lang w:val="fr-FR"/>
              </w:rPr>
              <w:t>.Trang</w:t>
            </w:r>
          </w:p>
          <w:p w:rsidR="00552E2F" w:rsidRPr="00CE3CBD" w:rsidRDefault="00552E2F" w:rsidP="000462C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CE" w:rsidRPr="00CE3CBD" w:rsidRDefault="002E1A1A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0F6E1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Pr="00CE3CBD" w:rsidRDefault="000F6E17" w:rsidP="000462C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Default="00323188" w:rsidP="000462C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kiểm tra công tác PCCC</w:t>
            </w:r>
            <w:r w:rsidR="00686017">
              <w:rPr>
                <w:color w:val="000000" w:themeColor="text1"/>
              </w:rPr>
              <w:t xml:space="preserve">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Default="00323188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Pr="00CE3CBD" w:rsidRDefault="00323188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Pr="00CE3CBD" w:rsidRDefault="00323188" w:rsidP="000462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E17" w:rsidRDefault="00323188" w:rsidP="00D74C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P.họp </w:t>
            </w:r>
            <w:r w:rsidR="006F25BC">
              <w:rPr>
                <w:color w:val="000000" w:themeColor="text1"/>
              </w:rPr>
              <w:t>3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DC7BD7">
              <w:rPr>
                <w:color w:val="000000"/>
              </w:rPr>
              <w:t xml:space="preserve">Dự kiểm tra </w:t>
            </w:r>
            <w:r w:rsidRPr="00DC7BD7">
              <w:rPr>
                <w:color w:val="000000" w:themeColor="text1"/>
              </w:rPr>
              <w:t>Hệ thống quản lý chất lượng theo tiêu chuẩn TCVN ISO 9001:2015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tọa đàm về công tác dân vận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 kết NQ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Pr="00361FB5">
              <w:t>Thăm</w:t>
            </w:r>
            <w:r>
              <w:rPr>
                <w:spacing w:val="-4"/>
              </w:rPr>
              <w:t xml:space="preserve"> </w:t>
            </w:r>
            <w:r w:rsidRPr="00361FB5">
              <w:t xml:space="preserve">các doanh nghiệp du lịch nhân </w:t>
            </w:r>
            <w:r>
              <w:t>ngày Du lịch Thế giới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 w:rsidRPr="005D76C0">
              <w:rPr>
                <w:color w:val="000000" w:themeColor="text1"/>
              </w:rPr>
              <w:t>Họp Ban KTXH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t>Tham gia lớp bồi dưỡng đối tượng 3 (5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</w:t>
            </w:r>
            <w:r>
              <w:t xml:space="preserve"> họp thông qua dự thảo Kết luận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</w:t>
            </w:r>
            <w:r w:rsidRPr="002638EA">
              <w:rPr>
                <w:color w:val="000000" w:themeColor="text1"/>
              </w:rPr>
              <w:t>iao ban khối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7h30.Dự hội thảo mô hình trồng nấm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A21E1A">
              <w:rPr>
                <w:color w:val="000000" w:themeColor="text1"/>
              </w:rPr>
              <w:t>Họp BCD đời sống văn hoá</w:t>
            </w:r>
          </w:p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A21E1A">
              <w:rPr>
                <w:color w:val="000000" w:themeColor="text1"/>
              </w:rPr>
              <w:t xml:space="preserve">Góp </w:t>
            </w:r>
            <w:r>
              <w:rPr>
                <w:color w:val="000000" w:themeColor="text1"/>
              </w:rPr>
              <w:t>ý BC</w:t>
            </w:r>
            <w:r w:rsidRPr="00A21E1A">
              <w:rPr>
                <w:color w:val="000000" w:themeColor="text1"/>
              </w:rPr>
              <w:t xml:space="preserve"> làng đại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963273" w:rsidRDefault="006F25BC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HN </w:t>
            </w:r>
            <w:r w:rsidRPr="006E2612">
              <w:rPr>
                <w:color w:val="000000" w:themeColor="text1"/>
              </w:rPr>
              <w:t>lấy ý kiến góp ý dự thảo Luật Nhà ở (sửa đổi)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F25BC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23032F" w:rsidP="006F25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14h.Họp BCĐ xây dựng đảng, đoàn thể trong DN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23032F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6F25BC" w:rsidP="006F25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BC" w:rsidRPr="00CE3CBD" w:rsidRDefault="0023032F" w:rsidP="006F25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23032F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Pr="00CE3CBD" w:rsidRDefault="0023032F" w:rsidP="0023032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Pr="00CE3CBD" w:rsidRDefault="0023032F" w:rsidP="0023032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Pr="00CE3CBD" w:rsidRDefault="0023032F" w:rsidP="00230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Pr="00CE3CBD" w:rsidRDefault="0023032F" w:rsidP="00230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Default="0023032F" w:rsidP="00230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  <w:p w:rsidR="0023032F" w:rsidRPr="00CE3CBD" w:rsidRDefault="0023032F" w:rsidP="00230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2F" w:rsidRPr="00CE3CBD" w:rsidRDefault="0023032F" w:rsidP="002303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họp BC tình hình thực hiện Dự án xây dựng hệ thống hồ sơ địa chính, cơ sở dữ liệu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386BB8">
              <w:rPr>
                <w:color w:val="000000" w:themeColor="text1"/>
              </w:rPr>
              <w:t>óp ý ĐA tách trường TH, thành lập trường THPT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HCM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 w:rsidRPr="003F4193">
              <w:rPr>
                <w:color w:val="000000" w:themeColor="text1"/>
              </w:rPr>
              <w:t>Họp Tổ 01 GPMB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 w:rsidRPr="00AE0918">
              <w:rPr>
                <w:color w:val="000000" w:themeColor="text1"/>
              </w:rPr>
              <w:t>Dự cuộc họp chuẩn bị đón và làm việc với Đoàn thanh tra</w:t>
            </w:r>
            <w:r w:rsidRPr="00AE0918">
              <w:rPr>
                <w:color w:val="000000" w:themeColor="text1"/>
              </w:rPr>
              <w:br/>
              <w:t>của Ủy ban châu Âu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136282">
              <w:rPr>
                <w:color w:val="000000" w:themeColor="text1"/>
              </w:rPr>
              <w:t>Hội nghị tuyên dương Chi hội trưởng phụ nữ tiêu biểu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TTBDCT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both"/>
            </w:pPr>
            <w:r w:rsidRPr="007E3047">
              <w:t>Hội nghị điểm về công dân học tập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  <w:r>
              <w:t>HTUB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both"/>
            </w:pPr>
            <w:r>
              <w:t>Kiểm tra công tác QT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3C40C8" w:rsidRDefault="00715CF2" w:rsidP="00715CF2">
            <w:pPr>
              <w:jc w:val="center"/>
            </w:pPr>
            <w:r>
              <w:t>P.họp 3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KDC Viêm Tây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trình VH,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854AB7">
              <w:rPr>
                <w:color w:val="000000" w:themeColor="text1"/>
              </w:rPr>
              <w:t>nghiệm thu, bàn giao đưa</w:t>
            </w:r>
            <w:r w:rsidRPr="00854AB7">
              <w:rPr>
                <w:color w:val="000000" w:themeColor="text1"/>
              </w:rPr>
              <w:br/>
              <w:t>vào sử dụng dự án xây dựng Portlet trang 60 năm Hoằng Hóa -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Bảo tàng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963273" w:rsidRDefault="00715CF2" w:rsidP="00715C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TXCT Quốc hội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715CF2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EA50F1" w:rsidP="004E60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EA50F1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>g/q</w:t>
            </w:r>
            <w:r w:rsidRPr="00EA50F1">
              <w:rPr>
                <w:color w:val="000000" w:themeColor="text1"/>
              </w:rPr>
              <w:t xml:space="preserve"> một số </w:t>
            </w:r>
            <w:r w:rsidR="003C5E36">
              <w:rPr>
                <w:color w:val="000000" w:themeColor="text1"/>
              </w:rPr>
              <w:t>ND</w:t>
            </w:r>
            <w:r w:rsidRPr="00EA50F1">
              <w:rPr>
                <w:color w:val="000000" w:themeColor="text1"/>
              </w:rPr>
              <w:t xml:space="preserve"> liên quan đến các </w:t>
            </w:r>
            <w:r w:rsidR="003C5E36">
              <w:rPr>
                <w:color w:val="000000" w:themeColor="text1"/>
              </w:rPr>
              <w:t>DA</w:t>
            </w:r>
            <w:r w:rsidRPr="00EA50F1">
              <w:rPr>
                <w:color w:val="000000" w:themeColor="text1"/>
              </w:rPr>
              <w:t xml:space="preserve"> do </w:t>
            </w:r>
            <w:r w:rsidR="0067294E">
              <w:rPr>
                <w:color w:val="000000" w:themeColor="text1"/>
              </w:rPr>
              <w:t>CT</w:t>
            </w:r>
            <w:r w:rsidRPr="00EA50F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BĐA</w:t>
            </w:r>
            <w:r w:rsidRPr="00EA50F1">
              <w:rPr>
                <w:color w:val="000000" w:themeColor="text1"/>
              </w:rPr>
              <w:t xml:space="preserve"> làm </w:t>
            </w:r>
            <w:r>
              <w:rPr>
                <w:color w:val="000000" w:themeColor="text1"/>
              </w:rPr>
              <w:t>CĐT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3C5E36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Pr="00CE3CBD" w:rsidRDefault="00715CF2" w:rsidP="00715C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CF2" w:rsidRDefault="000369F4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0369F4" w:rsidRPr="00CE3CBD" w:rsidRDefault="000369F4" w:rsidP="00715C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A50F1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both"/>
              <w:rPr>
                <w:color w:val="000000" w:themeColor="text1"/>
              </w:rPr>
            </w:pPr>
            <w:r w:rsidRPr="007B3124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7B3124">
              <w:rPr>
                <w:color w:val="000000" w:themeColor="text1"/>
              </w:rPr>
              <w:t xml:space="preserve"> tiến độ lập phương án khai thác nhà đúc đồng Phước Kiều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0F1" w:rsidRPr="00CE3CBD" w:rsidRDefault="00EA50F1" w:rsidP="00EA50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642E0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963273" w:rsidRDefault="004642E0" w:rsidP="004642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54300C">
              <w:rPr>
                <w:color w:val="000000" w:themeColor="text1"/>
              </w:rPr>
              <w:t>ghe bc kq ks dụng cụ thể dục thể thao ngoài trời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4642E0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7B3124" w:rsidRDefault="004642E0" w:rsidP="004642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16h.Viếng hương</w:t>
            </w:r>
            <w:r w:rsidR="00815659">
              <w:rPr>
                <w:color w:val="000000" w:themeColor="text1"/>
              </w:rPr>
              <w:t xml:space="preserve"> Mẹ VNAH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Default="004642E0" w:rsidP="00464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642E0" w:rsidRPr="00CE3CBD" w:rsidTr="000435F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F4047F" wp14:editId="755D71B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4C3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Default="004642E0" w:rsidP="004642E0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AA4BC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Default="00AA4BC7" w:rsidP="004642E0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AA4BC7" w:rsidRPr="00CE3CBD" w:rsidTr="001916F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AA4BC7" w:rsidP="004642E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Pr="00CE3CBD" w:rsidRDefault="00CD057F" w:rsidP="004642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15h30.Dự Lễ truy điệu</w:t>
            </w:r>
            <w:r w:rsidR="00815659">
              <w:rPr>
                <w:color w:val="000000" w:themeColor="text1"/>
              </w:rPr>
              <w:t xml:space="preserve"> Mẹ VNAH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Default="00CD057F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Default="00AA4BC7" w:rsidP="00464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Default="00AA4BC7" w:rsidP="00464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BC7" w:rsidRDefault="005C2A02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642E0" w:rsidRPr="00CE3CBD" w:rsidTr="000435F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Sáng</w:t>
            </w:r>
          </w:p>
          <w:p w:rsidR="004642E0" w:rsidRPr="00CE3CBD" w:rsidRDefault="004642E0" w:rsidP="004642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642E0" w:rsidRPr="00CE3CBD" w:rsidTr="000435F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2E0" w:rsidRPr="00CE3CBD" w:rsidRDefault="004642E0" w:rsidP="00464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4F6D8A" w:rsidRPr="00CE3CBD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F6D8A" w:rsidRPr="00CE3CBD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F6D8A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A9351D" w:rsidRDefault="00A9351D" w:rsidP="004F6D8A">
      <w:pPr>
        <w:ind w:left="426" w:right="4"/>
        <w:jc w:val="both"/>
        <w:rPr>
          <w:color w:val="000000" w:themeColor="text1"/>
        </w:rPr>
      </w:pPr>
    </w:p>
    <w:p w:rsidR="004F6D8A" w:rsidRPr="00DD69B4" w:rsidRDefault="004F6D8A" w:rsidP="004F6D8A">
      <w:pPr>
        <w:ind w:left="426" w:right="4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4F6D8A" w:rsidRPr="00DD69B4" w:rsidRDefault="004F6D8A" w:rsidP="004F6D8A">
      <w:pPr>
        <w:jc w:val="center"/>
      </w:pPr>
      <w:r w:rsidRPr="00DD69B4">
        <w:rPr>
          <w:b/>
          <w:lang w:val="vi-VN"/>
        </w:rPr>
        <w:t xml:space="preserve">(Từ ngày </w:t>
      </w:r>
      <w:r w:rsidR="00AC490C">
        <w:rPr>
          <w:b/>
        </w:rPr>
        <w:t>02</w:t>
      </w:r>
      <w:r w:rsidRPr="00DD69B4">
        <w:rPr>
          <w:b/>
        </w:rPr>
        <w:t>/</w:t>
      </w:r>
      <w:r w:rsidR="00AC490C">
        <w:rPr>
          <w:b/>
        </w:rPr>
        <w:t>10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AC490C">
        <w:rPr>
          <w:b/>
        </w:rPr>
        <w:t>08</w:t>
      </w:r>
      <w:r w:rsidRPr="00DD69B4">
        <w:rPr>
          <w:b/>
        </w:rPr>
        <w:t>/</w:t>
      </w:r>
      <w:r>
        <w:rPr>
          <w:b/>
        </w:rPr>
        <w:t>10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4F6D8A" w:rsidRPr="00CE3CBD" w:rsidRDefault="004F6D8A" w:rsidP="004F6D8A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F6D8A" w:rsidRPr="00CE3CBD" w:rsidTr="000435F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F6D8A" w:rsidRPr="00CE3CBD" w:rsidRDefault="00AC490C" w:rsidP="00AC49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="004F6D8A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="004F6D8A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963273" w:rsidRDefault="007D6F6A" w:rsidP="000435F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</w:t>
            </w:r>
            <w:r w:rsidR="004F6D8A">
              <w:rPr>
                <w:color w:val="000000" w:themeColor="text1"/>
              </w:rPr>
              <w:t xml:space="preserve"> UBND</w:t>
            </w:r>
            <w:r>
              <w:rPr>
                <w:color w:val="000000" w:themeColor="text1"/>
              </w:rPr>
              <w:t xml:space="preserve"> thường kỳ 9 tháng</w:t>
            </w:r>
            <w:r w:rsidR="004F6D8A"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Default="004F6D8A" w:rsidP="000435F6">
            <w:pPr>
              <w:jc w:val="center"/>
            </w:pPr>
            <w:r>
              <w:t>P.họp 1</w:t>
            </w: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</w:tr>
      <w:tr w:rsidR="004F6D8A" w:rsidRPr="00CE3CBD" w:rsidTr="000435F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963273" w:rsidRDefault="004F6D8A" w:rsidP="00043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</w:tr>
      <w:tr w:rsidR="004F6D8A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963273" w:rsidRDefault="004F6D8A" w:rsidP="000435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Pr="00CE3CBD" w:rsidRDefault="004F6D8A" w:rsidP="000435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D8A" w:rsidRDefault="004F6D8A" w:rsidP="000435F6">
            <w:pPr>
              <w:jc w:val="center"/>
            </w:pPr>
          </w:p>
        </w:tc>
      </w:tr>
      <w:tr w:rsidR="005C5ED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Default="005C5EDE" w:rsidP="005C5E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nghe BC 39 hộ dân hồ Lai Nghi</w:t>
            </w:r>
          </w:p>
          <w:p w:rsidR="005C5EDE" w:rsidRPr="00963273" w:rsidRDefault="005C5EDE" w:rsidP="005C5E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ĐH6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C5ED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</w:tr>
      <w:tr w:rsidR="005C5EDE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963273" w:rsidRDefault="005C5EDE" w:rsidP="005C5EDE">
            <w:pPr>
              <w:jc w:val="both"/>
              <w:rPr>
                <w:color w:val="000000" w:themeColor="text1"/>
              </w:rPr>
            </w:pPr>
            <w:r>
              <w:t>08h.Dự diễn đàn “Công an lắng nghe ý kiến Nhân dân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5C5ED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963273" w:rsidRDefault="005C5EDE" w:rsidP="005C5E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</w:tr>
      <w:tr w:rsidR="005C5ED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kiểm tra tại Chi nhánh VPĐK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EDE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VPĐK t.xã</w:t>
            </w:r>
          </w:p>
          <w:p w:rsidR="005C5EDE" w:rsidRPr="00CE3CBD" w:rsidRDefault="005C5EDE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9E192A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Pr="00CE3CBD" w:rsidRDefault="009E192A" w:rsidP="005C5E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Default="009E192A" w:rsidP="005C5E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09h.Dự </w:t>
            </w:r>
            <w:r w:rsidRPr="009E192A">
              <w:rPr>
                <w:color w:val="000000" w:themeColor="text1"/>
              </w:rPr>
              <w:t>kiểm tra thực tế và làm việc với Công ty TNHH Woochang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Default="009E192A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Pr="00CE3CBD" w:rsidRDefault="009E192A" w:rsidP="005C5E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Pr="00CE3CBD" w:rsidRDefault="009E192A" w:rsidP="005C5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92A" w:rsidRDefault="009E192A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Đ.T.Trung</w:t>
            </w:r>
          </w:p>
          <w:p w:rsidR="009E192A" w:rsidRDefault="009E192A" w:rsidP="005C5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213E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963273" w:rsidRDefault="002213EE" w:rsidP="002213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Góp ý QC</w:t>
            </w:r>
            <w:r w:rsidRPr="00A64542">
              <w:rPr>
                <w:color w:val="000000" w:themeColor="text1"/>
              </w:rPr>
              <w:t xml:space="preserve"> quản lý cơ sở bán trú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213EE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963273" w:rsidRDefault="002213EE" w:rsidP="002213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</w:p>
        </w:tc>
      </w:tr>
      <w:tr w:rsidR="002213EE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3EE" w:rsidRPr="00CE3CBD" w:rsidRDefault="002213EE" w:rsidP="002213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v/m Lô 5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>G/q phản ánh của Công ty TNHH Đầu tư phát triển Khang Huy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g/q đơn Phạm Xuân Tùng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B12F7" w:rsidRPr="00CE3CBD" w:rsidTr="002E7374">
        <w:trPr>
          <w:trHeight w:val="593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l/q công tác tôn giáo (chùa LQ)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2E7374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</w:t>
            </w:r>
            <w:r w:rsidR="001B12F7">
              <w:rPr>
                <w:color w:val="000000" w:themeColor="text1"/>
              </w:rPr>
              <w:t xml:space="preserve"> trao quà đỡ đầu</w:t>
            </w:r>
            <w:r>
              <w:rPr>
                <w:color w:val="000000" w:themeColor="text1"/>
              </w:rPr>
              <w:t xml:space="preserve">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DA5474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  <w:r>
              <w:rPr>
                <w:color w:val="000000" w:themeColor="text1"/>
              </w:rPr>
              <w:br/>
            </w:r>
            <w:r w:rsidR="009816F0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DA5474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3C40C8" w:rsidRDefault="001B12F7" w:rsidP="001B12F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3C40C8" w:rsidRDefault="001B12F7" w:rsidP="001B12F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3C40C8" w:rsidRDefault="001B12F7" w:rsidP="001B12F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3C40C8" w:rsidRDefault="001B12F7" w:rsidP="001B12F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3C40C8" w:rsidRDefault="001B12F7" w:rsidP="001B12F7">
            <w:pPr>
              <w:jc w:val="center"/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g/q một số ND quan trọng trong thời gian đến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1B12F7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963273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06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FC70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</w:tr>
      <w:tr w:rsidR="001B12F7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HN đánh giá mô hình cộng động học tập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F7" w:rsidRPr="00CE3CBD" w:rsidRDefault="001B12F7" w:rsidP="001B1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1C5FD5" w:rsidRPr="00CE3CBD" w:rsidTr="000435F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both"/>
              <w:rPr>
                <w:color w:val="000000" w:themeColor="text1"/>
              </w:rPr>
            </w:pPr>
            <w:r w:rsidRPr="00FC701F">
              <w:rPr>
                <w:color w:val="000000" w:themeColor="text1"/>
              </w:rPr>
              <w:t>Xét duyệt thực lực công dân trong độ tuổi sẵn sàng nhập ngũ năm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1C5FD5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</w:tr>
      <w:tr w:rsidR="001C5FD5" w:rsidRPr="00CE3CBD" w:rsidTr="000435F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</w:p>
        </w:tc>
      </w:tr>
      <w:tr w:rsidR="001C5FD5" w:rsidRPr="00CE3CBD" w:rsidTr="000435F6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908C19" wp14:editId="0C5B9392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4A68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Default="001C5FD5" w:rsidP="001C5FD5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1C5FD5" w:rsidRPr="00CE3CBD" w:rsidTr="00C7502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Default="001C5FD5" w:rsidP="001C5FD5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C75022" w:rsidRPr="00CE3CBD" w:rsidTr="000435F6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C75022" w:rsidRPr="00CE3CBD" w:rsidRDefault="00C75022" w:rsidP="001C5FD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C75022" w:rsidRPr="00CE3CBD" w:rsidRDefault="00C75022" w:rsidP="001C5FD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75022" w:rsidRPr="00CE3CBD" w:rsidTr="00C7502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Pr="00CE3CBD" w:rsidRDefault="00C75022" w:rsidP="001C5F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Lễ kỷ niệm 60 năm Tl Họ Đạo Trung Đức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Default="00C75022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Default="00C75022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Default="00C75022" w:rsidP="001C5F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22" w:rsidRDefault="0063125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631255" w:rsidRDefault="0063125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C5FD5" w:rsidRPr="00CE3CBD" w:rsidTr="00C7502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FD5" w:rsidRPr="00CE3CBD" w:rsidRDefault="001C5FD5" w:rsidP="001C5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4F6D8A" w:rsidRPr="00CE3CBD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F6D8A" w:rsidRPr="00CE3CBD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F6D8A" w:rsidRDefault="004F6D8A" w:rsidP="004F6D8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lastRenderedPageBreak/>
        <w:t>- Ngày 20 tháng cuối quý: báo cáo Ban Nội chính tiến độ dự án BĐA.</w:t>
      </w:r>
    </w:p>
    <w:p w:rsidR="004F6D8A" w:rsidRDefault="004F6D8A" w:rsidP="004F6D8A">
      <w:pPr>
        <w:ind w:left="426" w:right="4"/>
        <w:jc w:val="both"/>
        <w:rPr>
          <w:color w:val="000000" w:themeColor="text1"/>
        </w:rPr>
      </w:pPr>
    </w:p>
    <w:p w:rsidR="00034E6A" w:rsidRDefault="00034E6A"/>
    <w:sectPr w:rsidR="00034E6A" w:rsidSect="004F6D8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A"/>
    <w:rsid w:val="00034E6A"/>
    <w:rsid w:val="000369F4"/>
    <w:rsid w:val="000462CE"/>
    <w:rsid w:val="000617A5"/>
    <w:rsid w:val="0009222F"/>
    <w:rsid w:val="000A3F53"/>
    <w:rsid w:val="000B5938"/>
    <w:rsid w:val="000E5D62"/>
    <w:rsid w:val="000F6E17"/>
    <w:rsid w:val="0013393B"/>
    <w:rsid w:val="00160F8B"/>
    <w:rsid w:val="00177D08"/>
    <w:rsid w:val="00182002"/>
    <w:rsid w:val="001A34C1"/>
    <w:rsid w:val="001A61DC"/>
    <w:rsid w:val="001B12F7"/>
    <w:rsid w:val="001C5FD5"/>
    <w:rsid w:val="001D1F48"/>
    <w:rsid w:val="00202765"/>
    <w:rsid w:val="002213EE"/>
    <w:rsid w:val="0023032F"/>
    <w:rsid w:val="00261D56"/>
    <w:rsid w:val="002638EA"/>
    <w:rsid w:val="002652EF"/>
    <w:rsid w:val="00283710"/>
    <w:rsid w:val="002D5D3C"/>
    <w:rsid w:val="002E1A1A"/>
    <w:rsid w:val="002E7374"/>
    <w:rsid w:val="00305488"/>
    <w:rsid w:val="00315F2C"/>
    <w:rsid w:val="00323188"/>
    <w:rsid w:val="00327826"/>
    <w:rsid w:val="003365A1"/>
    <w:rsid w:val="003812AD"/>
    <w:rsid w:val="00386BB8"/>
    <w:rsid w:val="003C3C07"/>
    <w:rsid w:val="003C5E36"/>
    <w:rsid w:val="003D2B79"/>
    <w:rsid w:val="003F4193"/>
    <w:rsid w:val="004061F7"/>
    <w:rsid w:val="00420464"/>
    <w:rsid w:val="0043199F"/>
    <w:rsid w:val="004419F5"/>
    <w:rsid w:val="00450503"/>
    <w:rsid w:val="00460152"/>
    <w:rsid w:val="004642E0"/>
    <w:rsid w:val="00487211"/>
    <w:rsid w:val="004B30BD"/>
    <w:rsid w:val="004B737C"/>
    <w:rsid w:val="004C1377"/>
    <w:rsid w:val="004E60E1"/>
    <w:rsid w:val="004F6D8A"/>
    <w:rsid w:val="005161DA"/>
    <w:rsid w:val="00524B71"/>
    <w:rsid w:val="00526C5E"/>
    <w:rsid w:val="00534AD2"/>
    <w:rsid w:val="0054300C"/>
    <w:rsid w:val="005476C9"/>
    <w:rsid w:val="00552E2F"/>
    <w:rsid w:val="00555BE2"/>
    <w:rsid w:val="005830B5"/>
    <w:rsid w:val="005A36AE"/>
    <w:rsid w:val="005A5A0D"/>
    <w:rsid w:val="005C2A02"/>
    <w:rsid w:val="005C5EDE"/>
    <w:rsid w:val="005D76C0"/>
    <w:rsid w:val="005D7F55"/>
    <w:rsid w:val="005E704B"/>
    <w:rsid w:val="006042CF"/>
    <w:rsid w:val="00631255"/>
    <w:rsid w:val="006409F5"/>
    <w:rsid w:val="0067294E"/>
    <w:rsid w:val="00676AD1"/>
    <w:rsid w:val="00684592"/>
    <w:rsid w:val="00684AD3"/>
    <w:rsid w:val="00686017"/>
    <w:rsid w:val="006F25BC"/>
    <w:rsid w:val="00702899"/>
    <w:rsid w:val="007114F0"/>
    <w:rsid w:val="00715CF2"/>
    <w:rsid w:val="00752484"/>
    <w:rsid w:val="00794D2C"/>
    <w:rsid w:val="007A3AB5"/>
    <w:rsid w:val="007B2981"/>
    <w:rsid w:val="007C03ED"/>
    <w:rsid w:val="007D6F6A"/>
    <w:rsid w:val="00815659"/>
    <w:rsid w:val="00823085"/>
    <w:rsid w:val="00826584"/>
    <w:rsid w:val="00854AB7"/>
    <w:rsid w:val="00856A6B"/>
    <w:rsid w:val="00876CAC"/>
    <w:rsid w:val="00897F98"/>
    <w:rsid w:val="00942B10"/>
    <w:rsid w:val="009767BE"/>
    <w:rsid w:val="009816F0"/>
    <w:rsid w:val="00984D14"/>
    <w:rsid w:val="009E192A"/>
    <w:rsid w:val="00A030AF"/>
    <w:rsid w:val="00A0704A"/>
    <w:rsid w:val="00A21E1A"/>
    <w:rsid w:val="00A346F3"/>
    <w:rsid w:val="00A46273"/>
    <w:rsid w:val="00A50B8B"/>
    <w:rsid w:val="00A64542"/>
    <w:rsid w:val="00A85049"/>
    <w:rsid w:val="00A866AC"/>
    <w:rsid w:val="00A9351D"/>
    <w:rsid w:val="00AA4BC7"/>
    <w:rsid w:val="00AB40AA"/>
    <w:rsid w:val="00AB4E1D"/>
    <w:rsid w:val="00AC490C"/>
    <w:rsid w:val="00AC6340"/>
    <w:rsid w:val="00AE0918"/>
    <w:rsid w:val="00AF2EF1"/>
    <w:rsid w:val="00B061DD"/>
    <w:rsid w:val="00B1643C"/>
    <w:rsid w:val="00B20948"/>
    <w:rsid w:val="00B2732C"/>
    <w:rsid w:val="00B34DF1"/>
    <w:rsid w:val="00B35764"/>
    <w:rsid w:val="00B730DC"/>
    <w:rsid w:val="00B736CE"/>
    <w:rsid w:val="00C00D7E"/>
    <w:rsid w:val="00C02E4D"/>
    <w:rsid w:val="00C14EAA"/>
    <w:rsid w:val="00C32643"/>
    <w:rsid w:val="00C33353"/>
    <w:rsid w:val="00C60DA4"/>
    <w:rsid w:val="00C75022"/>
    <w:rsid w:val="00C77092"/>
    <w:rsid w:val="00CD057F"/>
    <w:rsid w:val="00D32668"/>
    <w:rsid w:val="00D52389"/>
    <w:rsid w:val="00D678E7"/>
    <w:rsid w:val="00D74CE0"/>
    <w:rsid w:val="00D7623A"/>
    <w:rsid w:val="00D76327"/>
    <w:rsid w:val="00D91DA3"/>
    <w:rsid w:val="00DA5474"/>
    <w:rsid w:val="00DC7BD7"/>
    <w:rsid w:val="00E06B81"/>
    <w:rsid w:val="00E44853"/>
    <w:rsid w:val="00E578C8"/>
    <w:rsid w:val="00E60862"/>
    <w:rsid w:val="00E73DA1"/>
    <w:rsid w:val="00E8423C"/>
    <w:rsid w:val="00EA37EE"/>
    <w:rsid w:val="00EA50F1"/>
    <w:rsid w:val="00EC3DE5"/>
    <w:rsid w:val="00EC4C6B"/>
    <w:rsid w:val="00F04E3E"/>
    <w:rsid w:val="00F21E11"/>
    <w:rsid w:val="00F4096C"/>
    <w:rsid w:val="00F54792"/>
    <w:rsid w:val="00F607C9"/>
    <w:rsid w:val="00F66C2E"/>
    <w:rsid w:val="00FC1DD2"/>
    <w:rsid w:val="00FC683B"/>
    <w:rsid w:val="00FC701F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E693-A4DB-4056-AD93-3937DE1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8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202</cp:revision>
  <cp:lastPrinted>2023-09-22T07:06:00Z</cp:lastPrinted>
  <dcterms:created xsi:type="dcterms:W3CDTF">2023-09-22T00:48:00Z</dcterms:created>
  <dcterms:modified xsi:type="dcterms:W3CDTF">2023-09-29T03:54:00Z</dcterms:modified>
</cp:coreProperties>
</file>