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BB" w:rsidRPr="001713B9" w:rsidRDefault="002714BB" w:rsidP="002714BB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2714BB" w:rsidRPr="001713B9" w:rsidRDefault="002714BB" w:rsidP="002714BB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30</w:t>
      </w:r>
      <w:r w:rsidRPr="001713B9">
        <w:rPr>
          <w:b/>
        </w:rPr>
        <w:t>/9/2024</w:t>
      </w:r>
      <w:r w:rsidRPr="001713B9">
        <w:rPr>
          <w:b/>
          <w:lang w:val="vi-VN"/>
        </w:rPr>
        <w:t xml:space="preserve"> </w:t>
      </w:r>
      <w:r>
        <w:rPr>
          <w:b/>
        </w:rPr>
        <w:t>– 06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2714BB" w:rsidRPr="001713B9" w:rsidRDefault="002714BB" w:rsidP="002714B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714BB" w:rsidRPr="001713B9" w:rsidTr="00EF2B7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</w:p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2714BB" w:rsidRPr="001713B9" w:rsidRDefault="002714BB" w:rsidP="00EF2B7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2714BB" w:rsidRPr="001713B9" w:rsidRDefault="002714BB" w:rsidP="00EF2B7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2714BB" w:rsidRPr="001713B9" w:rsidTr="00EF2B7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2714BB" w:rsidRPr="001713B9" w:rsidRDefault="002714BB" w:rsidP="00EF2B77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EC6912" w:rsidP="00EF2B77">
            <w:pPr>
              <w:jc w:val="both"/>
            </w:pPr>
            <w:r>
              <w:t>07h.</w:t>
            </w:r>
            <w:r w:rsidR="002714BB">
              <w:t>Chào cờ định kỳ tháng 9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Default="002714BB" w:rsidP="00EF2B77">
            <w:pPr>
              <w:jc w:val="center"/>
            </w:pPr>
            <w:r>
              <w:t>TTHĐ</w:t>
            </w:r>
          </w:p>
          <w:p w:rsidR="002714BB" w:rsidRPr="001713B9" w:rsidRDefault="002714BB" w:rsidP="00EF2B7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</w:pPr>
            <w:r>
              <w:t>Q.Trường</w:t>
            </w:r>
          </w:p>
        </w:tc>
      </w:tr>
      <w:tr w:rsidR="002714BB" w:rsidRPr="001713B9" w:rsidTr="00EF2B7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25CBF" w:rsidP="00086AB0">
            <w:pPr>
              <w:jc w:val="both"/>
            </w:pPr>
            <w:r>
              <w:t>Đối thoại HV nông dân, phụ nữ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25CBF" w:rsidP="00EF2B7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25CBF" w:rsidP="00EF2B77">
            <w:pPr>
              <w:jc w:val="center"/>
            </w:pPr>
            <w:r>
              <w:t>HTTU</w:t>
            </w:r>
          </w:p>
        </w:tc>
      </w:tr>
      <w:tr w:rsidR="001A66BA" w:rsidRPr="001713B9" w:rsidTr="00EF2B7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P.T.C.dân</w:t>
            </w:r>
          </w:p>
        </w:tc>
      </w:tr>
      <w:tr w:rsidR="001A66BA" w:rsidRPr="001713B9" w:rsidTr="00EF2B7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660A0E" w:rsidP="001A66BA">
            <w:pPr>
              <w:jc w:val="both"/>
            </w:pPr>
            <w:r>
              <w:t>H</w:t>
            </w:r>
            <w:r w:rsidRPr="00660A0E">
              <w:t>ọp triển khai Kế hoạch 249 của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660A0E" w:rsidP="001A66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660A0E" w:rsidP="001A66B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660A0E" w:rsidP="001A66BA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660A0E" w:rsidP="001A66BA">
            <w:pPr>
              <w:jc w:val="center"/>
            </w:pPr>
            <w:r>
              <w:t>P.họp 2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both"/>
            </w:pPr>
            <w:r>
              <w:t>13h30.</w:t>
            </w:r>
            <w:r w:rsidRPr="001713B9">
              <w:t>Giao ban UBND thị xã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 w:rsidRPr="001713B9">
              <w:t>P.họp 1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both"/>
            </w:pPr>
            <w:r>
              <w:t>14h</w:t>
            </w:r>
            <w:r w:rsidRPr="00E52F70">
              <w:t>. Làm việc với Sở LĐTBXH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P.họp 2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E51D1D" w:rsidP="00E85DF3">
            <w:pPr>
              <w:jc w:val="both"/>
            </w:pPr>
            <w:r>
              <w:t>16</w:t>
            </w:r>
            <w:r w:rsidR="001A66BA">
              <w:t>h</w:t>
            </w:r>
            <w:r>
              <w:t>30</w:t>
            </w:r>
            <w:r w:rsidR="001A66BA">
              <w:t>. Họp g/q v/m đường Trần Nhân Tông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A.Úc</w:t>
            </w:r>
          </w:p>
          <w:p w:rsidR="001A66BA" w:rsidRPr="001713B9" w:rsidRDefault="001A66BA" w:rsidP="001A66B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P.họp 1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A66BA" w:rsidRPr="001713B9" w:rsidRDefault="001A66BA" w:rsidP="001A66BA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both"/>
            </w:pPr>
            <w:r>
              <w:t xml:space="preserve">Dự </w:t>
            </w:r>
            <w:r w:rsidRPr="009E51F8">
              <w:t>HN Tỉnh ủy sơ kết 9 tháng</w:t>
            </w:r>
            <w:r>
              <w:t xml:space="preserve">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Tam Kỳ</w:t>
            </w:r>
          </w:p>
          <w:p w:rsidR="001A66BA" w:rsidRPr="002A35BC" w:rsidRDefault="001A66BA" w:rsidP="001A66BA">
            <w:pPr>
              <w:jc w:val="center"/>
            </w:pPr>
            <w:r>
              <w:t>A.Khôi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both"/>
            </w:pPr>
            <w:r>
              <w:t>08h.Họp UBND thường kỳ 9 tháng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TTHĐ</w:t>
            </w:r>
          </w:p>
          <w:p w:rsidR="001A66BA" w:rsidRPr="001713B9" w:rsidRDefault="001A66BA" w:rsidP="001A66B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P.họp 1</w:t>
            </w:r>
          </w:p>
        </w:tc>
      </w:tr>
      <w:tr w:rsidR="00C572DE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DE" w:rsidRPr="001713B9" w:rsidRDefault="00C572DE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DE" w:rsidRDefault="00C572DE" w:rsidP="00C572DE">
            <w:pPr>
              <w:jc w:val="both"/>
            </w:pPr>
            <w:r>
              <w:t>08h.Dự Hội nghị xây dựng mô hình điểm về đô thị văn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DE" w:rsidRPr="00F16435" w:rsidRDefault="00C572DE" w:rsidP="001A66BA">
            <w:pPr>
              <w:jc w:val="center"/>
            </w:pPr>
            <w:r w:rsidRPr="00F16435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DE" w:rsidRDefault="00C572DE" w:rsidP="001A66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DE" w:rsidRDefault="00C572DE" w:rsidP="001A66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DE" w:rsidRDefault="00EE6250" w:rsidP="001A66BA">
            <w:pPr>
              <w:jc w:val="center"/>
            </w:pPr>
            <w:r>
              <w:t>Đ.Phương</w:t>
            </w:r>
          </w:p>
          <w:p w:rsidR="00EE6250" w:rsidRDefault="00EE6250" w:rsidP="001A66BA">
            <w:pPr>
              <w:jc w:val="center"/>
            </w:pPr>
            <w:r>
              <w:t>A.Dũng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F403DD" w:rsidP="001A66BA">
            <w:pPr>
              <w:jc w:val="both"/>
            </w:pPr>
            <w:r>
              <w:t>08.Dự g</w:t>
            </w:r>
            <w:r w:rsidR="007D027E">
              <w:t>iao ban Khối DV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F16435" w:rsidRDefault="0098603D" w:rsidP="001A66BA">
            <w:pPr>
              <w:jc w:val="center"/>
            </w:pPr>
            <w:r w:rsidRPr="00F16435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7D027E" w:rsidP="001A66BA">
            <w:pPr>
              <w:jc w:val="center"/>
            </w:pPr>
            <w:r>
              <w:t>P.họp TU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both"/>
            </w:pPr>
            <w:r>
              <w:t xml:space="preserve">Dự </w:t>
            </w:r>
            <w:r w:rsidRPr="009E51F8">
              <w:t>HN Tỉnh ủy sơ kết 9 tháng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Tam Kỳ</w:t>
            </w:r>
          </w:p>
          <w:p w:rsidR="001A66BA" w:rsidRPr="002A35BC" w:rsidRDefault="001A66BA" w:rsidP="001A66BA">
            <w:pPr>
              <w:jc w:val="center"/>
            </w:pPr>
            <w:r>
              <w:t>A.Khôi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both"/>
            </w:pPr>
            <w:r>
              <w:t>13h30.Dự kỷ niệm ngày khuyến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A.Úc</w:t>
            </w:r>
          </w:p>
          <w:p w:rsidR="001A66BA" w:rsidRPr="002A35BC" w:rsidRDefault="001A66BA" w:rsidP="001A66B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P.G.dục</w:t>
            </w:r>
          </w:p>
          <w:p w:rsidR="001A66BA" w:rsidRPr="002A35BC" w:rsidRDefault="001A66BA" w:rsidP="001A66BA">
            <w:pPr>
              <w:jc w:val="center"/>
            </w:pPr>
            <w:r>
              <w:t>A.Dũng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both"/>
            </w:pPr>
            <w:r>
              <w:t>Họp/ gq đơn ông Nguyễn Văn Cường</w:t>
            </w:r>
            <w:r w:rsidR="00332E4C">
              <w:t>, ông Phạm Dũng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2A35BC" w:rsidRDefault="001A66BA" w:rsidP="001A66BA">
            <w:pPr>
              <w:jc w:val="center"/>
            </w:pPr>
            <w:r>
              <w:t>P.họp 2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1A66BA" w:rsidRPr="001713B9" w:rsidRDefault="001A66BA" w:rsidP="001A66BA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both"/>
            </w:pPr>
            <w:r w:rsidRPr="00D73D5B">
              <w:t>Họp HĐND thị xã (cả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  <w:r w:rsidRPr="00D73D5B">
              <w:t>TTHĐ</w:t>
            </w:r>
          </w:p>
          <w:p w:rsidR="001A66BA" w:rsidRPr="00D73D5B" w:rsidRDefault="001A66BA" w:rsidP="001A66BA">
            <w:pPr>
              <w:jc w:val="center"/>
            </w:pPr>
            <w:r w:rsidRPr="00D73D5B"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  <w:rPr>
                <w:lang w:val="fr-FR"/>
              </w:rPr>
            </w:pPr>
            <w:r w:rsidRPr="00D73D5B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  <w:rPr>
                <w:lang w:val="fr-FR"/>
              </w:rPr>
            </w:pPr>
            <w:r w:rsidRPr="00D73D5B"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  <w:r w:rsidRPr="00D73D5B">
              <w:t>HTUB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F26990" w:rsidP="001A66BA">
            <w:pPr>
              <w:jc w:val="both"/>
            </w:pPr>
            <w:r>
              <w:t>09h30.Dự họp nghe BC dự án BĐA và kinh doanh BĐS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F26990" w:rsidP="001A66B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F26990" w:rsidP="001A66BA">
            <w:pPr>
              <w:jc w:val="center"/>
            </w:pPr>
            <w:r>
              <w:t>Tam Kỳ</w:t>
            </w:r>
          </w:p>
          <w:p w:rsidR="00F26990" w:rsidRPr="00D73D5B" w:rsidRDefault="00F26990" w:rsidP="001A66BA">
            <w:pPr>
              <w:jc w:val="center"/>
            </w:pPr>
            <w:r>
              <w:t>A.Dũng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both"/>
            </w:pPr>
            <w:r w:rsidRPr="00D73D5B">
              <w:t>Họp HĐND thị xã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  <w:r w:rsidRPr="00D73D5B">
              <w:t>TTHĐ</w:t>
            </w:r>
          </w:p>
          <w:p w:rsidR="001A66BA" w:rsidRPr="00D73D5B" w:rsidRDefault="001A66BA" w:rsidP="001A66BA">
            <w:pPr>
              <w:jc w:val="center"/>
            </w:pPr>
            <w:r w:rsidRPr="00D73D5B"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  <w:rPr>
                <w:lang w:val="fr-FR"/>
              </w:rPr>
            </w:pPr>
            <w:r w:rsidRPr="00D73D5B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  <w:rPr>
                <w:lang w:val="fr-FR"/>
              </w:rPr>
            </w:pPr>
            <w:r w:rsidRPr="00D73D5B"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D73D5B" w:rsidRDefault="001A66BA" w:rsidP="001A66BA">
            <w:pPr>
              <w:jc w:val="center"/>
            </w:pPr>
            <w:r w:rsidRPr="00D73D5B">
              <w:t>HTUB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B45298" w:rsidP="001A66BA">
            <w:pPr>
              <w:jc w:val="both"/>
            </w:pPr>
            <w:r>
              <w:t xml:space="preserve">DK </w:t>
            </w:r>
            <w:r w:rsidR="00E85DF3">
              <w:t>Giao ban XDCB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E85DF3" w:rsidP="001A66BA">
            <w:pPr>
              <w:jc w:val="center"/>
            </w:pPr>
            <w:r>
              <w:t>CT, các CPT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E85DF3" w:rsidP="001A66B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6C5F1F" w:rsidP="001A66BA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B5565F">
            <w:pPr>
              <w:jc w:val="center"/>
            </w:pPr>
            <w:r>
              <w:t xml:space="preserve">P.họp </w:t>
            </w:r>
            <w:r w:rsidR="00B5565F">
              <w:t>1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F74A4E" w:rsidP="001A66BA">
            <w:pPr>
              <w:jc w:val="both"/>
            </w:pPr>
            <w:r>
              <w:t xml:space="preserve">14h. </w:t>
            </w:r>
            <w:r>
              <w:t>Hội nghị trực tuyến triển khai sổ sức khỏe điện tử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F74A4E" w:rsidP="001A66B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F74A4E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F74A4E" w:rsidP="001A66BA">
            <w:pPr>
              <w:jc w:val="center"/>
            </w:pPr>
            <w:r>
              <w:t>P.trực tuyến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1A66BA" w:rsidRPr="001713B9" w:rsidRDefault="001A66BA" w:rsidP="001A66BA">
            <w:pPr>
              <w:jc w:val="center"/>
              <w:rPr>
                <w:b/>
              </w:rPr>
            </w:pP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 w:rsidRPr="001713B9">
              <w:t>P.họp TU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both"/>
            </w:pPr>
            <w:r>
              <w:t>Giám sát HĐND tỉnh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Hội An</w:t>
            </w:r>
          </w:p>
          <w:p w:rsidR="001A66BA" w:rsidRPr="001713B9" w:rsidRDefault="001A66BA" w:rsidP="001A66BA">
            <w:pPr>
              <w:jc w:val="center"/>
            </w:pPr>
            <w:r>
              <w:t>A.Khôi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6174E6" w:rsidP="006174E6">
            <w:pPr>
              <w:jc w:val="both"/>
            </w:pPr>
            <w:r>
              <w:t xml:space="preserve">08h.Dự </w:t>
            </w:r>
            <w:r>
              <w:t>báo cáo các hồ sơ, thủ tục pháp lý liên quan</w:t>
            </w:r>
            <w:r w:rsidR="00A50369">
              <w:t xml:space="preserve"> các dự án</w:t>
            </w:r>
          </w:p>
          <w:p w:rsidR="00245738" w:rsidRPr="001713B9" w:rsidRDefault="00245738" w:rsidP="006174E6">
            <w:pPr>
              <w:jc w:val="both"/>
            </w:pPr>
            <w:r>
              <w:lastRenderedPageBreak/>
              <w:t xml:space="preserve">09h.Dự họp </w:t>
            </w:r>
            <w:r>
              <w:t>giải quyết các vướng mắc liên quan</w:t>
            </w:r>
            <w:r>
              <w:t xml:space="preserve"> KĐT số 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A50369" w:rsidP="001A66BA">
            <w:pPr>
              <w:jc w:val="center"/>
            </w:pPr>
            <w:r>
              <w:lastRenderedPageBreak/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A50369" w:rsidP="001A66BA">
            <w:pPr>
              <w:jc w:val="center"/>
            </w:pPr>
            <w:r>
              <w:t>Tam Kỳ</w:t>
            </w:r>
          </w:p>
          <w:p w:rsidR="00A50369" w:rsidRPr="001713B9" w:rsidRDefault="00A50369" w:rsidP="001A66BA">
            <w:pPr>
              <w:jc w:val="center"/>
            </w:pPr>
            <w:r>
              <w:t>A.Dũng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both"/>
            </w:pPr>
            <w:r>
              <w:t>Giám sát HĐND tỉnh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A.Úc</w:t>
            </w:r>
          </w:p>
          <w:p w:rsidR="001A66BA" w:rsidRPr="001713B9" w:rsidRDefault="001A66BA" w:rsidP="001A66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P.họp 1</w:t>
            </w:r>
          </w:p>
          <w:p w:rsidR="001A66BA" w:rsidRPr="001713B9" w:rsidRDefault="001A66BA" w:rsidP="001A66BA">
            <w:pPr>
              <w:jc w:val="center"/>
            </w:pPr>
            <w:r>
              <w:t>A.Khôi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B31D22" w:rsidP="001A66BA">
            <w:pPr>
              <w:jc w:val="both"/>
            </w:pPr>
            <w:r>
              <w:t>-</w:t>
            </w:r>
            <w:r w:rsidRPr="00B31D22">
              <w:t>Đối thoại hộ ông Bời – KĐT số 3</w:t>
            </w:r>
          </w:p>
          <w:p w:rsidR="00B31D22" w:rsidRDefault="00B31D22" w:rsidP="00B31D22">
            <w:pPr>
              <w:jc w:val="both"/>
            </w:pPr>
            <w:r>
              <w:t>-</w:t>
            </w:r>
            <w:r w:rsidRPr="00B31D22">
              <w:rPr>
                <w:rFonts w:eastAsiaTheme="minorHAnsi" w:cstheme="minorBidi"/>
                <w:kern w:val="2"/>
                <w:szCs w:val="22"/>
                <w14:ligatures w14:val="standardContextual"/>
              </w:rPr>
              <w:t xml:space="preserve"> </w:t>
            </w:r>
            <w:r w:rsidRPr="00B31D22">
              <w:t xml:space="preserve">Họp giải quyết tiền Sử dụng đất tái định cư nộp thừa vào ngân sách </w:t>
            </w:r>
          </w:p>
          <w:p w:rsidR="00A96958" w:rsidRPr="001713B9" w:rsidRDefault="00A96958" w:rsidP="00B31D22">
            <w:pPr>
              <w:jc w:val="both"/>
            </w:pPr>
            <w:r>
              <w:t>-Họp HĐ vườn tượng DN Đ.Bàn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B31D22" w:rsidP="001A66B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B31D22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  <w:p w:rsidR="00A96958" w:rsidRPr="001713B9" w:rsidRDefault="00A96958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22" w:rsidRDefault="00B31D22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  <w:p w:rsidR="001A66BA" w:rsidRDefault="00B31D22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  <w:p w:rsidR="00A96958" w:rsidRPr="001713B9" w:rsidRDefault="00A96958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B31D22" w:rsidP="001A66BA">
            <w:pPr>
              <w:jc w:val="center"/>
            </w:pPr>
            <w:r>
              <w:t>Đ.An</w:t>
            </w:r>
          </w:p>
          <w:p w:rsidR="00B31D22" w:rsidRDefault="00B31D22" w:rsidP="001A66BA">
            <w:pPr>
              <w:jc w:val="center"/>
            </w:pPr>
            <w:r>
              <w:t>A.Dũng</w:t>
            </w:r>
          </w:p>
          <w:p w:rsidR="00B31D22" w:rsidRDefault="00B31D22" w:rsidP="001A66BA">
            <w:pPr>
              <w:jc w:val="center"/>
            </w:pPr>
            <w:r>
              <w:t>P.họp 2</w:t>
            </w:r>
          </w:p>
          <w:p w:rsidR="00A96958" w:rsidRPr="001713B9" w:rsidRDefault="00A96958" w:rsidP="001A66BA">
            <w:pPr>
              <w:jc w:val="center"/>
            </w:pPr>
            <w:r>
              <w:t>HTUB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7B5C72" w:rsidP="001A66BA">
            <w:pPr>
              <w:jc w:val="both"/>
            </w:pPr>
            <w:r>
              <w:t>14h.</w:t>
            </w:r>
            <w:r w:rsidR="00A322F4">
              <w:t>H</w:t>
            </w:r>
            <w:r w:rsidR="00A322F4" w:rsidRPr="00A322F4">
              <w:t>ọc tập kinh nghiệm quản lý trật tự xây dựng tại Quận Liên Chiểu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A322F4" w:rsidP="001A66B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A322F4" w:rsidP="001A66B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A322F4" w:rsidP="001A66BA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A322F4" w:rsidP="001A66BA">
            <w:pPr>
              <w:jc w:val="center"/>
            </w:pPr>
            <w:r>
              <w:t>A.Dũng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1A66BA" w:rsidRPr="001713B9" w:rsidRDefault="001A66BA" w:rsidP="001A66BA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both"/>
            </w:pPr>
            <w:r>
              <w:t xml:space="preserve">Dự </w:t>
            </w:r>
            <w:r w:rsidRPr="00C82D0F">
              <w:t>HN Thị ủy sơ kết 9 tháng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1A66BA" w:rsidP="001A66BA">
            <w:pPr>
              <w:jc w:val="center"/>
            </w:pPr>
            <w:r>
              <w:t>TTHĐ</w:t>
            </w:r>
          </w:p>
          <w:p w:rsidR="001A66BA" w:rsidRPr="001713B9" w:rsidRDefault="001A66BA" w:rsidP="001A66B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  <w:r>
              <w:t>HTTU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9D7EFA" w:rsidP="001A66BA">
            <w:pPr>
              <w:jc w:val="both"/>
            </w:pPr>
            <w:r>
              <w:t>08h.Dự Hội thảo Sở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9D7EFA" w:rsidP="001A66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9D7EFA" w:rsidP="001A66BA">
            <w:pPr>
              <w:jc w:val="center"/>
            </w:pPr>
            <w:r>
              <w:t>Tam Kỳ</w:t>
            </w:r>
          </w:p>
          <w:p w:rsidR="009D7EFA" w:rsidRPr="001713B9" w:rsidRDefault="009D7EFA" w:rsidP="001A66BA">
            <w:pPr>
              <w:jc w:val="center"/>
            </w:pPr>
            <w:r>
              <w:t>A.Điểu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</w:pP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7414B1" w:rsidRDefault="001A66BA" w:rsidP="001A66BA">
            <w:pPr>
              <w:jc w:val="both"/>
            </w:pPr>
            <w:r w:rsidRPr="007414B1">
              <w:t>Họp xét duyệt thực lực công dân trong độ tuổi SSNN 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7414B1" w:rsidRDefault="001A66BA" w:rsidP="001A66BA">
            <w:pPr>
              <w:jc w:val="center"/>
            </w:pPr>
            <w:r w:rsidRPr="007414B1"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7414B1" w:rsidRDefault="001A66BA" w:rsidP="001A66BA">
            <w:pPr>
              <w:jc w:val="center"/>
              <w:rPr>
                <w:lang w:val="fr-FR"/>
              </w:rPr>
            </w:pPr>
            <w:r w:rsidRPr="007414B1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7414B1" w:rsidRDefault="001A66BA" w:rsidP="001A66BA">
            <w:pPr>
              <w:jc w:val="center"/>
              <w:rPr>
                <w:lang w:val="fr-FR"/>
              </w:rPr>
            </w:pPr>
            <w:r w:rsidRPr="007414B1"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7414B1" w:rsidRDefault="001A66BA" w:rsidP="001A66BA">
            <w:pPr>
              <w:jc w:val="center"/>
            </w:pPr>
            <w:r w:rsidRPr="007414B1">
              <w:t>HTUB</w:t>
            </w:r>
          </w:p>
        </w:tc>
      </w:tr>
      <w:tr w:rsidR="001A66BA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1A66BA" w:rsidP="001A66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4CA" w:rsidRPr="001713B9" w:rsidRDefault="00D8589E" w:rsidP="004B29FB">
            <w:pPr>
              <w:jc w:val="both"/>
            </w:pPr>
            <w:r>
              <w:t xml:space="preserve">Họp và đối thoại </w:t>
            </w:r>
            <w:r w:rsidR="004B29FB">
              <w:t>g/q v/m</w:t>
            </w:r>
            <w:r>
              <w:t xml:space="preserve"> dự án Khu dân cư phục vụ tái định cư các  dự án Điện Dương, Điện 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D502D5" w:rsidP="001A66B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D502D5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Pr="001713B9" w:rsidRDefault="00D502D5" w:rsidP="001A66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6BA" w:rsidRDefault="00D502D5" w:rsidP="001A66BA">
            <w:pPr>
              <w:jc w:val="center"/>
            </w:pPr>
            <w:r>
              <w:t>Đ.Dương</w:t>
            </w:r>
          </w:p>
          <w:p w:rsidR="00D502D5" w:rsidRPr="001713B9" w:rsidRDefault="00D502D5" w:rsidP="001A66BA">
            <w:pPr>
              <w:jc w:val="center"/>
            </w:pPr>
            <w:r>
              <w:t>A.Dũng</w:t>
            </w:r>
          </w:p>
        </w:tc>
      </w:tr>
      <w:tr w:rsidR="00652E49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both"/>
            </w:pPr>
            <w:r>
              <w:t>14h.Dự họp BC tình hình trả nợ vốn vay dự án Năng lượng nông thôn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Default="00652E49" w:rsidP="00652E49">
            <w:pPr>
              <w:jc w:val="center"/>
            </w:pPr>
            <w:r>
              <w:t>Tam Kỳ</w:t>
            </w:r>
          </w:p>
          <w:p w:rsidR="00652E49" w:rsidRPr="001713B9" w:rsidRDefault="00652E49" w:rsidP="00652E49">
            <w:pPr>
              <w:jc w:val="center"/>
            </w:pPr>
            <w:r>
              <w:t>A.Điểu</w:t>
            </w:r>
          </w:p>
        </w:tc>
      </w:tr>
      <w:tr w:rsidR="00652E49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Default="00652E49" w:rsidP="00652E49">
            <w:pPr>
              <w:jc w:val="both"/>
            </w:pPr>
            <w:r>
              <w:t>-</w:t>
            </w:r>
            <w:r w:rsidRPr="00832958">
              <w:t>Họp thông qua phương án cưỡng chế vi phạm hành chính đất đai</w:t>
            </w:r>
          </w:p>
          <w:p w:rsidR="00652E49" w:rsidRPr="001713B9" w:rsidRDefault="00652E49" w:rsidP="00652E49">
            <w:pPr>
              <w:jc w:val="both"/>
            </w:pPr>
            <w:r>
              <w:t>-Họp CSDL đất đai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P.họp 1</w:t>
            </w:r>
          </w:p>
        </w:tc>
      </w:tr>
      <w:tr w:rsidR="00652E49" w:rsidRPr="001713B9" w:rsidTr="005F4C7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652E49" w:rsidRPr="001713B9" w:rsidRDefault="00652E49" w:rsidP="00652E49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76AF55" wp14:editId="6031226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4CFA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A.Khôi</w:t>
            </w:r>
          </w:p>
        </w:tc>
      </w:tr>
      <w:tr w:rsidR="00652E49" w:rsidRPr="001713B9" w:rsidTr="005F4C7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r>
              <w:t>08h.Dự khai trương tại BV V.Đức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773FD4" w:rsidRDefault="00652E49" w:rsidP="00652E49">
            <w:pPr>
              <w:jc w:val="center"/>
            </w:pPr>
            <w:r>
              <w:t>A.Khôi</w:t>
            </w:r>
          </w:p>
        </w:tc>
      </w:tr>
      <w:tr w:rsidR="00652E49" w:rsidRPr="001713B9" w:rsidTr="005F4C7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A.Khôi</w:t>
            </w:r>
          </w:p>
        </w:tc>
      </w:tr>
      <w:tr w:rsidR="00652E49" w:rsidRPr="001713B9" w:rsidTr="00C94E7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r w:rsidRPr="00221D95">
              <w:t>Liên đoàn Lao động tỉnh</w:t>
            </w:r>
            <w:r>
              <w:t xml:space="preserve"> mượn HTUB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HTUB</w:t>
            </w:r>
          </w:p>
        </w:tc>
      </w:tr>
      <w:tr w:rsidR="00652E49" w:rsidRPr="001713B9" w:rsidTr="00EF2B77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652E49" w:rsidRPr="001713B9" w:rsidRDefault="00652E49" w:rsidP="00652E49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652E49" w:rsidRPr="001713B9" w:rsidRDefault="00652E49" w:rsidP="00652E4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A.Điểu</w:t>
            </w:r>
          </w:p>
        </w:tc>
      </w:tr>
      <w:tr w:rsidR="00652E49" w:rsidRPr="001713B9" w:rsidTr="00EF2B77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</w:p>
        </w:tc>
      </w:tr>
      <w:tr w:rsidR="00652E49" w:rsidRPr="001713B9" w:rsidTr="00EF2B77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49" w:rsidRPr="001713B9" w:rsidRDefault="00652E49" w:rsidP="00652E49">
            <w:pPr>
              <w:jc w:val="center"/>
            </w:pPr>
            <w:r>
              <w:t>A.Điểu</w:t>
            </w:r>
          </w:p>
        </w:tc>
      </w:tr>
    </w:tbl>
    <w:p w:rsidR="002714BB" w:rsidRPr="001713B9" w:rsidRDefault="002714BB" w:rsidP="002714BB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2714BB" w:rsidRDefault="002714BB" w:rsidP="002714BB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EC6F0B" w:rsidRDefault="00EC6F0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14BB" w:rsidRPr="001713B9" w:rsidRDefault="002714BB" w:rsidP="007F233B">
      <w:pPr>
        <w:jc w:val="center"/>
      </w:pPr>
      <w:bookmarkStart w:id="0" w:name="_GoBack"/>
      <w:bookmarkEnd w:id="0"/>
      <w:r w:rsidRPr="001713B9">
        <w:rPr>
          <w:b/>
          <w:sz w:val="28"/>
          <w:szCs w:val="28"/>
        </w:rPr>
        <w:lastRenderedPageBreak/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2714BB" w:rsidRPr="001713B9" w:rsidRDefault="002714BB" w:rsidP="007F233B">
      <w:pPr>
        <w:jc w:val="center"/>
      </w:pPr>
      <w:r w:rsidRPr="001713B9">
        <w:rPr>
          <w:b/>
          <w:lang w:val="vi-VN"/>
        </w:rPr>
        <w:t xml:space="preserve">(Từ ngày </w:t>
      </w:r>
      <w:r w:rsidR="00FA5912">
        <w:rPr>
          <w:b/>
        </w:rPr>
        <w:t>07</w:t>
      </w:r>
      <w:r w:rsidRPr="001713B9">
        <w:rPr>
          <w:b/>
        </w:rPr>
        <w:t>/</w:t>
      </w:r>
      <w:r w:rsidR="00FA5912">
        <w:rPr>
          <w:b/>
        </w:rPr>
        <w:t>10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 xml:space="preserve">– </w:t>
      </w:r>
      <w:r w:rsidR="00FA5912">
        <w:rPr>
          <w:b/>
        </w:rPr>
        <w:t>13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2714BB" w:rsidRPr="001713B9" w:rsidRDefault="002714BB" w:rsidP="002714B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714BB" w:rsidRPr="001713B9" w:rsidTr="00EF2B7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</w:p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2714BB" w:rsidRPr="001713B9" w:rsidRDefault="002714BB" w:rsidP="00EF2B7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2714BB" w:rsidRPr="001713B9" w:rsidRDefault="002714BB" w:rsidP="00EF2B7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2714BB" w:rsidRPr="001713B9" w:rsidRDefault="002714BB" w:rsidP="00EF2B77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FA5912" w:rsidRPr="001713B9" w:rsidTr="00EF2B7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12" w:rsidRPr="001713B9" w:rsidRDefault="00FA5912" w:rsidP="00FA591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FA5912" w:rsidRPr="001713B9" w:rsidRDefault="00FA5912" w:rsidP="00FA5912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12" w:rsidRPr="001713B9" w:rsidRDefault="00FA5912" w:rsidP="00FA5912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12" w:rsidRPr="001713B9" w:rsidRDefault="00FA5912" w:rsidP="00FA5912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12" w:rsidRPr="001713B9" w:rsidRDefault="00FA5912" w:rsidP="00FA5912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12" w:rsidRPr="001713B9" w:rsidRDefault="00FA5912" w:rsidP="00FA5912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12" w:rsidRPr="001713B9" w:rsidRDefault="00FA5912" w:rsidP="00FA5912">
            <w:pPr>
              <w:jc w:val="center"/>
            </w:pPr>
            <w:r w:rsidRPr="001713B9">
              <w:t>P.họp 1</w:t>
            </w:r>
          </w:p>
        </w:tc>
      </w:tr>
      <w:tr w:rsidR="002714BB" w:rsidRPr="001713B9" w:rsidTr="00EF2B7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</w:pPr>
          </w:p>
        </w:tc>
      </w:tr>
      <w:tr w:rsidR="002714BB" w:rsidRPr="001713B9" w:rsidTr="00EF2B7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1713B9" w:rsidRDefault="002714BB" w:rsidP="00EF2B7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2A35BC" w:rsidRDefault="002714BB" w:rsidP="00EF2B7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2A35BC" w:rsidRDefault="002714BB" w:rsidP="00EF2B7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2A35BC" w:rsidRDefault="002714BB" w:rsidP="00EF2B7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2A35BC" w:rsidRDefault="002714BB" w:rsidP="00EF2B7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4BB" w:rsidRPr="002A35BC" w:rsidRDefault="002714BB" w:rsidP="00EF2B77">
            <w:pPr>
              <w:jc w:val="center"/>
            </w:pPr>
          </w:p>
        </w:tc>
      </w:tr>
      <w:tr w:rsidR="00653682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Default="00653682" w:rsidP="00653682">
            <w:pPr>
              <w:jc w:val="both"/>
            </w:pPr>
            <w:r>
              <w:t>-Tiếp C.dân</w:t>
            </w:r>
          </w:p>
          <w:p w:rsidR="00653682" w:rsidRPr="001713B9" w:rsidRDefault="00653682" w:rsidP="00653682">
            <w:pPr>
              <w:jc w:val="both"/>
            </w:pPr>
            <w:r>
              <w:t>-Bàn thành lập Hội Luật gia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Default="00653682" w:rsidP="00653682">
            <w:pPr>
              <w:jc w:val="center"/>
            </w:pPr>
            <w:r>
              <w:t>P.T.C.dân</w:t>
            </w:r>
          </w:p>
          <w:p w:rsidR="00653682" w:rsidRPr="001713B9" w:rsidRDefault="00653682" w:rsidP="00653682">
            <w:pPr>
              <w:jc w:val="center"/>
            </w:pPr>
            <w:r>
              <w:t>P.họp 2</w:t>
            </w:r>
          </w:p>
        </w:tc>
      </w:tr>
      <w:tr w:rsidR="00653682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</w:p>
        </w:tc>
      </w:tr>
      <w:tr w:rsidR="00653682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</w:pPr>
          </w:p>
        </w:tc>
      </w:tr>
      <w:tr w:rsidR="00653682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1713B9" w:rsidRDefault="00653682" w:rsidP="0065368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653682" w:rsidRPr="001713B9" w:rsidRDefault="00653682" w:rsidP="00653682">
            <w:pPr>
              <w:jc w:val="center"/>
              <w:rPr>
                <w:b/>
              </w:rPr>
            </w:pPr>
            <w:r>
              <w:rPr>
                <w:b/>
              </w:rPr>
              <w:t>Sáng 08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4B2DA9" w:rsidRDefault="00653682" w:rsidP="00653682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4B2DA9" w:rsidRDefault="00653682" w:rsidP="00653682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4B2DA9" w:rsidRDefault="00653682" w:rsidP="00653682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4B2DA9" w:rsidRDefault="00653682" w:rsidP="00653682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82" w:rsidRPr="004B2DA9" w:rsidRDefault="00653682" w:rsidP="00653682">
            <w:pPr>
              <w:jc w:val="center"/>
              <w:rPr>
                <w:color w:val="FF0000"/>
              </w:rPr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  <w:r>
              <w:t>07h30.Ban KTNS làm việc UBND huyện Thăng Bình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  <w:r>
              <w:t>A.Khôi</w:t>
            </w: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  <w:r>
              <w:t>14h.Ban KTNS làm việc UBND huyện Phú Ninh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  <w:r>
              <w:t>A.Khôi</w:t>
            </w: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2A35BC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CD6EA7" w:rsidRPr="001713B9" w:rsidRDefault="00CD6EA7" w:rsidP="00CD6EA7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  <w:r>
              <w:t>07h30.Ban KTNS làm việc UBND huyện Tiên Phước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  <w:r>
              <w:t>A.Khôi</w:t>
            </w: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  <w:r>
              <w:t>07h30.D</w:t>
            </w:r>
            <w:r w:rsidRPr="004112B4">
              <w:t>ự Lễ công bố thôn Cẩm Văn Nam đạt chuẩn</w:t>
            </w:r>
            <w:r>
              <w:t xml:space="preserve"> NTM kiểu mẫu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Default="00CD6EA7" w:rsidP="00CD6EA7">
            <w:pPr>
              <w:jc w:val="center"/>
            </w:pPr>
            <w:r>
              <w:t>Đ.Hồng</w:t>
            </w:r>
          </w:p>
          <w:p w:rsidR="00CD6EA7" w:rsidRPr="001713B9" w:rsidRDefault="00CD6EA7" w:rsidP="00CD6EA7">
            <w:pPr>
              <w:jc w:val="center"/>
            </w:pPr>
            <w:r>
              <w:t>A.Điểu</w:t>
            </w: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CD6EA7" w:rsidRPr="001713B9" w:rsidRDefault="00CD6EA7" w:rsidP="00CD6EA7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  <w:r w:rsidRPr="001713B9">
              <w:t>P.họp TU</w:t>
            </w: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</w:tr>
      <w:tr w:rsidR="00CD6EA7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EA7" w:rsidRPr="001713B9" w:rsidRDefault="00CD6EA7" w:rsidP="00CD6EA7">
            <w:pPr>
              <w:jc w:val="center"/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both"/>
              <w:rPr>
                <w:color w:val="FF0000"/>
              </w:rPr>
            </w:pPr>
            <w:r w:rsidRPr="004B2DA9">
              <w:rPr>
                <w:color w:val="FF0000"/>
              </w:rPr>
              <w:t>HN sơ kết 9 tháng CCHC, CĐS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</w:rPr>
            </w:pPr>
            <w:r w:rsidRPr="004B2DA9">
              <w:rPr>
                <w:color w:val="FF0000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  <w:lang w:val="fr-FR"/>
              </w:rPr>
            </w:pPr>
            <w:r w:rsidRPr="004B2DA9"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  <w:lang w:val="fr-FR"/>
              </w:rPr>
            </w:pPr>
            <w:r w:rsidRPr="004B2DA9">
              <w:rPr>
                <w:color w:val="FF0000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</w:rPr>
            </w:pPr>
            <w:r w:rsidRPr="004B2DA9">
              <w:rPr>
                <w:color w:val="FF0000"/>
              </w:rPr>
              <w:t>HTUB</w:t>
            </w: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5409FF" w:rsidRPr="001713B9" w:rsidRDefault="005409FF" w:rsidP="005409FF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</w:rPr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4B2DA9" w:rsidRDefault="005409FF" w:rsidP="005409FF">
            <w:pPr>
              <w:jc w:val="center"/>
              <w:rPr>
                <w:color w:val="FF0000"/>
              </w:rPr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both"/>
            </w:pPr>
            <w:r>
              <w:t>14h.Dự làm việc về BHXH, BHYT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Default="005409FF" w:rsidP="005409FF">
            <w:pPr>
              <w:jc w:val="center"/>
            </w:pPr>
            <w:r>
              <w:t>Tam Kỳ</w:t>
            </w:r>
          </w:p>
          <w:p w:rsidR="005409FF" w:rsidRPr="001713B9" w:rsidRDefault="005409FF" w:rsidP="005409FF">
            <w:pPr>
              <w:jc w:val="center"/>
            </w:pPr>
            <w:r>
              <w:t>A.Điểu</w:t>
            </w:r>
          </w:p>
        </w:tc>
      </w:tr>
      <w:tr w:rsidR="005409FF" w:rsidRPr="001713B9" w:rsidTr="00EF2B7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5409FF" w:rsidRPr="001713B9" w:rsidRDefault="005409FF" w:rsidP="005409FF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A675B8" wp14:editId="60FEF4B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41CCD" id="Straight Connector 2" o:spid="_x0000_s1026" type="#_x0000_t32" style="position:absolute;margin-left:-6.2pt;margin-top:6.2pt;width:0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A.Điểu</w:t>
            </w:r>
          </w:p>
        </w:tc>
      </w:tr>
      <w:tr w:rsidR="005409FF" w:rsidRPr="001713B9" w:rsidTr="00EF2B77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</w:tr>
      <w:tr w:rsidR="005409FF" w:rsidRPr="001713B9" w:rsidTr="00EF2B77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A.Điểu</w:t>
            </w:r>
          </w:p>
        </w:tc>
      </w:tr>
      <w:tr w:rsidR="005409FF" w:rsidRPr="001713B9" w:rsidTr="00EF2B77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5409FF" w:rsidRPr="001713B9" w:rsidRDefault="005409FF" w:rsidP="005409FF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5409FF" w:rsidRPr="001713B9" w:rsidRDefault="005409FF" w:rsidP="005409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A.Dũng</w:t>
            </w:r>
          </w:p>
        </w:tc>
      </w:tr>
      <w:tr w:rsidR="005409FF" w:rsidRPr="001713B9" w:rsidTr="00EF2B77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</w:p>
        </w:tc>
      </w:tr>
      <w:tr w:rsidR="005409FF" w:rsidRPr="001713B9" w:rsidTr="00EF2B77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F" w:rsidRPr="001713B9" w:rsidRDefault="005409FF" w:rsidP="005409FF">
            <w:pPr>
              <w:jc w:val="center"/>
            </w:pPr>
            <w:r>
              <w:t>A.Dũng</w:t>
            </w:r>
          </w:p>
        </w:tc>
      </w:tr>
    </w:tbl>
    <w:p w:rsidR="002714BB" w:rsidRPr="001713B9" w:rsidRDefault="002714BB" w:rsidP="002714BB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2714BB" w:rsidRDefault="002714BB" w:rsidP="002714BB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2714BB" w:rsidRDefault="002714BB" w:rsidP="002714BB">
      <w:pPr>
        <w:ind w:left="426" w:right="4"/>
        <w:jc w:val="both"/>
      </w:pPr>
      <w:r>
        <w:t>13h30</w:t>
      </w:r>
      <w:r w:rsidR="00566815">
        <w:t xml:space="preserve"> ngày 24/10</w:t>
      </w:r>
      <w:r>
        <w:t>.Dự giao ban HĐND tỉnh</w:t>
      </w:r>
    </w:p>
    <w:p w:rsidR="00C130EC" w:rsidRDefault="00C130EC"/>
    <w:sectPr w:rsidR="00C130EC" w:rsidSect="00244BE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BB"/>
    <w:rsid w:val="00031285"/>
    <w:rsid w:val="00074B3E"/>
    <w:rsid w:val="00086AB0"/>
    <w:rsid w:val="00107598"/>
    <w:rsid w:val="00110F95"/>
    <w:rsid w:val="00130D89"/>
    <w:rsid w:val="001405FE"/>
    <w:rsid w:val="001A66BA"/>
    <w:rsid w:val="001F10FC"/>
    <w:rsid w:val="001F60F1"/>
    <w:rsid w:val="00225CBF"/>
    <w:rsid w:val="00245738"/>
    <w:rsid w:val="002714BB"/>
    <w:rsid w:val="002A3978"/>
    <w:rsid w:val="002C43C3"/>
    <w:rsid w:val="00331B24"/>
    <w:rsid w:val="00332E4C"/>
    <w:rsid w:val="00387E97"/>
    <w:rsid w:val="003D47E9"/>
    <w:rsid w:val="003F0E64"/>
    <w:rsid w:val="003F2503"/>
    <w:rsid w:val="004112B4"/>
    <w:rsid w:val="004544CA"/>
    <w:rsid w:val="004B29FB"/>
    <w:rsid w:val="004C4E72"/>
    <w:rsid w:val="005409FF"/>
    <w:rsid w:val="00566815"/>
    <w:rsid w:val="00594DAF"/>
    <w:rsid w:val="005B5AFE"/>
    <w:rsid w:val="005E5418"/>
    <w:rsid w:val="005F4C71"/>
    <w:rsid w:val="006174E6"/>
    <w:rsid w:val="00621A9F"/>
    <w:rsid w:val="00652E49"/>
    <w:rsid w:val="00653682"/>
    <w:rsid w:val="00660A0E"/>
    <w:rsid w:val="00662996"/>
    <w:rsid w:val="00682DE3"/>
    <w:rsid w:val="006C5F1F"/>
    <w:rsid w:val="007414B1"/>
    <w:rsid w:val="0075127F"/>
    <w:rsid w:val="00773FD4"/>
    <w:rsid w:val="00792CC7"/>
    <w:rsid w:val="007A4C9D"/>
    <w:rsid w:val="007B5C72"/>
    <w:rsid w:val="007D027E"/>
    <w:rsid w:val="007F233B"/>
    <w:rsid w:val="00832958"/>
    <w:rsid w:val="008A2A8C"/>
    <w:rsid w:val="008A4000"/>
    <w:rsid w:val="008D0BA9"/>
    <w:rsid w:val="008D5F7E"/>
    <w:rsid w:val="009204CA"/>
    <w:rsid w:val="009679F6"/>
    <w:rsid w:val="0098603D"/>
    <w:rsid w:val="009A6528"/>
    <w:rsid w:val="009B2B47"/>
    <w:rsid w:val="009D7EFA"/>
    <w:rsid w:val="00A322F4"/>
    <w:rsid w:val="00A50369"/>
    <w:rsid w:val="00A846FE"/>
    <w:rsid w:val="00A9032D"/>
    <w:rsid w:val="00A96958"/>
    <w:rsid w:val="00AB1492"/>
    <w:rsid w:val="00AE7C97"/>
    <w:rsid w:val="00B31D22"/>
    <w:rsid w:val="00B45298"/>
    <w:rsid w:val="00B52746"/>
    <w:rsid w:val="00B5565F"/>
    <w:rsid w:val="00BA6AAB"/>
    <w:rsid w:val="00BC4C1B"/>
    <w:rsid w:val="00BD6E10"/>
    <w:rsid w:val="00C02AD0"/>
    <w:rsid w:val="00C130EC"/>
    <w:rsid w:val="00C34E90"/>
    <w:rsid w:val="00C5561A"/>
    <w:rsid w:val="00C572DE"/>
    <w:rsid w:val="00C81216"/>
    <w:rsid w:val="00CB2C02"/>
    <w:rsid w:val="00CD6EA7"/>
    <w:rsid w:val="00D502D5"/>
    <w:rsid w:val="00D73D5B"/>
    <w:rsid w:val="00D7797E"/>
    <w:rsid w:val="00D8589E"/>
    <w:rsid w:val="00D95D49"/>
    <w:rsid w:val="00DA7976"/>
    <w:rsid w:val="00DF2A91"/>
    <w:rsid w:val="00E118F8"/>
    <w:rsid w:val="00E378F4"/>
    <w:rsid w:val="00E51D1D"/>
    <w:rsid w:val="00E60EE0"/>
    <w:rsid w:val="00E733F5"/>
    <w:rsid w:val="00E85DF3"/>
    <w:rsid w:val="00EC3919"/>
    <w:rsid w:val="00EC6912"/>
    <w:rsid w:val="00EC6F0B"/>
    <w:rsid w:val="00EE6250"/>
    <w:rsid w:val="00F000B9"/>
    <w:rsid w:val="00F13FA2"/>
    <w:rsid w:val="00F16435"/>
    <w:rsid w:val="00F26990"/>
    <w:rsid w:val="00F361B7"/>
    <w:rsid w:val="00F403DD"/>
    <w:rsid w:val="00F445BC"/>
    <w:rsid w:val="00F52857"/>
    <w:rsid w:val="00F74A4E"/>
    <w:rsid w:val="00F7718A"/>
    <w:rsid w:val="00FA5912"/>
    <w:rsid w:val="00FD276C"/>
    <w:rsid w:val="00FD495A"/>
    <w:rsid w:val="00FD7A18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FB2B9-D9CA-4994-B7C9-10BCAEA5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B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130</cp:revision>
  <cp:lastPrinted>2024-09-27T06:39:00Z</cp:lastPrinted>
  <dcterms:created xsi:type="dcterms:W3CDTF">2024-09-25T08:34:00Z</dcterms:created>
  <dcterms:modified xsi:type="dcterms:W3CDTF">2024-10-01T03:37:00Z</dcterms:modified>
</cp:coreProperties>
</file>