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B6" w:rsidRPr="001713B9" w:rsidRDefault="00115DB6" w:rsidP="00115DB6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115DB6" w:rsidRPr="001713B9" w:rsidRDefault="00115DB6" w:rsidP="00115DB6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07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13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115DB6" w:rsidRPr="001713B9" w:rsidRDefault="00115DB6" w:rsidP="00115DB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15DB6" w:rsidRPr="001713B9" w:rsidTr="00A63A0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15DB6" w:rsidRPr="001713B9" w:rsidRDefault="00115DB6" w:rsidP="00A63A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15DB6" w:rsidRPr="001713B9" w:rsidRDefault="00115DB6" w:rsidP="00A63A08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P.họp 1</w:t>
            </w: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Default="00115DB6" w:rsidP="00A63A08">
            <w:pPr>
              <w:jc w:val="both"/>
            </w:pPr>
            <w:r>
              <w:t>-Tiếp C.dân</w:t>
            </w:r>
          </w:p>
          <w:p w:rsidR="00115DB6" w:rsidRPr="001713B9" w:rsidRDefault="00115DB6" w:rsidP="00A63A08">
            <w:pPr>
              <w:jc w:val="both"/>
            </w:pPr>
            <w:r>
              <w:t>-Bàn thành lập Hội Luật gia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>
              <w:t>P.T.C.dân</w:t>
            </w:r>
          </w:p>
        </w:tc>
      </w:tr>
      <w:tr w:rsidR="00115DB6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01C52" w:rsidP="00101C52">
            <w:pPr>
              <w:jc w:val="both"/>
            </w:pPr>
            <w:r>
              <w:t>Họp cưỡng chế t</w:t>
            </w:r>
            <w:r w:rsidR="00440323" w:rsidRPr="00440323">
              <w:t>ại UBND phường Điện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2A04AA" w:rsidP="00A63A0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2A04AA" w:rsidP="00A63A0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2A04AA" w:rsidP="00A63A0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Default="002A04AA" w:rsidP="00A63A08">
            <w:pPr>
              <w:jc w:val="center"/>
            </w:pPr>
            <w:r>
              <w:t>Đ.Minh</w:t>
            </w:r>
          </w:p>
          <w:p w:rsidR="002A04AA" w:rsidRPr="001713B9" w:rsidRDefault="002A04AA" w:rsidP="00A63A08">
            <w:pPr>
              <w:jc w:val="center"/>
            </w:pPr>
            <w:r>
              <w:t>A.Điểu</w:t>
            </w:r>
          </w:p>
        </w:tc>
      </w:tr>
      <w:tr w:rsidR="0038437E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Pr="001713B9" w:rsidRDefault="0038437E" w:rsidP="0038437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Default="0038437E" w:rsidP="0038437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Default="0038437E" w:rsidP="0038437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Default="0038437E" w:rsidP="0038437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Default="0038437E" w:rsidP="0038437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7E" w:rsidRDefault="0038437E" w:rsidP="0038437E">
            <w:pPr>
              <w:jc w:val="center"/>
            </w:pPr>
          </w:p>
        </w:tc>
      </w:tr>
      <w:tr w:rsidR="001979D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1713B9" w:rsidRDefault="001979DC" w:rsidP="001979D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979DC" w:rsidRPr="001713B9" w:rsidRDefault="001979DC" w:rsidP="001979DC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885F3C" w:rsidRDefault="001979DC" w:rsidP="001979DC">
            <w:pPr>
              <w:jc w:val="both"/>
            </w:pPr>
            <w:r w:rsidRPr="00885F3C">
              <w:t>HN sơ kết 9 tháng CCHC, CĐS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885F3C" w:rsidRDefault="001979DC" w:rsidP="001979DC">
            <w:pPr>
              <w:jc w:val="center"/>
            </w:pPr>
            <w:r w:rsidRPr="00885F3C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885F3C" w:rsidRDefault="001979DC" w:rsidP="001979DC">
            <w:pPr>
              <w:jc w:val="center"/>
              <w:rPr>
                <w:lang w:val="fr-FR"/>
              </w:rPr>
            </w:pPr>
            <w:r w:rsidRPr="00885F3C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885F3C" w:rsidRDefault="001979DC" w:rsidP="001979DC">
            <w:pPr>
              <w:jc w:val="center"/>
              <w:rPr>
                <w:lang w:val="fr-FR"/>
              </w:rPr>
            </w:pPr>
            <w:r w:rsidRPr="00885F3C"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DC" w:rsidRPr="00885F3C" w:rsidRDefault="001979DC" w:rsidP="001979DC">
            <w:pPr>
              <w:jc w:val="center"/>
            </w:pPr>
            <w:r w:rsidRPr="00885F3C">
              <w:t>HTUB</w:t>
            </w:r>
          </w:p>
        </w:tc>
      </w:tr>
      <w:tr w:rsidR="00026AA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AC" w:rsidRPr="001713B9" w:rsidRDefault="00026AAC" w:rsidP="00026AA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792" w:rsidRDefault="00512792" w:rsidP="00026AAC">
            <w:pPr>
              <w:jc w:val="both"/>
            </w:pPr>
            <w:r>
              <w:t>- G</w:t>
            </w:r>
            <w:r w:rsidRPr="00131F26">
              <w:t>iải quyết đề nghị của Trung tâm khuyết tật Điện Bàn</w:t>
            </w:r>
            <w:r>
              <w:t xml:space="preserve"> </w:t>
            </w:r>
          </w:p>
          <w:p w:rsidR="00026AAC" w:rsidRDefault="00026AAC" w:rsidP="00026AAC">
            <w:pPr>
              <w:jc w:val="both"/>
            </w:pPr>
            <w:r>
              <w:t>-G/q tiền SDĐ thừa nộp NS</w:t>
            </w:r>
          </w:p>
          <w:p w:rsidR="00D43105" w:rsidRPr="001713B9" w:rsidRDefault="00026AAC" w:rsidP="00026AAC">
            <w:pPr>
              <w:jc w:val="both"/>
            </w:pPr>
            <w:r>
              <w:t>-G/q v/m cầu thôn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AC" w:rsidRPr="002A35BC" w:rsidRDefault="00026AAC" w:rsidP="00026AA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05" w:rsidRPr="002A35BC" w:rsidRDefault="001C4697" w:rsidP="00026AAC">
            <w:pPr>
              <w:jc w:val="center"/>
            </w:pPr>
            <w:r>
              <w:t xml:space="preserve">C.Vân </w:t>
            </w:r>
            <w:r w:rsidR="00026AAC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05" w:rsidRPr="002A35BC" w:rsidRDefault="001C4697" w:rsidP="00026AAC">
            <w:pPr>
              <w:jc w:val="center"/>
            </w:pPr>
            <w:r>
              <w:t xml:space="preserve">C.Diễm </w:t>
            </w:r>
            <w:r w:rsidR="00026AAC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AC" w:rsidRPr="001713B9" w:rsidRDefault="00934793" w:rsidP="00026AAC">
            <w:pPr>
              <w:jc w:val="center"/>
            </w:pPr>
            <w:r>
              <w:t>P.họp 1</w:t>
            </w:r>
          </w:p>
        </w:tc>
      </w:tr>
      <w:tr w:rsidR="00D5271D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Pr="001713B9" w:rsidRDefault="00D5271D" w:rsidP="00026AA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Default="00D5271D" w:rsidP="00026AAC">
            <w:pPr>
              <w:jc w:val="both"/>
            </w:pPr>
            <w:r>
              <w:t>5h45.</w:t>
            </w:r>
            <w:r w:rsidRPr="00D5271D">
              <w:t>Ra quân xử lý chợ tự phát ở phường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Default="004B7221" w:rsidP="00026AA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Default="004B7221" w:rsidP="00026AA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Default="004B7221" w:rsidP="00026AAC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71D" w:rsidRDefault="004B7221" w:rsidP="00026AAC">
            <w:pPr>
              <w:jc w:val="center"/>
            </w:pPr>
            <w:r>
              <w:t>A.Điểu</w:t>
            </w:r>
          </w:p>
        </w:tc>
      </w:tr>
      <w:tr w:rsidR="00F41228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F41228" w:rsidP="00F4122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both"/>
            </w:pPr>
            <w:r>
              <w:t>Đ</w:t>
            </w:r>
            <w:r w:rsidRPr="00DC5022">
              <w:t>ối thoại với ông Đặng Quang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P.T.C.dân</w:t>
            </w:r>
          </w:p>
        </w:tc>
      </w:tr>
      <w:tr w:rsidR="00F41228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F41228" w:rsidP="00F4122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AD0BCF" w:rsidP="00F41228">
            <w:pPr>
              <w:jc w:val="both"/>
            </w:pPr>
            <w:r>
              <w:t>Họp các dự án BĐA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F41228" w:rsidP="00F4122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AD0BCF" w:rsidP="00F4122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AD0BCF" w:rsidP="00F4122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AD06F3" w:rsidP="00AC5A11">
            <w:pPr>
              <w:jc w:val="center"/>
            </w:pPr>
            <w:r>
              <w:t>P.</w:t>
            </w:r>
            <w:r w:rsidR="00AC5A11">
              <w:t>họp 2</w:t>
            </w:r>
          </w:p>
        </w:tc>
      </w:tr>
      <w:tr w:rsidR="00F41228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1713B9" w:rsidRDefault="00F41228" w:rsidP="00F4122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both"/>
            </w:pPr>
            <w:r>
              <w:t>H</w:t>
            </w:r>
            <w:r w:rsidRPr="00444FC8">
              <w:t>ọp hội đồng nghệ thuật vườn tượng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228" w:rsidRPr="002A35BC" w:rsidRDefault="00F41228" w:rsidP="00F41228">
            <w:pPr>
              <w:jc w:val="center"/>
            </w:pPr>
            <w:r>
              <w:t>HTUB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both"/>
            </w:pPr>
            <w:r>
              <w:t>K</w:t>
            </w:r>
            <w:r w:rsidRPr="00B655EF">
              <w:t>hảo sát tại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A.Dũng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both"/>
            </w:pPr>
            <w:r>
              <w:t>14h.Dự HN trực tuyến triển khai Luật đất đai, KD BĐS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1C178E" w:rsidP="00294E61">
            <w:pPr>
              <w:jc w:val="center"/>
            </w:pPr>
            <w:r>
              <w:t>Tam Kỳ</w:t>
            </w:r>
          </w:p>
          <w:p w:rsidR="001C178E" w:rsidRDefault="001C178E" w:rsidP="00294E61">
            <w:pPr>
              <w:jc w:val="center"/>
            </w:pPr>
            <w:r>
              <w:t>A.Điểu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both"/>
            </w:pPr>
            <w:r>
              <w:t>Họp CSDL đất đai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P.họp 1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94E61" w:rsidRPr="001713B9" w:rsidRDefault="00294E61" w:rsidP="00294E61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both"/>
            </w:pPr>
            <w:r>
              <w:t>HN trực tuyến 9 tháng KTXH, công tác PCTT năm 2024 với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P.họp 1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both"/>
            </w:pPr>
            <w:r>
              <w:t>H</w:t>
            </w:r>
            <w:r w:rsidRPr="004D2D0B">
              <w:t>ọp Tổ biên tập văn kiện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A.Phong</w:t>
            </w:r>
          </w:p>
          <w:p w:rsidR="00294E61" w:rsidRPr="001713B9" w:rsidRDefault="00294E61" w:rsidP="00294E6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  <w:r>
              <w:t>P.họp TU</w:t>
            </w:r>
          </w:p>
        </w:tc>
      </w:tr>
      <w:tr w:rsidR="00294E61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both"/>
            </w:pPr>
            <w:r>
              <w:t>09h30.Dự khai giảng phân hiệu HVHCQG tại Q.Nam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Pr="001713B9" w:rsidRDefault="00294E61" w:rsidP="00294E6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E61" w:rsidRDefault="00294E61" w:rsidP="00294E61">
            <w:pPr>
              <w:jc w:val="center"/>
            </w:pPr>
            <w:r>
              <w:t>A.Dũng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07h30.D</w:t>
            </w:r>
            <w:r w:rsidRPr="004112B4">
              <w:t>ự Lễ công bố thôn Cẩm Văn Nam đạt chuẩn</w:t>
            </w:r>
            <w:r>
              <w:t xml:space="preserve"> NTM kiểu mẫu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Đ.Hồng</w:t>
            </w:r>
          </w:p>
          <w:p w:rsidR="00866FA7" w:rsidRPr="001713B9" w:rsidRDefault="00866FA7" w:rsidP="00866FA7">
            <w:pPr>
              <w:jc w:val="center"/>
            </w:pPr>
            <w:r>
              <w:t>A.Điểu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14h.Công bố dự thảo KLTT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A.Phong</w:t>
            </w:r>
          </w:p>
          <w:p w:rsidR="00866FA7" w:rsidRPr="001713B9" w:rsidRDefault="00866FA7" w:rsidP="00866FA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P.họp 1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Đối thoại, g/q v/m GPMB các dự án TĐC tại Đ.Ngọc,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Đ.Dương</w:t>
            </w:r>
          </w:p>
          <w:p w:rsidR="00866FA7" w:rsidRPr="001713B9" w:rsidRDefault="00866FA7" w:rsidP="00866FA7">
            <w:pPr>
              <w:jc w:val="center"/>
            </w:pPr>
            <w:r>
              <w:t>A.Dũng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Làm việc với Sở NNPTNT về công tác PCDB Dại động vật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HTUB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Thứ năm</w:t>
            </w:r>
          </w:p>
          <w:p w:rsidR="00866FA7" w:rsidRPr="001713B9" w:rsidRDefault="00866FA7" w:rsidP="00866FA7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TTHĐ</w:t>
            </w:r>
          </w:p>
          <w:p w:rsidR="00866FA7" w:rsidRPr="001713B9" w:rsidRDefault="00866FA7" w:rsidP="00866FA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P.họp TU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Dự liên hoan văn nghệ Ngày DN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TTVH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08h.Dự chung kết hội thi CĐS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Tam Kỳ</w:t>
            </w:r>
          </w:p>
          <w:p w:rsidR="00866FA7" w:rsidRPr="001713B9" w:rsidRDefault="00866FA7" w:rsidP="00866FA7">
            <w:pPr>
              <w:jc w:val="center"/>
            </w:pPr>
            <w:r>
              <w:t>A.Dũng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both"/>
            </w:pPr>
            <w:r>
              <w:t>H</w:t>
            </w:r>
            <w:r w:rsidRPr="000B1FFD">
              <w:t>ọp Đoàn kiểm tra liên ngành về y, dược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Default="00866FA7" w:rsidP="00866FA7">
            <w:pPr>
              <w:jc w:val="center"/>
            </w:pPr>
            <w:r>
              <w:t>P.họp 2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  <w:bookmarkStart w:id="0" w:name="_GoBack"/>
            <w:bookmarkEnd w:id="0"/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E022D0" w:rsidRDefault="00866FA7" w:rsidP="00866FA7">
            <w:pPr>
              <w:jc w:val="both"/>
            </w:pPr>
            <w:r>
              <w:t>13h30.H</w:t>
            </w:r>
            <w:r w:rsidRPr="00E022D0">
              <w:t>ọp hội định định giá tài sản lưới điện hạ áp nông thôn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E022D0" w:rsidRDefault="00866FA7" w:rsidP="00866FA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E022D0" w:rsidRDefault="00866FA7" w:rsidP="00866F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E022D0" w:rsidRDefault="00866FA7" w:rsidP="00866F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E022D0" w:rsidRDefault="00866FA7" w:rsidP="00866FA7">
            <w:pPr>
              <w:jc w:val="center"/>
            </w:pPr>
            <w:r>
              <w:t>P.họp 1</w:t>
            </w:r>
          </w:p>
        </w:tc>
      </w:tr>
      <w:tr w:rsidR="00866FA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both"/>
            </w:pPr>
            <w:r>
              <w:t>17h30.Dự khảo sát đánh giá chất lượng hệ thống điện trang trí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  <w:r>
              <w:t>Ban KT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2A35BC" w:rsidRDefault="00866FA7" w:rsidP="00866F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FA7" w:rsidRPr="001713B9" w:rsidRDefault="00866FA7" w:rsidP="00866FA7">
            <w:pPr>
              <w:jc w:val="center"/>
            </w:pPr>
            <w:r>
              <w:t>TTVH</w:t>
            </w:r>
          </w:p>
        </w:tc>
      </w:tr>
      <w:tr w:rsidR="00993AC3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Pr="001713B9" w:rsidRDefault="00993AC3" w:rsidP="00866F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Default="00993AC3" w:rsidP="00866FA7">
            <w:pPr>
              <w:jc w:val="both"/>
            </w:pPr>
            <w:r>
              <w:t xml:space="preserve">14h.Dự </w:t>
            </w:r>
            <w:r w:rsidRPr="00993AC3">
              <w:t>làm việc với các nhà thầu thi công xây dựng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Default="00993AC3" w:rsidP="00866FA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Default="00993AC3" w:rsidP="00866F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Default="00993AC3" w:rsidP="00866F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C3" w:rsidRDefault="00993AC3" w:rsidP="00866FA7">
            <w:pPr>
              <w:jc w:val="center"/>
            </w:pPr>
            <w:r>
              <w:t>Tam Kỳ</w:t>
            </w:r>
          </w:p>
          <w:p w:rsidR="00993AC3" w:rsidRDefault="00993AC3" w:rsidP="00866FA7">
            <w:pPr>
              <w:jc w:val="center"/>
            </w:pPr>
            <w:r>
              <w:t>A.Dũng</w:t>
            </w:r>
          </w:p>
        </w:tc>
      </w:tr>
      <w:tr w:rsidR="00755D29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1713B9" w:rsidRDefault="00755D29" w:rsidP="00755D2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320BFC" w:rsidRDefault="00755D29" w:rsidP="00755D29">
            <w:pPr>
              <w:jc w:val="both"/>
            </w:pPr>
            <w:r w:rsidRPr="00320BFC">
              <w:t>15h.Dự gặp mặt ngày doanh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320BFC" w:rsidRDefault="00755D29" w:rsidP="00755D29">
            <w:pPr>
              <w:jc w:val="center"/>
            </w:pPr>
            <w:r w:rsidRPr="00320BFC">
              <w:t>TTHĐ</w:t>
            </w:r>
          </w:p>
          <w:p w:rsidR="00755D29" w:rsidRPr="00320BFC" w:rsidRDefault="00755D29" w:rsidP="00755D29">
            <w:pPr>
              <w:jc w:val="center"/>
            </w:pPr>
            <w:r w:rsidRPr="00320BFC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320BFC" w:rsidRDefault="00755D29" w:rsidP="00755D29">
            <w:pPr>
              <w:jc w:val="center"/>
              <w:rPr>
                <w:lang w:val="fr-FR"/>
              </w:rPr>
            </w:pPr>
            <w:r w:rsidRPr="00320BFC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320BFC" w:rsidRDefault="00755D29" w:rsidP="00755D29">
            <w:pPr>
              <w:jc w:val="center"/>
              <w:rPr>
                <w:lang w:val="fr-FR"/>
              </w:rPr>
            </w:pPr>
            <w:r w:rsidRPr="00320BFC"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29" w:rsidRPr="00320BFC" w:rsidRDefault="00755D29" w:rsidP="00755D29">
            <w:pPr>
              <w:jc w:val="center"/>
            </w:pPr>
            <w:r>
              <w:t>HTTU</w:t>
            </w: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both"/>
            </w:pPr>
            <w:r>
              <w:t>16h30.Dự gặp mặt ngày DN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11E3A" w:rsidP="00D11E3A">
            <w:pPr>
              <w:jc w:val="center"/>
            </w:pPr>
            <w:r>
              <w:t>Tam Kỳ</w:t>
            </w:r>
          </w:p>
          <w:p w:rsidR="00D11E3A" w:rsidRPr="001713B9" w:rsidRDefault="00D11E3A" w:rsidP="00D11E3A">
            <w:pPr>
              <w:jc w:val="center"/>
            </w:pPr>
            <w:r>
              <w:t>A.Điểu</w:t>
            </w: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both"/>
            </w:pPr>
            <w:r>
              <w:t>14h.Dự HN ĐU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  <w:r>
              <w:t>Đ.Ngọc</w:t>
            </w: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D11E3A" w:rsidRPr="001713B9" w:rsidRDefault="00D11E3A" w:rsidP="00D11E3A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both"/>
            </w:pPr>
            <w:r w:rsidRPr="00CE20EF">
              <w:t>Làm việc với Cty CP cấp thoát nước Quảng Nam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</w:pPr>
            <w:r w:rsidRPr="00CE20EF">
              <w:t>A.Úc</w:t>
            </w:r>
          </w:p>
          <w:p w:rsidR="00D11E3A" w:rsidRPr="00CE20EF" w:rsidRDefault="00D11E3A" w:rsidP="00D11E3A">
            <w:pPr>
              <w:jc w:val="center"/>
            </w:pPr>
            <w:r w:rsidRPr="00CE20EF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  <w:rPr>
                <w:lang w:val="fr-FR"/>
              </w:rPr>
            </w:pPr>
            <w:r w:rsidRPr="00CE20EF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  <w:rPr>
                <w:lang w:val="fr-FR"/>
              </w:rPr>
            </w:pPr>
            <w:r w:rsidRPr="00CE20EF"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</w:pPr>
            <w:r w:rsidRPr="00CE20EF">
              <w:t>P.họp 1</w:t>
            </w: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11E3A" w:rsidP="00D11E3A">
            <w:pPr>
              <w:jc w:val="both"/>
            </w:pPr>
            <w:r>
              <w:t>-Đối thoại các hộ KĐT Đ.T.Nam</w:t>
            </w:r>
          </w:p>
          <w:p w:rsidR="00D11E3A" w:rsidRDefault="00D11E3A" w:rsidP="00D11E3A">
            <w:pPr>
              <w:jc w:val="both"/>
            </w:pPr>
            <w:r>
              <w:t>-G/q nd l/q đến kinh phí XD</w:t>
            </w:r>
            <w:r w:rsidRPr="00A63946">
              <w:t xml:space="preserve"> các đồn công an xã phường</w:t>
            </w:r>
          </w:p>
          <w:p w:rsidR="00D11E3A" w:rsidRPr="00CE20EF" w:rsidRDefault="00D11E3A" w:rsidP="00D11E3A">
            <w:pPr>
              <w:jc w:val="both"/>
            </w:pPr>
            <w:r>
              <w:t>-H</w:t>
            </w:r>
            <w:r w:rsidRPr="00887D24">
              <w:t>ọp đánh giá tình hình GPMB các dự án Nhà ở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CE20EF" w:rsidRDefault="00D11E3A" w:rsidP="00D11E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11E3A" w:rsidP="00D11E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D11E3A" w:rsidRPr="00CE20EF" w:rsidRDefault="00D11E3A" w:rsidP="00D11E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11E3A" w:rsidP="00D11E3A">
            <w:pPr>
              <w:jc w:val="center"/>
            </w:pPr>
            <w:r>
              <w:t>Đ.T.Nam</w:t>
            </w:r>
          </w:p>
          <w:p w:rsidR="00D11E3A" w:rsidRDefault="00D11E3A" w:rsidP="00D11E3A">
            <w:pPr>
              <w:jc w:val="center"/>
            </w:pPr>
            <w:r>
              <w:t>A.Dũng</w:t>
            </w:r>
          </w:p>
          <w:p w:rsidR="00D11E3A" w:rsidRPr="00CE20EF" w:rsidRDefault="00D11E3A" w:rsidP="00D11E3A">
            <w:pPr>
              <w:jc w:val="center"/>
            </w:pPr>
            <w:r>
              <w:t>P.trực tuyến</w:t>
            </w: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</w:pPr>
          </w:p>
        </w:tc>
      </w:tr>
      <w:tr w:rsidR="00D11E3A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11E3A" w:rsidP="00D11E3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B21086" w:rsidP="00DF2AF7">
            <w:pPr>
              <w:jc w:val="both"/>
            </w:pPr>
            <w:r>
              <w:t>-</w:t>
            </w:r>
            <w:r w:rsidR="00DF2AF7">
              <w:t>N</w:t>
            </w:r>
            <w:r w:rsidR="00DF2AF7" w:rsidRPr="00DF2AF7">
              <w:t xml:space="preserve">ghe </w:t>
            </w:r>
            <w:r w:rsidR="00DF2AF7">
              <w:t>BC</w:t>
            </w:r>
            <w:r w:rsidR="00DF2AF7" w:rsidRPr="00DF2AF7">
              <w:t xml:space="preserve"> t</w:t>
            </w:r>
            <w:r w:rsidR="00DF2AF7">
              <w:t>/h</w:t>
            </w:r>
            <w:r w:rsidR="00DF2AF7" w:rsidRPr="00DF2AF7">
              <w:t xml:space="preserve"> </w:t>
            </w:r>
            <w:r w:rsidR="00DF2AF7">
              <w:t>GPMB</w:t>
            </w:r>
            <w:r w:rsidR="00DF2AF7" w:rsidRPr="00DF2AF7">
              <w:t xml:space="preserve"> một số dự án </w:t>
            </w:r>
            <w:r w:rsidR="00DF2AF7">
              <w:t>ĐTC do BQL CĐT</w:t>
            </w:r>
          </w:p>
          <w:p w:rsidR="00B21086" w:rsidRPr="001713B9" w:rsidRDefault="00B21086" w:rsidP="00DF2AF7">
            <w:pPr>
              <w:jc w:val="both"/>
            </w:pPr>
            <w:r>
              <w:t xml:space="preserve">- </w:t>
            </w:r>
            <w:r>
              <w:t>Đối thoại hộ ông Bời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F2AF7" w:rsidP="00D11E3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Pr="001713B9" w:rsidRDefault="00DF2AF7" w:rsidP="00D11E3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F2AF7" w:rsidP="00D11E3A">
            <w:pPr>
              <w:jc w:val="center"/>
            </w:pPr>
            <w:r>
              <w:t>C.Trang</w:t>
            </w:r>
          </w:p>
          <w:p w:rsidR="00B21086" w:rsidRPr="001713B9" w:rsidRDefault="00B21086" w:rsidP="00D11E3A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E3A" w:rsidRDefault="00DF2AF7" w:rsidP="00D11E3A">
            <w:pPr>
              <w:jc w:val="center"/>
            </w:pPr>
            <w:r>
              <w:t>P.họp 1</w:t>
            </w:r>
          </w:p>
          <w:p w:rsidR="00B21086" w:rsidRPr="001713B9" w:rsidRDefault="00B21086" w:rsidP="00D11E3A">
            <w:pPr>
              <w:jc w:val="center"/>
            </w:pPr>
            <w:r>
              <w:t>A.Dũng</w:t>
            </w:r>
          </w:p>
        </w:tc>
      </w:tr>
      <w:tr w:rsidR="00DF2AF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both"/>
            </w:pPr>
            <w:r>
              <w:t>14h.Dự làm việc về BHXH, BHYT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Default="00DF2AF7" w:rsidP="00DF2AF7">
            <w:pPr>
              <w:jc w:val="center"/>
            </w:pPr>
            <w:r>
              <w:t>Tam Kỳ</w:t>
            </w:r>
          </w:p>
          <w:p w:rsidR="00DF2AF7" w:rsidRPr="001713B9" w:rsidRDefault="00DF2AF7" w:rsidP="00DF2AF7">
            <w:pPr>
              <w:jc w:val="center"/>
            </w:pPr>
            <w:r>
              <w:t>A.Điểu</w:t>
            </w:r>
          </w:p>
        </w:tc>
      </w:tr>
      <w:tr w:rsidR="00DF2AF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both"/>
            </w:pPr>
            <w:r>
              <w:t>17h30.Dự gặp mặt Ngày t/l Hội N.dân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Theo GM</w:t>
            </w:r>
          </w:p>
        </w:tc>
      </w:tr>
      <w:tr w:rsidR="00DF2AF7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both"/>
            </w:pPr>
            <w:r>
              <w:t>14h.Dự nghiệm thu hệ thống truyền thanh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TTVH</w:t>
            </w:r>
          </w:p>
        </w:tc>
      </w:tr>
      <w:tr w:rsidR="00DF2AF7" w:rsidRPr="001713B9" w:rsidTr="00A63A0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DF2AF7" w:rsidRPr="001713B9" w:rsidRDefault="00DF2AF7" w:rsidP="00DF2AF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4EA474" wp14:editId="7707C88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4919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A.Điểu</w:t>
            </w:r>
          </w:p>
        </w:tc>
      </w:tr>
      <w:tr w:rsidR="00DF2AF7" w:rsidRPr="001713B9" w:rsidTr="00A63A08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r>
              <w:t>08h.</w:t>
            </w:r>
            <w:r w:rsidRPr="00E51002">
              <w:t xml:space="preserve">Thăm các </w:t>
            </w:r>
            <w:r>
              <w:t>DN</w:t>
            </w:r>
            <w:r w:rsidRPr="00E51002">
              <w:t xml:space="preserve"> nhân kỷ niệm 20 năm Ngày Doanh nhân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A.Điểu</w:t>
            </w:r>
          </w:p>
        </w:tc>
      </w:tr>
      <w:tr w:rsidR="00DF2AF7" w:rsidRPr="001713B9" w:rsidTr="00A63A08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A.Điểu</w:t>
            </w:r>
          </w:p>
        </w:tc>
      </w:tr>
      <w:tr w:rsidR="00DF2AF7" w:rsidRPr="001713B9" w:rsidTr="00A63A08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DF2AF7" w:rsidRPr="001713B9" w:rsidRDefault="00DF2AF7" w:rsidP="00DF2AF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DF2AF7" w:rsidRPr="001713B9" w:rsidRDefault="00DF2AF7" w:rsidP="00DF2A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A.Dũng</w:t>
            </w:r>
          </w:p>
        </w:tc>
      </w:tr>
      <w:tr w:rsidR="00DF2AF7" w:rsidRPr="001713B9" w:rsidTr="00A63A08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</w:p>
        </w:tc>
      </w:tr>
      <w:tr w:rsidR="00DF2AF7" w:rsidRPr="001713B9" w:rsidTr="00A63A0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 w:rsidRPr="001713B9"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AF7" w:rsidRPr="001713B9" w:rsidRDefault="00DF2AF7" w:rsidP="00DF2AF7">
            <w:pPr>
              <w:jc w:val="center"/>
            </w:pPr>
            <w:r>
              <w:t>A.Dũng</w:t>
            </w:r>
          </w:p>
        </w:tc>
      </w:tr>
    </w:tbl>
    <w:p w:rsidR="00115DB6" w:rsidRPr="001713B9" w:rsidRDefault="00115DB6" w:rsidP="00115DB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115DB6" w:rsidRDefault="00115DB6" w:rsidP="00115DB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15DB6" w:rsidRPr="001713B9" w:rsidRDefault="00115DB6" w:rsidP="00115DB6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115DB6" w:rsidRPr="001713B9" w:rsidRDefault="00115DB6" w:rsidP="00115DB6">
      <w:pPr>
        <w:jc w:val="center"/>
      </w:pPr>
      <w:r w:rsidRPr="001713B9">
        <w:rPr>
          <w:b/>
          <w:lang w:val="vi-VN"/>
        </w:rPr>
        <w:t xml:space="preserve">(Từ ngày </w:t>
      </w:r>
      <w:r w:rsidR="001C670F">
        <w:rPr>
          <w:b/>
        </w:rPr>
        <w:t>14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1C670F">
        <w:rPr>
          <w:b/>
        </w:rPr>
        <w:t>20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115DB6" w:rsidRPr="001713B9" w:rsidRDefault="00115DB6" w:rsidP="00115DB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15DB6" w:rsidRPr="001713B9" w:rsidTr="00A63A0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15DB6" w:rsidRPr="001713B9" w:rsidRDefault="00115DB6" w:rsidP="00A63A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15DB6" w:rsidRPr="001713B9" w:rsidRDefault="001C670F" w:rsidP="001C670F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="00115DB6" w:rsidRPr="001713B9">
              <w:rPr>
                <w:b/>
              </w:rPr>
              <w:t>/</w:t>
            </w:r>
            <w:r w:rsidR="00115DB6">
              <w:rPr>
                <w:b/>
              </w:rPr>
              <w:t>10</w:t>
            </w:r>
            <w:r w:rsidR="00115DB6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  <w:r w:rsidRPr="001713B9">
              <w:t>P.họp 1</w:t>
            </w: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2A35BC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</w:tr>
      <w:tr w:rsidR="00115DB6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5B5636" w:rsidP="00A63A08">
            <w:pPr>
              <w:jc w:val="both"/>
            </w:pPr>
            <w:r>
              <w:t>16h.Dự viếng hương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5B5636" w:rsidP="00A63A0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115DB6" w:rsidP="00A63A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DB6" w:rsidRPr="001713B9" w:rsidRDefault="005B5636" w:rsidP="00A63A08">
            <w:pPr>
              <w:jc w:val="center"/>
            </w:pPr>
            <w:r>
              <w:t>A.Dũng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D38FC" w:rsidRPr="001713B9" w:rsidRDefault="004D38FC" w:rsidP="004D38FC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E022D0" w:rsidRDefault="004D38FC" w:rsidP="004D38FC">
            <w:pPr>
              <w:jc w:val="both"/>
            </w:pPr>
            <w:r>
              <w:t>H</w:t>
            </w:r>
            <w:r w:rsidRPr="007D6F9D">
              <w:t>ọp vấn đề đất đai, tiến độ thực hiện các dự án trong các CCN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Default="004D38FC" w:rsidP="004D38FC">
            <w:pPr>
              <w:jc w:val="center"/>
            </w:pPr>
            <w:r>
              <w:t>A.Úc</w:t>
            </w:r>
          </w:p>
          <w:p w:rsidR="004D38FC" w:rsidRPr="00E022D0" w:rsidRDefault="004D38FC" w:rsidP="004D38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E022D0" w:rsidRDefault="004D38FC" w:rsidP="004D38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E022D0" w:rsidRDefault="004D38FC" w:rsidP="004D38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E022D0" w:rsidRDefault="004D38FC" w:rsidP="004D38FC">
            <w:pPr>
              <w:jc w:val="center"/>
            </w:pPr>
            <w:r>
              <w:t>P.họp 1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C70852" w:rsidP="004D38FC">
            <w:pPr>
              <w:jc w:val="both"/>
            </w:pPr>
            <w:r>
              <w:t xml:space="preserve">07h30.Dự </w:t>
            </w:r>
            <w:r w:rsidRPr="00C70852">
              <w:t>Hội thảo đánh giá mô hình</w:t>
            </w:r>
            <w:r>
              <w:t xml:space="preserve"> TTKTNN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C70852" w:rsidP="004D38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852" w:rsidRDefault="00C70852" w:rsidP="004D38FC">
            <w:pPr>
              <w:jc w:val="center"/>
            </w:pPr>
            <w:r>
              <w:t>Đ.T.Nam</w:t>
            </w:r>
          </w:p>
          <w:p w:rsidR="004D38FC" w:rsidRPr="001713B9" w:rsidRDefault="00C70852" w:rsidP="004D38FC">
            <w:pPr>
              <w:jc w:val="center"/>
            </w:pPr>
            <w:r>
              <w:t>A.Điểu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204FE3" w:rsidP="004D38FC">
            <w:pPr>
              <w:jc w:val="both"/>
            </w:pPr>
            <w:r>
              <w:t>H</w:t>
            </w:r>
            <w:r w:rsidRPr="00204FE3">
              <w:t>ọp xét tuyển dụng công chức</w:t>
            </w:r>
            <w:r>
              <w:t xml:space="preserve">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204FE3" w:rsidP="004D38F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204FE3" w:rsidP="004D38F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204FE3" w:rsidP="004D38FC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204FE3" w:rsidP="004D38FC">
            <w:pPr>
              <w:jc w:val="center"/>
            </w:pPr>
            <w:r>
              <w:t>P.họp 3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2A35BC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4D38FC" w:rsidRPr="001713B9" w:rsidRDefault="004D38FC" w:rsidP="004D38FC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D38FC" w:rsidRPr="001713B9" w:rsidRDefault="004D38FC" w:rsidP="004D38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  <w:r w:rsidRPr="001713B9">
              <w:lastRenderedPageBreak/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 w:rsidRPr="001713B9">
              <w:t>P.họp TU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E769B1" w:rsidP="004D38FC">
            <w:pPr>
              <w:jc w:val="both"/>
            </w:pPr>
            <w:r>
              <w:t>08h.Dự HN</w:t>
            </w:r>
            <w:r w:rsidRPr="00E769B1">
              <w:t xml:space="preserve"> phổ biến văn bản quy phạm pháp luật lĩnh vực hóa chất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99019E" w:rsidP="004D38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Default="0099019E" w:rsidP="004D38FC">
            <w:pPr>
              <w:jc w:val="center"/>
            </w:pPr>
            <w:r>
              <w:t>Tam Kỳ</w:t>
            </w:r>
          </w:p>
          <w:p w:rsidR="0099019E" w:rsidRPr="001713B9" w:rsidRDefault="0099019E" w:rsidP="004D38FC">
            <w:pPr>
              <w:jc w:val="center"/>
            </w:pPr>
            <w:r>
              <w:t>A.Điểu</w:t>
            </w: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D38FC" w:rsidRPr="001713B9" w:rsidRDefault="004D38FC" w:rsidP="004D38F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4B2DA9" w:rsidRDefault="004D38FC" w:rsidP="004D38FC">
            <w:pPr>
              <w:jc w:val="center"/>
              <w:rPr>
                <w:color w:val="FF0000"/>
              </w:rPr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D38FC" w:rsidRPr="001713B9" w:rsidRDefault="004D38FC" w:rsidP="004D38F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0C208F" wp14:editId="0849DA9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D4DBC" id="Straight Connector 2" o:spid="_x0000_s1026" type="#_x0000_t32" style="position:absolute;margin-left:-6.2pt;margin-top:6.2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A.Chính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A.Dũng</w:t>
            </w:r>
          </w:p>
        </w:tc>
      </w:tr>
      <w:tr w:rsidR="004D38FC" w:rsidRPr="001713B9" w:rsidTr="00A63A08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A.Dũng</w:t>
            </w:r>
          </w:p>
        </w:tc>
      </w:tr>
      <w:tr w:rsidR="004D38FC" w:rsidRPr="001713B9" w:rsidTr="00A63A08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D38FC" w:rsidRPr="001713B9" w:rsidRDefault="004D38FC" w:rsidP="004D38F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D38FC" w:rsidRPr="001713B9" w:rsidRDefault="004D38FC" w:rsidP="004D38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A.Khôi</w:t>
            </w:r>
          </w:p>
        </w:tc>
      </w:tr>
      <w:tr w:rsidR="004D38FC" w:rsidRPr="001713B9" w:rsidTr="00A63A08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</w:p>
        </w:tc>
      </w:tr>
      <w:tr w:rsidR="004D38FC" w:rsidRPr="001713B9" w:rsidTr="00A63A0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4D38FC" w:rsidP="004D38F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8FC" w:rsidRPr="001713B9" w:rsidRDefault="00743426" w:rsidP="004D38FC">
            <w:pPr>
              <w:jc w:val="center"/>
            </w:pPr>
            <w:r>
              <w:t>A.Khôi</w:t>
            </w:r>
          </w:p>
        </w:tc>
      </w:tr>
    </w:tbl>
    <w:p w:rsidR="00115DB6" w:rsidRPr="001713B9" w:rsidRDefault="00115DB6" w:rsidP="00115DB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115DB6" w:rsidRDefault="00115DB6" w:rsidP="00115DB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15DB6" w:rsidRDefault="00115DB6" w:rsidP="00115DB6">
      <w:pPr>
        <w:ind w:left="426" w:right="4"/>
        <w:jc w:val="both"/>
      </w:pPr>
      <w:r>
        <w:t>13h30 ngày 24/10.Dự giao ban HĐND tỉnh</w:t>
      </w:r>
    </w:p>
    <w:p w:rsidR="00796318" w:rsidRDefault="00796318"/>
    <w:sectPr w:rsidR="00796318" w:rsidSect="00115D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B6"/>
    <w:rsid w:val="000078F1"/>
    <w:rsid w:val="00007B2A"/>
    <w:rsid w:val="00026AAC"/>
    <w:rsid w:val="00064EBF"/>
    <w:rsid w:val="000B1FFD"/>
    <w:rsid w:val="000B399A"/>
    <w:rsid w:val="000B6EE1"/>
    <w:rsid w:val="000C2457"/>
    <w:rsid w:val="000F5C01"/>
    <w:rsid w:val="00101C52"/>
    <w:rsid w:val="0011529E"/>
    <w:rsid w:val="00115DB6"/>
    <w:rsid w:val="00120B26"/>
    <w:rsid w:val="00124699"/>
    <w:rsid w:val="00131F26"/>
    <w:rsid w:val="00176C2F"/>
    <w:rsid w:val="00185F89"/>
    <w:rsid w:val="00195CEC"/>
    <w:rsid w:val="001979DC"/>
    <w:rsid w:val="001C178E"/>
    <w:rsid w:val="001C4105"/>
    <w:rsid w:val="001C4697"/>
    <w:rsid w:val="001C670F"/>
    <w:rsid w:val="00204FE3"/>
    <w:rsid w:val="00260F5F"/>
    <w:rsid w:val="00294E61"/>
    <w:rsid w:val="002A04AA"/>
    <w:rsid w:val="002C6B3E"/>
    <w:rsid w:val="002C7A73"/>
    <w:rsid w:val="003066A6"/>
    <w:rsid w:val="00320BFC"/>
    <w:rsid w:val="00336393"/>
    <w:rsid w:val="0038437E"/>
    <w:rsid w:val="003976B3"/>
    <w:rsid w:val="00440323"/>
    <w:rsid w:val="00444FC8"/>
    <w:rsid w:val="00455CB4"/>
    <w:rsid w:val="00477794"/>
    <w:rsid w:val="004B7221"/>
    <w:rsid w:val="004D2D0B"/>
    <w:rsid w:val="004D38FC"/>
    <w:rsid w:val="004F2F17"/>
    <w:rsid w:val="004F332A"/>
    <w:rsid w:val="00512792"/>
    <w:rsid w:val="0052233F"/>
    <w:rsid w:val="005A097A"/>
    <w:rsid w:val="005B1C82"/>
    <w:rsid w:val="005B5636"/>
    <w:rsid w:val="005D021A"/>
    <w:rsid w:val="005F309B"/>
    <w:rsid w:val="006125AB"/>
    <w:rsid w:val="00616211"/>
    <w:rsid w:val="00623298"/>
    <w:rsid w:val="006269B0"/>
    <w:rsid w:val="00633E4F"/>
    <w:rsid w:val="006712F7"/>
    <w:rsid w:val="0069252A"/>
    <w:rsid w:val="00730656"/>
    <w:rsid w:val="00743426"/>
    <w:rsid w:val="00755D29"/>
    <w:rsid w:val="00762306"/>
    <w:rsid w:val="00796318"/>
    <w:rsid w:val="007C7575"/>
    <w:rsid w:val="007D5423"/>
    <w:rsid w:val="007D5825"/>
    <w:rsid w:val="007D6F9D"/>
    <w:rsid w:val="007E2646"/>
    <w:rsid w:val="00845F6D"/>
    <w:rsid w:val="00866FA7"/>
    <w:rsid w:val="00885F3C"/>
    <w:rsid w:val="00887D24"/>
    <w:rsid w:val="008931F9"/>
    <w:rsid w:val="008A62B2"/>
    <w:rsid w:val="008C005F"/>
    <w:rsid w:val="00934793"/>
    <w:rsid w:val="00942E54"/>
    <w:rsid w:val="00956FAE"/>
    <w:rsid w:val="0099019E"/>
    <w:rsid w:val="00993AC3"/>
    <w:rsid w:val="00994E3F"/>
    <w:rsid w:val="009B35BE"/>
    <w:rsid w:val="009D1581"/>
    <w:rsid w:val="00A02D5B"/>
    <w:rsid w:val="00A21188"/>
    <w:rsid w:val="00A60F5F"/>
    <w:rsid w:val="00A63946"/>
    <w:rsid w:val="00A73A0A"/>
    <w:rsid w:val="00AA0CBB"/>
    <w:rsid w:val="00AC5A11"/>
    <w:rsid w:val="00AD06F3"/>
    <w:rsid w:val="00AD0BCF"/>
    <w:rsid w:val="00B21086"/>
    <w:rsid w:val="00B655EF"/>
    <w:rsid w:val="00BA10D4"/>
    <w:rsid w:val="00C3202B"/>
    <w:rsid w:val="00C423BA"/>
    <w:rsid w:val="00C432CE"/>
    <w:rsid w:val="00C57C5A"/>
    <w:rsid w:val="00C70852"/>
    <w:rsid w:val="00C73420"/>
    <w:rsid w:val="00C93D10"/>
    <w:rsid w:val="00CA01B4"/>
    <w:rsid w:val="00CE20EF"/>
    <w:rsid w:val="00D11E3A"/>
    <w:rsid w:val="00D22C5C"/>
    <w:rsid w:val="00D43105"/>
    <w:rsid w:val="00D50641"/>
    <w:rsid w:val="00D5271D"/>
    <w:rsid w:val="00DC5022"/>
    <w:rsid w:val="00DC5786"/>
    <w:rsid w:val="00DE24B0"/>
    <w:rsid w:val="00DF2AF7"/>
    <w:rsid w:val="00E022D0"/>
    <w:rsid w:val="00E51002"/>
    <w:rsid w:val="00E769B1"/>
    <w:rsid w:val="00E76E8F"/>
    <w:rsid w:val="00EC33CF"/>
    <w:rsid w:val="00F102E4"/>
    <w:rsid w:val="00F1387D"/>
    <w:rsid w:val="00F41228"/>
    <w:rsid w:val="00F46E36"/>
    <w:rsid w:val="00F867CB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FD682-E4B5-4007-BB52-CFFF1D1F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162</cp:revision>
  <cp:lastPrinted>2024-10-08T02:00:00Z</cp:lastPrinted>
  <dcterms:created xsi:type="dcterms:W3CDTF">2024-10-03T03:54:00Z</dcterms:created>
  <dcterms:modified xsi:type="dcterms:W3CDTF">2024-10-10T01:28:00Z</dcterms:modified>
</cp:coreProperties>
</file>