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C3" w:rsidRPr="001713B9" w:rsidRDefault="00CB12C3" w:rsidP="00CB12C3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CB12C3" w:rsidRPr="001713B9" w:rsidRDefault="00CB12C3" w:rsidP="00CB12C3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14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20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CB12C3" w:rsidRPr="001713B9" w:rsidRDefault="00CB12C3" w:rsidP="00CB12C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B12C3" w:rsidRPr="001713B9" w:rsidTr="00BB2D1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CB12C3" w:rsidRPr="001713B9" w:rsidRDefault="00CB12C3" w:rsidP="00BB2D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CB12C3" w:rsidRPr="001713B9" w:rsidRDefault="00CB12C3" w:rsidP="00BB2D14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both"/>
            </w:pPr>
            <w:r w:rsidRPr="001713B9">
              <w:t>Giao ban UBND thị xã</w:t>
            </w:r>
            <w:r w:rsidR="00EE71D6"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P.họp 1</w:t>
            </w: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BB20D4" w:rsidP="00BB2D14">
            <w:pPr>
              <w:jc w:val="both"/>
            </w:pPr>
            <w:r>
              <w:t>TTHĐND giám sát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BB20D4" w:rsidP="00BB2D14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BB20D4" w:rsidP="00BB2D14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BB20D4" w:rsidP="00BB2D1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70641B" w:rsidP="00BB2D14">
            <w:pPr>
              <w:jc w:val="center"/>
            </w:pPr>
            <w:r>
              <w:t>A.Khôi</w:t>
            </w: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</w:tr>
      <w:tr w:rsidR="005C4F97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both"/>
            </w:pPr>
            <w:r w:rsidRPr="001713B9">
              <w:t>Giao ban UBND thị xã</w:t>
            </w:r>
            <w:r w:rsidR="00BC0B71">
              <w:t xml:space="preserve">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 w:rsidRPr="001713B9">
              <w:t>P.họp 1</w:t>
            </w:r>
          </w:p>
        </w:tc>
      </w:tr>
      <w:tr w:rsidR="005C4F97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both"/>
            </w:pPr>
            <w:r>
              <w:t>14h30.Dự r</w:t>
            </w:r>
            <w:r w:rsidRPr="00302DE4">
              <w:t>a mắt Câu lạc bộ “ Nông dân trẻ khời nghiệp”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97" w:rsidRPr="001713B9" w:rsidRDefault="005C4F97" w:rsidP="005C4F97">
            <w:pPr>
              <w:jc w:val="center"/>
            </w:pPr>
            <w:r>
              <w:t>MT t.xã</w:t>
            </w:r>
          </w:p>
        </w:tc>
      </w:tr>
      <w:tr w:rsidR="00873CE1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Pr="001713B9" w:rsidRDefault="00873CE1" w:rsidP="005C4F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Default="00873CE1" w:rsidP="005C4F97">
            <w:pPr>
              <w:jc w:val="both"/>
            </w:pPr>
            <w:r>
              <w:t>13h30.Dự TK dân vận khéo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Default="00873CE1" w:rsidP="005C4F9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Pr="001713B9" w:rsidRDefault="00873CE1" w:rsidP="005C4F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Pr="001713B9" w:rsidRDefault="00873CE1" w:rsidP="005C4F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CE1" w:rsidRDefault="00873CE1" w:rsidP="005C4F97">
            <w:pPr>
              <w:jc w:val="center"/>
            </w:pPr>
            <w:r>
              <w:t>Tam Kỳ</w:t>
            </w:r>
          </w:p>
          <w:p w:rsidR="00873CE1" w:rsidRDefault="00873CE1" w:rsidP="005C4F97">
            <w:pPr>
              <w:jc w:val="center"/>
            </w:pPr>
            <w:r>
              <w:t>A.Điểu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>
              <w:t>TTHĐND giám sát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70641B" w:rsidP="00ED058A">
            <w:pPr>
              <w:jc w:val="center"/>
            </w:pPr>
            <w:r>
              <w:t>A.Khôi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>
              <w:t>16h.Dự viếng hương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70641B" w:rsidP="00ED058A">
            <w:pPr>
              <w:jc w:val="center"/>
            </w:pPr>
            <w:r>
              <w:t>A.Dũng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>
              <w:t>14h.H</w:t>
            </w:r>
            <w:r w:rsidRPr="00A91D7F">
              <w:t>ọp BTC thi CCHC, bốc thăm đội thi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HTUB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ED058A" w:rsidRPr="001713B9" w:rsidRDefault="00ED058A" w:rsidP="00ED058A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center"/>
            </w:pPr>
            <w:r>
              <w:t>P.T.C.dân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 w:rsidRPr="00C62EE9">
              <w:rPr>
                <w:lang w:val="nl-NL"/>
              </w:rPr>
              <w:t>Làm việc với đoàn giám sát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P.họp TU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F51AA1" w:rsidP="00ED058A">
            <w:pPr>
              <w:jc w:val="both"/>
            </w:pPr>
            <w:r>
              <w:t>Đối thoại</w:t>
            </w:r>
            <w:r w:rsidR="00034F16">
              <w:t xml:space="preserve"> các hộ a/h dự án Đất Quảng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034F16" w:rsidP="00ED05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034F16" w:rsidP="00ED058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034F16" w:rsidP="00ED058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1F9" w:rsidRDefault="00A421F9" w:rsidP="00ED058A">
            <w:pPr>
              <w:jc w:val="center"/>
            </w:pPr>
            <w:r>
              <w:t>Đ.Dương</w:t>
            </w:r>
          </w:p>
          <w:p w:rsidR="00ED058A" w:rsidRPr="002A35BC" w:rsidRDefault="005D0D7C" w:rsidP="00ED058A">
            <w:pPr>
              <w:jc w:val="center"/>
            </w:pPr>
            <w:r>
              <w:t>A.Dũng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>
              <w:t xml:space="preserve">07h30.Dự </w:t>
            </w:r>
            <w:r w:rsidRPr="00C70852">
              <w:t>Hội thảo đánh giá mô hình</w:t>
            </w:r>
            <w:r>
              <w:t xml:space="preserve"> TTKTNN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Default="00ED058A" w:rsidP="00ED058A">
            <w:pPr>
              <w:jc w:val="center"/>
            </w:pPr>
            <w:r>
              <w:t>Đ.T.Nam</w:t>
            </w:r>
          </w:p>
          <w:p w:rsidR="00ED058A" w:rsidRPr="001713B9" w:rsidRDefault="00ED058A" w:rsidP="00ED058A">
            <w:pPr>
              <w:jc w:val="center"/>
            </w:pPr>
            <w:r>
              <w:t>A.Điểu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both"/>
            </w:pPr>
            <w:r w:rsidRPr="00DA6100">
              <w:t>HN tổng kết 15 năm Dân vận khéo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C11B5C" w:rsidP="00ED058A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A00C11" w:rsidP="00ED058A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</w:pPr>
            <w:r>
              <w:t>HTTU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both"/>
            </w:pPr>
            <w:r>
              <w:t>H</w:t>
            </w:r>
            <w:r w:rsidRPr="00204FE3">
              <w:t>ọp xét tuyển dụng công chức</w:t>
            </w:r>
            <w:r>
              <w:t xml:space="preserve">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P.họp 3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Default="00ED058A" w:rsidP="00ED058A">
            <w:pPr>
              <w:jc w:val="both"/>
            </w:pPr>
            <w:r>
              <w:t>-Họp g/q di dời sạc lở</w:t>
            </w:r>
          </w:p>
          <w:p w:rsidR="00ED058A" w:rsidRPr="002A35BC" w:rsidRDefault="00ED058A" w:rsidP="00ED058A">
            <w:pPr>
              <w:jc w:val="both"/>
            </w:pPr>
            <w:r>
              <w:t>-</w:t>
            </w:r>
            <w:r w:rsidRPr="00EA1A61">
              <w:t>Họp triển khai quyết định của ban cưỡng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Default="00ED058A" w:rsidP="00ED058A">
            <w:pPr>
              <w:jc w:val="center"/>
            </w:pPr>
            <w:r>
              <w:t>A.Trung</w:t>
            </w:r>
          </w:p>
          <w:p w:rsidR="00ED058A" w:rsidRPr="002A35BC" w:rsidRDefault="00ED058A" w:rsidP="00ED058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2A35BC" w:rsidRDefault="00ED058A" w:rsidP="00ED058A">
            <w:pPr>
              <w:jc w:val="center"/>
            </w:pPr>
            <w:r>
              <w:t>P.họp 2</w:t>
            </w:r>
          </w:p>
        </w:tc>
      </w:tr>
      <w:tr w:rsidR="00ED058A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1713B9" w:rsidRDefault="00ED058A" w:rsidP="00ED058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ED058A" w:rsidRPr="001713B9" w:rsidRDefault="00ED058A" w:rsidP="00ED058A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F955B0" w:rsidP="00ED058A">
            <w:pPr>
              <w:jc w:val="both"/>
            </w:pPr>
            <w:r>
              <w:t>07h30.Dự làm việc về hụt thu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B556D5" w:rsidP="00ED058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ED058A" w:rsidP="00ED058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58A" w:rsidRPr="00E022D0" w:rsidRDefault="00B55E7F" w:rsidP="00ED05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TCKH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17" w:rsidRDefault="00346E17" w:rsidP="00ED058A">
            <w:pPr>
              <w:jc w:val="center"/>
            </w:pPr>
            <w:r>
              <w:t>Tam Kỳ</w:t>
            </w:r>
          </w:p>
          <w:p w:rsidR="00ED058A" w:rsidRDefault="00E521CB" w:rsidP="00E521CB">
            <w:pPr>
              <w:jc w:val="center"/>
            </w:pPr>
            <w:r>
              <w:t>A.Dũng</w:t>
            </w:r>
          </w:p>
          <w:p w:rsidR="00624F1F" w:rsidRPr="00E022D0" w:rsidRDefault="00624F1F" w:rsidP="00E521CB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3A5670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1713B9" w:rsidRDefault="003A5670" w:rsidP="003A567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3A5670" w:rsidRDefault="003A5670" w:rsidP="003A5670">
            <w:pPr>
              <w:jc w:val="both"/>
            </w:pPr>
            <w:r w:rsidRPr="003A5670">
              <w:t>-Tiếp ông Dũng</w:t>
            </w:r>
          </w:p>
          <w:p w:rsidR="003A5670" w:rsidRPr="003A5670" w:rsidRDefault="003A5670" w:rsidP="003A5670">
            <w:pPr>
              <w:jc w:val="both"/>
            </w:pPr>
            <w:r w:rsidRPr="003A5670">
              <w:t>- G/q đề nghị của Công ty Cổ phần Xây dựng công trình 545</w:t>
            </w:r>
          </w:p>
          <w:p w:rsidR="003A5670" w:rsidRPr="003A5670" w:rsidRDefault="003A5670" w:rsidP="003A5670">
            <w:pPr>
              <w:jc w:val="both"/>
            </w:pPr>
            <w:r w:rsidRPr="003A5670">
              <w:t>-G/q đề nghị của BQL liên quan dự án GT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3A5670" w:rsidRDefault="003A5670" w:rsidP="003A5670">
            <w:pPr>
              <w:jc w:val="center"/>
            </w:pPr>
            <w:r w:rsidRPr="003A5670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3A5670" w:rsidRDefault="003A5670" w:rsidP="003A5670">
            <w:pPr>
              <w:jc w:val="center"/>
            </w:pPr>
            <w:r w:rsidRPr="003A5670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3A5670" w:rsidRDefault="003A5670" w:rsidP="003A5670">
            <w:pPr>
              <w:jc w:val="center"/>
            </w:pPr>
            <w:r w:rsidRPr="003A5670">
              <w:t>C.Huệ</w:t>
            </w:r>
          </w:p>
          <w:p w:rsidR="003A5670" w:rsidRPr="003A5670" w:rsidRDefault="003A5670" w:rsidP="003A5670">
            <w:pPr>
              <w:jc w:val="center"/>
            </w:pPr>
            <w:r w:rsidRPr="003A5670">
              <w:t>C.Ny</w:t>
            </w:r>
          </w:p>
          <w:p w:rsidR="003A5670" w:rsidRPr="003A5670" w:rsidRDefault="003A5670" w:rsidP="003A5670">
            <w:pPr>
              <w:jc w:val="center"/>
            </w:pPr>
            <w:r w:rsidRPr="003A5670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670" w:rsidRPr="003A5670" w:rsidRDefault="003A5670" w:rsidP="003A5670">
            <w:pPr>
              <w:jc w:val="center"/>
            </w:pPr>
            <w:r w:rsidRPr="003A5670">
              <w:t>P.T.C.dân</w:t>
            </w:r>
          </w:p>
          <w:p w:rsidR="003A5670" w:rsidRPr="003A5670" w:rsidRDefault="003A5670" w:rsidP="003A5670">
            <w:pPr>
              <w:jc w:val="center"/>
            </w:pPr>
            <w:r w:rsidRPr="003A5670">
              <w:t>P.họp 2</w:t>
            </w:r>
          </w:p>
        </w:tc>
      </w:tr>
      <w:tr w:rsidR="00FB62CC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Pr="001713B9" w:rsidRDefault="00FB62CC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Default="00FB62CC" w:rsidP="00ED058A">
            <w:pPr>
              <w:jc w:val="both"/>
            </w:pPr>
            <w:r>
              <w:t xml:space="preserve">O8h.Dự </w:t>
            </w:r>
            <w:r w:rsidRPr="00FB62CC">
              <w:t>kiểm tra công tác chuẩn bị ứng phó thiên tai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Default="00FB62CC" w:rsidP="00ED058A">
            <w:pPr>
              <w:jc w:val="center"/>
            </w:pPr>
            <w:r>
              <w:t xml:space="preserve">C.Châu 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Default="00FB62CC" w:rsidP="00ED058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Default="00FB62CC" w:rsidP="00ED058A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CC" w:rsidRDefault="00FB62CC" w:rsidP="00ED058A">
            <w:pPr>
              <w:jc w:val="center"/>
            </w:pPr>
            <w:r>
              <w:t>P.trực tuyến</w:t>
            </w:r>
          </w:p>
        </w:tc>
      </w:tr>
      <w:tr w:rsidR="00E45679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Pr="001713B9" w:rsidRDefault="00E45679" w:rsidP="00ED058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Default="00E45679" w:rsidP="00ED058A">
            <w:pPr>
              <w:jc w:val="both"/>
            </w:pPr>
            <w:r>
              <w:t>07h30.Dự HT mô hình nấm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Default="00E45679" w:rsidP="00ED058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Default="00E45679" w:rsidP="00ED058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Default="00E45679" w:rsidP="00ED058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679" w:rsidRDefault="00E45679" w:rsidP="00ED058A">
            <w:pPr>
              <w:jc w:val="center"/>
            </w:pPr>
            <w:r>
              <w:t>Đ.T.Nam</w:t>
            </w:r>
          </w:p>
          <w:p w:rsidR="00E45679" w:rsidRDefault="00624F1F" w:rsidP="00ED058A">
            <w:pPr>
              <w:jc w:val="center"/>
            </w:pPr>
            <w:r>
              <w:t>Xe NHCS</w:t>
            </w:r>
          </w:p>
        </w:tc>
      </w:tr>
      <w:tr w:rsidR="006321CE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1713B9" w:rsidRDefault="006321CE" w:rsidP="006321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1713B9" w:rsidRDefault="006321CE" w:rsidP="006321CE">
            <w:pPr>
              <w:jc w:val="both"/>
            </w:pPr>
            <w:r>
              <w:t xml:space="preserve">Họp </w:t>
            </w:r>
            <w:r w:rsidRPr="00285EA9">
              <w:t>điều chỉnh quy hoạch Khu ROSEDO và Khu Thống nhất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2A35BC" w:rsidRDefault="006321CE" w:rsidP="006321C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2A35BC" w:rsidRDefault="006321CE" w:rsidP="006321C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2A35BC" w:rsidRDefault="006321CE" w:rsidP="006321CE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1CE" w:rsidRPr="002A35BC" w:rsidRDefault="006321CE" w:rsidP="006321CE">
            <w:pPr>
              <w:jc w:val="center"/>
            </w:pPr>
            <w:r>
              <w:t>P.họp 1</w:t>
            </w:r>
          </w:p>
        </w:tc>
      </w:tr>
      <w:tr w:rsidR="003F50C0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1713B9" w:rsidRDefault="003F50C0" w:rsidP="003F50C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E022D0" w:rsidRDefault="003F50C0" w:rsidP="003F50C0">
            <w:pPr>
              <w:jc w:val="both"/>
            </w:pPr>
            <w:r>
              <w:t>Đi công tác theo KH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E022D0" w:rsidRDefault="003F50C0" w:rsidP="003F50C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E022D0" w:rsidRDefault="003F50C0" w:rsidP="003F50C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E022D0" w:rsidRDefault="003F50C0" w:rsidP="003F50C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E022D0" w:rsidRDefault="003F50C0" w:rsidP="003F50C0">
            <w:pPr>
              <w:jc w:val="center"/>
            </w:pPr>
            <w:r>
              <w:t>A.Khôi</w:t>
            </w:r>
          </w:p>
        </w:tc>
      </w:tr>
      <w:tr w:rsidR="003F50C0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1713B9" w:rsidRDefault="003F50C0" w:rsidP="003F50C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1713B9" w:rsidRDefault="003F50C0" w:rsidP="003F50C0">
            <w:pPr>
              <w:jc w:val="both"/>
            </w:pPr>
            <w:r>
              <w:t>TTHĐ giám sát tại Phòng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2A35BC" w:rsidRDefault="003F50C0" w:rsidP="003F50C0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2A35BC" w:rsidRDefault="003F50C0" w:rsidP="003F50C0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Pr="002A35BC" w:rsidRDefault="003F50C0" w:rsidP="003F50C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C0" w:rsidRDefault="003F50C0" w:rsidP="003F50C0">
            <w:pPr>
              <w:jc w:val="center"/>
            </w:pPr>
            <w:r>
              <w:t>P.LĐTBXH</w:t>
            </w:r>
          </w:p>
          <w:p w:rsidR="003F50C0" w:rsidRPr="002A35BC" w:rsidRDefault="003E5B34" w:rsidP="003F50C0">
            <w:pPr>
              <w:jc w:val="center"/>
            </w:pPr>
            <w:r>
              <w:t>A.Khôi</w:t>
            </w:r>
          </w:p>
        </w:tc>
      </w:tr>
      <w:tr w:rsidR="003A2C55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Pr="001713B9" w:rsidRDefault="003A2C55" w:rsidP="003F50C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Default="003A2C55" w:rsidP="003F50C0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Default="003A2C55" w:rsidP="003F50C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Default="003A2C55" w:rsidP="003F50C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Default="003A2C55" w:rsidP="003F50C0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C55" w:rsidRDefault="003A2C55" w:rsidP="003F50C0">
            <w:pPr>
              <w:jc w:val="center"/>
            </w:pPr>
            <w:r>
              <w:t>A.Dũng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Họp Ban đại diện Hội đồng quản trị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  <w:r>
              <w:t>P.họp 1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15h30.D</w:t>
            </w:r>
            <w:r w:rsidRPr="004A7406">
              <w:t>ự lễ công bố đạt chuẩn của cty đại dương kính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2C2D44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2A35BC" w:rsidRDefault="004A7406" w:rsidP="004A740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2C2D44" w:rsidP="004A7406">
            <w:pPr>
              <w:jc w:val="center"/>
            </w:pPr>
            <w:r>
              <w:t>Duy Xuyên</w:t>
            </w:r>
          </w:p>
          <w:p w:rsidR="002C2D44" w:rsidRPr="002A35BC" w:rsidRDefault="002C2D44" w:rsidP="004A7406">
            <w:pPr>
              <w:jc w:val="center"/>
            </w:pPr>
            <w:r>
              <w:t>A.Điểu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A7406" w:rsidRPr="001713B9" w:rsidRDefault="004A7406" w:rsidP="004A7406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 w:rsidRPr="001713B9">
              <w:t>P.họp TU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A40321" w:rsidP="004A7406">
            <w:pPr>
              <w:jc w:val="both"/>
            </w:pPr>
            <w:r>
              <w:t>Hội nghị về tinh giản biên chế công chức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A40321" w:rsidP="004A740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A40321" w:rsidP="004A7406">
            <w:pPr>
              <w:jc w:val="center"/>
            </w:pPr>
            <w:r>
              <w:t>Tam Kỳ</w:t>
            </w:r>
          </w:p>
          <w:p w:rsidR="00A40321" w:rsidRPr="001713B9" w:rsidRDefault="00A40321" w:rsidP="004A7406">
            <w:pPr>
              <w:jc w:val="center"/>
            </w:pPr>
            <w:r>
              <w:t>A.Khôi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08h.Dự HN</w:t>
            </w:r>
            <w:r w:rsidRPr="00E769B1">
              <w:t xml:space="preserve"> phổ biến văn bản quy phạm pháp luật lĩnh vực hóa chất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4A7406" w:rsidP="004A7406">
            <w:pPr>
              <w:jc w:val="center"/>
            </w:pPr>
            <w:r>
              <w:t>Tam Kỳ</w:t>
            </w:r>
          </w:p>
          <w:p w:rsidR="004A7406" w:rsidRPr="001713B9" w:rsidRDefault="004A7406" w:rsidP="004A7406">
            <w:pPr>
              <w:jc w:val="center"/>
            </w:pPr>
            <w:r>
              <w:t>A.Điểu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</w:pPr>
            <w:r>
              <w:t>A.Khôi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Tổng kết ĐH TDTT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52" w:rsidRDefault="00A41E52" w:rsidP="004A7406">
            <w:pPr>
              <w:jc w:val="center"/>
            </w:pPr>
            <w:r>
              <w:t>TTHĐ</w:t>
            </w:r>
          </w:p>
          <w:p w:rsidR="004A7406" w:rsidRPr="001713B9" w:rsidRDefault="004A7406" w:rsidP="004A740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HTUB</w:t>
            </w:r>
          </w:p>
        </w:tc>
      </w:tr>
      <w:tr w:rsidR="002014E3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Pr="001713B9" w:rsidRDefault="002014E3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Default="002014E3" w:rsidP="004A7406">
            <w:pPr>
              <w:jc w:val="both"/>
            </w:pPr>
            <w:r>
              <w:t xml:space="preserve">14h.Dự </w:t>
            </w:r>
            <w:r w:rsidRPr="002014E3">
              <w:t>gặp gỡ các doanh nghiệp đầu tư nước ngoài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Default="00F00128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Default="002014E3" w:rsidP="004A74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Default="002014E3" w:rsidP="004A74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E3" w:rsidRDefault="00F00128" w:rsidP="004A7406">
            <w:pPr>
              <w:jc w:val="center"/>
            </w:pPr>
            <w:r>
              <w:t>Tam Kỳ</w:t>
            </w:r>
          </w:p>
          <w:p w:rsidR="00F00128" w:rsidRDefault="00F00128" w:rsidP="004A7406">
            <w:pPr>
              <w:jc w:val="center"/>
            </w:pPr>
            <w:r>
              <w:t>A.Điểu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 w:rsidRPr="006C0566">
              <w:t xml:space="preserve">Họp đề án làng du lịch cẩm phú NTM của </w:t>
            </w:r>
            <w:r>
              <w:t>TTVH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P.họp 2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A7406" w:rsidRPr="001713B9" w:rsidRDefault="004A7406" w:rsidP="004A7406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623B41" w:rsidP="004A7406">
            <w:pPr>
              <w:jc w:val="both"/>
            </w:pPr>
            <w:r>
              <w:t>08h.Dự trực tuyến giải ngân ĐTC và NTM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C66624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C66624" w:rsidRPr="00E022D0" w:rsidRDefault="00C66624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C66624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C66624" w:rsidP="004A7406">
            <w:pPr>
              <w:jc w:val="center"/>
            </w:pPr>
            <w:r>
              <w:t>P.trực tuyến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Kiểm tra công tác PCCC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F504D2">
            <w:pPr>
              <w:jc w:val="center"/>
            </w:pPr>
            <w:r>
              <w:t>P.</w:t>
            </w:r>
            <w:r w:rsidR="00F504D2">
              <w:t>họp 1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  <w:r>
              <w:t>L</w:t>
            </w:r>
            <w:r w:rsidRPr="00184357">
              <w:t>àm việc trang trại Trịnh Quốc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4A7406" w:rsidP="004A7406">
            <w:pPr>
              <w:jc w:val="center"/>
            </w:pPr>
            <w:r>
              <w:t>Đ.Tiến</w:t>
            </w:r>
          </w:p>
          <w:p w:rsidR="004A7406" w:rsidRPr="001713B9" w:rsidRDefault="004A7406" w:rsidP="004A7406">
            <w:pPr>
              <w:jc w:val="center"/>
            </w:pPr>
            <w:r>
              <w:t>A.Điểu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ind w:left="720" w:hanging="720"/>
              <w:jc w:val="both"/>
            </w:pPr>
            <w:r>
              <w:t>Đi công tác theo KH (t)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022D0" w:rsidRDefault="004A7406" w:rsidP="004A7406">
            <w:pPr>
              <w:jc w:val="center"/>
            </w:pPr>
            <w:r>
              <w:t>A.Khôi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524DA" w:rsidRDefault="004A7406" w:rsidP="004A7406">
            <w:pPr>
              <w:jc w:val="both"/>
            </w:pPr>
            <w:r w:rsidRPr="00E524DA">
              <w:t>Họp chi bộ, họp cơ quan VP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524DA" w:rsidRDefault="004A7406" w:rsidP="004A7406">
            <w:pPr>
              <w:jc w:val="center"/>
            </w:pPr>
            <w:r w:rsidRPr="00E524DA">
              <w:t>TTHĐ</w:t>
            </w:r>
          </w:p>
          <w:p w:rsidR="004A7406" w:rsidRPr="00E524DA" w:rsidRDefault="004A7406" w:rsidP="004A7406">
            <w:pPr>
              <w:jc w:val="center"/>
            </w:pPr>
            <w:r w:rsidRPr="00E524DA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524DA" w:rsidRDefault="004A7406" w:rsidP="004A7406">
            <w:pPr>
              <w:jc w:val="center"/>
              <w:rPr>
                <w:lang w:val="fr-FR"/>
              </w:rPr>
            </w:pPr>
            <w:r w:rsidRPr="00E524DA"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524DA" w:rsidRDefault="004A7406" w:rsidP="004A7406">
            <w:pPr>
              <w:jc w:val="center"/>
              <w:rPr>
                <w:lang w:val="fr-FR"/>
              </w:rPr>
            </w:pPr>
            <w:r w:rsidRPr="00E524DA">
              <w:rPr>
                <w:lang w:val="fr-FR"/>
              </w:rPr>
              <w:t>Đ.viên</w:t>
            </w:r>
          </w:p>
          <w:p w:rsidR="004A7406" w:rsidRPr="00E524DA" w:rsidRDefault="004A7406" w:rsidP="004A7406">
            <w:pPr>
              <w:jc w:val="center"/>
              <w:rPr>
                <w:lang w:val="fr-FR"/>
              </w:rPr>
            </w:pPr>
            <w:r w:rsidRPr="00E524DA">
              <w:rPr>
                <w:lang w:val="fr-FR"/>
              </w:rPr>
              <w:t>CC, NLĐ VP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E524DA" w:rsidRDefault="004A7406" w:rsidP="004A7406">
            <w:pPr>
              <w:jc w:val="center"/>
            </w:pPr>
            <w:r w:rsidRPr="00E524DA">
              <w:t>P.họp 1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</w:tr>
      <w:tr w:rsidR="004A7406" w:rsidRPr="001713B9" w:rsidTr="00BB2D14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A7406" w:rsidRPr="001713B9" w:rsidRDefault="004A7406" w:rsidP="004A7406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E9C4EF" wp14:editId="2134B2D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F384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A.Dũng</w:t>
            </w:r>
          </w:p>
        </w:tc>
      </w:tr>
      <w:tr w:rsidR="004A7406" w:rsidRPr="001713B9" w:rsidTr="00BB2D1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6530D8" w:rsidP="006530D8">
            <w:r>
              <w:t>07h30.Dự Hội nghị TXCT và đối thoại với cán bộ quản lý, giáo viên, nhân viên ngành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884369" w:rsidP="004A740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884369" w:rsidP="004A740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Default="00884369" w:rsidP="004A7406">
            <w:pPr>
              <w:jc w:val="center"/>
            </w:pPr>
            <w:r>
              <w:t>A.Phong</w:t>
            </w:r>
          </w:p>
          <w:p w:rsidR="00884369" w:rsidRPr="001713B9" w:rsidRDefault="00884369" w:rsidP="004A7406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884369" w:rsidP="004A7406">
            <w:pPr>
              <w:jc w:val="center"/>
            </w:pPr>
            <w:r>
              <w:t>P.trực tuyến</w:t>
            </w:r>
          </w:p>
        </w:tc>
      </w:tr>
      <w:tr w:rsidR="004A7406" w:rsidRPr="001713B9" w:rsidTr="00BB2D14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A.Dũng</w:t>
            </w:r>
          </w:p>
        </w:tc>
      </w:tr>
      <w:tr w:rsidR="004A7406" w:rsidRPr="001713B9" w:rsidTr="00BB2D14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A7406" w:rsidRPr="001713B9" w:rsidRDefault="004A7406" w:rsidP="004A7406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A7406" w:rsidRPr="001713B9" w:rsidRDefault="004A7406" w:rsidP="004A740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A.Khôi</w:t>
            </w:r>
          </w:p>
        </w:tc>
      </w:tr>
      <w:tr w:rsidR="004A7406" w:rsidRPr="001713B9" w:rsidTr="00BB2D1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</w:p>
        </w:tc>
      </w:tr>
      <w:tr w:rsidR="004A7406" w:rsidRPr="001713B9" w:rsidTr="00BB2D14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6" w:rsidRPr="001713B9" w:rsidRDefault="004A7406" w:rsidP="004A7406">
            <w:pPr>
              <w:jc w:val="center"/>
            </w:pPr>
            <w:r>
              <w:t>A.Khôi</w:t>
            </w:r>
          </w:p>
        </w:tc>
      </w:tr>
    </w:tbl>
    <w:p w:rsidR="00CB12C3" w:rsidRPr="001713B9" w:rsidRDefault="00CB12C3" w:rsidP="00CB12C3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CB12C3" w:rsidRDefault="00CB12C3" w:rsidP="00CB12C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CB12C3" w:rsidRPr="001713B9" w:rsidRDefault="00CB12C3" w:rsidP="00CB12C3">
      <w:pPr>
        <w:jc w:val="center"/>
      </w:pPr>
      <w:r w:rsidRPr="001713B9">
        <w:rPr>
          <w:b/>
          <w:sz w:val="28"/>
          <w:szCs w:val="28"/>
        </w:rPr>
        <w:lastRenderedPageBreak/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CB12C3" w:rsidRPr="001713B9" w:rsidRDefault="00CB12C3" w:rsidP="00CB12C3">
      <w:pPr>
        <w:jc w:val="center"/>
      </w:pPr>
      <w:r w:rsidRPr="001713B9">
        <w:rPr>
          <w:b/>
          <w:lang w:val="vi-VN"/>
        </w:rPr>
        <w:t xml:space="preserve">(Từ ngày </w:t>
      </w:r>
      <w:r w:rsidR="00B36868">
        <w:rPr>
          <w:b/>
        </w:rPr>
        <w:t>21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</w:t>
      </w:r>
      <w:r w:rsidR="00B36868">
        <w:rPr>
          <w:b/>
        </w:rPr>
        <w:t>7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CB12C3" w:rsidRPr="001713B9" w:rsidRDefault="00CB12C3" w:rsidP="00CB12C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B12C3" w:rsidRPr="001713B9" w:rsidTr="00BB2D1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CB12C3" w:rsidRPr="001713B9" w:rsidRDefault="00CB12C3" w:rsidP="00BB2D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CB12C3" w:rsidRPr="001713B9" w:rsidRDefault="00B36868" w:rsidP="00B36868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="00CB12C3" w:rsidRPr="001713B9">
              <w:rPr>
                <w:b/>
              </w:rPr>
              <w:t>/</w:t>
            </w:r>
            <w:r w:rsidR="00CB12C3">
              <w:rPr>
                <w:b/>
              </w:rPr>
              <w:t>10</w:t>
            </w:r>
            <w:r w:rsidR="00CB12C3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  <w:r w:rsidRPr="001713B9">
              <w:t>P.họp 1</w:t>
            </w: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</w:pPr>
          </w:p>
        </w:tc>
      </w:tr>
      <w:tr w:rsidR="00CB12C3" w:rsidRPr="001713B9" w:rsidTr="00BB2D1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1713B9" w:rsidRDefault="00CB12C3" w:rsidP="00BB2D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C3" w:rsidRPr="002A35BC" w:rsidRDefault="00CB12C3" w:rsidP="00BB2D14">
            <w:pPr>
              <w:jc w:val="center"/>
            </w:pPr>
          </w:p>
        </w:tc>
      </w:tr>
      <w:tr w:rsidR="00313B68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012CD1" w:rsidRDefault="00313B68" w:rsidP="00313B68">
            <w:pPr>
              <w:jc w:val="both"/>
            </w:pPr>
            <w:r w:rsidRPr="00012CD1">
              <w:t>TTHĐ làm việc với UBND t.xã, các ngành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012CD1" w:rsidRDefault="00313B68" w:rsidP="00313B68">
            <w:pPr>
              <w:jc w:val="center"/>
            </w:pPr>
            <w:r w:rsidRPr="00012CD1">
              <w:t>TTHĐ</w:t>
            </w:r>
          </w:p>
          <w:p w:rsidR="00313B68" w:rsidRPr="00012CD1" w:rsidRDefault="00131F50" w:rsidP="00313B68">
            <w:pPr>
              <w:jc w:val="center"/>
            </w:pPr>
            <w:r w:rsidRPr="00012CD1"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012CD1" w:rsidRDefault="00313B68" w:rsidP="00313B68">
            <w:pPr>
              <w:jc w:val="center"/>
              <w:rPr>
                <w:lang w:val="fr-FR"/>
              </w:rPr>
            </w:pPr>
            <w:r w:rsidRPr="00012CD1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012CD1" w:rsidRDefault="00313B68" w:rsidP="00313B68">
            <w:pPr>
              <w:jc w:val="center"/>
              <w:rPr>
                <w:lang w:val="fr-FR"/>
              </w:rPr>
            </w:pPr>
            <w:r w:rsidRPr="00012CD1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012CD1" w:rsidRDefault="00313B68" w:rsidP="00313B68">
            <w:pPr>
              <w:jc w:val="center"/>
            </w:pPr>
            <w:r w:rsidRPr="00012CD1">
              <w:t>P.họp 1</w:t>
            </w:r>
          </w:p>
        </w:tc>
      </w:tr>
      <w:tr w:rsidR="00313B68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</w:tr>
      <w:tr w:rsidR="00313B68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68" w:rsidRPr="001713B9" w:rsidRDefault="00313B68" w:rsidP="00313B68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262CD" w:rsidRPr="001713B9" w:rsidRDefault="001262CD" w:rsidP="001262CD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  <w:r>
              <w:t>08h.Dự HN kiểm điểm đ/</w:t>
            </w:r>
            <w:r w:rsidRPr="005C5384">
              <w:t>giá xếp loại chất lượng tổ chức đảng, đảng viên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C811FD" w:rsidP="001262C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Default="001262CD" w:rsidP="001262CD">
            <w:pPr>
              <w:jc w:val="center"/>
            </w:pPr>
            <w:r>
              <w:t>Q.sự t.xã</w:t>
            </w:r>
          </w:p>
          <w:p w:rsidR="001262CD" w:rsidRPr="001713B9" w:rsidRDefault="001262CD" w:rsidP="001262CD">
            <w:pPr>
              <w:jc w:val="center"/>
            </w:pPr>
            <w:r>
              <w:t>A.Khôi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2A35BC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  <w:r>
              <w:t>L</w:t>
            </w:r>
            <w:r w:rsidRPr="00EF543E">
              <w:t>àm việc với các doanh nghiệp trong CCN An Lưu về vấn đề nước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P.họp 1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262CD" w:rsidRPr="001713B9" w:rsidRDefault="001262CD" w:rsidP="001262CD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E022D0" w:rsidRDefault="001262CD" w:rsidP="001262CD">
            <w:pPr>
              <w:jc w:val="both"/>
            </w:pPr>
            <w:r>
              <w:t>H</w:t>
            </w:r>
            <w:r w:rsidRPr="007D6F9D">
              <w:t>ọp vấn đề đất đai, tiến độ thực hiện các dự án trong các CCN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Default="001262CD" w:rsidP="001262CD">
            <w:pPr>
              <w:jc w:val="center"/>
            </w:pPr>
            <w:r>
              <w:t>A.Úc</w:t>
            </w:r>
          </w:p>
          <w:p w:rsidR="001262CD" w:rsidRPr="00E022D0" w:rsidRDefault="001262CD" w:rsidP="001262C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E022D0" w:rsidRDefault="001262CD" w:rsidP="001262C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E022D0" w:rsidRDefault="001262CD" w:rsidP="001262C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E022D0" w:rsidRDefault="001262CD" w:rsidP="001262CD">
            <w:pPr>
              <w:jc w:val="center"/>
            </w:pPr>
            <w:r>
              <w:t>P.họp 1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262CD" w:rsidRPr="001713B9" w:rsidRDefault="001262CD" w:rsidP="001262CD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 w:rsidRPr="001713B9">
              <w:t>P.họp TU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D759F4" w:rsidP="001262CD">
            <w:pPr>
              <w:jc w:val="both"/>
            </w:pPr>
            <w:r>
              <w:t>Tọa đoàm về xây dựng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D759F4" w:rsidP="001262C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D759F4" w:rsidP="001262CD">
            <w:pPr>
              <w:jc w:val="center"/>
            </w:pPr>
            <w:r>
              <w:t>M.trậ</w:t>
            </w:r>
            <w:r w:rsidR="00342D14">
              <w:t>n</w:t>
            </w:r>
            <w:r>
              <w:t xml:space="preserve"> t.xã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6852F5" w:rsidRDefault="001262CD" w:rsidP="001262CD">
            <w:pPr>
              <w:jc w:val="both"/>
            </w:pPr>
            <w:r w:rsidRPr="006852F5">
              <w:t>13h30.Dự giao ban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6852F5" w:rsidRDefault="001262CD" w:rsidP="001262CD">
            <w:pPr>
              <w:jc w:val="center"/>
            </w:pPr>
            <w:r w:rsidRPr="006852F5">
              <w:t>TTHĐ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Default="001262CD" w:rsidP="001262CD">
            <w:pPr>
              <w:jc w:val="center"/>
              <w:rPr>
                <w:lang w:val="fr-FR"/>
              </w:rPr>
            </w:pPr>
            <w:r w:rsidRPr="006852F5">
              <w:rPr>
                <w:lang w:val="fr-FR"/>
              </w:rPr>
              <w:t>Các Ban</w:t>
            </w:r>
          </w:p>
          <w:p w:rsidR="00513C30" w:rsidRPr="006852F5" w:rsidRDefault="00513C30" w:rsidP="001262C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6852F5" w:rsidRDefault="001262CD" w:rsidP="001262CD">
            <w:pPr>
              <w:jc w:val="center"/>
              <w:rPr>
                <w:lang w:val="fr-FR"/>
              </w:rPr>
            </w:pPr>
            <w:r w:rsidRPr="006852F5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6852F5" w:rsidRDefault="001262CD" w:rsidP="001262CD">
            <w:pPr>
              <w:jc w:val="center"/>
            </w:pPr>
            <w:r w:rsidRPr="006852F5">
              <w:t>Tam Kỳ</w:t>
            </w:r>
          </w:p>
          <w:p w:rsidR="001262CD" w:rsidRPr="006852F5" w:rsidRDefault="001262CD" w:rsidP="001262CD">
            <w:pPr>
              <w:jc w:val="center"/>
            </w:pPr>
            <w:r w:rsidRPr="006852F5">
              <w:t>A.Dũng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262CD" w:rsidRPr="001713B9" w:rsidRDefault="001262CD" w:rsidP="001262CD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D360A2" w:rsidRDefault="001262CD" w:rsidP="001262CD">
            <w:pPr>
              <w:jc w:val="both"/>
            </w:pPr>
            <w:r w:rsidRPr="00D360A2">
              <w:t>TTHĐ làm việc với UBND t.xã, các ngành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D360A2" w:rsidRDefault="001262CD" w:rsidP="001262CD">
            <w:pPr>
              <w:jc w:val="center"/>
            </w:pPr>
            <w:r w:rsidRPr="00D360A2">
              <w:t>TTHĐ</w:t>
            </w:r>
          </w:p>
          <w:p w:rsidR="001262CD" w:rsidRPr="00D360A2" w:rsidRDefault="001262CD" w:rsidP="001262CD">
            <w:pPr>
              <w:jc w:val="center"/>
            </w:pPr>
            <w:r w:rsidRPr="00D360A2"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D360A2" w:rsidRDefault="001262CD" w:rsidP="001262CD">
            <w:pPr>
              <w:jc w:val="center"/>
              <w:rPr>
                <w:lang w:val="fr-FR"/>
              </w:rPr>
            </w:pPr>
            <w:r w:rsidRPr="00D360A2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D360A2" w:rsidRDefault="001262CD" w:rsidP="001262CD">
            <w:pPr>
              <w:jc w:val="center"/>
              <w:rPr>
                <w:lang w:val="fr-FR"/>
              </w:rPr>
            </w:pPr>
            <w:r w:rsidRPr="00D360A2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D360A2" w:rsidRDefault="001262CD" w:rsidP="001262CD">
            <w:pPr>
              <w:jc w:val="center"/>
            </w:pPr>
            <w:r w:rsidRPr="00D360A2">
              <w:t>P.họp 1</w:t>
            </w: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4B2DA9" w:rsidRDefault="001262CD" w:rsidP="001262CD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4B2DA9" w:rsidRDefault="001262CD" w:rsidP="001262CD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4B2DA9" w:rsidRDefault="001262CD" w:rsidP="001262CD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4B2DA9" w:rsidRDefault="001262CD" w:rsidP="001262CD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4B2DA9" w:rsidRDefault="001262CD" w:rsidP="001262CD">
            <w:pPr>
              <w:jc w:val="center"/>
              <w:rPr>
                <w:color w:val="FF0000"/>
              </w:rPr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262CD" w:rsidRPr="001713B9" w:rsidRDefault="001262CD" w:rsidP="001262CD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F42F84" wp14:editId="45CFBA9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07548" id="Straight Connector 2" o:spid="_x0000_s1026" type="#_x0000_t32" style="position:absolute;margin-left:-6.2pt;margin-top:6.2pt;width:0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A.Khôi</w:t>
            </w:r>
          </w:p>
        </w:tc>
      </w:tr>
      <w:tr w:rsidR="001262CD" w:rsidRPr="001713B9" w:rsidTr="00BB2D1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A.Khôi</w:t>
            </w:r>
          </w:p>
        </w:tc>
      </w:tr>
      <w:tr w:rsidR="001262CD" w:rsidRPr="001713B9" w:rsidTr="00BB2D14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262CD" w:rsidRPr="001713B9" w:rsidRDefault="001262CD" w:rsidP="001262C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262CD" w:rsidRPr="001713B9" w:rsidRDefault="001262CD" w:rsidP="001262C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A.Điểu</w:t>
            </w:r>
          </w:p>
        </w:tc>
      </w:tr>
      <w:tr w:rsidR="001262CD" w:rsidRPr="001713B9" w:rsidTr="00BB2D1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</w:p>
        </w:tc>
      </w:tr>
      <w:tr w:rsidR="001262CD" w:rsidRPr="001713B9" w:rsidTr="00BB2D14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CD" w:rsidRPr="001713B9" w:rsidRDefault="001262CD" w:rsidP="001262CD">
            <w:pPr>
              <w:jc w:val="center"/>
            </w:pPr>
            <w:r>
              <w:t>A.Điểu</w:t>
            </w:r>
          </w:p>
        </w:tc>
      </w:tr>
    </w:tbl>
    <w:p w:rsidR="00CB12C3" w:rsidRPr="001713B9" w:rsidRDefault="00CB12C3" w:rsidP="00CB12C3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CB12C3" w:rsidRDefault="00CB12C3" w:rsidP="00CB12C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DB158D" w:rsidRPr="00D360A2" w:rsidRDefault="00DB158D" w:rsidP="00CB12C3">
      <w:pPr>
        <w:ind w:left="426" w:right="4"/>
        <w:jc w:val="both"/>
      </w:pPr>
      <w:r w:rsidRPr="00D360A2">
        <w:t>Sáng 30/10: TTHĐ làm việc với UBND t.xã, các ngành</w:t>
      </w:r>
    </w:p>
    <w:p w:rsidR="00DB158D" w:rsidRDefault="00DB158D" w:rsidP="00CB12C3">
      <w:pPr>
        <w:ind w:left="426" w:right="4"/>
        <w:jc w:val="both"/>
      </w:pPr>
    </w:p>
    <w:sectPr w:rsidR="00DB158D" w:rsidSect="00CB12C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C3"/>
    <w:rsid w:val="00012CD1"/>
    <w:rsid w:val="00034F16"/>
    <w:rsid w:val="000447B6"/>
    <w:rsid w:val="00092E5E"/>
    <w:rsid w:val="000C64FC"/>
    <w:rsid w:val="000E470B"/>
    <w:rsid w:val="001262CD"/>
    <w:rsid w:val="00131F50"/>
    <w:rsid w:val="00142B80"/>
    <w:rsid w:val="001831AD"/>
    <w:rsid w:val="00184357"/>
    <w:rsid w:val="001E03BF"/>
    <w:rsid w:val="001E69E1"/>
    <w:rsid w:val="002014E3"/>
    <w:rsid w:val="00230629"/>
    <w:rsid w:val="00244947"/>
    <w:rsid w:val="00250DD4"/>
    <w:rsid w:val="00265CAA"/>
    <w:rsid w:val="00285EA9"/>
    <w:rsid w:val="002C2D44"/>
    <w:rsid w:val="0030080F"/>
    <w:rsid w:val="00302DE4"/>
    <w:rsid w:val="00313B68"/>
    <w:rsid w:val="00330107"/>
    <w:rsid w:val="00342D14"/>
    <w:rsid w:val="003461B1"/>
    <w:rsid w:val="00346E17"/>
    <w:rsid w:val="00392E52"/>
    <w:rsid w:val="00393D3F"/>
    <w:rsid w:val="003A2C55"/>
    <w:rsid w:val="003A5670"/>
    <w:rsid w:val="003C2064"/>
    <w:rsid w:val="003E263F"/>
    <w:rsid w:val="003E5B34"/>
    <w:rsid w:val="003F50C0"/>
    <w:rsid w:val="003F7BB8"/>
    <w:rsid w:val="00446A87"/>
    <w:rsid w:val="00460141"/>
    <w:rsid w:val="00481DC7"/>
    <w:rsid w:val="004A7406"/>
    <w:rsid w:val="004C0DBA"/>
    <w:rsid w:val="004F744B"/>
    <w:rsid w:val="00513C30"/>
    <w:rsid w:val="005B76ED"/>
    <w:rsid w:val="005C4F97"/>
    <w:rsid w:val="005C5384"/>
    <w:rsid w:val="005D0D7C"/>
    <w:rsid w:val="005F1715"/>
    <w:rsid w:val="00623B41"/>
    <w:rsid w:val="00624F1F"/>
    <w:rsid w:val="006310C9"/>
    <w:rsid w:val="006321CE"/>
    <w:rsid w:val="006530D8"/>
    <w:rsid w:val="00663A0E"/>
    <w:rsid w:val="006852F5"/>
    <w:rsid w:val="0069290C"/>
    <w:rsid w:val="006929C8"/>
    <w:rsid w:val="006A30A7"/>
    <w:rsid w:val="006C0566"/>
    <w:rsid w:val="006C4233"/>
    <w:rsid w:val="0070641B"/>
    <w:rsid w:val="00761579"/>
    <w:rsid w:val="007B4730"/>
    <w:rsid w:val="007C054D"/>
    <w:rsid w:val="007C389E"/>
    <w:rsid w:val="007E0D8D"/>
    <w:rsid w:val="008338C6"/>
    <w:rsid w:val="00873CE1"/>
    <w:rsid w:val="00884369"/>
    <w:rsid w:val="008B5A93"/>
    <w:rsid w:val="008C0911"/>
    <w:rsid w:val="00907572"/>
    <w:rsid w:val="00920DE1"/>
    <w:rsid w:val="00960073"/>
    <w:rsid w:val="00983A4E"/>
    <w:rsid w:val="00992117"/>
    <w:rsid w:val="009F1728"/>
    <w:rsid w:val="00A00C11"/>
    <w:rsid w:val="00A40321"/>
    <w:rsid w:val="00A41E52"/>
    <w:rsid w:val="00A421F9"/>
    <w:rsid w:val="00A76A49"/>
    <w:rsid w:val="00A91D7F"/>
    <w:rsid w:val="00B04759"/>
    <w:rsid w:val="00B25165"/>
    <w:rsid w:val="00B36868"/>
    <w:rsid w:val="00B36E12"/>
    <w:rsid w:val="00B556D5"/>
    <w:rsid w:val="00B55E7F"/>
    <w:rsid w:val="00B77BF6"/>
    <w:rsid w:val="00BB20D4"/>
    <w:rsid w:val="00BC0B71"/>
    <w:rsid w:val="00BE2FD4"/>
    <w:rsid w:val="00C11B5C"/>
    <w:rsid w:val="00C13C4E"/>
    <w:rsid w:val="00C4026B"/>
    <w:rsid w:val="00C509F1"/>
    <w:rsid w:val="00C62EE9"/>
    <w:rsid w:val="00C66624"/>
    <w:rsid w:val="00C811FD"/>
    <w:rsid w:val="00CB12C3"/>
    <w:rsid w:val="00CC698F"/>
    <w:rsid w:val="00CD422B"/>
    <w:rsid w:val="00CF0DE2"/>
    <w:rsid w:val="00CF371A"/>
    <w:rsid w:val="00D360A2"/>
    <w:rsid w:val="00D759F4"/>
    <w:rsid w:val="00DA254A"/>
    <w:rsid w:val="00DA36AC"/>
    <w:rsid w:val="00DA6100"/>
    <w:rsid w:val="00DB158D"/>
    <w:rsid w:val="00DF0351"/>
    <w:rsid w:val="00E45679"/>
    <w:rsid w:val="00E521CB"/>
    <w:rsid w:val="00E524DA"/>
    <w:rsid w:val="00E55B82"/>
    <w:rsid w:val="00E843F1"/>
    <w:rsid w:val="00E90DB3"/>
    <w:rsid w:val="00EA1A61"/>
    <w:rsid w:val="00ED058A"/>
    <w:rsid w:val="00EE1970"/>
    <w:rsid w:val="00EE71D6"/>
    <w:rsid w:val="00EF543E"/>
    <w:rsid w:val="00F00128"/>
    <w:rsid w:val="00F504D2"/>
    <w:rsid w:val="00F51AA1"/>
    <w:rsid w:val="00F67058"/>
    <w:rsid w:val="00F955B0"/>
    <w:rsid w:val="00FB59BA"/>
    <w:rsid w:val="00FB62CC"/>
    <w:rsid w:val="00FF4097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7C295-4E89-4815-8032-5642A4F1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171</cp:revision>
  <cp:lastPrinted>2024-10-15T06:48:00Z</cp:lastPrinted>
  <dcterms:created xsi:type="dcterms:W3CDTF">2024-10-10T00:59:00Z</dcterms:created>
  <dcterms:modified xsi:type="dcterms:W3CDTF">2024-10-15T08:29:00Z</dcterms:modified>
</cp:coreProperties>
</file>