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44" w:rsidRPr="001713B9" w:rsidRDefault="00BB2844" w:rsidP="00BB2844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BB2844" w:rsidRPr="001713B9" w:rsidRDefault="00BB2844" w:rsidP="00BB2844">
      <w:pPr>
        <w:jc w:val="center"/>
      </w:pPr>
      <w:r w:rsidRPr="001713B9">
        <w:rPr>
          <w:b/>
          <w:lang w:val="vi-VN"/>
        </w:rPr>
        <w:t xml:space="preserve">(Từ ngày </w:t>
      </w:r>
      <w:r>
        <w:rPr>
          <w:b/>
        </w:rPr>
        <w:t>21</w:t>
      </w:r>
      <w:r w:rsidRPr="001713B9">
        <w:rPr>
          <w:b/>
        </w:rPr>
        <w:t>/</w:t>
      </w:r>
      <w:r>
        <w:rPr>
          <w:b/>
        </w:rPr>
        <w:t>10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>
        <w:rPr>
          <w:b/>
        </w:rPr>
        <w:t>– 27</w:t>
      </w:r>
      <w:r w:rsidRPr="001713B9">
        <w:rPr>
          <w:b/>
        </w:rPr>
        <w:t>/</w:t>
      </w:r>
      <w:r>
        <w:rPr>
          <w:b/>
        </w:rPr>
        <w:t>10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BB2844" w:rsidRPr="001713B9" w:rsidRDefault="00BB2844" w:rsidP="00BB2844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BB2844" w:rsidRPr="001713B9" w:rsidTr="00641212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BB2844" w:rsidP="00641212">
            <w:pPr>
              <w:jc w:val="center"/>
              <w:rPr>
                <w:b/>
              </w:rPr>
            </w:pPr>
          </w:p>
          <w:p w:rsidR="00BB2844" w:rsidRPr="001713B9" w:rsidRDefault="00BB2844" w:rsidP="00641212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BB2844" w:rsidRPr="001713B9" w:rsidRDefault="00BB2844" w:rsidP="0064121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BB2844" w:rsidP="00641212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BB2844" w:rsidP="00641212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BB2844" w:rsidP="00641212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BB2844" w:rsidP="00641212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BB2844" w:rsidRPr="001713B9" w:rsidRDefault="00BB2844" w:rsidP="00641212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BB2844" w:rsidP="00641212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BB2844" w:rsidRPr="001713B9" w:rsidRDefault="00BB2844" w:rsidP="00641212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BB2844" w:rsidRPr="001713B9" w:rsidTr="00641212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BB2844" w:rsidP="0064121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BB2844" w:rsidRPr="001713B9" w:rsidRDefault="00BB2844" w:rsidP="00641212">
            <w:pPr>
              <w:jc w:val="center"/>
              <w:rPr>
                <w:b/>
              </w:rPr>
            </w:pPr>
            <w:r>
              <w:rPr>
                <w:b/>
              </w:rPr>
              <w:t>Sáng 21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6A0F04" w:rsidP="00641212">
            <w:pPr>
              <w:jc w:val="both"/>
            </w:pPr>
            <w:r>
              <w:t>07h30.</w:t>
            </w:r>
            <w:r w:rsidR="00BB2844" w:rsidRPr="001713B9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BB2844" w:rsidP="00641212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BB2844" w:rsidP="00641212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BB2844" w:rsidP="00641212">
            <w:pPr>
              <w:jc w:val="center"/>
            </w:pPr>
            <w:r w:rsidRPr="001713B9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BB2844" w:rsidP="00641212">
            <w:pPr>
              <w:jc w:val="center"/>
            </w:pPr>
            <w:r w:rsidRPr="001713B9">
              <w:t>P.họp 1</w:t>
            </w:r>
          </w:p>
        </w:tc>
      </w:tr>
      <w:tr w:rsidR="00BB2844" w:rsidRPr="001713B9" w:rsidTr="0064121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BB2844" w:rsidP="0064121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B31330" w:rsidP="00641212">
            <w:pPr>
              <w:jc w:val="both"/>
            </w:pPr>
            <w:r w:rsidRPr="00B31330">
              <w:t>Dự Lễ phát động cuộc thi Tìm hiểu cuốn sách của cố TBT Nguyễn Phú Trọng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2079DF" w:rsidP="00641212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9F551C" w:rsidP="00641212">
            <w:pPr>
              <w:jc w:val="center"/>
            </w:pPr>
            <w: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BB2844" w:rsidP="0064121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B31330" w:rsidP="00641212">
            <w:pPr>
              <w:jc w:val="center"/>
            </w:pPr>
            <w:r>
              <w:t>HTTU</w:t>
            </w:r>
          </w:p>
        </w:tc>
      </w:tr>
      <w:tr w:rsidR="00BB2844" w:rsidRPr="001713B9" w:rsidTr="0064121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BB2844" w:rsidP="0064121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2A35BC" w:rsidRDefault="00BB2844" w:rsidP="0064121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2A35BC" w:rsidRDefault="00BB2844" w:rsidP="0064121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2A35BC" w:rsidRDefault="00BB2844" w:rsidP="0064121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2A35BC" w:rsidRDefault="00BB2844" w:rsidP="0064121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2A35BC" w:rsidRDefault="00BB2844" w:rsidP="00641212">
            <w:pPr>
              <w:jc w:val="center"/>
            </w:pPr>
          </w:p>
        </w:tc>
      </w:tr>
      <w:tr w:rsidR="00BB2844" w:rsidRPr="001713B9" w:rsidTr="0064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BB2844" w:rsidP="00641212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B07" w:rsidRDefault="005B2B07" w:rsidP="00641212">
            <w:pPr>
              <w:jc w:val="both"/>
            </w:pPr>
            <w:r>
              <w:t>-13h30.Dự làm việc Sở KH&amp;ĐT</w:t>
            </w:r>
          </w:p>
          <w:p w:rsidR="00BB2844" w:rsidRDefault="005B2B07" w:rsidP="00641212">
            <w:pPr>
              <w:jc w:val="both"/>
            </w:pPr>
            <w:r>
              <w:t>-</w:t>
            </w:r>
            <w:r w:rsidR="00856D3A">
              <w:t>15h.Dự làm việc với Sở Tài chính</w:t>
            </w:r>
          </w:p>
          <w:p w:rsidR="00593034" w:rsidRPr="00012CD1" w:rsidRDefault="00593034" w:rsidP="00641212">
            <w:pPr>
              <w:jc w:val="both"/>
            </w:pPr>
            <w:r>
              <w:t>-16h.Họp Ban KTNS</w:t>
            </w:r>
            <w:r w:rsidR="00E84FC6">
              <w:t xml:space="preserve"> HĐND tỉnh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012CD1" w:rsidRDefault="00856D3A" w:rsidP="0064121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012CD1" w:rsidRDefault="00BB2844" w:rsidP="0064121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012CD1" w:rsidRDefault="00BB2844" w:rsidP="0064121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Default="00856D3A" w:rsidP="00641212">
            <w:pPr>
              <w:jc w:val="center"/>
            </w:pPr>
            <w:r>
              <w:t>Tam Kỳ</w:t>
            </w:r>
          </w:p>
          <w:p w:rsidR="00856D3A" w:rsidRPr="00012CD1" w:rsidRDefault="00856D3A" w:rsidP="00641212">
            <w:pPr>
              <w:jc w:val="center"/>
            </w:pPr>
            <w:r>
              <w:t>A.Khôi</w:t>
            </w:r>
          </w:p>
        </w:tc>
      </w:tr>
      <w:tr w:rsidR="00706AFB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AFB" w:rsidRPr="001713B9" w:rsidRDefault="00706AFB" w:rsidP="00706AF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AFB" w:rsidRPr="001713B9" w:rsidRDefault="00706AFB" w:rsidP="00706AFB">
            <w:pPr>
              <w:jc w:val="both"/>
            </w:pPr>
            <w:r>
              <w:t>14h.Sát hạch công chức cấp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AFB" w:rsidRPr="001713B9" w:rsidRDefault="00706AFB" w:rsidP="00706AFB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AFB" w:rsidRPr="001713B9" w:rsidRDefault="00706AFB" w:rsidP="00706AF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AFB" w:rsidRPr="001713B9" w:rsidRDefault="00706AFB" w:rsidP="00706AFB">
            <w:pPr>
              <w:jc w:val="center"/>
            </w:pPr>
            <w:r>
              <w:t>Nội vụ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AFB" w:rsidRPr="001713B9" w:rsidRDefault="00706AFB" w:rsidP="00706AFB">
            <w:pPr>
              <w:jc w:val="center"/>
            </w:pPr>
            <w:r>
              <w:t>P.họp 3</w:t>
            </w:r>
          </w:p>
        </w:tc>
      </w:tr>
      <w:tr w:rsidR="00706AFB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AFB" w:rsidRPr="001713B9" w:rsidRDefault="00706AFB" w:rsidP="00706AF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AFB" w:rsidRPr="001713B9" w:rsidRDefault="00706AFB" w:rsidP="00706AFB">
            <w:pPr>
              <w:jc w:val="both"/>
            </w:pPr>
            <w:r w:rsidRPr="00C17536">
              <w:t>Họp đề án làng du lịch cẩm phú NTM của TTVH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AFB" w:rsidRPr="001713B9" w:rsidRDefault="00706AFB" w:rsidP="00706AF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AFB" w:rsidRPr="001713B9" w:rsidRDefault="00706AFB" w:rsidP="00706AFB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AFB" w:rsidRPr="001713B9" w:rsidRDefault="00706AFB" w:rsidP="00706AFB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AFB" w:rsidRPr="001713B9" w:rsidRDefault="00706AFB" w:rsidP="00706AFB">
            <w:pPr>
              <w:jc w:val="center"/>
            </w:pPr>
            <w:r>
              <w:t>P.họp 1</w:t>
            </w:r>
          </w:p>
        </w:tc>
      </w:tr>
      <w:tr w:rsidR="00706AFB" w:rsidRPr="001713B9" w:rsidTr="0064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AFB" w:rsidRPr="001713B9" w:rsidRDefault="00706AFB" w:rsidP="00706AFB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706AFB" w:rsidRPr="001713B9" w:rsidRDefault="00706AFB" w:rsidP="00706AFB">
            <w:pPr>
              <w:jc w:val="center"/>
              <w:rPr>
                <w:b/>
              </w:rPr>
            </w:pPr>
            <w:r>
              <w:rPr>
                <w:b/>
              </w:rPr>
              <w:t>Sáng 22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AFB" w:rsidRPr="001713B9" w:rsidRDefault="00706AFB" w:rsidP="00706AFB">
            <w:pPr>
              <w:jc w:val="both"/>
            </w:pPr>
            <w:r>
              <w:t>07h30.Công bố QĐ cán bộ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365" w:rsidRPr="001713B9" w:rsidRDefault="00EE2365" w:rsidP="00706AFB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AFB" w:rsidRPr="001713B9" w:rsidRDefault="00266C69" w:rsidP="00706AFB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32" w:rsidRDefault="005E1B32" w:rsidP="00706AFB">
            <w:pPr>
              <w:jc w:val="center"/>
            </w:pPr>
            <w:r>
              <w:t>Nội vụ</w:t>
            </w:r>
          </w:p>
          <w:p w:rsidR="00706AFB" w:rsidRPr="001713B9" w:rsidRDefault="008F14E7" w:rsidP="00706AFB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AFB" w:rsidRPr="001713B9" w:rsidRDefault="00706AFB" w:rsidP="00706AFB">
            <w:pPr>
              <w:jc w:val="center"/>
            </w:pPr>
            <w:r>
              <w:t>P.họp 1</w:t>
            </w:r>
          </w:p>
        </w:tc>
      </w:tr>
      <w:tr w:rsidR="00706AFB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AFB" w:rsidRPr="001713B9" w:rsidRDefault="00706AFB" w:rsidP="00706AF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AFB" w:rsidRPr="001713B9" w:rsidRDefault="009A25FB" w:rsidP="00706AFB">
            <w:pPr>
              <w:jc w:val="both"/>
            </w:pPr>
            <w:r>
              <w:t>08h.Dự HN k/</w:t>
            </w:r>
            <w:r w:rsidR="00706AFB">
              <w:t>điểm đ/</w:t>
            </w:r>
            <w:r w:rsidR="00706AFB" w:rsidRPr="005C5384">
              <w:t>giá xếp loại chất lượng tổ chức đảng, đảng viên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AFB" w:rsidRPr="001713B9" w:rsidRDefault="00706AFB" w:rsidP="00706AFB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AFB" w:rsidRPr="001713B9" w:rsidRDefault="00706AFB" w:rsidP="00706AFB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AFB" w:rsidRPr="001713B9" w:rsidRDefault="00706AFB" w:rsidP="00706AF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AFB" w:rsidRDefault="00706AFB" w:rsidP="00706AFB">
            <w:pPr>
              <w:jc w:val="center"/>
            </w:pPr>
            <w:r>
              <w:t>Q.sự t.xã</w:t>
            </w:r>
          </w:p>
          <w:p w:rsidR="00706AFB" w:rsidRPr="001713B9" w:rsidRDefault="00706AFB" w:rsidP="00706AFB">
            <w:pPr>
              <w:jc w:val="center"/>
            </w:pPr>
            <w:r>
              <w:t>A.Khôi</w:t>
            </w:r>
          </w:p>
        </w:tc>
      </w:tr>
      <w:tr w:rsidR="00FF3A1C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A1C" w:rsidRPr="001713B9" w:rsidRDefault="00FF3A1C" w:rsidP="00FF3A1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A1C" w:rsidRPr="001713B9" w:rsidRDefault="00FF3A1C" w:rsidP="00FF3A1C">
            <w:pPr>
              <w:jc w:val="both"/>
            </w:pPr>
            <w:r>
              <w:t>Họp Tổ nhà và đất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A1C" w:rsidRPr="001713B9" w:rsidRDefault="00FF3A1C" w:rsidP="00FF3A1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A1C" w:rsidRPr="001713B9" w:rsidRDefault="00FF3A1C" w:rsidP="00FF3A1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A1C" w:rsidRPr="001713B9" w:rsidRDefault="00FF3A1C" w:rsidP="00FF3A1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A1C" w:rsidRDefault="00FF3A1C" w:rsidP="00FF3A1C">
            <w:pPr>
              <w:jc w:val="center"/>
            </w:pPr>
            <w:r>
              <w:t>P.G.dục</w:t>
            </w:r>
          </w:p>
          <w:p w:rsidR="00E744E1" w:rsidRPr="001713B9" w:rsidRDefault="00E744E1" w:rsidP="00FF3A1C">
            <w:pPr>
              <w:jc w:val="center"/>
            </w:pPr>
            <w:r>
              <w:t>A.Điểu</w:t>
            </w:r>
          </w:p>
        </w:tc>
      </w:tr>
      <w:tr w:rsidR="00FF3A1C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A1C" w:rsidRPr="001713B9" w:rsidRDefault="00FF3A1C" w:rsidP="00FF3A1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A1C" w:rsidRPr="002A35BC" w:rsidRDefault="00FF3A1C" w:rsidP="00FF3A1C">
            <w:pPr>
              <w:jc w:val="both"/>
            </w:pPr>
            <w:r>
              <w:t>08h.Dự tiếp C.dân tại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A1C" w:rsidRPr="002A35BC" w:rsidRDefault="00FF3A1C" w:rsidP="00FF3A1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A1C" w:rsidRPr="002A35BC" w:rsidRDefault="00FF3A1C" w:rsidP="00FF3A1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A1C" w:rsidRPr="002A35BC" w:rsidRDefault="00FF3A1C" w:rsidP="00FF3A1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A1C" w:rsidRDefault="00FF3A1C" w:rsidP="00FF3A1C">
            <w:pPr>
              <w:jc w:val="center"/>
            </w:pPr>
            <w:r>
              <w:t>Tam Kỳ</w:t>
            </w:r>
          </w:p>
          <w:p w:rsidR="00FF3A1C" w:rsidRPr="002A35BC" w:rsidRDefault="00FF3A1C" w:rsidP="00FF3A1C">
            <w:pPr>
              <w:jc w:val="center"/>
            </w:pPr>
            <w:r>
              <w:t>A.Dũng</w:t>
            </w:r>
          </w:p>
        </w:tc>
      </w:tr>
      <w:tr w:rsidR="00F0516D" w:rsidRPr="001713B9" w:rsidTr="0064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both"/>
            </w:pPr>
            <w:r>
              <w:t>Hội ý TT Thị ủy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center"/>
            </w:pPr>
            <w:r>
              <w:t>P.họp TU</w:t>
            </w:r>
          </w:p>
        </w:tc>
      </w:tr>
      <w:tr w:rsidR="00F0516D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both"/>
            </w:pPr>
            <w:r>
              <w:t>14h30.Họp phân công nhiệm vụ, ban giao công việc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center"/>
            </w:pPr>
            <w:r>
              <w:t>P.họp 1</w:t>
            </w:r>
          </w:p>
        </w:tc>
      </w:tr>
      <w:tr w:rsidR="00F0516D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E022D0" w:rsidRDefault="00F0516D" w:rsidP="00F0516D">
            <w:pPr>
              <w:jc w:val="both"/>
            </w:pPr>
            <w:r>
              <w:t>14h30.Làm việc với Khu quản lý đường bộ III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E022D0" w:rsidRDefault="00F0516D" w:rsidP="00F0516D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E022D0" w:rsidRDefault="00F0516D" w:rsidP="00F0516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E022D0" w:rsidRDefault="00F0516D" w:rsidP="00F0516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E022D0" w:rsidRDefault="00D922DE" w:rsidP="00F0516D">
            <w:pPr>
              <w:jc w:val="center"/>
            </w:pPr>
            <w:r>
              <w:t>P.trực tuyến</w:t>
            </w:r>
          </w:p>
        </w:tc>
      </w:tr>
      <w:tr w:rsidR="00F0516D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both"/>
            </w:pPr>
            <w:r>
              <w:t>19h30.Dự khai mạc liên hoan NTM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Default="00F0516D" w:rsidP="00F0516D">
            <w:pPr>
              <w:jc w:val="center"/>
            </w:pPr>
            <w:r>
              <w:t>Tam Kỳ</w:t>
            </w:r>
          </w:p>
          <w:p w:rsidR="00F0516D" w:rsidRPr="001713B9" w:rsidRDefault="00F0516D" w:rsidP="00F0516D">
            <w:pPr>
              <w:jc w:val="center"/>
            </w:pPr>
            <w:r>
              <w:t>A.Điểu</w:t>
            </w:r>
          </w:p>
        </w:tc>
      </w:tr>
      <w:tr w:rsidR="00F0516D" w:rsidRPr="001713B9" w:rsidTr="0064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F0516D" w:rsidRPr="001713B9" w:rsidRDefault="00F0516D" w:rsidP="00F0516D">
            <w:pPr>
              <w:jc w:val="center"/>
              <w:rPr>
                <w:b/>
              </w:rPr>
            </w:pPr>
            <w:r>
              <w:rPr>
                <w:b/>
              </w:rPr>
              <w:t>Sáng 23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012CD1" w:rsidRDefault="00F0516D" w:rsidP="00F0516D">
            <w:pPr>
              <w:jc w:val="both"/>
            </w:pPr>
            <w:r w:rsidRPr="00012CD1">
              <w:t>TTHĐ làm việc với UBND t.xã, các ngành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012CD1" w:rsidRDefault="00F0516D" w:rsidP="00F0516D">
            <w:pPr>
              <w:jc w:val="center"/>
            </w:pPr>
            <w:r w:rsidRPr="00012CD1">
              <w:t>TTHĐ</w:t>
            </w:r>
          </w:p>
          <w:p w:rsidR="00F0516D" w:rsidRPr="00012CD1" w:rsidRDefault="00F0516D" w:rsidP="00F0516D">
            <w:pPr>
              <w:jc w:val="center"/>
            </w:pPr>
            <w:r w:rsidRPr="00012CD1">
              <w:t>A.Hà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012CD1" w:rsidRDefault="00F0516D" w:rsidP="00F0516D">
            <w:pPr>
              <w:jc w:val="center"/>
              <w:rPr>
                <w:lang w:val="fr-FR"/>
              </w:rPr>
            </w:pPr>
            <w:r w:rsidRPr="00012CD1"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012CD1" w:rsidRDefault="00F0516D" w:rsidP="00F0516D">
            <w:pPr>
              <w:jc w:val="center"/>
              <w:rPr>
                <w:lang w:val="fr-FR"/>
              </w:rPr>
            </w:pPr>
            <w:r w:rsidRPr="00012CD1"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012CD1" w:rsidRDefault="00F0516D" w:rsidP="00F0516D">
            <w:pPr>
              <w:jc w:val="center"/>
            </w:pPr>
            <w:r w:rsidRPr="00012CD1">
              <w:t>P.họp 1</w:t>
            </w:r>
          </w:p>
        </w:tc>
      </w:tr>
      <w:tr w:rsidR="00F0516D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both"/>
            </w:pPr>
            <w:r>
              <w:t>G/q</w:t>
            </w:r>
            <w:r w:rsidRPr="004C175B">
              <w:t xml:space="preserve"> vướng mắc để bàn giao các dự án đầu tư xây dựng nhà ở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16D" w:rsidRPr="001713B9" w:rsidRDefault="00F0516D" w:rsidP="00F0516D">
            <w:pPr>
              <w:jc w:val="center"/>
            </w:pPr>
            <w:r>
              <w:t xml:space="preserve">P.trực tuyến </w:t>
            </w: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both"/>
            </w:pPr>
            <w:r>
              <w:t xml:space="preserve">08h30.Dự HN </w:t>
            </w:r>
            <w:r w:rsidRPr="00767A5C">
              <w:t>thông qua dự thảo Báo cáo kiểm toán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center"/>
            </w:pPr>
            <w:r>
              <w:t>Tam Kỳ</w:t>
            </w:r>
          </w:p>
          <w:p w:rsidR="00CA3800" w:rsidRPr="001713B9" w:rsidRDefault="00CA3800" w:rsidP="00CA3800">
            <w:pPr>
              <w:jc w:val="center"/>
            </w:pPr>
            <w:r>
              <w:t>A.Khôi</w:t>
            </w: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both"/>
            </w:pPr>
            <w:r>
              <w:t>08h.Dự HN TK các dự án quỹ hỗ trợ phát triển cộng đồng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center"/>
            </w:pPr>
            <w:r>
              <w:t>Tam Kỳ</w:t>
            </w:r>
          </w:p>
          <w:p w:rsidR="00CA3800" w:rsidRDefault="00CA3800" w:rsidP="00CA3800">
            <w:pPr>
              <w:jc w:val="center"/>
            </w:pPr>
            <w:r>
              <w:t>A.Điểu</w:t>
            </w: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both"/>
            </w:pPr>
            <w:r>
              <w:t>08h.Dự họp công tác xóa nhà tạm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center"/>
            </w:pPr>
            <w:r>
              <w:t>Tam Kỳ</w:t>
            </w:r>
          </w:p>
          <w:p w:rsidR="00CA3800" w:rsidRDefault="00CA3800" w:rsidP="00CA3800">
            <w:pPr>
              <w:jc w:val="center"/>
            </w:pPr>
            <w:r>
              <w:t>A.Điểu</w:t>
            </w: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4C2843" w:rsidRDefault="00CA3800" w:rsidP="00CA3800">
            <w:pPr>
              <w:jc w:val="center"/>
            </w:pPr>
            <w:r>
              <w:t>A.Khôi</w:t>
            </w: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both"/>
            </w:pPr>
            <w:r>
              <w:t>-G/q v/m TĐC KDC Thống Nhất</w:t>
            </w:r>
          </w:p>
          <w:p w:rsidR="00CA3800" w:rsidRDefault="00CA3800" w:rsidP="00CA3800">
            <w:pPr>
              <w:jc w:val="both"/>
            </w:pPr>
            <w:r>
              <w:lastRenderedPageBreak/>
              <w:t>- G/q đề nghị p.Đ.Dương về hỗ trợ thi công tuyến kênh mương</w:t>
            </w:r>
          </w:p>
          <w:p w:rsidR="00CA3800" w:rsidRPr="00E022D0" w:rsidRDefault="00CA3800" w:rsidP="00CA3800">
            <w:pPr>
              <w:jc w:val="both"/>
            </w:pPr>
            <w:r>
              <w:t>- G/q đề nghị bà Bảo Sương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E022D0" w:rsidRDefault="00CA3800" w:rsidP="00CA3800">
            <w:pPr>
              <w:jc w:val="center"/>
            </w:pPr>
            <w:r>
              <w:lastRenderedPageBreak/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E022D0" w:rsidRDefault="00CA3800" w:rsidP="00CA38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E022D0" w:rsidRDefault="00CA3800" w:rsidP="00CA38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E022D0" w:rsidRDefault="00CA3800" w:rsidP="00CA3800">
            <w:pPr>
              <w:jc w:val="center"/>
            </w:pPr>
            <w:r>
              <w:t>P.họp 1</w:t>
            </w: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both"/>
            </w:pPr>
            <w:r>
              <w:t>Họp g/q đơn ông Hồ Đắc Tuấn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P.họp 2</w:t>
            </w: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both"/>
            </w:pPr>
            <w:r>
              <w:t>19h30.Dự bế mạc liên hoan NTM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center"/>
            </w:pPr>
            <w:r>
              <w:t>Tam Kỳ</w:t>
            </w:r>
          </w:p>
          <w:p w:rsidR="00CA3800" w:rsidRPr="001713B9" w:rsidRDefault="00CA3800" w:rsidP="00CA3800">
            <w:pPr>
              <w:jc w:val="center"/>
            </w:pPr>
            <w:r>
              <w:t>A.Điểu</w:t>
            </w: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CA3800" w:rsidRPr="001713B9" w:rsidRDefault="00CA3800" w:rsidP="00CA3800">
            <w:pPr>
              <w:jc w:val="center"/>
              <w:rPr>
                <w:b/>
              </w:rPr>
            </w:pPr>
            <w:r>
              <w:rPr>
                <w:b/>
              </w:rPr>
              <w:t>Sáng 24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both"/>
            </w:pPr>
            <w:r w:rsidRPr="001713B9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 w:rsidRPr="001713B9">
              <w:t>P.họp TU</w:t>
            </w: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both"/>
            </w:pPr>
            <w:r>
              <w:t>Dự họp HĐND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center"/>
            </w:pPr>
            <w:r>
              <w:t>Tam Kỳ</w:t>
            </w:r>
          </w:p>
          <w:p w:rsidR="00CA3800" w:rsidRPr="001713B9" w:rsidRDefault="00CA3800" w:rsidP="00CA3800">
            <w:pPr>
              <w:jc w:val="center"/>
            </w:pPr>
            <w:r>
              <w:t>A.Khôi</w:t>
            </w: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both"/>
            </w:pPr>
            <w:r>
              <w:t>Đi công tác Phú Yên (04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F21547" w:rsidP="00CA3800">
            <w:pPr>
              <w:jc w:val="center"/>
            </w:pPr>
            <w:r>
              <w:t>A.Dũng</w:t>
            </w: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both"/>
            </w:pPr>
            <w:r>
              <w:t>08h.Tập huấn KS THC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P.trực tuyến</w:t>
            </w: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6852F5" w:rsidRDefault="00CA3800" w:rsidP="00CA3800">
            <w:pPr>
              <w:jc w:val="both"/>
            </w:pPr>
            <w:r w:rsidRPr="006852F5">
              <w:t>13h30.Dự giao ban HĐND tỉnh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center"/>
            </w:pPr>
            <w:r w:rsidRPr="006852F5">
              <w:t>TTHĐ</w:t>
            </w:r>
          </w:p>
          <w:p w:rsidR="00CA3800" w:rsidRPr="006852F5" w:rsidRDefault="00CA3800" w:rsidP="00CA380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center"/>
              <w:rPr>
                <w:lang w:val="fr-FR"/>
              </w:rPr>
            </w:pPr>
            <w:r w:rsidRPr="006852F5">
              <w:rPr>
                <w:lang w:val="fr-FR"/>
              </w:rPr>
              <w:t>Các Ban</w:t>
            </w:r>
          </w:p>
          <w:p w:rsidR="00CA3800" w:rsidRPr="006852F5" w:rsidRDefault="00CA3800" w:rsidP="00CA38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LĐVP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6852F5" w:rsidRDefault="00CA3800" w:rsidP="00CA3800">
            <w:pPr>
              <w:jc w:val="center"/>
              <w:rPr>
                <w:lang w:val="fr-FR"/>
              </w:rPr>
            </w:pPr>
            <w:r w:rsidRPr="006852F5"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center"/>
            </w:pPr>
            <w:r w:rsidRPr="006852F5">
              <w:t>Tam Kỳ</w:t>
            </w:r>
          </w:p>
          <w:p w:rsidR="00CA3800" w:rsidRPr="00372B01" w:rsidRDefault="00CA3800" w:rsidP="00CA3800">
            <w:pPr>
              <w:jc w:val="center"/>
            </w:pPr>
            <w:r>
              <w:t>A.Khôi</w:t>
            </w: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715F4B" w:rsidRDefault="00CA3800" w:rsidP="00CA3800">
            <w:pPr>
              <w:jc w:val="both"/>
            </w:pPr>
            <w:r w:rsidRPr="00715F4B">
              <w:rPr>
                <w:lang w:val="nl-NL"/>
              </w:rPr>
              <w:t>DK Đoàn công tác BT Tỉnh ủy khảo sát tại DA Làng Đại học và Sông Cổ Cò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715F4B" w:rsidRDefault="00E910E9" w:rsidP="00CA380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715F4B" w:rsidRDefault="00CA3800" w:rsidP="00CA3800">
            <w:pPr>
              <w:jc w:val="center"/>
            </w:pPr>
            <w:r w:rsidRPr="00715F4B"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715F4B" w:rsidRDefault="00CA3800" w:rsidP="00CA3800">
            <w:pPr>
              <w:jc w:val="center"/>
            </w:pPr>
            <w:r w:rsidRPr="00715F4B"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715F4B" w:rsidRDefault="00CA3800" w:rsidP="00CA3800">
            <w:pPr>
              <w:jc w:val="center"/>
            </w:pPr>
            <w:r w:rsidRPr="00715F4B">
              <w:t>Thực địa</w:t>
            </w:r>
          </w:p>
          <w:p w:rsidR="00CA3800" w:rsidRPr="00715F4B" w:rsidRDefault="00CA3800" w:rsidP="00CA3800">
            <w:pPr>
              <w:jc w:val="center"/>
            </w:pPr>
            <w:r w:rsidRPr="00715F4B">
              <w:t>A.Điểu</w:t>
            </w: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715F4B" w:rsidRDefault="00CA3800" w:rsidP="00CA380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14h.Dự kiểm tra công tác PCTT của Sở XD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715F4B" w:rsidRDefault="003C2DB1" w:rsidP="00CA3800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715F4B" w:rsidRDefault="00CA3800" w:rsidP="00CA3800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715F4B" w:rsidRDefault="00CA3800" w:rsidP="00CA3800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715F4B" w:rsidRDefault="00CA3800" w:rsidP="00CA3800">
            <w:pPr>
              <w:jc w:val="center"/>
            </w:pPr>
            <w:r>
              <w:t>P.họp 1</w:t>
            </w: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D36B38" w:rsidRDefault="00CA3800" w:rsidP="00CA3800">
            <w:pPr>
              <w:jc w:val="both"/>
            </w:pPr>
            <w:r w:rsidRPr="00D36B38">
              <w:t>14h.Dự làm việc thanh tra Sở KHCN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D36B38" w:rsidRDefault="00CA3800" w:rsidP="00CA380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D36B38" w:rsidRDefault="00CA3800" w:rsidP="00CA3800">
            <w:pPr>
              <w:jc w:val="center"/>
              <w:rPr>
                <w:lang w:val="fr-FR"/>
              </w:rPr>
            </w:pPr>
            <w:r w:rsidRPr="00D36B38"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D36B38" w:rsidRDefault="00CA3800" w:rsidP="00CA3800">
            <w:pPr>
              <w:jc w:val="center"/>
              <w:rPr>
                <w:lang w:val="fr-FR"/>
              </w:rPr>
            </w:pPr>
            <w:r w:rsidRPr="00D36B38">
              <w:rPr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D36B38" w:rsidRDefault="00CA3800" w:rsidP="00CA3800">
            <w:pPr>
              <w:jc w:val="center"/>
            </w:pPr>
            <w:r w:rsidRPr="00D36B38">
              <w:t xml:space="preserve">P.họp </w:t>
            </w:r>
            <w:r>
              <w:t>3</w:t>
            </w: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CA3800" w:rsidRPr="001713B9" w:rsidRDefault="00CA3800" w:rsidP="00CA3800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25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6F0276" w:rsidRDefault="00CA3800" w:rsidP="00CA3800">
            <w:pPr>
              <w:jc w:val="both"/>
              <w:rPr>
                <w:lang w:val="nl-NL"/>
              </w:rPr>
            </w:pPr>
            <w:r w:rsidRPr="006F0276">
              <w:rPr>
                <w:lang w:val="nl-NL"/>
              </w:rPr>
              <w:t>Dự diễn đàn Nhân dân góp ý Lực lượng Công 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center"/>
            </w:pPr>
            <w:r>
              <w:t>A.Úc</w:t>
            </w:r>
          </w:p>
          <w:p w:rsidR="00CA3800" w:rsidRDefault="00CA3800" w:rsidP="00CA3800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center"/>
            </w:pPr>
            <w:r>
              <w:t>Đ.An</w:t>
            </w:r>
          </w:p>
          <w:p w:rsidR="00CA3800" w:rsidRPr="00BA6C78" w:rsidRDefault="00CA3800" w:rsidP="00CA3800">
            <w:pPr>
              <w:jc w:val="center"/>
            </w:pPr>
            <w:r>
              <w:t>A.Khôi</w:t>
            </w: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both"/>
            </w:pPr>
            <w:r>
              <w:t xml:space="preserve">Dự </w:t>
            </w:r>
            <w:r w:rsidRPr="004B6D6F">
              <w:t>Ngày hội tư vấn, hỗ trợ pháp luật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center"/>
            </w:pPr>
            <w:r>
              <w:t>Đ.T.Bắc</w:t>
            </w:r>
          </w:p>
          <w:p w:rsidR="00CA3800" w:rsidRPr="001713B9" w:rsidRDefault="00CA3800" w:rsidP="00CA3800">
            <w:pPr>
              <w:jc w:val="center"/>
            </w:pPr>
            <w:r>
              <w:t>A.Khôi</w:t>
            </w:r>
          </w:p>
        </w:tc>
      </w:tr>
      <w:tr w:rsidR="00B1728E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8E" w:rsidRPr="001713B9" w:rsidRDefault="00B1728E" w:rsidP="00CA380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8E" w:rsidRDefault="00B1728E" w:rsidP="00CA3800">
            <w:pPr>
              <w:jc w:val="both"/>
            </w:pPr>
            <w:r>
              <w:t>08h.Dự HN trực tuyến ATGT 9 tháng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8E" w:rsidRDefault="00C67C5E" w:rsidP="00CA380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8E" w:rsidRPr="001713B9" w:rsidRDefault="00B1728E" w:rsidP="00CA380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8E" w:rsidRPr="001713B9" w:rsidRDefault="00B1728E" w:rsidP="00CA380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28E" w:rsidRDefault="000C3F8C" w:rsidP="00CA3800">
            <w:pPr>
              <w:jc w:val="center"/>
            </w:pPr>
            <w:r>
              <w:t>P.trực tuyến</w:t>
            </w:r>
          </w:p>
        </w:tc>
      </w:tr>
      <w:tr w:rsidR="00F42A08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A08" w:rsidRPr="001713B9" w:rsidRDefault="00F42A08" w:rsidP="00CA380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A08" w:rsidRDefault="00F42A08" w:rsidP="00CA3800">
            <w:pPr>
              <w:jc w:val="both"/>
            </w:pPr>
            <w:r>
              <w:t>G</w:t>
            </w:r>
            <w:r w:rsidRPr="00F42A08">
              <w:t>óp ý dự thảo Quy chế hoạt động giá đất cụ thể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A08" w:rsidRDefault="00F42A08" w:rsidP="00CA3800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A08" w:rsidRPr="001713B9" w:rsidRDefault="00F42A08" w:rsidP="00CA3800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A08" w:rsidRPr="001713B9" w:rsidRDefault="00F42A08" w:rsidP="00CA3800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A08" w:rsidRDefault="00F42A08" w:rsidP="00CA3800">
            <w:pPr>
              <w:jc w:val="center"/>
            </w:pPr>
            <w:r>
              <w:t>P.họp 1</w:t>
            </w: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both"/>
            </w:pPr>
            <w:r>
              <w:t>08h30.Dự HN TK công tác XHH giáo dục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DE4147" w:rsidP="00CA380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center"/>
            </w:pPr>
            <w:r>
              <w:t>Tam Kỳ</w:t>
            </w:r>
          </w:p>
          <w:p w:rsidR="00CA3800" w:rsidRDefault="00DE4147" w:rsidP="00CA3800">
            <w:pPr>
              <w:jc w:val="center"/>
            </w:pPr>
            <w:r>
              <w:t>A.Điểu</w:t>
            </w: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both"/>
            </w:pPr>
            <w:r>
              <w:t>08h.Dự HN CTV tiêu biểu báo Q.Nam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center"/>
            </w:pPr>
            <w:r>
              <w:t>Tam Kỳ</w:t>
            </w:r>
          </w:p>
          <w:p w:rsidR="00CA3800" w:rsidRPr="001713B9" w:rsidRDefault="00CA3800" w:rsidP="00CA3800">
            <w:pPr>
              <w:jc w:val="center"/>
            </w:pPr>
            <w:r>
              <w:t>A.Điểu</w:t>
            </w: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both"/>
            </w:pPr>
            <w:r>
              <w:t>TTT làm việc với ông Lê Văn Tiếng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P.họp 2</w:t>
            </w: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4C2843" w:rsidRDefault="00CA3800" w:rsidP="00CA3800">
            <w:pPr>
              <w:jc w:val="center"/>
            </w:pPr>
            <w:r>
              <w:t>A.Khôi</w:t>
            </w: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D360A2" w:rsidRDefault="00425B4F" w:rsidP="00425B4F">
            <w:pPr>
              <w:jc w:val="both"/>
            </w:pPr>
            <w:r>
              <w:t>Dự HN trực tuyến về IUU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D360A2" w:rsidRDefault="00425B4F" w:rsidP="00CA3800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D360A2" w:rsidRDefault="00CA3800" w:rsidP="00A2166D">
            <w:pPr>
              <w:jc w:val="center"/>
              <w:rPr>
                <w:lang w:val="fr-FR"/>
              </w:rPr>
            </w:pPr>
            <w:r w:rsidRPr="00D360A2">
              <w:rPr>
                <w:lang w:val="fr-FR"/>
              </w:rPr>
              <w:t>A.</w:t>
            </w:r>
            <w:r w:rsidR="00A2166D">
              <w:rPr>
                <w:lang w:val="fr-FR"/>
              </w:rPr>
              <w:t>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D360A2" w:rsidRDefault="00A2166D" w:rsidP="00CA38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  <w:r w:rsidR="00CA3800" w:rsidRPr="00D360A2">
              <w:rPr>
                <w:lang w:val="fr-FR"/>
              </w:rPr>
              <w:t>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D360A2" w:rsidRDefault="00CA3800" w:rsidP="00CA3800">
            <w:pPr>
              <w:jc w:val="center"/>
            </w:pPr>
            <w:r>
              <w:t>P.trực tuyến</w:t>
            </w: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both"/>
            </w:pPr>
            <w:r>
              <w:t>14h.Làm việc với TTT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P.họp 1</w:t>
            </w: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both"/>
            </w:pPr>
            <w:r>
              <w:t>Đi công tác Hà Nội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A.Điểu</w:t>
            </w:r>
          </w:p>
        </w:tc>
      </w:tr>
      <w:tr w:rsidR="00CA3800" w:rsidRPr="001713B9" w:rsidTr="00641212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CA3800" w:rsidRPr="001713B9" w:rsidRDefault="00CA3800" w:rsidP="00CA3800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1C788B6" wp14:editId="5ED468EF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A1D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EC5B27" w:rsidP="00CA380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A.Khôi</w:t>
            </w:r>
          </w:p>
        </w:tc>
      </w:tr>
      <w:tr w:rsidR="00CA3800" w:rsidRPr="001713B9" w:rsidTr="00641212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</w:tr>
      <w:tr w:rsidR="00CA3800" w:rsidRPr="001713B9" w:rsidTr="00641212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r w:rsidRPr="001713B9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EC5B27" w:rsidP="00EC5B27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A.Khôi</w:t>
            </w:r>
          </w:p>
        </w:tc>
      </w:tr>
      <w:tr w:rsidR="00CA3800" w:rsidRPr="001713B9" w:rsidTr="00641212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CA3800" w:rsidRPr="001713B9" w:rsidRDefault="00CA3800" w:rsidP="00CA3800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Sáng</w:t>
            </w:r>
          </w:p>
          <w:p w:rsidR="00CA3800" w:rsidRPr="001713B9" w:rsidRDefault="00CA3800" w:rsidP="00CA380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r w:rsidRPr="001713B9">
              <w:lastRenderedPageBreak/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EC5B27" w:rsidP="00CA3800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7C00E0" w:rsidP="00CA3800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A.Điểu</w:t>
            </w:r>
          </w:p>
        </w:tc>
      </w:tr>
      <w:tr w:rsidR="00CA3800" w:rsidRPr="001713B9" w:rsidTr="009727EE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</w:tr>
      <w:tr w:rsidR="00CA3800" w:rsidRPr="001713B9" w:rsidTr="009727EE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B67658" w:rsidRDefault="00CA3800" w:rsidP="00CA3800">
            <w:pPr>
              <w:jc w:val="center"/>
              <w:rPr>
                <w:b/>
              </w:rPr>
            </w:pPr>
            <w:r w:rsidRPr="00B67658">
              <w:rPr>
                <w:b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EC5B27" w:rsidP="00CA3800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7C00E0" w:rsidP="00CA3800">
            <w:pPr>
              <w:jc w:val="center"/>
            </w:pPr>
            <w:r>
              <w:t>A.Chinh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6801E7" w:rsidP="00CA3800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  <w:r>
              <w:t>A.Điểu</w:t>
            </w:r>
          </w:p>
        </w:tc>
      </w:tr>
      <w:tr w:rsidR="00CA3800" w:rsidRPr="001713B9" w:rsidTr="009727EE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pPr>
              <w:jc w:val="center"/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Pr="001713B9" w:rsidRDefault="00CA3800" w:rsidP="00CA3800">
            <w:r>
              <w:t xml:space="preserve">18h.Dự </w:t>
            </w:r>
            <w:r w:rsidRPr="009727EE">
              <w:t>lễ hội văn hoá các dân tộc năm 2024</w:t>
            </w:r>
            <w:r>
              <w:t xml:space="preserve"> - Bắc Trà My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00" w:rsidRDefault="00CA3800" w:rsidP="00CA3800">
            <w:pPr>
              <w:jc w:val="center"/>
            </w:pPr>
            <w:r>
              <w:t>A.Điểu</w:t>
            </w:r>
          </w:p>
        </w:tc>
      </w:tr>
    </w:tbl>
    <w:p w:rsidR="00BB2844" w:rsidRPr="001713B9" w:rsidRDefault="00BB2844" w:rsidP="00BB2844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BB2844" w:rsidRDefault="00BB2844" w:rsidP="00BB2844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BB2844" w:rsidRPr="001713B9" w:rsidRDefault="00BB2844" w:rsidP="00BB2844">
      <w:pPr>
        <w:jc w:val="center"/>
      </w:pPr>
      <w:r w:rsidRPr="001713B9"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BB2844" w:rsidRPr="001713B9" w:rsidRDefault="00BB2844" w:rsidP="00BB2844">
      <w:pPr>
        <w:jc w:val="center"/>
      </w:pPr>
      <w:r w:rsidRPr="001713B9">
        <w:rPr>
          <w:b/>
          <w:lang w:val="vi-VN"/>
        </w:rPr>
        <w:t xml:space="preserve">(Từ ngày </w:t>
      </w:r>
      <w:r>
        <w:rPr>
          <w:b/>
        </w:rPr>
        <w:t>2</w:t>
      </w:r>
      <w:r w:rsidR="00196AC4">
        <w:rPr>
          <w:b/>
        </w:rPr>
        <w:t>8</w:t>
      </w:r>
      <w:r w:rsidRPr="001713B9">
        <w:rPr>
          <w:b/>
        </w:rPr>
        <w:t>/</w:t>
      </w:r>
      <w:r>
        <w:rPr>
          <w:b/>
        </w:rPr>
        <w:t>10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>
        <w:rPr>
          <w:b/>
        </w:rPr>
        <w:t xml:space="preserve">– </w:t>
      </w:r>
      <w:r w:rsidR="00196AC4">
        <w:rPr>
          <w:b/>
        </w:rPr>
        <w:t>03</w:t>
      </w:r>
      <w:r w:rsidRPr="001713B9">
        <w:rPr>
          <w:b/>
        </w:rPr>
        <w:t>/</w:t>
      </w:r>
      <w:r>
        <w:rPr>
          <w:b/>
        </w:rPr>
        <w:t>1</w:t>
      </w:r>
      <w:r w:rsidR="00196AC4">
        <w:rPr>
          <w:b/>
        </w:rPr>
        <w:t>1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BB2844" w:rsidRPr="001713B9" w:rsidRDefault="00BB2844" w:rsidP="00BB2844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BB2844" w:rsidRPr="001713B9" w:rsidTr="00641212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BB2844" w:rsidP="00641212">
            <w:pPr>
              <w:jc w:val="center"/>
              <w:rPr>
                <w:b/>
              </w:rPr>
            </w:pPr>
          </w:p>
          <w:p w:rsidR="00BB2844" w:rsidRPr="001713B9" w:rsidRDefault="00BB2844" w:rsidP="00641212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BB2844" w:rsidRPr="001713B9" w:rsidRDefault="00BB2844" w:rsidP="0064121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BB2844" w:rsidP="00641212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BB2844" w:rsidP="00641212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BB2844" w:rsidP="00641212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BB2844" w:rsidP="00641212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BB2844" w:rsidRPr="001713B9" w:rsidRDefault="00BB2844" w:rsidP="00641212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BB2844" w:rsidP="00641212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BB2844" w:rsidRPr="001713B9" w:rsidRDefault="00BB2844" w:rsidP="00641212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BB2844" w:rsidRPr="001713B9" w:rsidTr="00641212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BB2844" w:rsidP="0064121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BB2844" w:rsidRPr="001713B9" w:rsidRDefault="00BB2844" w:rsidP="00196AC4">
            <w:pPr>
              <w:jc w:val="center"/>
              <w:rPr>
                <w:b/>
              </w:rPr>
            </w:pPr>
            <w:r>
              <w:rPr>
                <w:b/>
              </w:rPr>
              <w:t>Sáng 2</w:t>
            </w:r>
            <w:r w:rsidR="00196AC4">
              <w:rPr>
                <w:b/>
              </w:rPr>
              <w:t>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DA15C9" w:rsidP="00641212">
            <w:pPr>
              <w:jc w:val="both"/>
            </w:pPr>
            <w:r>
              <w:t>Họp UBND thường kỳ tháng 10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DA15C9" w:rsidP="00641212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DA15C9" w:rsidP="00641212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DA15C9" w:rsidP="00641212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844" w:rsidRPr="001713B9" w:rsidRDefault="00DA15C9" w:rsidP="00641212">
            <w:pPr>
              <w:jc w:val="center"/>
            </w:pPr>
            <w:r>
              <w:t>P.họp 1</w:t>
            </w:r>
          </w:p>
        </w:tc>
      </w:tr>
      <w:tr w:rsidR="00DA15C9" w:rsidRPr="001713B9" w:rsidTr="0064121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5C9" w:rsidRPr="001713B9" w:rsidRDefault="00DA15C9" w:rsidP="00DA15C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5C9" w:rsidRPr="001713B9" w:rsidRDefault="00DA15C9" w:rsidP="00DA15C9">
            <w:pPr>
              <w:jc w:val="both"/>
            </w:pPr>
            <w:r w:rsidRPr="001713B9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5C9" w:rsidRPr="001713B9" w:rsidRDefault="00DA15C9" w:rsidP="00DA15C9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5C9" w:rsidRPr="001713B9" w:rsidRDefault="00DA15C9" w:rsidP="00DA15C9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5C9" w:rsidRPr="001713B9" w:rsidRDefault="00DA15C9" w:rsidP="00DA15C9">
            <w:pPr>
              <w:jc w:val="center"/>
            </w:pPr>
            <w:r w:rsidRPr="001713B9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5C9" w:rsidRPr="001713B9" w:rsidRDefault="00DA15C9" w:rsidP="00DA15C9">
            <w:pPr>
              <w:jc w:val="center"/>
            </w:pPr>
            <w:r w:rsidRPr="001713B9">
              <w:t>P.họp 1</w:t>
            </w:r>
          </w:p>
        </w:tc>
      </w:tr>
      <w:tr w:rsidR="00DA15C9" w:rsidRPr="001713B9" w:rsidTr="0064121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5C9" w:rsidRPr="001713B9" w:rsidRDefault="00DA15C9" w:rsidP="00DA15C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5C9" w:rsidRPr="002A35BC" w:rsidRDefault="00DA15C9" w:rsidP="00DA15C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5C9" w:rsidRPr="002A35BC" w:rsidRDefault="00DA15C9" w:rsidP="00DA15C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5C9" w:rsidRPr="002A35BC" w:rsidRDefault="00DA15C9" w:rsidP="00DA15C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5C9" w:rsidRPr="002A35BC" w:rsidRDefault="00DA15C9" w:rsidP="00DA15C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5C9" w:rsidRPr="002A35BC" w:rsidRDefault="00DA15C9" w:rsidP="00DA15C9">
            <w:pPr>
              <w:jc w:val="center"/>
            </w:pPr>
          </w:p>
        </w:tc>
      </w:tr>
      <w:tr w:rsidR="00DA15C9" w:rsidRPr="001713B9" w:rsidTr="0064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5C9" w:rsidRPr="001713B9" w:rsidRDefault="00DA15C9" w:rsidP="00DA15C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5C9" w:rsidRPr="00012CD1" w:rsidRDefault="00B400D2" w:rsidP="00DA15C9">
            <w:pPr>
              <w:jc w:val="both"/>
            </w:pPr>
            <w:r>
              <w:t>14h.Công bố QĐ TTT về CCN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5C9" w:rsidRPr="00012CD1" w:rsidRDefault="0028107F" w:rsidP="00DA15C9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5C9" w:rsidRPr="00012CD1" w:rsidRDefault="0028107F" w:rsidP="00DA15C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5C9" w:rsidRPr="00012CD1" w:rsidRDefault="00B400D2" w:rsidP="00DA15C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5C9" w:rsidRPr="00012CD1" w:rsidRDefault="008729C3" w:rsidP="00DA15C9">
            <w:pPr>
              <w:jc w:val="center"/>
            </w:pPr>
            <w:r>
              <w:t>P.họp 2</w:t>
            </w:r>
          </w:p>
        </w:tc>
      </w:tr>
      <w:tr w:rsidR="00B957C1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C1" w:rsidRPr="001713B9" w:rsidRDefault="00B957C1" w:rsidP="00B957C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C1" w:rsidRPr="001713B9" w:rsidRDefault="00B1386D" w:rsidP="00B957C1">
            <w:pPr>
              <w:jc w:val="both"/>
            </w:pPr>
            <w:r>
              <w:t>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C1" w:rsidRPr="00E022D0" w:rsidRDefault="00B1386D" w:rsidP="00B957C1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C1" w:rsidRPr="00E022D0" w:rsidRDefault="00B1386D" w:rsidP="00B957C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C1" w:rsidRPr="00E022D0" w:rsidRDefault="00B1386D" w:rsidP="00B957C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C1" w:rsidRPr="00E022D0" w:rsidRDefault="00B1386D" w:rsidP="00B957C1">
            <w:pPr>
              <w:jc w:val="center"/>
            </w:pPr>
            <w:r>
              <w:t>P.T.C.dân</w:t>
            </w:r>
          </w:p>
        </w:tc>
      </w:tr>
      <w:tr w:rsidR="00B957C1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C1" w:rsidRPr="001713B9" w:rsidRDefault="00B957C1" w:rsidP="00B957C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C1" w:rsidRPr="001713B9" w:rsidRDefault="0068374B" w:rsidP="00B957C1">
            <w:pPr>
              <w:jc w:val="both"/>
            </w:pPr>
            <w:r>
              <w:t xml:space="preserve">14h.Dự </w:t>
            </w:r>
            <w:r w:rsidRPr="0068374B">
              <w:t>Hội thảo lấy ý kiến</w:t>
            </w:r>
            <w:r>
              <w:t xml:space="preserve"> về quy chế phối hợp của Sở TNMT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C1" w:rsidRPr="001713B9" w:rsidRDefault="0068374B" w:rsidP="00B957C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C1" w:rsidRPr="001713B9" w:rsidRDefault="00B957C1" w:rsidP="00B957C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C1" w:rsidRPr="001713B9" w:rsidRDefault="00B957C1" w:rsidP="00B957C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7C1" w:rsidRDefault="0068374B" w:rsidP="00B957C1">
            <w:pPr>
              <w:jc w:val="center"/>
            </w:pPr>
            <w:r>
              <w:t>Tam Kỳ</w:t>
            </w:r>
          </w:p>
          <w:p w:rsidR="0068374B" w:rsidRPr="001713B9" w:rsidRDefault="0068374B" w:rsidP="00B957C1">
            <w:pPr>
              <w:jc w:val="center"/>
            </w:pPr>
            <w:r>
              <w:t>A.Điểu</w:t>
            </w: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634779" w:rsidRPr="001713B9" w:rsidRDefault="00634779" w:rsidP="00634779">
            <w:pPr>
              <w:jc w:val="center"/>
              <w:rPr>
                <w:b/>
              </w:rPr>
            </w:pPr>
            <w:r>
              <w:rPr>
                <w:b/>
              </w:rPr>
              <w:t>Sáng 29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Default="00634779" w:rsidP="00634779">
            <w:pPr>
              <w:jc w:val="both"/>
            </w:pPr>
            <w:r>
              <w:t>-G/q đề nghị Cty 2/9 về đ/chỉnh QH dự án đường vào CCN T.Nhật</w:t>
            </w:r>
          </w:p>
          <w:p w:rsidR="00634779" w:rsidRPr="001713B9" w:rsidRDefault="00634779" w:rsidP="00634779">
            <w:pPr>
              <w:jc w:val="both"/>
            </w:pPr>
            <w:r>
              <w:t>-H</w:t>
            </w:r>
            <w:r w:rsidRPr="00514264">
              <w:t>ọp QH vị trí Trường THCS Nguyễn Du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E022D0" w:rsidRDefault="00634779" w:rsidP="0063477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Default="00634779" w:rsidP="006347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  <w:p w:rsidR="00634779" w:rsidRPr="00E022D0" w:rsidRDefault="00634779" w:rsidP="006347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Default="00634779" w:rsidP="006347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  <w:p w:rsidR="00634779" w:rsidRPr="00E022D0" w:rsidRDefault="00634779" w:rsidP="006347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E022D0" w:rsidRDefault="00634779" w:rsidP="00634779">
            <w:pPr>
              <w:jc w:val="center"/>
            </w:pPr>
            <w:r>
              <w:t>P.họp 1</w:t>
            </w: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both"/>
            </w:pPr>
            <w:r>
              <w:t>Đối thoại các hộ a/h dự án Mỹ Gia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Default="00634779" w:rsidP="00634779">
            <w:pPr>
              <w:jc w:val="center"/>
            </w:pPr>
            <w:r>
              <w:t>Đ.Ngọc</w:t>
            </w:r>
          </w:p>
          <w:p w:rsidR="00634779" w:rsidRPr="001713B9" w:rsidRDefault="00634779" w:rsidP="00634779">
            <w:pPr>
              <w:jc w:val="center"/>
            </w:pPr>
            <w:r>
              <w:t>A.Dũng</w:t>
            </w: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E022D0" w:rsidRDefault="00634779" w:rsidP="0063477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E022D0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E022D0" w:rsidRDefault="00634779" w:rsidP="0063477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E022D0" w:rsidRDefault="00634779" w:rsidP="0063477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E022D0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2A35BC" w:rsidRDefault="00634779" w:rsidP="0063477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2A35BC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2A35BC" w:rsidRDefault="00634779" w:rsidP="0063477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2A35BC" w:rsidRDefault="00634779" w:rsidP="0063477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2A35BC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2A35BC" w:rsidRDefault="00634779" w:rsidP="0063477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2A35BC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2A35BC" w:rsidRDefault="00634779" w:rsidP="0063477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2A35BC" w:rsidRDefault="00634779" w:rsidP="0063477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2A35BC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634779" w:rsidRPr="001713B9" w:rsidRDefault="00634779" w:rsidP="00634779">
            <w:pPr>
              <w:jc w:val="center"/>
              <w:rPr>
                <w:b/>
              </w:rPr>
            </w:pPr>
            <w:r>
              <w:rPr>
                <w:b/>
              </w:rPr>
              <w:t>Sáng 30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447FBE" w:rsidRDefault="00634779" w:rsidP="00634779">
            <w:pPr>
              <w:jc w:val="both"/>
            </w:pPr>
            <w:r w:rsidRPr="00447FBE">
              <w:t>TTHĐ làm việc với UBND t.xã, các ngành</w:t>
            </w:r>
          </w:p>
          <w:p w:rsidR="00634779" w:rsidRPr="00E022D0" w:rsidRDefault="00634779" w:rsidP="00634779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Default="00634779" w:rsidP="00634779">
            <w:pPr>
              <w:jc w:val="center"/>
            </w:pPr>
            <w:r>
              <w:t>TTHĐ</w:t>
            </w:r>
          </w:p>
          <w:p w:rsidR="00634779" w:rsidRPr="00E022D0" w:rsidRDefault="00634779" w:rsidP="00634779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Default="00634779" w:rsidP="006347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Các Ban A.Phong</w:t>
            </w:r>
          </w:p>
          <w:p w:rsidR="00634779" w:rsidRPr="00E022D0" w:rsidRDefault="00634779" w:rsidP="0063477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E022D0" w:rsidRDefault="00634779" w:rsidP="006347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E022D0" w:rsidRDefault="00634779" w:rsidP="00634779">
            <w:pPr>
              <w:jc w:val="center"/>
            </w:pPr>
            <w:r>
              <w:t>P.họp 1</w:t>
            </w: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634779" w:rsidRPr="001713B9" w:rsidRDefault="00634779" w:rsidP="00634779">
            <w:pPr>
              <w:jc w:val="center"/>
              <w:rPr>
                <w:b/>
              </w:rPr>
            </w:pPr>
            <w:r>
              <w:rPr>
                <w:b/>
              </w:rPr>
              <w:t>Sáng 31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both"/>
            </w:pPr>
            <w:r w:rsidRPr="001713B9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  <w:r w:rsidRPr="001713B9">
              <w:t>P.họp TU</w:t>
            </w: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6852F5" w:rsidRDefault="00634779" w:rsidP="00634779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6852F5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6852F5" w:rsidRDefault="00634779" w:rsidP="0063477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6852F5" w:rsidRDefault="00634779" w:rsidP="0063477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6852F5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634779" w:rsidRPr="001713B9" w:rsidRDefault="00634779" w:rsidP="00634779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01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D360A2" w:rsidRDefault="00634779" w:rsidP="00634779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D360A2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D360A2" w:rsidRDefault="00634779" w:rsidP="0063477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D360A2" w:rsidRDefault="00634779" w:rsidP="0063477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D360A2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4B2DA9" w:rsidRDefault="00634779" w:rsidP="00634779">
            <w:pPr>
              <w:jc w:val="both"/>
              <w:rPr>
                <w:color w:val="FF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4B2DA9" w:rsidRDefault="00634779" w:rsidP="00634779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4B2DA9" w:rsidRDefault="00634779" w:rsidP="00634779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4B2DA9" w:rsidRDefault="00634779" w:rsidP="00634779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4B2DA9" w:rsidRDefault="00634779" w:rsidP="00634779">
            <w:pPr>
              <w:jc w:val="center"/>
              <w:rPr>
                <w:color w:val="FF0000"/>
              </w:rPr>
            </w:pP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634779" w:rsidRPr="001713B9" w:rsidRDefault="00634779" w:rsidP="00634779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4C3D831" wp14:editId="2849A811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25365B" id="Straight Connector 2" o:spid="_x0000_s1026" type="#_x0000_t32" style="position:absolute;margin-left:-6.2pt;margin-top:6.2pt;width:0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02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  <w:r>
              <w:t>A.Điểu</w:t>
            </w:r>
          </w:p>
        </w:tc>
      </w:tr>
      <w:tr w:rsidR="00634779" w:rsidRPr="001713B9" w:rsidTr="00641212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r w:rsidRPr="001713B9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  <w:r>
              <w:t>A.Điểu</w:t>
            </w:r>
          </w:p>
        </w:tc>
      </w:tr>
      <w:tr w:rsidR="00634779" w:rsidRPr="001713B9" w:rsidTr="00641212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634779" w:rsidRPr="001713B9" w:rsidRDefault="00634779" w:rsidP="00634779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634779" w:rsidRPr="001713B9" w:rsidRDefault="00634779" w:rsidP="0063477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  <w:r>
              <w:t>A.Dũng</w:t>
            </w:r>
          </w:p>
        </w:tc>
      </w:tr>
      <w:tr w:rsidR="00634779" w:rsidRPr="001713B9" w:rsidTr="00641212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</w:p>
        </w:tc>
      </w:tr>
      <w:tr w:rsidR="00634779" w:rsidRPr="001713B9" w:rsidTr="00641212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B67658" w:rsidRDefault="00634779" w:rsidP="00634779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79" w:rsidRPr="001713B9" w:rsidRDefault="00634779" w:rsidP="00634779">
            <w:pPr>
              <w:jc w:val="center"/>
            </w:pPr>
            <w:r>
              <w:t>A.Dũng</w:t>
            </w:r>
          </w:p>
        </w:tc>
      </w:tr>
    </w:tbl>
    <w:p w:rsidR="00BB2844" w:rsidRPr="001713B9" w:rsidRDefault="00BB2844" w:rsidP="00BB2844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BB2844" w:rsidRDefault="00BB2844" w:rsidP="00BB2844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1C4EDB" w:rsidRDefault="001C4EDB" w:rsidP="00BB2844">
      <w:pPr>
        <w:ind w:left="426" w:right="4"/>
        <w:jc w:val="both"/>
      </w:pPr>
      <w:r>
        <w:t xml:space="preserve">31-01/11: Làm việc với </w:t>
      </w:r>
      <w:r w:rsidRPr="001C4EDB">
        <w:t>Đoàn kiểm tra của Cục Đăng ký và Dữ liệu thông tin đất đai</w:t>
      </w:r>
    </w:p>
    <w:p w:rsidR="00DC78B3" w:rsidRDefault="00DC78B3"/>
    <w:sectPr w:rsidR="00DC78B3" w:rsidSect="00EC361F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44"/>
    <w:rsid w:val="000044CA"/>
    <w:rsid w:val="0001126A"/>
    <w:rsid w:val="0001422B"/>
    <w:rsid w:val="00025970"/>
    <w:rsid w:val="00035936"/>
    <w:rsid w:val="00043463"/>
    <w:rsid w:val="00067072"/>
    <w:rsid w:val="0009038E"/>
    <w:rsid w:val="000B067E"/>
    <w:rsid w:val="000C24F0"/>
    <w:rsid w:val="000C3F8C"/>
    <w:rsid w:val="000C75C5"/>
    <w:rsid w:val="000F4457"/>
    <w:rsid w:val="000F7F11"/>
    <w:rsid w:val="00107221"/>
    <w:rsid w:val="00107AB0"/>
    <w:rsid w:val="00115150"/>
    <w:rsid w:val="00141244"/>
    <w:rsid w:val="001413B4"/>
    <w:rsid w:val="00142FBD"/>
    <w:rsid w:val="00153A28"/>
    <w:rsid w:val="00161D4C"/>
    <w:rsid w:val="00164C6A"/>
    <w:rsid w:val="00167F6B"/>
    <w:rsid w:val="00172836"/>
    <w:rsid w:val="00196AC4"/>
    <w:rsid w:val="001A51BF"/>
    <w:rsid w:val="001C4EDB"/>
    <w:rsid w:val="002079DF"/>
    <w:rsid w:val="00233F57"/>
    <w:rsid w:val="0023401C"/>
    <w:rsid w:val="002507F7"/>
    <w:rsid w:val="00266C69"/>
    <w:rsid w:val="0028107F"/>
    <w:rsid w:val="002A7E4D"/>
    <w:rsid w:val="002B0F3F"/>
    <w:rsid w:val="002B5708"/>
    <w:rsid w:val="002D2AF1"/>
    <w:rsid w:val="002F7264"/>
    <w:rsid w:val="00322FC9"/>
    <w:rsid w:val="0032482B"/>
    <w:rsid w:val="003319C8"/>
    <w:rsid w:val="00343557"/>
    <w:rsid w:val="0035228C"/>
    <w:rsid w:val="0035711D"/>
    <w:rsid w:val="00364A6A"/>
    <w:rsid w:val="00372B01"/>
    <w:rsid w:val="003764C8"/>
    <w:rsid w:val="003A1F51"/>
    <w:rsid w:val="003C2DB1"/>
    <w:rsid w:val="003C5B0E"/>
    <w:rsid w:val="003F5FA3"/>
    <w:rsid w:val="00425B4F"/>
    <w:rsid w:val="00447FBE"/>
    <w:rsid w:val="0046198B"/>
    <w:rsid w:val="004717E2"/>
    <w:rsid w:val="004776A2"/>
    <w:rsid w:val="00486722"/>
    <w:rsid w:val="004A4F59"/>
    <w:rsid w:val="004A524E"/>
    <w:rsid w:val="004B6D6F"/>
    <w:rsid w:val="004B71CF"/>
    <w:rsid w:val="004C175B"/>
    <w:rsid w:val="004C2843"/>
    <w:rsid w:val="004C30D4"/>
    <w:rsid w:val="004C48CC"/>
    <w:rsid w:val="00501079"/>
    <w:rsid w:val="00514264"/>
    <w:rsid w:val="00560278"/>
    <w:rsid w:val="00574AE3"/>
    <w:rsid w:val="00593034"/>
    <w:rsid w:val="005B0C00"/>
    <w:rsid w:val="005B2B07"/>
    <w:rsid w:val="005D4E27"/>
    <w:rsid w:val="005E1B32"/>
    <w:rsid w:val="005F265B"/>
    <w:rsid w:val="005F5FE0"/>
    <w:rsid w:val="0061042C"/>
    <w:rsid w:val="00622FB9"/>
    <w:rsid w:val="00634779"/>
    <w:rsid w:val="0065202B"/>
    <w:rsid w:val="00662EAE"/>
    <w:rsid w:val="006801E7"/>
    <w:rsid w:val="006822A4"/>
    <w:rsid w:val="0068374B"/>
    <w:rsid w:val="006841C6"/>
    <w:rsid w:val="006A0F04"/>
    <w:rsid w:val="006D46DB"/>
    <w:rsid w:val="006D6104"/>
    <w:rsid w:val="006E4E5B"/>
    <w:rsid w:val="006F0276"/>
    <w:rsid w:val="00706AFB"/>
    <w:rsid w:val="00715F4B"/>
    <w:rsid w:val="00722ED9"/>
    <w:rsid w:val="00723961"/>
    <w:rsid w:val="00725FB0"/>
    <w:rsid w:val="00730625"/>
    <w:rsid w:val="00754858"/>
    <w:rsid w:val="00767A5C"/>
    <w:rsid w:val="007805AC"/>
    <w:rsid w:val="00783270"/>
    <w:rsid w:val="007B1943"/>
    <w:rsid w:val="007C00E0"/>
    <w:rsid w:val="0081371C"/>
    <w:rsid w:val="00834905"/>
    <w:rsid w:val="00836E99"/>
    <w:rsid w:val="00842443"/>
    <w:rsid w:val="00844B45"/>
    <w:rsid w:val="00856D3A"/>
    <w:rsid w:val="008729C3"/>
    <w:rsid w:val="00886A1F"/>
    <w:rsid w:val="00892A1F"/>
    <w:rsid w:val="0089401C"/>
    <w:rsid w:val="008D6FFC"/>
    <w:rsid w:val="008E133A"/>
    <w:rsid w:val="008E5FCC"/>
    <w:rsid w:val="008F14E7"/>
    <w:rsid w:val="008F7F48"/>
    <w:rsid w:val="00902286"/>
    <w:rsid w:val="00912B71"/>
    <w:rsid w:val="00913DA5"/>
    <w:rsid w:val="00927E2F"/>
    <w:rsid w:val="00932BB4"/>
    <w:rsid w:val="0096142C"/>
    <w:rsid w:val="009727EE"/>
    <w:rsid w:val="0097404C"/>
    <w:rsid w:val="00974B6A"/>
    <w:rsid w:val="00996A02"/>
    <w:rsid w:val="009A25FB"/>
    <w:rsid w:val="009A7000"/>
    <w:rsid w:val="009E0C57"/>
    <w:rsid w:val="009F551C"/>
    <w:rsid w:val="009F69CB"/>
    <w:rsid w:val="00A2166D"/>
    <w:rsid w:val="00A44A93"/>
    <w:rsid w:val="00A4749C"/>
    <w:rsid w:val="00A54295"/>
    <w:rsid w:val="00A63BF4"/>
    <w:rsid w:val="00A84B25"/>
    <w:rsid w:val="00A87789"/>
    <w:rsid w:val="00A92EE6"/>
    <w:rsid w:val="00A9689A"/>
    <w:rsid w:val="00A97C02"/>
    <w:rsid w:val="00AA20F1"/>
    <w:rsid w:val="00AC719E"/>
    <w:rsid w:val="00AD65E1"/>
    <w:rsid w:val="00B10988"/>
    <w:rsid w:val="00B1386D"/>
    <w:rsid w:val="00B1728E"/>
    <w:rsid w:val="00B31330"/>
    <w:rsid w:val="00B400D2"/>
    <w:rsid w:val="00B666F8"/>
    <w:rsid w:val="00B67658"/>
    <w:rsid w:val="00B75CF2"/>
    <w:rsid w:val="00B766A9"/>
    <w:rsid w:val="00B957C1"/>
    <w:rsid w:val="00BA00AF"/>
    <w:rsid w:val="00BA6C78"/>
    <w:rsid w:val="00BB035B"/>
    <w:rsid w:val="00BB2844"/>
    <w:rsid w:val="00BC43EA"/>
    <w:rsid w:val="00BD611C"/>
    <w:rsid w:val="00C0754D"/>
    <w:rsid w:val="00C17536"/>
    <w:rsid w:val="00C224E8"/>
    <w:rsid w:val="00C42E14"/>
    <w:rsid w:val="00C569BD"/>
    <w:rsid w:val="00C623AC"/>
    <w:rsid w:val="00C63EB6"/>
    <w:rsid w:val="00C64F8A"/>
    <w:rsid w:val="00C67C5E"/>
    <w:rsid w:val="00C8617B"/>
    <w:rsid w:val="00CA061F"/>
    <w:rsid w:val="00CA3800"/>
    <w:rsid w:val="00CB2C46"/>
    <w:rsid w:val="00CF1A2D"/>
    <w:rsid w:val="00CF7260"/>
    <w:rsid w:val="00D049A3"/>
    <w:rsid w:val="00D1726F"/>
    <w:rsid w:val="00D34CF7"/>
    <w:rsid w:val="00D36B38"/>
    <w:rsid w:val="00D4691B"/>
    <w:rsid w:val="00D922DE"/>
    <w:rsid w:val="00DA15C9"/>
    <w:rsid w:val="00DA5153"/>
    <w:rsid w:val="00DA7F2A"/>
    <w:rsid w:val="00DB494B"/>
    <w:rsid w:val="00DB612C"/>
    <w:rsid w:val="00DC75E2"/>
    <w:rsid w:val="00DC78B3"/>
    <w:rsid w:val="00DD390C"/>
    <w:rsid w:val="00DE4147"/>
    <w:rsid w:val="00E05ADA"/>
    <w:rsid w:val="00E24B04"/>
    <w:rsid w:val="00E305B9"/>
    <w:rsid w:val="00E50979"/>
    <w:rsid w:val="00E744E1"/>
    <w:rsid w:val="00E84FC6"/>
    <w:rsid w:val="00E85A61"/>
    <w:rsid w:val="00E910E9"/>
    <w:rsid w:val="00E95899"/>
    <w:rsid w:val="00EB733B"/>
    <w:rsid w:val="00EC361F"/>
    <w:rsid w:val="00EC5B27"/>
    <w:rsid w:val="00EE13D1"/>
    <w:rsid w:val="00EE2365"/>
    <w:rsid w:val="00EE32E8"/>
    <w:rsid w:val="00EE4291"/>
    <w:rsid w:val="00EF21FB"/>
    <w:rsid w:val="00EF73EA"/>
    <w:rsid w:val="00F0086D"/>
    <w:rsid w:val="00F0516D"/>
    <w:rsid w:val="00F05EFC"/>
    <w:rsid w:val="00F11903"/>
    <w:rsid w:val="00F21547"/>
    <w:rsid w:val="00F31940"/>
    <w:rsid w:val="00F35207"/>
    <w:rsid w:val="00F42A08"/>
    <w:rsid w:val="00F565C1"/>
    <w:rsid w:val="00F6738B"/>
    <w:rsid w:val="00FB3644"/>
    <w:rsid w:val="00FD0B5F"/>
    <w:rsid w:val="00FE1A53"/>
    <w:rsid w:val="00FF0EAE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34FC6-A84F-46C3-AD2F-6C00B70B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84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315</cp:revision>
  <cp:lastPrinted>2024-10-25T08:51:00Z</cp:lastPrinted>
  <dcterms:created xsi:type="dcterms:W3CDTF">2024-10-16T03:29:00Z</dcterms:created>
  <dcterms:modified xsi:type="dcterms:W3CDTF">2024-10-25T08:52:00Z</dcterms:modified>
</cp:coreProperties>
</file>