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4B" w:rsidRPr="001713B9" w:rsidRDefault="00F8744B" w:rsidP="00F8744B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F8744B" w:rsidRPr="001713B9" w:rsidRDefault="00F8744B" w:rsidP="00F8744B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28</w:t>
      </w:r>
      <w:r w:rsidRPr="001713B9">
        <w:rPr>
          <w:b/>
        </w:rPr>
        <w:t>/</w:t>
      </w:r>
      <w:r>
        <w:rPr>
          <w:b/>
        </w:rPr>
        <w:t>10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03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F8744B" w:rsidRPr="001713B9" w:rsidRDefault="00F8744B" w:rsidP="00F8744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8744B" w:rsidRPr="001713B9" w:rsidTr="002F7640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</w:p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8744B" w:rsidRPr="001713B9" w:rsidRDefault="00F8744B" w:rsidP="002F76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8744B" w:rsidRPr="001713B9" w:rsidRDefault="00F8744B" w:rsidP="002F764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F8744B" w:rsidRPr="001713B9" w:rsidTr="002F7640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F8744B" w:rsidRPr="001713B9" w:rsidRDefault="00F8744B" w:rsidP="002F7640">
            <w:pPr>
              <w:jc w:val="center"/>
              <w:rPr>
                <w:b/>
              </w:rPr>
            </w:pPr>
            <w:r>
              <w:rPr>
                <w:b/>
              </w:rPr>
              <w:t>Sáng 28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155858" w:rsidP="002F7640">
            <w:pPr>
              <w:jc w:val="both"/>
            </w:pPr>
            <w:r>
              <w:t>07h30.</w:t>
            </w:r>
            <w:r w:rsidR="00F8744B">
              <w:t>Họp UBND thường kỳ tháng 10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  <w:r>
              <w:t>P.họp 1</w:t>
            </w:r>
          </w:p>
        </w:tc>
      </w:tr>
      <w:tr w:rsidR="00F8744B" w:rsidRPr="001713B9" w:rsidTr="002F7640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155858" w:rsidP="002F5D3A">
            <w:pPr>
              <w:jc w:val="both"/>
            </w:pPr>
            <w:r>
              <w:t>09h</w:t>
            </w:r>
            <w:r w:rsidR="002F5D3A">
              <w:t>0</w:t>
            </w:r>
            <w:r>
              <w:t>0.</w:t>
            </w:r>
            <w:r w:rsidR="00F8744B"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  <w:r w:rsidRPr="001713B9">
              <w:t>P.họp 1</w:t>
            </w:r>
          </w:p>
        </w:tc>
      </w:tr>
      <w:tr w:rsidR="00F8744B" w:rsidRPr="001713B9" w:rsidTr="002F7640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2A35BC" w:rsidRDefault="00F8744B" w:rsidP="002F764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2A35BC" w:rsidRDefault="00F8744B" w:rsidP="002F764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2A35BC" w:rsidRDefault="00F8744B" w:rsidP="002F76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2A35BC" w:rsidRDefault="00F8744B" w:rsidP="002F76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48A" w:rsidRPr="002A35BC" w:rsidRDefault="009C548A" w:rsidP="002F7640">
            <w:pPr>
              <w:jc w:val="center"/>
            </w:pPr>
          </w:p>
        </w:tc>
      </w:tr>
      <w:tr w:rsidR="00F8744B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012CD1" w:rsidRDefault="00F8744B" w:rsidP="002F7640">
            <w:pPr>
              <w:jc w:val="both"/>
            </w:pPr>
            <w:r>
              <w:t>14h.Công bố QĐ TTT về CCN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012CD1" w:rsidRDefault="00F8744B" w:rsidP="002F764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012CD1" w:rsidRDefault="00F8744B" w:rsidP="002F764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012CD1" w:rsidRDefault="00F8744B" w:rsidP="002F76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Default="00892024" w:rsidP="002F7640">
            <w:pPr>
              <w:jc w:val="center"/>
            </w:pPr>
            <w:r>
              <w:t>Tam Kỳ</w:t>
            </w:r>
          </w:p>
          <w:p w:rsidR="00892024" w:rsidRPr="00012CD1" w:rsidRDefault="00892024" w:rsidP="002F7640">
            <w:pPr>
              <w:jc w:val="center"/>
            </w:pPr>
            <w:r>
              <w:t>A.Khôi</w:t>
            </w:r>
          </w:p>
        </w:tc>
      </w:tr>
      <w:tr w:rsidR="003440F2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F2" w:rsidRPr="001713B9" w:rsidRDefault="003440F2" w:rsidP="003440F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F2" w:rsidRPr="001713B9" w:rsidRDefault="003440F2" w:rsidP="003440F2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F2" w:rsidRPr="00E022D0" w:rsidRDefault="003440F2" w:rsidP="003440F2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F2" w:rsidRPr="00E022D0" w:rsidRDefault="003440F2" w:rsidP="003440F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F2" w:rsidRPr="00E022D0" w:rsidRDefault="003440F2" w:rsidP="003440F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F2" w:rsidRPr="00E022D0" w:rsidRDefault="003440F2" w:rsidP="003440F2">
            <w:pPr>
              <w:jc w:val="center"/>
            </w:pPr>
            <w:r>
              <w:t>P.T.C.dân</w:t>
            </w:r>
          </w:p>
        </w:tc>
      </w:tr>
      <w:tr w:rsidR="00853162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both"/>
            </w:pPr>
            <w:r>
              <w:t xml:space="preserve">14h.Dự </w:t>
            </w:r>
            <w:r w:rsidRPr="0068374B">
              <w:t>Hội thảo lấy ý kiến</w:t>
            </w:r>
            <w:r w:rsidR="00742E30">
              <w:t xml:space="preserve"> về quy chế phối hợp tại</w:t>
            </w:r>
            <w:r>
              <w:t xml:space="preserve"> Sở TNMT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Default="00853162" w:rsidP="00853162">
            <w:pPr>
              <w:jc w:val="center"/>
            </w:pPr>
            <w:r>
              <w:t>Tam Kỳ</w:t>
            </w:r>
          </w:p>
          <w:p w:rsidR="00853162" w:rsidRPr="001713B9" w:rsidRDefault="00853162" w:rsidP="00853162">
            <w:pPr>
              <w:jc w:val="center"/>
            </w:pPr>
            <w:r>
              <w:t>A.Điểu</w:t>
            </w:r>
          </w:p>
        </w:tc>
      </w:tr>
      <w:tr w:rsidR="00853162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</w:pPr>
          </w:p>
        </w:tc>
      </w:tr>
      <w:tr w:rsidR="00853162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1713B9" w:rsidRDefault="00853162" w:rsidP="0085316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853162" w:rsidRPr="001713B9" w:rsidRDefault="00853162" w:rsidP="00853162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E022D0" w:rsidRDefault="00853162" w:rsidP="00853162">
            <w:pPr>
              <w:jc w:val="both"/>
            </w:pPr>
            <w:r w:rsidRPr="00447FBE">
              <w:t>TTHĐ làm việc với UBND t.xã, các ngành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Default="00853162" w:rsidP="00853162">
            <w:pPr>
              <w:jc w:val="center"/>
            </w:pPr>
            <w:r>
              <w:t>TTHĐ</w:t>
            </w:r>
          </w:p>
          <w:p w:rsidR="00853162" w:rsidRPr="00E022D0" w:rsidRDefault="00853162" w:rsidP="0085316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E022D0" w:rsidRDefault="00853162" w:rsidP="0085316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Các Ban 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E022D0" w:rsidRDefault="00853162" w:rsidP="0085316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162" w:rsidRPr="00E022D0" w:rsidRDefault="00853162" w:rsidP="00853162">
            <w:pPr>
              <w:jc w:val="center"/>
            </w:pPr>
            <w:r>
              <w:t>P.họp 1</w:t>
            </w:r>
          </w:p>
        </w:tc>
      </w:tr>
      <w:tr w:rsidR="007B459B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59B" w:rsidRPr="001713B9" w:rsidRDefault="007B459B" w:rsidP="007B459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59B" w:rsidRDefault="007B459B" w:rsidP="007B459B">
            <w:pPr>
              <w:jc w:val="both"/>
            </w:pPr>
            <w:r>
              <w:t>G</w:t>
            </w:r>
            <w:r w:rsidRPr="00F42A08">
              <w:t>óp ý dự thảo Quy chế hoạt động giá đất cụ thể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59B" w:rsidRDefault="007B459B" w:rsidP="007B459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59B" w:rsidRPr="001713B9" w:rsidRDefault="007B459B" w:rsidP="007B459B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59B" w:rsidRPr="001713B9" w:rsidRDefault="007B459B" w:rsidP="007B459B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59B" w:rsidRDefault="00885EA6" w:rsidP="007B459B">
            <w:pPr>
              <w:jc w:val="center"/>
            </w:pPr>
            <w:r>
              <w:t>P.trực tuyến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2A35BC" w:rsidRDefault="00830FF4" w:rsidP="00830FF4">
            <w:pPr>
              <w:jc w:val="both"/>
            </w:pPr>
            <w:r>
              <w:t xml:space="preserve">08h30.Dự công bố QĐ kiểm tra </w:t>
            </w:r>
            <w:r w:rsidRPr="009C548A">
              <w:t>Cục Đăng ký dữ liệu và Thông tin đất đai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2A35BC" w:rsidRDefault="00830FF4" w:rsidP="00830FF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2A35BC" w:rsidRDefault="00830FF4" w:rsidP="00830FF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2A35BC" w:rsidRDefault="00830FF4" w:rsidP="00830FF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Sở TNMT</w:t>
            </w:r>
          </w:p>
          <w:p w:rsidR="00830FF4" w:rsidRPr="002A35BC" w:rsidRDefault="00830FF4" w:rsidP="00830FF4">
            <w:pPr>
              <w:jc w:val="center"/>
            </w:pPr>
            <w:r>
              <w:t>A.Điểu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both"/>
            </w:pPr>
            <w:r>
              <w:t xml:space="preserve">07h30.Dự khai mạc </w:t>
            </w:r>
            <w:r w:rsidRPr="001B7813">
              <w:t>Hội thi cán bộ Mặt trận cơ sở giỏi</w:t>
            </w:r>
            <w:r>
              <w:t xml:space="preserve"> </w:t>
            </w:r>
            <w:r w:rsidRPr="001B7813">
              <w:t>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</w:pPr>
            <w:r>
              <w:t>HTTU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both"/>
            </w:pPr>
            <w:r>
              <w:t>-G/q v/m thu hồi đất dự án Cầu hưng</w:t>
            </w:r>
          </w:p>
          <w:p w:rsidR="00830FF4" w:rsidRDefault="00830FF4" w:rsidP="00830FF4">
            <w:pPr>
              <w:jc w:val="both"/>
            </w:pPr>
            <w:r>
              <w:t>-G/q v/m l/q CSDL đất đai dự án Evergreen</w:t>
            </w:r>
          </w:p>
          <w:p w:rsidR="00830FF4" w:rsidRPr="002A35BC" w:rsidRDefault="00830FF4" w:rsidP="00830FF4">
            <w:pPr>
              <w:jc w:val="both"/>
            </w:pPr>
            <w:r>
              <w:t>-</w:t>
            </w:r>
            <w:r w:rsidRPr="00700516">
              <w:t xml:space="preserve"> Họp bàn XHH đầu tư hạ tầng thể thao phường ĐNĐ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2A35BC" w:rsidRDefault="00830FF4" w:rsidP="00830FF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A.Phong</w:t>
            </w:r>
          </w:p>
          <w:p w:rsidR="00830FF4" w:rsidRPr="002A35BC" w:rsidRDefault="00830FF4" w:rsidP="00830FF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C.Ny</w:t>
            </w:r>
          </w:p>
          <w:p w:rsidR="00830FF4" w:rsidRPr="002A35BC" w:rsidRDefault="00830FF4" w:rsidP="00830FF4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2A35BC" w:rsidRDefault="00830FF4" w:rsidP="00830FF4">
            <w:pPr>
              <w:jc w:val="center"/>
            </w:pPr>
            <w:r>
              <w:t>P.họp 2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both"/>
            </w:pPr>
            <w:r>
              <w:t>Hội ý TT Thị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</w:pPr>
            <w:r>
              <w:t>P.họp TU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both"/>
            </w:pPr>
            <w:r w:rsidRPr="00C81912">
              <w:t>Họp đề án làng du lịch cẩm phú NTM của TTVH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P.họp 2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C81912" w:rsidRDefault="00830FF4" w:rsidP="00830FF4">
            <w:pPr>
              <w:jc w:val="both"/>
            </w:pPr>
            <w:r>
              <w:t>Khảo sát mương thoát nước từ KDC và chợ Đ.Dương ra Sông Cổ cò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2A35BC" w:rsidRDefault="00830FF4" w:rsidP="00830FF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2A35BC" w:rsidRDefault="00830FF4" w:rsidP="00830FF4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2A35BC" w:rsidRDefault="00830FF4" w:rsidP="00830FF4">
            <w:pPr>
              <w:jc w:val="center"/>
            </w:pPr>
            <w: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A.Dũng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both"/>
            </w:pPr>
            <w:r>
              <w:t>Làm việc với phòng GĐ&amp;ĐT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P.G.dục</w:t>
            </w:r>
          </w:p>
          <w:p w:rsidR="00830FF4" w:rsidRDefault="00830FF4" w:rsidP="00830FF4">
            <w:pPr>
              <w:jc w:val="center"/>
            </w:pPr>
            <w:r>
              <w:t>A.Điểu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both"/>
            </w:pPr>
            <w:r>
              <w:t xml:space="preserve">16h.Dự bế mạc </w:t>
            </w:r>
            <w:r w:rsidRPr="001B7813">
              <w:t>Hội thi cán bộ Mặt trận cơ sở giỏi</w:t>
            </w:r>
            <w:r>
              <w:t xml:space="preserve"> </w:t>
            </w:r>
            <w:r w:rsidRPr="001B7813">
              <w:t>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</w:pPr>
            <w:r>
              <w:t>HTTU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830FF4" w:rsidRPr="001713B9" w:rsidRDefault="00830FF4" w:rsidP="00830FF4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both"/>
            </w:pPr>
            <w:r>
              <w:t>07h30.Dự tập huấn c/tác PCKB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E022D0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Default="00830FF4" w:rsidP="00830FF4">
            <w:pPr>
              <w:jc w:val="center"/>
            </w:pPr>
            <w:r>
              <w:t>C.an tỉnh</w:t>
            </w:r>
          </w:p>
          <w:p w:rsidR="00830FF4" w:rsidRPr="00E022D0" w:rsidRDefault="00830FF4" w:rsidP="00830FF4">
            <w:pPr>
              <w:jc w:val="center"/>
            </w:pPr>
            <w:r>
              <w:t>A.Khôi</w:t>
            </w:r>
          </w:p>
        </w:tc>
      </w:tr>
      <w:tr w:rsidR="00830FF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D96799" w:rsidP="00830FF4">
            <w:pPr>
              <w:jc w:val="both"/>
            </w:pPr>
            <w:r>
              <w:t>Dự họp HĐND p.Đ.Ngọc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D96799" w:rsidP="00830FF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830FF4" w:rsidP="00830FF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FF4" w:rsidRPr="001713B9" w:rsidRDefault="00D96799" w:rsidP="00830FF4">
            <w:pPr>
              <w:jc w:val="center"/>
            </w:pPr>
            <w:r>
              <w:t>A.Dũng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both"/>
            </w:pPr>
            <w:r>
              <w:t>-Họp bàn quyết toán dự án cao tốc</w:t>
            </w:r>
          </w:p>
          <w:p w:rsidR="00D96799" w:rsidRPr="001713B9" w:rsidRDefault="00D96799" w:rsidP="00D96799">
            <w:pPr>
              <w:jc w:val="both"/>
            </w:pPr>
            <w:r>
              <w:t>-Hop HĐTĐ thông qua đồ án QH khu Điện Thắng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P.trực tuyến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both"/>
            </w:pPr>
            <w:r>
              <w:t>08h.L</w:t>
            </w:r>
            <w:r w:rsidRPr="002273F5">
              <w:t>àm việc với tổ kiểm tra UBND tỉnh về kết luận tiếp dân định kỳ của CT UBND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</w:pPr>
            <w:r>
              <w:t>A.Trung</w:t>
            </w:r>
          </w:p>
          <w:p w:rsidR="00D96799" w:rsidRPr="001713B9" w:rsidRDefault="00D96799" w:rsidP="00D96799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P.họp 1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both"/>
            </w:pPr>
            <w:r>
              <w:t>H</w:t>
            </w:r>
            <w:r w:rsidRPr="005E39AC">
              <w:t>ọp xét giải thưởng Phạm Phú Thứ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P.họp 2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both"/>
            </w:pPr>
            <w:r>
              <w:rPr>
                <w:sz w:val="26"/>
                <w:szCs w:val="26"/>
                <w:lang w:val="nl-NL"/>
              </w:rPr>
              <w:t>13h30.Làm việc Đoàn giám sát Tỉnh ủy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</w:pPr>
            <w:r>
              <w:t>A.Úc</w:t>
            </w:r>
          </w:p>
          <w:p w:rsidR="00D96799" w:rsidRPr="001713B9" w:rsidRDefault="00D96799" w:rsidP="00D96799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P.họp TU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both"/>
            </w:pPr>
            <w:r>
              <w:t>Làm việc với Phòng VHTT, TTVHTT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</w:pPr>
            <w:r>
              <w:t>P.VHTT</w:t>
            </w:r>
          </w:p>
          <w:p w:rsidR="00D96799" w:rsidRDefault="00D96799" w:rsidP="00D96799">
            <w:pPr>
              <w:jc w:val="center"/>
            </w:pPr>
            <w:r>
              <w:t>A.Điểu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both"/>
            </w:pPr>
            <w:r>
              <w:t>14h.Họp g/q v/m xây dựng trụ sở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</w:pPr>
            <w:r>
              <w:t>Đ.Hòa</w:t>
            </w:r>
          </w:p>
          <w:p w:rsidR="00D96799" w:rsidRPr="001713B9" w:rsidRDefault="00D96799" w:rsidP="00D96799">
            <w:pPr>
              <w:jc w:val="center"/>
            </w:pPr>
            <w:r>
              <w:t>A.Dũng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</w:rPr>
            </w:pPr>
            <w:bookmarkStart w:id="0" w:name="_GoBack"/>
            <w:bookmarkEnd w:id="0"/>
            <w:r w:rsidRPr="001713B9">
              <w:rPr>
                <w:b/>
              </w:rPr>
              <w:t>Thứ năm</w:t>
            </w:r>
          </w:p>
          <w:p w:rsidR="00D96799" w:rsidRPr="001713B9" w:rsidRDefault="00D96799" w:rsidP="00D96799">
            <w:pPr>
              <w:jc w:val="center"/>
              <w:rPr>
                <w:b/>
              </w:rPr>
            </w:pPr>
            <w:r>
              <w:rPr>
                <w:b/>
              </w:rPr>
              <w:t>Sáng 31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10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both"/>
            </w:pPr>
            <w:r w:rsidRPr="001713B9">
              <w:t>Họp BTV</w:t>
            </w:r>
            <w:r>
              <w:t xml:space="preserve"> (cả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 w:rsidRPr="001713B9">
              <w:t>P.họp TU</w:t>
            </w:r>
          </w:p>
        </w:tc>
      </w:tr>
      <w:tr w:rsidR="004A5951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951" w:rsidRPr="001713B9" w:rsidRDefault="004A5951" w:rsidP="00D9679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951" w:rsidRPr="00335CBF" w:rsidRDefault="004A5951" w:rsidP="004A5951">
            <w:pPr>
              <w:jc w:val="both"/>
            </w:pPr>
            <w:r>
              <w:t xml:space="preserve">08h.Dự </w:t>
            </w:r>
            <w:r w:rsidR="006E53FD">
              <w:t>HN</w:t>
            </w:r>
            <w:r w:rsidRPr="004A5951">
              <w:t xml:space="preserve"> phản biện xã hội dự thảo hồ sơ Thiết kế đô thị (tỷ lệ 1/2.000)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951" w:rsidRDefault="007235C5" w:rsidP="00D9679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951" w:rsidRDefault="004A5951" w:rsidP="00D9679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951" w:rsidRDefault="004A5951" w:rsidP="00D9679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951" w:rsidRDefault="007235C5" w:rsidP="00D96799">
            <w:pPr>
              <w:jc w:val="center"/>
            </w:pPr>
            <w:r>
              <w:t>MT t.xã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335CBF" w:rsidRDefault="00D96799" w:rsidP="00D96799">
            <w:pPr>
              <w:jc w:val="both"/>
            </w:pPr>
            <w:r>
              <w:t>Dự Hội thảo về công tác QH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2C2896" w:rsidP="00D9679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</w:pPr>
            <w:r>
              <w:t>Tam Kỳ</w:t>
            </w:r>
          </w:p>
          <w:p w:rsidR="00D96799" w:rsidRDefault="00736A71" w:rsidP="00D96799">
            <w:pPr>
              <w:jc w:val="center"/>
            </w:pPr>
            <w:r>
              <w:t>A.Điểu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both"/>
            </w:pPr>
            <w:r>
              <w:t>Làm việc với phòng LĐTBXH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</w:pPr>
            <w:r>
              <w:t>P.LĐTBXH</w:t>
            </w:r>
          </w:p>
          <w:p w:rsidR="00D96799" w:rsidRPr="001713B9" w:rsidRDefault="00D96799" w:rsidP="00D96799">
            <w:pPr>
              <w:jc w:val="center"/>
            </w:pPr>
            <w:r>
              <w:t>A.Điểu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both"/>
            </w:pPr>
            <w:r w:rsidRPr="001713B9">
              <w:t>Họp BTV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 w:rsidRPr="001713B9">
              <w:t>P.họp TU</w:t>
            </w:r>
          </w:p>
        </w:tc>
      </w:tr>
      <w:tr w:rsidR="00D96799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both"/>
            </w:pPr>
            <w:r>
              <w:t>13h30.Dự Hội thảo phát triển nhanh và bền vững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Pr="001713B9" w:rsidRDefault="00D96799" w:rsidP="00D9679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799" w:rsidRDefault="00D96799" w:rsidP="00D96799">
            <w:pPr>
              <w:jc w:val="center"/>
            </w:pPr>
            <w:r>
              <w:t>Tam Kỳ</w:t>
            </w:r>
          </w:p>
          <w:p w:rsidR="00D96799" w:rsidRPr="001713B9" w:rsidRDefault="00D96799" w:rsidP="00D96799">
            <w:pPr>
              <w:jc w:val="center"/>
            </w:pPr>
            <w:r>
              <w:t>A.Dũng</w:t>
            </w:r>
          </w:p>
        </w:tc>
      </w:tr>
      <w:tr w:rsidR="007F60FA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both"/>
            </w:pPr>
            <w:r>
              <w:t>13h30.Dự HNTK nông nghiệp tại Đ.Phương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</w:pPr>
            <w:r>
              <w:t>A.Điểu</w:t>
            </w:r>
          </w:p>
        </w:tc>
      </w:tr>
      <w:tr w:rsidR="007F60FA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both"/>
            </w:pPr>
            <w:r>
              <w:t>Dự làm việc HĐQT NHCS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</w:pPr>
            <w:r>
              <w:t>P.họp 1</w:t>
            </w:r>
          </w:p>
        </w:tc>
      </w:tr>
      <w:tr w:rsidR="007F60FA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7F60FA" w:rsidRPr="001713B9" w:rsidRDefault="007F60FA" w:rsidP="007F60FA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01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D360A2" w:rsidRDefault="007F60FA" w:rsidP="007F60FA">
            <w:pPr>
              <w:jc w:val="both"/>
            </w:pPr>
            <w:r w:rsidRPr="006B7568">
              <w:rPr>
                <w:lang w:val="nl-NL"/>
              </w:rPr>
              <w:t>HN TK 10 năm thực hiện NQ 33 về văn hóa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Default="007F60FA" w:rsidP="007F60FA">
            <w:pPr>
              <w:jc w:val="center"/>
            </w:pPr>
            <w:r>
              <w:t>BTV</w:t>
            </w:r>
          </w:p>
          <w:p w:rsidR="007F60FA" w:rsidRPr="00D360A2" w:rsidRDefault="007F60FA" w:rsidP="007F60F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D360A2" w:rsidRDefault="007F60FA" w:rsidP="007F60F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D360A2" w:rsidRDefault="007F60FA" w:rsidP="007F60F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D360A2" w:rsidRDefault="007F60FA" w:rsidP="007F60FA">
            <w:pPr>
              <w:jc w:val="center"/>
            </w:pPr>
            <w:r>
              <w:t>HTTU</w:t>
            </w:r>
          </w:p>
        </w:tc>
      </w:tr>
      <w:tr w:rsidR="007F60FA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Default="007F60FA" w:rsidP="007F60FA">
            <w:pPr>
              <w:jc w:val="both"/>
            </w:pPr>
            <w:r>
              <w:t>-Họp bàn giao các dự án KDC đô thị</w:t>
            </w:r>
          </w:p>
          <w:p w:rsidR="007F60FA" w:rsidRPr="001713B9" w:rsidRDefault="007F60FA" w:rsidP="007F60FA">
            <w:pPr>
              <w:jc w:val="both"/>
            </w:pPr>
            <w:r>
              <w:t>-Khảo sát vị trí XD Nhà tang lễ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Default="007F60FA" w:rsidP="007F60FA">
            <w:pPr>
              <w:jc w:val="center"/>
            </w:pPr>
            <w:r>
              <w:t>A.Úc</w:t>
            </w:r>
          </w:p>
          <w:p w:rsidR="007F60FA" w:rsidRPr="001713B9" w:rsidRDefault="007F60FA" w:rsidP="007F60FA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Pr="001713B9" w:rsidRDefault="007F60FA" w:rsidP="007F60F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FA" w:rsidRDefault="007F60FA" w:rsidP="007F60FA">
            <w:pPr>
              <w:jc w:val="center"/>
            </w:pPr>
            <w:r>
              <w:t>P.họp 2</w:t>
            </w:r>
          </w:p>
          <w:p w:rsidR="007F60FA" w:rsidRPr="001713B9" w:rsidRDefault="007F60FA" w:rsidP="007F60FA">
            <w:pPr>
              <w:jc w:val="center"/>
            </w:pPr>
            <w:r>
              <w:t>A.Dũng</w:t>
            </w:r>
          </w:p>
        </w:tc>
      </w:tr>
      <w:tr w:rsidR="0092593C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93C" w:rsidRPr="001713B9" w:rsidRDefault="0092593C" w:rsidP="007F60FA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93C" w:rsidRDefault="0092593C" w:rsidP="007F60FA">
            <w:pPr>
              <w:jc w:val="both"/>
            </w:pPr>
            <w:r>
              <w:t xml:space="preserve">08h.Dự </w:t>
            </w:r>
            <w:r w:rsidR="00D91F16">
              <w:t>lễ TK</w:t>
            </w:r>
            <w:r w:rsidR="005C5B81" w:rsidRPr="005C5B81">
              <w:t xml:space="preserve"> và trao giải cuộc t</w:t>
            </w:r>
            <w:r w:rsidR="006E1B1D">
              <w:t>hi trực tuyến tìm hiểu PL</w:t>
            </w:r>
            <w:r w:rsidR="005C5B81" w:rsidRPr="005C5B81">
              <w:t xml:space="preserve">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93C" w:rsidRDefault="005C5B81" w:rsidP="007F60F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93C" w:rsidRDefault="0092593C" w:rsidP="007F60F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93C" w:rsidRDefault="0092593C" w:rsidP="007F60F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93C" w:rsidRDefault="005C5B81" w:rsidP="007F60FA">
            <w:pPr>
              <w:jc w:val="center"/>
            </w:pPr>
            <w:r>
              <w:t>Tam Kỳ</w:t>
            </w:r>
          </w:p>
          <w:p w:rsidR="005C5B81" w:rsidRDefault="005C5B81" w:rsidP="007F60FA">
            <w:pPr>
              <w:jc w:val="center"/>
            </w:pPr>
            <w:r>
              <w:t>A.Khôi</w:t>
            </w:r>
          </w:p>
        </w:tc>
      </w:tr>
      <w:tr w:rsidR="00675018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both"/>
            </w:pPr>
            <w:r w:rsidRPr="00335CBF">
              <w:t>Làm việc với Đoàn kiểm tra của Cục Đăng ký và Dữ liệu thông tin đất đai</w:t>
            </w:r>
            <w:r>
              <w:t xml:space="preserve">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P.họp 1</w:t>
            </w:r>
          </w:p>
        </w:tc>
      </w:tr>
      <w:tr w:rsidR="00675018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both"/>
            </w:pPr>
            <w:r>
              <w:t xml:space="preserve">Họp </w:t>
            </w:r>
            <w:r w:rsidRPr="005C2035">
              <w:t xml:space="preserve">bàn giải quyết việc làm cho </w:t>
            </w:r>
            <w:r>
              <w:t>NCHXAPT về địa phương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P.họp 1</w:t>
            </w:r>
          </w:p>
        </w:tc>
      </w:tr>
      <w:tr w:rsidR="00675018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both"/>
            </w:pPr>
            <w:r>
              <w:t>Đối thoại các hộ a/h dự án Mỹ Gia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center"/>
            </w:pPr>
            <w:r>
              <w:t>Đ.Ngọc</w:t>
            </w:r>
          </w:p>
          <w:p w:rsidR="00675018" w:rsidRPr="001713B9" w:rsidRDefault="00675018" w:rsidP="00675018">
            <w:pPr>
              <w:jc w:val="center"/>
            </w:pPr>
            <w:r>
              <w:t>A.Dũng</w:t>
            </w:r>
          </w:p>
        </w:tc>
      </w:tr>
      <w:tr w:rsidR="00675018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both"/>
            </w:pPr>
            <w:r>
              <w:t>Nghe BC kết quả đấu giá k/s mỏ ĐB02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center"/>
            </w:pPr>
            <w:r>
              <w:t>Tam Kỳ</w:t>
            </w:r>
          </w:p>
          <w:p w:rsidR="00675018" w:rsidRDefault="00675018" w:rsidP="00675018">
            <w:pPr>
              <w:jc w:val="center"/>
            </w:pPr>
            <w:r>
              <w:t>A.Điểu</w:t>
            </w:r>
          </w:p>
        </w:tc>
      </w:tr>
      <w:tr w:rsidR="00675018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both"/>
            </w:pPr>
            <w:r>
              <w:t>Đ</w:t>
            </w:r>
            <w:r w:rsidRPr="00F82237">
              <w:t>ối thoại giải quyết khiếu nại</w:t>
            </w:r>
            <w:r>
              <w:t xml:space="preserve"> ông</w:t>
            </w:r>
            <w:r w:rsidRPr="00F82237">
              <w:t xml:space="preserve"> Trần Vĩnh Lộc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P.T.C.dân</w:t>
            </w:r>
          </w:p>
        </w:tc>
      </w:tr>
      <w:tr w:rsidR="00675018" w:rsidRPr="001713B9" w:rsidTr="002F7640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675018" w:rsidRPr="001713B9" w:rsidRDefault="00675018" w:rsidP="00675018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278F3D" wp14:editId="58AED1D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E767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A.Điểu</w:t>
            </w:r>
          </w:p>
        </w:tc>
      </w:tr>
      <w:tr w:rsidR="00675018" w:rsidRPr="001713B9" w:rsidTr="002F7640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r>
              <w:t>08h.Dự ĐH điểm chi bộ tại 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Đ.Ngọc</w:t>
            </w:r>
          </w:p>
        </w:tc>
      </w:tr>
      <w:tr w:rsidR="00675018" w:rsidRPr="001713B9" w:rsidTr="002F7640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A.Điểu</w:t>
            </w:r>
          </w:p>
        </w:tc>
      </w:tr>
      <w:tr w:rsidR="00675018" w:rsidRPr="001713B9" w:rsidTr="002F7640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675018" w:rsidRPr="001713B9" w:rsidRDefault="00675018" w:rsidP="00675018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675018" w:rsidRPr="001713B9" w:rsidRDefault="00675018" w:rsidP="0067501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A.Dũng</w:t>
            </w:r>
          </w:p>
        </w:tc>
      </w:tr>
      <w:tr w:rsidR="00675018" w:rsidRPr="001713B9" w:rsidTr="007E7C9C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r>
              <w:t>08h.Dự ngày hội Đ ĐK tại khối Viêm Minh, Đ.Ngọc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Đ.Ngọc</w:t>
            </w:r>
          </w:p>
        </w:tc>
      </w:tr>
      <w:tr w:rsidR="00675018" w:rsidRPr="001713B9" w:rsidTr="007E7C9C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B67658" w:rsidRDefault="00675018" w:rsidP="00675018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pPr>
              <w:jc w:val="center"/>
            </w:pPr>
            <w:r>
              <w:t>A.Dũng</w:t>
            </w:r>
          </w:p>
        </w:tc>
      </w:tr>
      <w:tr w:rsidR="00675018" w:rsidRPr="001713B9" w:rsidTr="007E7C9C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B67658" w:rsidRDefault="00675018" w:rsidP="006750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Pr="001713B9" w:rsidRDefault="00675018" w:rsidP="00675018">
            <w:r>
              <w:t>13h30. Dự ngày hội ĐĐK tại khối Phong Nhị, Đ.An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018" w:rsidRDefault="00675018" w:rsidP="00675018">
            <w:pPr>
              <w:jc w:val="center"/>
            </w:pPr>
            <w:r>
              <w:t>A.Dũng</w:t>
            </w:r>
          </w:p>
        </w:tc>
      </w:tr>
    </w:tbl>
    <w:p w:rsidR="00F8744B" w:rsidRPr="001713B9" w:rsidRDefault="00F8744B" w:rsidP="00F8744B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F8744B" w:rsidRDefault="00F8744B" w:rsidP="00F8744B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F8744B" w:rsidRPr="001713B9" w:rsidRDefault="00F8744B" w:rsidP="00986652">
      <w:pPr>
        <w:spacing w:line="259" w:lineRule="auto"/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F8744B" w:rsidRPr="001713B9" w:rsidRDefault="00F8744B" w:rsidP="00986652">
      <w:pPr>
        <w:jc w:val="center"/>
      </w:pPr>
      <w:r w:rsidRPr="001713B9">
        <w:rPr>
          <w:b/>
          <w:lang w:val="vi-VN"/>
        </w:rPr>
        <w:t xml:space="preserve">(Từ ngày </w:t>
      </w:r>
      <w:r w:rsidR="00A838FD">
        <w:rPr>
          <w:b/>
        </w:rPr>
        <w:t>04</w:t>
      </w:r>
      <w:r w:rsidRPr="001713B9">
        <w:rPr>
          <w:b/>
        </w:rPr>
        <w:t>/</w:t>
      </w:r>
      <w:r w:rsidR="00A838FD">
        <w:rPr>
          <w:b/>
        </w:rPr>
        <w:t>11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 xml:space="preserve">– </w:t>
      </w:r>
      <w:r w:rsidR="00A838FD">
        <w:rPr>
          <w:b/>
        </w:rPr>
        <w:t>10</w:t>
      </w:r>
      <w:r w:rsidRPr="001713B9">
        <w:rPr>
          <w:b/>
        </w:rPr>
        <w:t>/</w:t>
      </w:r>
      <w:r>
        <w:rPr>
          <w:b/>
        </w:rPr>
        <w:t>11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F8744B" w:rsidRPr="001713B9" w:rsidRDefault="00F8744B" w:rsidP="00F8744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F8744B" w:rsidRPr="001713B9" w:rsidTr="002F7640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</w:p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F8744B" w:rsidRPr="001713B9" w:rsidRDefault="00F8744B" w:rsidP="002F76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F8744B" w:rsidRPr="001713B9" w:rsidRDefault="00F8744B" w:rsidP="002F7640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293B66" w:rsidRPr="001713B9" w:rsidTr="002F7640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66" w:rsidRPr="001713B9" w:rsidRDefault="00293B66" w:rsidP="00293B6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293B66" w:rsidRPr="001713B9" w:rsidRDefault="00293B66" w:rsidP="00293B66">
            <w:pPr>
              <w:jc w:val="center"/>
              <w:rPr>
                <w:b/>
              </w:rPr>
            </w:pPr>
            <w:r>
              <w:rPr>
                <w:b/>
              </w:rPr>
              <w:t>Sáng 04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66" w:rsidRPr="001713B9" w:rsidRDefault="00293B66" w:rsidP="00293B66">
            <w:pPr>
              <w:jc w:val="both"/>
            </w:pPr>
            <w:r w:rsidRPr="001713B9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66" w:rsidRPr="001713B9" w:rsidRDefault="00293B66" w:rsidP="00293B66">
            <w:pPr>
              <w:jc w:val="center"/>
            </w:pPr>
            <w:r w:rsidRPr="001713B9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66" w:rsidRPr="001713B9" w:rsidRDefault="00293B66" w:rsidP="00293B66">
            <w:pPr>
              <w:jc w:val="center"/>
            </w:pPr>
            <w:r w:rsidRPr="001713B9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66" w:rsidRPr="001713B9" w:rsidRDefault="00293B66" w:rsidP="00293B66">
            <w:pPr>
              <w:jc w:val="center"/>
            </w:pPr>
            <w:r w:rsidRPr="001713B9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B66" w:rsidRPr="001713B9" w:rsidRDefault="00293B66" w:rsidP="00293B66">
            <w:pPr>
              <w:jc w:val="center"/>
            </w:pPr>
            <w:r w:rsidRPr="001713B9">
              <w:t>P.họp 1</w:t>
            </w:r>
          </w:p>
        </w:tc>
      </w:tr>
      <w:tr w:rsidR="00F8744B" w:rsidRPr="001713B9" w:rsidTr="002F7640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77120C" w:rsidP="002F7640">
            <w:pPr>
              <w:jc w:val="both"/>
            </w:pPr>
            <w:r>
              <w:t>07h30.Dự lễ kỷ niệm 120n ngày sinh đ/c Nguyễn Trác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77120C" w:rsidP="002F76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Default="0077120C" w:rsidP="002F7640">
            <w:pPr>
              <w:jc w:val="center"/>
            </w:pPr>
            <w:r>
              <w:t>Tam Kỳ</w:t>
            </w:r>
          </w:p>
          <w:p w:rsidR="0077120C" w:rsidRPr="001713B9" w:rsidRDefault="0077120C" w:rsidP="002F7640">
            <w:pPr>
              <w:jc w:val="center"/>
            </w:pPr>
            <w:r>
              <w:t>A.Điểu</w:t>
            </w:r>
          </w:p>
        </w:tc>
      </w:tr>
      <w:tr w:rsidR="00F8744B" w:rsidRPr="001713B9" w:rsidTr="002F7640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2A35BC" w:rsidRDefault="00F8744B" w:rsidP="002F764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2A35BC" w:rsidRDefault="00F8744B" w:rsidP="002F764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2A35BC" w:rsidRDefault="00F8744B" w:rsidP="002F76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2A35BC" w:rsidRDefault="00F8744B" w:rsidP="002F76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2A35BC" w:rsidRDefault="00F8744B" w:rsidP="002F7640">
            <w:pPr>
              <w:jc w:val="center"/>
            </w:pPr>
          </w:p>
        </w:tc>
      </w:tr>
      <w:tr w:rsidR="00F8744B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1713B9" w:rsidRDefault="00F8744B" w:rsidP="002F7640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012CD1" w:rsidRDefault="00F8744B" w:rsidP="002F764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012CD1" w:rsidRDefault="00F8744B" w:rsidP="002F764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012CD1" w:rsidRDefault="00F8744B" w:rsidP="002F764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012CD1" w:rsidRDefault="00F8744B" w:rsidP="002F76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44B" w:rsidRPr="00012CD1" w:rsidRDefault="00F8744B" w:rsidP="002F7640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both"/>
            </w:pPr>
            <w:r>
              <w:t>Họp rà soát đơn tồn đọng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8862D4" w:rsidP="00763914">
            <w:pPr>
              <w:jc w:val="center"/>
            </w:pPr>
            <w:r>
              <w:t>P.họp 1</w:t>
            </w: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763914" w:rsidRPr="001713B9" w:rsidRDefault="00763914" w:rsidP="00763914">
            <w:pPr>
              <w:jc w:val="center"/>
              <w:rPr>
                <w:b/>
              </w:rPr>
            </w:pP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2A35BC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  <w:r>
              <w:t>13h30.Dự họp HĐ khám NVQS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TTYT</w:t>
            </w: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763914" w:rsidRPr="001713B9" w:rsidRDefault="00763914" w:rsidP="00763914">
            <w:pPr>
              <w:jc w:val="center"/>
              <w:rPr>
                <w:b/>
              </w:rPr>
            </w:pPr>
            <w:r>
              <w:rPr>
                <w:b/>
              </w:rPr>
              <w:t>Sáng 06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both"/>
            </w:pPr>
            <w:r w:rsidRPr="00653CE3">
              <w:t>Hội nghị hưởng ứng Ngày Pháp luật Việt Nam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center"/>
            </w:pPr>
            <w:r>
              <w:t>A.Úc</w:t>
            </w:r>
          </w:p>
          <w:p w:rsidR="00763914" w:rsidRPr="00E022D0" w:rsidRDefault="00763914" w:rsidP="00763914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E022D0" w:rsidRDefault="00763914" w:rsidP="00763914">
            <w:pPr>
              <w:jc w:val="center"/>
            </w:pPr>
            <w:r>
              <w:t>HTTU</w:t>
            </w: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763914" w:rsidRPr="001713B9" w:rsidRDefault="00763914" w:rsidP="00763914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  <w:r w:rsidRPr="001713B9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 w:rsidRPr="001713B9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 w:rsidRPr="001713B9">
              <w:t>P.họp TU</w:t>
            </w: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6852F5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6852F5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6852F5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6852F5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6852F5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763914" w:rsidRPr="001713B9" w:rsidRDefault="00763914" w:rsidP="00763914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08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D360A2" w:rsidRDefault="00763914" w:rsidP="00763914">
            <w:pPr>
              <w:jc w:val="both"/>
            </w:pPr>
            <w:r>
              <w:t>Dự g</w:t>
            </w:r>
            <w:r w:rsidRPr="00EE0031">
              <w:t>ặp mặt, đối thoại và tư vấn giới thiệu việc làm</w:t>
            </w:r>
            <w:r>
              <w:t xml:space="preserve"> cho</w:t>
            </w:r>
            <w:r w:rsidRPr="00EE0031">
              <w:t xml:space="preserve"> </w:t>
            </w:r>
            <w:r>
              <w:t>NCHXAPT trở về địa phương năm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D360A2" w:rsidRDefault="00763914" w:rsidP="0076391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D360A2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D360A2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D360A2" w:rsidRDefault="00763914" w:rsidP="00763914">
            <w:pPr>
              <w:jc w:val="center"/>
            </w:pPr>
            <w:r>
              <w:t>TTVH</w:t>
            </w: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4B2DA9" w:rsidRDefault="00763914" w:rsidP="00763914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4B2DA9" w:rsidRDefault="00763914" w:rsidP="00763914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4B2DA9" w:rsidRDefault="00763914" w:rsidP="00763914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4B2DA9" w:rsidRDefault="00763914" w:rsidP="00763914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4B2DA9" w:rsidRDefault="00763914" w:rsidP="00763914">
            <w:pPr>
              <w:jc w:val="center"/>
              <w:rPr>
                <w:color w:val="FF0000"/>
              </w:rPr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</w:tr>
      <w:tr w:rsidR="00763914" w:rsidRPr="001713B9" w:rsidTr="002F7640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763914" w:rsidRPr="001713B9" w:rsidRDefault="00763914" w:rsidP="00763914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776246" wp14:editId="7E01CBF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990E9" id="Straight Connector 2" o:spid="_x0000_s1026" type="#_x0000_t32" style="position:absolute;margin-left:-6.2pt;margin-top:6.2pt;width:0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A.Dũng</w:t>
            </w:r>
          </w:p>
        </w:tc>
      </w:tr>
      <w:tr w:rsidR="00763914" w:rsidRPr="001713B9" w:rsidTr="001D0316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r>
              <w:t>07h30. Dự ngày hội ĐĐK tại La Thọ 2,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A.Dũng</w:t>
            </w:r>
          </w:p>
        </w:tc>
      </w:tr>
      <w:tr w:rsidR="00763914" w:rsidRPr="001713B9" w:rsidTr="002F7640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r>
              <w:t>08h30.Dự 30n thành lập Trường Duy Tân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center"/>
            </w:pPr>
            <w:r>
              <w:t>Đ.Nẵng</w:t>
            </w:r>
          </w:p>
          <w:p w:rsidR="00763914" w:rsidRDefault="00763914" w:rsidP="00763914">
            <w:pPr>
              <w:jc w:val="center"/>
            </w:pPr>
            <w:r>
              <w:t>A.Điểu</w:t>
            </w:r>
          </w:p>
        </w:tc>
      </w:tr>
      <w:tr w:rsidR="00763914" w:rsidRPr="001713B9" w:rsidTr="002F7640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r w:rsidRPr="001713B9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A.Dũng</w:t>
            </w:r>
          </w:p>
        </w:tc>
      </w:tr>
      <w:tr w:rsidR="00763914" w:rsidRPr="001713B9" w:rsidTr="00D61FDF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763914" w:rsidRPr="001713B9" w:rsidRDefault="00763914" w:rsidP="00763914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763914" w:rsidRPr="001713B9" w:rsidRDefault="00763914" w:rsidP="007639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A.Khôi</w:t>
            </w:r>
          </w:p>
        </w:tc>
      </w:tr>
      <w:tr w:rsidR="00763914" w:rsidRPr="001713B9" w:rsidTr="00D61FDF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r>
              <w:t>07h30. Dự ngày hội ĐĐK tại Phú Văn, Đ.Quang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A.Khôi</w:t>
            </w:r>
          </w:p>
        </w:tc>
      </w:tr>
      <w:tr w:rsidR="00763914" w:rsidRPr="001713B9" w:rsidTr="00D61FDF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r>
              <w:t>07h30. Dự ngày hội ĐĐK tại Thái Sơn, Đ.Tiến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center"/>
            </w:pPr>
            <w:r>
              <w:t>A.Điểu</w:t>
            </w:r>
          </w:p>
        </w:tc>
      </w:tr>
      <w:tr w:rsidR="00763914" w:rsidRPr="001713B9" w:rsidTr="002F7640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r>
              <w:t>07h30.Dự ngày hội ĐĐK tại Hà Bản, Đ.Dương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Default="00763914" w:rsidP="00763914">
            <w:pPr>
              <w:jc w:val="center"/>
            </w:pPr>
            <w:r>
              <w:t>A.Dũng</w:t>
            </w:r>
          </w:p>
        </w:tc>
      </w:tr>
      <w:tr w:rsidR="00763914" w:rsidRPr="001713B9" w:rsidTr="002F7640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B67658" w:rsidRDefault="00763914" w:rsidP="00763914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914" w:rsidRPr="001713B9" w:rsidRDefault="00763914" w:rsidP="00763914">
            <w:pPr>
              <w:jc w:val="center"/>
            </w:pPr>
            <w:r>
              <w:t>A.Khôi</w:t>
            </w:r>
          </w:p>
        </w:tc>
      </w:tr>
    </w:tbl>
    <w:p w:rsidR="00F8744B" w:rsidRPr="001713B9" w:rsidRDefault="00F8744B" w:rsidP="00F8744B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F8744B" w:rsidRDefault="00F8744B" w:rsidP="00F8744B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1A1D9B" w:rsidRDefault="001A1D9B" w:rsidP="00F8744B">
      <w:pPr>
        <w:ind w:left="426" w:right="4"/>
        <w:jc w:val="both"/>
      </w:pPr>
      <w:r>
        <w:t xml:space="preserve">22/11: </w:t>
      </w:r>
      <w:r w:rsidRPr="001A1D9B">
        <w:t>HN tổng kết NVQPQS 2024</w:t>
      </w:r>
      <w:r>
        <w:t xml:space="preserve"> </w:t>
      </w:r>
      <w:r w:rsidR="00D1337A">
        <w:t>–</w:t>
      </w:r>
      <w:r>
        <w:t xml:space="preserve"> HTUB</w:t>
      </w:r>
    </w:p>
    <w:p w:rsidR="00D1337A" w:rsidRDefault="00D1337A" w:rsidP="00F8744B">
      <w:pPr>
        <w:ind w:left="426" w:right="4"/>
        <w:jc w:val="both"/>
      </w:pPr>
      <w:r>
        <w:t>07h30-17/11:Dự ngày hội ĐĐK tại Bình Ninh, Đ.N.Bắc – A.Trịnh</w:t>
      </w:r>
    </w:p>
    <w:p w:rsidR="00B95484" w:rsidRDefault="00B95484" w:rsidP="00F8744B">
      <w:pPr>
        <w:ind w:left="426" w:right="4"/>
        <w:jc w:val="both"/>
      </w:pPr>
      <w:r>
        <w:t>14h-17/11:Dự ngày ĐĐK tại khối 5, V.Điện – A.Hiếu</w:t>
      </w:r>
    </w:p>
    <w:p w:rsidR="00886CF5" w:rsidRDefault="00886CF5"/>
    <w:sectPr w:rsidR="00886CF5" w:rsidSect="00F8744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4B"/>
    <w:rsid w:val="00040145"/>
    <w:rsid w:val="00046378"/>
    <w:rsid w:val="000521F6"/>
    <w:rsid w:val="0005784A"/>
    <w:rsid w:val="00081AFB"/>
    <w:rsid w:val="000A0079"/>
    <w:rsid w:val="000A36F4"/>
    <w:rsid w:val="000B5127"/>
    <w:rsid w:val="000D0C68"/>
    <w:rsid w:val="000D140F"/>
    <w:rsid w:val="000D332D"/>
    <w:rsid w:val="000D6365"/>
    <w:rsid w:val="000E132F"/>
    <w:rsid w:val="001060C8"/>
    <w:rsid w:val="0010616B"/>
    <w:rsid w:val="00131A09"/>
    <w:rsid w:val="001512A6"/>
    <w:rsid w:val="00154033"/>
    <w:rsid w:val="00155858"/>
    <w:rsid w:val="00161242"/>
    <w:rsid w:val="00173412"/>
    <w:rsid w:val="00174083"/>
    <w:rsid w:val="00186130"/>
    <w:rsid w:val="001A0C82"/>
    <w:rsid w:val="001A1D9B"/>
    <w:rsid w:val="001B3AF9"/>
    <w:rsid w:val="001B7813"/>
    <w:rsid w:val="001C295B"/>
    <w:rsid w:val="00217085"/>
    <w:rsid w:val="002273F5"/>
    <w:rsid w:val="002342B9"/>
    <w:rsid w:val="00247D79"/>
    <w:rsid w:val="00251182"/>
    <w:rsid w:val="00292BF4"/>
    <w:rsid w:val="00293B66"/>
    <w:rsid w:val="002C030A"/>
    <w:rsid w:val="002C2896"/>
    <w:rsid w:val="002C67E0"/>
    <w:rsid w:val="002F30A6"/>
    <w:rsid w:val="002F540D"/>
    <w:rsid w:val="002F5D3A"/>
    <w:rsid w:val="00313C25"/>
    <w:rsid w:val="003175F5"/>
    <w:rsid w:val="00335CBF"/>
    <w:rsid w:val="0033646F"/>
    <w:rsid w:val="003421D4"/>
    <w:rsid w:val="003440F2"/>
    <w:rsid w:val="00360C83"/>
    <w:rsid w:val="00366EB7"/>
    <w:rsid w:val="00373A0E"/>
    <w:rsid w:val="00377598"/>
    <w:rsid w:val="0039424E"/>
    <w:rsid w:val="00397FB2"/>
    <w:rsid w:val="003D4DEC"/>
    <w:rsid w:val="003E762E"/>
    <w:rsid w:val="004134A1"/>
    <w:rsid w:val="00426D89"/>
    <w:rsid w:val="00430EF8"/>
    <w:rsid w:val="004366BE"/>
    <w:rsid w:val="004513D9"/>
    <w:rsid w:val="00490A84"/>
    <w:rsid w:val="00491B44"/>
    <w:rsid w:val="004A5951"/>
    <w:rsid w:val="004D4B08"/>
    <w:rsid w:val="004E152A"/>
    <w:rsid w:val="004E4F30"/>
    <w:rsid w:val="005016A9"/>
    <w:rsid w:val="0054789A"/>
    <w:rsid w:val="0055592A"/>
    <w:rsid w:val="005801C4"/>
    <w:rsid w:val="005B2984"/>
    <w:rsid w:val="005C2035"/>
    <w:rsid w:val="005C5B81"/>
    <w:rsid w:val="005E39AC"/>
    <w:rsid w:val="00612F69"/>
    <w:rsid w:val="00644A61"/>
    <w:rsid w:val="00653CE3"/>
    <w:rsid w:val="00675018"/>
    <w:rsid w:val="006A0E15"/>
    <w:rsid w:val="006B7568"/>
    <w:rsid w:val="006C6675"/>
    <w:rsid w:val="006D1CC1"/>
    <w:rsid w:val="006E1B1D"/>
    <w:rsid w:val="006E53FD"/>
    <w:rsid w:val="006E549D"/>
    <w:rsid w:val="006E71C9"/>
    <w:rsid w:val="00700516"/>
    <w:rsid w:val="00713FFE"/>
    <w:rsid w:val="007235C5"/>
    <w:rsid w:val="00736A71"/>
    <w:rsid w:val="00741755"/>
    <w:rsid w:val="00742E30"/>
    <w:rsid w:val="00744F30"/>
    <w:rsid w:val="00746AAA"/>
    <w:rsid w:val="00763914"/>
    <w:rsid w:val="007657D9"/>
    <w:rsid w:val="0077120C"/>
    <w:rsid w:val="00793B03"/>
    <w:rsid w:val="007B459B"/>
    <w:rsid w:val="007E7C9C"/>
    <w:rsid w:val="007F60FA"/>
    <w:rsid w:val="0080765B"/>
    <w:rsid w:val="00830FF4"/>
    <w:rsid w:val="008378C2"/>
    <w:rsid w:val="008445B2"/>
    <w:rsid w:val="0085044F"/>
    <w:rsid w:val="00853162"/>
    <w:rsid w:val="00861558"/>
    <w:rsid w:val="00885EA6"/>
    <w:rsid w:val="008862D4"/>
    <w:rsid w:val="00886CF5"/>
    <w:rsid w:val="00892024"/>
    <w:rsid w:val="008A50AA"/>
    <w:rsid w:val="008B00EC"/>
    <w:rsid w:val="008C0328"/>
    <w:rsid w:val="008E3F6F"/>
    <w:rsid w:val="0092593C"/>
    <w:rsid w:val="00927EF1"/>
    <w:rsid w:val="009467DE"/>
    <w:rsid w:val="00955942"/>
    <w:rsid w:val="00961EDE"/>
    <w:rsid w:val="00963699"/>
    <w:rsid w:val="009750C6"/>
    <w:rsid w:val="00986652"/>
    <w:rsid w:val="009A576E"/>
    <w:rsid w:val="009B0F3C"/>
    <w:rsid w:val="009B4E51"/>
    <w:rsid w:val="009C548A"/>
    <w:rsid w:val="009D4449"/>
    <w:rsid w:val="00A314B4"/>
    <w:rsid w:val="00A52052"/>
    <w:rsid w:val="00A838FD"/>
    <w:rsid w:val="00A94581"/>
    <w:rsid w:val="00AB2872"/>
    <w:rsid w:val="00B212C1"/>
    <w:rsid w:val="00B43092"/>
    <w:rsid w:val="00B45687"/>
    <w:rsid w:val="00B56321"/>
    <w:rsid w:val="00B95484"/>
    <w:rsid w:val="00C061C9"/>
    <w:rsid w:val="00C114EF"/>
    <w:rsid w:val="00C205C4"/>
    <w:rsid w:val="00C26C26"/>
    <w:rsid w:val="00C56FB6"/>
    <w:rsid w:val="00C65E29"/>
    <w:rsid w:val="00C743F5"/>
    <w:rsid w:val="00C81912"/>
    <w:rsid w:val="00CA1E64"/>
    <w:rsid w:val="00CC3AFE"/>
    <w:rsid w:val="00CD1638"/>
    <w:rsid w:val="00D00C2A"/>
    <w:rsid w:val="00D02513"/>
    <w:rsid w:val="00D05399"/>
    <w:rsid w:val="00D1337A"/>
    <w:rsid w:val="00D3027D"/>
    <w:rsid w:val="00D33D5D"/>
    <w:rsid w:val="00D61FDF"/>
    <w:rsid w:val="00D91F16"/>
    <w:rsid w:val="00D96799"/>
    <w:rsid w:val="00DC4D3F"/>
    <w:rsid w:val="00DD3D00"/>
    <w:rsid w:val="00DD786E"/>
    <w:rsid w:val="00DF0F69"/>
    <w:rsid w:val="00DF1DA4"/>
    <w:rsid w:val="00DF617B"/>
    <w:rsid w:val="00E35AF0"/>
    <w:rsid w:val="00E55010"/>
    <w:rsid w:val="00E62C95"/>
    <w:rsid w:val="00E71C0B"/>
    <w:rsid w:val="00EB26D5"/>
    <w:rsid w:val="00EC140E"/>
    <w:rsid w:val="00EE0031"/>
    <w:rsid w:val="00EF01AE"/>
    <w:rsid w:val="00EF173F"/>
    <w:rsid w:val="00F045BF"/>
    <w:rsid w:val="00F26CBD"/>
    <w:rsid w:val="00F3763E"/>
    <w:rsid w:val="00F506D1"/>
    <w:rsid w:val="00F742D2"/>
    <w:rsid w:val="00F82237"/>
    <w:rsid w:val="00F8744B"/>
    <w:rsid w:val="00F95042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C40AC-9D0E-42A1-8663-326F241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4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229</cp:revision>
  <cp:lastPrinted>2024-10-31T02:35:00Z</cp:lastPrinted>
  <dcterms:created xsi:type="dcterms:W3CDTF">2024-10-24T03:08:00Z</dcterms:created>
  <dcterms:modified xsi:type="dcterms:W3CDTF">2024-10-31T03:45:00Z</dcterms:modified>
</cp:coreProperties>
</file>