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1F5" w:rsidRPr="001713B9" w:rsidRDefault="00B321F5" w:rsidP="00B321F5">
      <w:pPr>
        <w:jc w:val="center"/>
      </w:pPr>
      <w:r w:rsidRPr="001713B9">
        <w:rPr>
          <w:b/>
          <w:sz w:val="28"/>
          <w:szCs w:val="28"/>
          <w:lang w:val="vi-VN"/>
        </w:rPr>
        <w:t>LỊCH CÔNG TÁC TUẦN</w:t>
      </w:r>
    </w:p>
    <w:p w:rsidR="00B321F5" w:rsidRPr="001713B9" w:rsidRDefault="00B321F5" w:rsidP="00B321F5">
      <w:pPr>
        <w:jc w:val="center"/>
      </w:pPr>
      <w:r w:rsidRPr="001713B9">
        <w:rPr>
          <w:b/>
          <w:lang w:val="vi-VN"/>
        </w:rPr>
        <w:t xml:space="preserve">(Từ ngày </w:t>
      </w:r>
      <w:r>
        <w:rPr>
          <w:b/>
        </w:rPr>
        <w:t>18</w:t>
      </w:r>
      <w:r w:rsidRPr="001713B9">
        <w:rPr>
          <w:b/>
        </w:rPr>
        <w:t>/</w:t>
      </w:r>
      <w:r>
        <w:rPr>
          <w:b/>
        </w:rPr>
        <w:t>11</w:t>
      </w:r>
      <w:r w:rsidRPr="001713B9">
        <w:rPr>
          <w:b/>
        </w:rPr>
        <w:t>/2024</w:t>
      </w:r>
      <w:r w:rsidRPr="001713B9">
        <w:rPr>
          <w:b/>
          <w:lang w:val="vi-VN"/>
        </w:rPr>
        <w:t xml:space="preserve"> </w:t>
      </w:r>
      <w:r>
        <w:rPr>
          <w:b/>
        </w:rPr>
        <w:t>– 24</w:t>
      </w:r>
      <w:r w:rsidRPr="001713B9">
        <w:rPr>
          <w:b/>
        </w:rPr>
        <w:t>/</w:t>
      </w:r>
      <w:r>
        <w:rPr>
          <w:b/>
        </w:rPr>
        <w:t>11</w:t>
      </w:r>
      <w:r w:rsidRPr="001713B9">
        <w:rPr>
          <w:b/>
          <w:lang w:val="vi-VN"/>
        </w:rPr>
        <w:t>/202</w:t>
      </w:r>
      <w:r w:rsidRPr="001713B9">
        <w:rPr>
          <w:b/>
        </w:rPr>
        <w:t>4</w:t>
      </w:r>
      <w:r w:rsidRPr="001713B9">
        <w:rPr>
          <w:b/>
          <w:lang w:val="vi-VN"/>
        </w:rPr>
        <w:t>)</w:t>
      </w:r>
    </w:p>
    <w:p w:rsidR="00B321F5" w:rsidRPr="001713B9" w:rsidRDefault="00B321F5" w:rsidP="00B321F5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B321F5" w:rsidRPr="001713B9" w:rsidTr="0021421E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F5" w:rsidRPr="001713B9" w:rsidRDefault="00B321F5" w:rsidP="0021421E">
            <w:pPr>
              <w:jc w:val="center"/>
              <w:rPr>
                <w:b/>
              </w:rPr>
            </w:pPr>
          </w:p>
          <w:p w:rsidR="00B321F5" w:rsidRPr="001713B9" w:rsidRDefault="00B321F5" w:rsidP="0021421E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B321F5" w:rsidRPr="001713B9" w:rsidRDefault="00B321F5" w:rsidP="0021421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F5" w:rsidRPr="001713B9" w:rsidRDefault="00B321F5" w:rsidP="0021421E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F5" w:rsidRPr="001713B9" w:rsidRDefault="00B321F5" w:rsidP="0021421E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F5" w:rsidRPr="001713B9" w:rsidRDefault="00B321F5" w:rsidP="0021421E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F5" w:rsidRPr="001713B9" w:rsidRDefault="00B321F5" w:rsidP="0021421E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B321F5" w:rsidRPr="001713B9" w:rsidRDefault="00B321F5" w:rsidP="0021421E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F5" w:rsidRPr="001713B9" w:rsidRDefault="00B321F5" w:rsidP="0021421E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B321F5" w:rsidRPr="001713B9" w:rsidRDefault="00B321F5" w:rsidP="0021421E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B321F5" w:rsidRPr="001713B9" w:rsidTr="0021421E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F5" w:rsidRPr="001713B9" w:rsidRDefault="00B321F5" w:rsidP="0021421E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B321F5" w:rsidRPr="001713B9" w:rsidRDefault="00B321F5" w:rsidP="0021421E">
            <w:pPr>
              <w:jc w:val="center"/>
              <w:rPr>
                <w:b/>
              </w:rPr>
            </w:pPr>
            <w:r>
              <w:rPr>
                <w:b/>
              </w:rPr>
              <w:t>Sáng 18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F5" w:rsidRPr="001713B9" w:rsidRDefault="00D31161" w:rsidP="0021421E">
            <w:pPr>
              <w:jc w:val="both"/>
            </w:pPr>
            <w:r>
              <w:t>07h30.</w:t>
            </w:r>
            <w:r w:rsidR="00B321F5">
              <w:t>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F5" w:rsidRPr="001713B9" w:rsidRDefault="00B321F5" w:rsidP="0021421E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F5" w:rsidRPr="001713B9" w:rsidRDefault="00B321F5" w:rsidP="0021421E">
            <w:pPr>
              <w:jc w:val="center"/>
            </w:pPr>
            <w: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F5" w:rsidRPr="001713B9" w:rsidRDefault="00B321F5" w:rsidP="0021421E">
            <w:pPr>
              <w:jc w:val="center"/>
            </w:pPr>
            <w: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F5" w:rsidRPr="001713B9" w:rsidRDefault="00B321F5" w:rsidP="0021421E">
            <w:pPr>
              <w:jc w:val="center"/>
            </w:pPr>
            <w:r>
              <w:t>P.họp 1</w:t>
            </w:r>
          </w:p>
        </w:tc>
      </w:tr>
      <w:tr w:rsidR="00B321F5" w:rsidRPr="001713B9" w:rsidTr="0021421E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F5" w:rsidRPr="001713B9" w:rsidRDefault="00B321F5" w:rsidP="0021421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F5" w:rsidRPr="001713B9" w:rsidRDefault="00F000D6" w:rsidP="0021421E">
            <w:pPr>
              <w:jc w:val="both"/>
            </w:pPr>
            <w:r>
              <w:t>08h.Dự HN trực tuyến toàn quốc về giảm cầu mà túy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F5" w:rsidRPr="001713B9" w:rsidRDefault="00F000D6" w:rsidP="0021421E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F5" w:rsidRPr="001713B9" w:rsidRDefault="00B321F5" w:rsidP="0021421E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F5" w:rsidRPr="001713B9" w:rsidRDefault="00B321F5" w:rsidP="0021421E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C28" w:rsidRPr="001713B9" w:rsidRDefault="00F000D6" w:rsidP="0021421E">
            <w:pPr>
              <w:jc w:val="center"/>
            </w:pPr>
            <w:r>
              <w:t>C.an t.xã</w:t>
            </w:r>
          </w:p>
        </w:tc>
      </w:tr>
      <w:tr w:rsidR="00F000D6" w:rsidRPr="001713B9" w:rsidTr="0021421E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Pr="001713B9" w:rsidRDefault="00F000D6" w:rsidP="00F000D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Pr="001713B9" w:rsidRDefault="00F000D6" w:rsidP="00F000D6">
            <w:pPr>
              <w:jc w:val="both"/>
            </w:pPr>
            <w:r>
              <w:t>08h.Dự tọa đàm Sở Công thương về lĩnh vực thủy sản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Pr="001713B9" w:rsidRDefault="00F000D6" w:rsidP="00F000D6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Pr="001713B9" w:rsidRDefault="00F000D6" w:rsidP="00F000D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Pr="001713B9" w:rsidRDefault="00F000D6" w:rsidP="00F000D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Default="00F000D6" w:rsidP="00F000D6">
            <w:pPr>
              <w:jc w:val="center"/>
            </w:pPr>
            <w:r>
              <w:t>Tam Kỳ</w:t>
            </w:r>
          </w:p>
          <w:p w:rsidR="00F000D6" w:rsidRPr="001713B9" w:rsidRDefault="00F000D6" w:rsidP="00F000D6">
            <w:pPr>
              <w:jc w:val="center"/>
            </w:pPr>
            <w:r>
              <w:t>A.Điểu</w:t>
            </w:r>
          </w:p>
        </w:tc>
      </w:tr>
      <w:tr w:rsidR="00F000D6" w:rsidRPr="001713B9" w:rsidTr="0021421E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Pr="001713B9" w:rsidRDefault="00F000D6" w:rsidP="00F000D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Default="00F000D6" w:rsidP="00F000D6">
            <w:pPr>
              <w:jc w:val="both"/>
            </w:pPr>
            <w:r>
              <w:t>08h.</w:t>
            </w:r>
            <w:r w:rsidRPr="00F37B54">
              <w:t>H</w:t>
            </w:r>
            <w:r>
              <w:t>ọp h</w:t>
            </w:r>
            <w:r w:rsidRPr="00F37B54">
              <w:t>ội đồng đánh giá, phân hạng sản phẩm OCOP</w:t>
            </w:r>
            <w:r>
              <w:t xml:space="preserve"> (cả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Default="00F000D6" w:rsidP="00F000D6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Pr="001713B9" w:rsidRDefault="00F000D6" w:rsidP="00F000D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Pr="001713B9" w:rsidRDefault="00F000D6" w:rsidP="00F000D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Default="00F000D6" w:rsidP="00F000D6">
            <w:pPr>
              <w:jc w:val="center"/>
            </w:pPr>
            <w:r>
              <w:t>P.trực tuyến</w:t>
            </w:r>
          </w:p>
        </w:tc>
      </w:tr>
      <w:tr w:rsidR="00F000D6" w:rsidRPr="001713B9" w:rsidTr="0021421E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Pr="001713B9" w:rsidRDefault="00F000D6" w:rsidP="00F000D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Default="00F000D6" w:rsidP="00F000D6">
            <w:pPr>
              <w:jc w:val="both"/>
            </w:pPr>
            <w:r>
              <w:t>07h30.Dự HN k/điểm p.Đ.Dương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Default="00F000D6" w:rsidP="00F000D6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Pr="001713B9" w:rsidRDefault="00F000D6" w:rsidP="00F000D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Pr="001713B9" w:rsidRDefault="00F000D6" w:rsidP="00F000D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Default="00F000D6" w:rsidP="00F000D6">
            <w:pPr>
              <w:jc w:val="center"/>
            </w:pPr>
            <w:r>
              <w:t>A.Khôi</w:t>
            </w:r>
          </w:p>
        </w:tc>
      </w:tr>
      <w:tr w:rsidR="00F000D6" w:rsidRPr="001713B9" w:rsidTr="0021421E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Pr="001713B9" w:rsidRDefault="00F000D6" w:rsidP="00F000D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Default="00F000D6" w:rsidP="00F000D6">
            <w:pPr>
              <w:jc w:val="both"/>
            </w:pPr>
            <w:r>
              <w:t>09h.Dự kỷ niệm 42n Ngày 20/11 tại trường THPT Hoàng Diệu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Default="00F000D6" w:rsidP="00F000D6">
            <w:pPr>
              <w:jc w:val="center"/>
            </w:pPr>
            <w:r>
              <w:t>A.Hà</w:t>
            </w:r>
          </w:p>
          <w:p w:rsidR="00F000D6" w:rsidRDefault="00F000D6" w:rsidP="00F000D6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Pr="001713B9" w:rsidRDefault="00F000D6" w:rsidP="00F000D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Pr="001713B9" w:rsidRDefault="00F000D6" w:rsidP="00F000D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Default="00F000D6" w:rsidP="00F000D6">
            <w:pPr>
              <w:jc w:val="center"/>
            </w:pPr>
            <w:r>
              <w:t>A.Dũng</w:t>
            </w:r>
          </w:p>
          <w:p w:rsidR="00F000D6" w:rsidRDefault="00F000D6" w:rsidP="00F000D6">
            <w:pPr>
              <w:jc w:val="center"/>
            </w:pPr>
            <w:r>
              <w:t>A.Khôi</w:t>
            </w:r>
          </w:p>
        </w:tc>
      </w:tr>
      <w:tr w:rsidR="00F000D6" w:rsidRPr="001713B9" w:rsidTr="0021421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Pr="001713B9" w:rsidRDefault="00F000D6" w:rsidP="00F000D6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Default="00F000D6" w:rsidP="00F000D6">
            <w:pPr>
              <w:jc w:val="both"/>
            </w:pPr>
            <w:r>
              <w:t>Hội ý TT Thị ủy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Default="00F000D6" w:rsidP="00F000D6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Pr="001713B9" w:rsidRDefault="00F000D6" w:rsidP="00F000D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Pr="001713B9" w:rsidRDefault="00F000D6" w:rsidP="00F000D6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Default="00F000D6" w:rsidP="00F000D6">
            <w:pPr>
              <w:jc w:val="center"/>
            </w:pPr>
            <w:r>
              <w:t>P.họp TU</w:t>
            </w:r>
          </w:p>
        </w:tc>
      </w:tr>
      <w:tr w:rsidR="00F000D6" w:rsidRPr="001713B9" w:rsidTr="0021421E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Pr="001713B9" w:rsidRDefault="00F000D6" w:rsidP="00F000D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Default="00F000D6" w:rsidP="00F000D6">
            <w:pPr>
              <w:jc w:val="both"/>
            </w:pPr>
            <w:r>
              <w:t>-</w:t>
            </w:r>
            <w:r w:rsidRPr="00D4093C">
              <w:t>Họp bàn cưỡng c</w:t>
            </w:r>
            <w:r>
              <w:t>hế cty Nông dược Điện Bàn cũ</w:t>
            </w:r>
          </w:p>
          <w:p w:rsidR="00F000D6" w:rsidRDefault="00F000D6" w:rsidP="00F000D6">
            <w:pPr>
              <w:jc w:val="both"/>
            </w:pPr>
            <w:r>
              <w:t>-</w:t>
            </w:r>
            <w:r w:rsidRPr="00D4093C">
              <w:t>Giải quyết việc nộp tiền sử dụng đất  của bà Nguyễn Thị Khóa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Default="00F000D6" w:rsidP="00F000D6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Pr="001713B9" w:rsidRDefault="00F000D6" w:rsidP="00F000D6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Pr="001713B9" w:rsidRDefault="00F000D6" w:rsidP="00F000D6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Default="00F000D6" w:rsidP="00F000D6">
            <w:pPr>
              <w:jc w:val="center"/>
            </w:pPr>
            <w:r>
              <w:t>P.họp 2</w:t>
            </w:r>
          </w:p>
        </w:tc>
      </w:tr>
      <w:tr w:rsidR="00E46ED9" w:rsidRPr="001713B9" w:rsidTr="0021421E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ED9" w:rsidRPr="001713B9" w:rsidRDefault="00E46ED9" w:rsidP="00F000D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ED9" w:rsidRDefault="00E46ED9" w:rsidP="00F000D6">
            <w:pPr>
              <w:jc w:val="both"/>
            </w:pPr>
            <w:r>
              <w:t>17h30.Dự họp g/q v/m dự án căn hộ tãi biển Hà My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ED9" w:rsidRDefault="00E46ED9" w:rsidP="00F000D6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ED9" w:rsidRDefault="00E46ED9" w:rsidP="00F000D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ED9" w:rsidRDefault="00E46ED9" w:rsidP="00F000D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ED9" w:rsidRDefault="00E46ED9" w:rsidP="00F000D6">
            <w:pPr>
              <w:jc w:val="center"/>
            </w:pPr>
            <w:r>
              <w:t>Tam Kỳ</w:t>
            </w:r>
          </w:p>
          <w:p w:rsidR="00E46ED9" w:rsidRDefault="00E46ED9" w:rsidP="00F000D6">
            <w:pPr>
              <w:jc w:val="center"/>
            </w:pPr>
            <w:r>
              <w:t>A.Điểu</w:t>
            </w:r>
          </w:p>
        </w:tc>
      </w:tr>
      <w:tr w:rsidR="001E5695" w:rsidRPr="001713B9" w:rsidTr="0021421E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695" w:rsidRPr="001713B9" w:rsidRDefault="001E5695" w:rsidP="00F000D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695" w:rsidRDefault="001E5695" w:rsidP="00F000D6">
            <w:pPr>
              <w:jc w:val="both"/>
            </w:pPr>
            <w:r>
              <w:t>Kiểm tra công vụ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695" w:rsidRDefault="001E5695" w:rsidP="00F000D6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695" w:rsidRDefault="001E5695" w:rsidP="00F000D6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695" w:rsidRDefault="001E5695" w:rsidP="00F000D6">
            <w:pPr>
              <w:jc w:val="center"/>
            </w:pPr>
            <w: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695" w:rsidRDefault="004422A8" w:rsidP="00F000D6">
            <w:pPr>
              <w:jc w:val="center"/>
            </w:pPr>
            <w:r>
              <w:t>A.Khôi</w:t>
            </w:r>
          </w:p>
        </w:tc>
      </w:tr>
      <w:tr w:rsidR="00F000D6" w:rsidRPr="001713B9" w:rsidTr="0021421E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Pr="001713B9" w:rsidRDefault="00F000D6" w:rsidP="00F000D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Default="00F000D6" w:rsidP="00F000D6">
            <w:pPr>
              <w:jc w:val="both"/>
            </w:pPr>
            <w:r>
              <w:t>-H</w:t>
            </w:r>
            <w:r w:rsidRPr="004E2681">
              <w:t>ọp rà soát giải ngân nguồn vốn CTMTQG giảm nghèo</w:t>
            </w:r>
          </w:p>
          <w:p w:rsidR="00F000D6" w:rsidRPr="001713B9" w:rsidRDefault="00F000D6" w:rsidP="00F000D6">
            <w:pPr>
              <w:jc w:val="both"/>
            </w:pPr>
            <w:r>
              <w:t xml:space="preserve">-Nghe BC </w:t>
            </w:r>
            <w:r>
              <w:rPr>
                <w:szCs w:val="28"/>
                <w:lang w:val="nl-NL"/>
              </w:rPr>
              <w:t xml:space="preserve">việc </w:t>
            </w:r>
            <w:r w:rsidRPr="00AE0759">
              <w:rPr>
                <w:szCs w:val="28"/>
              </w:rPr>
              <w:t>cải tạo, nâng cấp nghĩa trang liệt sĩ và các công trình ghi công liệt sĩ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Pr="001713B9" w:rsidRDefault="00F000D6" w:rsidP="00F000D6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Pr="001713B9" w:rsidRDefault="00F000D6" w:rsidP="00F000D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Pr="001713B9" w:rsidRDefault="00F000D6" w:rsidP="00F000D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Pr="001713B9" w:rsidRDefault="00F000D6" w:rsidP="00F000D6">
            <w:pPr>
              <w:jc w:val="center"/>
            </w:pPr>
            <w:r>
              <w:t>P.họp 1</w:t>
            </w:r>
          </w:p>
        </w:tc>
      </w:tr>
      <w:tr w:rsidR="00F000D6" w:rsidRPr="001713B9" w:rsidTr="0021421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Pr="001713B9" w:rsidRDefault="00F000D6" w:rsidP="00F000D6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F000D6" w:rsidRPr="001713B9" w:rsidRDefault="00F000D6" w:rsidP="00F000D6">
            <w:pPr>
              <w:jc w:val="center"/>
              <w:rPr>
                <w:b/>
              </w:rPr>
            </w:pPr>
            <w:r>
              <w:rPr>
                <w:b/>
              </w:rPr>
              <w:t>Sáng 19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Pr="00012CD1" w:rsidRDefault="00F000D6" w:rsidP="00F000D6">
            <w:pPr>
              <w:jc w:val="both"/>
            </w:pPr>
            <w:r>
              <w:t>Thăm 20/11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Default="00F000D6" w:rsidP="00F000D6">
            <w:pPr>
              <w:jc w:val="center"/>
            </w:pPr>
            <w:r>
              <w:t>A.Úc</w:t>
            </w:r>
          </w:p>
          <w:p w:rsidR="00F000D6" w:rsidRDefault="00F000D6" w:rsidP="00F000D6">
            <w:pPr>
              <w:jc w:val="center"/>
            </w:pPr>
            <w:r>
              <w:t>A.Trịnh</w:t>
            </w:r>
          </w:p>
          <w:p w:rsidR="00F000D6" w:rsidRPr="00012CD1" w:rsidRDefault="00F000D6" w:rsidP="00F000D6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Default="00F000D6" w:rsidP="00F000D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  <w:p w:rsidR="00F000D6" w:rsidRPr="00012CD1" w:rsidRDefault="00F000D6" w:rsidP="00F000D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Pr="00012CD1" w:rsidRDefault="00F000D6" w:rsidP="00F000D6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Default="00F000D6" w:rsidP="00F000D6">
            <w:pPr>
              <w:jc w:val="center"/>
            </w:pPr>
            <w:r>
              <w:t>A.Khôi</w:t>
            </w:r>
          </w:p>
          <w:p w:rsidR="00F000D6" w:rsidRPr="00012CD1" w:rsidRDefault="00F000D6" w:rsidP="00F000D6">
            <w:pPr>
              <w:jc w:val="center"/>
            </w:pPr>
            <w:r>
              <w:t>A.Điểu</w:t>
            </w:r>
          </w:p>
        </w:tc>
      </w:tr>
      <w:tr w:rsidR="00F000D6" w:rsidRPr="001713B9" w:rsidTr="0021421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Pr="001713B9" w:rsidRDefault="00F000D6" w:rsidP="00F000D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Pr="001713B9" w:rsidRDefault="00F000D6" w:rsidP="00F000D6">
            <w:pPr>
              <w:jc w:val="both"/>
            </w:pPr>
            <w:r>
              <w:t>07h30.Dự HN TK công tác khuyến nông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Pr="001713B9" w:rsidRDefault="00F000D6" w:rsidP="00F000D6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Pr="001713B9" w:rsidRDefault="00F000D6" w:rsidP="00F000D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Pr="001713B9" w:rsidRDefault="00F000D6" w:rsidP="00F000D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Default="00F000D6" w:rsidP="00F000D6">
            <w:pPr>
              <w:jc w:val="center"/>
            </w:pPr>
            <w:r>
              <w:t>CN thủy lợi</w:t>
            </w:r>
          </w:p>
          <w:p w:rsidR="00F000D6" w:rsidRPr="001713B9" w:rsidRDefault="00F000D6" w:rsidP="00F000D6">
            <w:pPr>
              <w:jc w:val="center"/>
            </w:pPr>
            <w:r w:rsidRPr="00DC7FBF">
              <w:rPr>
                <w:color w:val="FF0000"/>
              </w:rPr>
              <w:t>Xe VKS</w:t>
            </w:r>
          </w:p>
        </w:tc>
      </w:tr>
      <w:tr w:rsidR="00F000D6" w:rsidRPr="001713B9" w:rsidTr="0021421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Pr="001713B9" w:rsidRDefault="00F000D6" w:rsidP="00F000D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Pr="001713B9" w:rsidRDefault="00F000D6" w:rsidP="00F000D6">
            <w:pPr>
              <w:jc w:val="both"/>
            </w:pPr>
            <w:r>
              <w:t>08h30.Dự làm việc với TT Sở TNMT (19-22/11)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Pr="001713B9" w:rsidRDefault="00F000D6" w:rsidP="00F000D6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Pr="001713B9" w:rsidRDefault="00F000D6" w:rsidP="00F000D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Pr="001713B9" w:rsidRDefault="00F000D6" w:rsidP="00F000D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Pr="001713B9" w:rsidRDefault="00F000D6" w:rsidP="00F000D6">
            <w:pPr>
              <w:jc w:val="center"/>
            </w:pPr>
            <w:r>
              <w:t>P.họp 1</w:t>
            </w:r>
          </w:p>
        </w:tc>
      </w:tr>
      <w:tr w:rsidR="00F000D6" w:rsidRPr="001713B9" w:rsidTr="0021421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Pr="001713B9" w:rsidRDefault="00F000D6" w:rsidP="00F000D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Pr="001713B9" w:rsidRDefault="00F000D6" w:rsidP="00F000D6">
            <w:pPr>
              <w:jc w:val="both"/>
            </w:pPr>
            <w:r>
              <w:t>G/q v/m đường Hồ Xuân Hương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Pr="001713B9" w:rsidRDefault="00F000D6" w:rsidP="00F000D6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Pr="001713B9" w:rsidRDefault="00F000D6" w:rsidP="00F000D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Pr="001713B9" w:rsidRDefault="00F000D6" w:rsidP="00F000D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Pr="001713B9" w:rsidRDefault="00F000D6" w:rsidP="00F000D6">
            <w:pPr>
              <w:jc w:val="center"/>
            </w:pPr>
            <w:r>
              <w:t>P.họp 2</w:t>
            </w:r>
          </w:p>
        </w:tc>
      </w:tr>
      <w:tr w:rsidR="00546D0A" w:rsidRPr="001713B9" w:rsidTr="0021421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0A" w:rsidRPr="001713B9" w:rsidRDefault="00546D0A" w:rsidP="00F000D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0A" w:rsidRDefault="00546D0A" w:rsidP="00F000D6">
            <w:pPr>
              <w:jc w:val="both"/>
            </w:pPr>
            <w:r>
              <w:t>Ban HĐND đi khảo sát (cả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0A" w:rsidRDefault="00546D0A" w:rsidP="00F000D6">
            <w:pPr>
              <w:jc w:val="center"/>
            </w:pPr>
            <w:r>
              <w:t>TTHĐ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0A" w:rsidRDefault="00546D0A" w:rsidP="00F000D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Ban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0A" w:rsidRDefault="00546D0A" w:rsidP="00F000D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0A" w:rsidRDefault="00546D0A" w:rsidP="00F000D6">
            <w:pPr>
              <w:jc w:val="center"/>
            </w:pPr>
            <w:r w:rsidRPr="00DC7FBF">
              <w:rPr>
                <w:color w:val="FF0000"/>
              </w:rPr>
              <w:t>Xe NHCS</w:t>
            </w:r>
          </w:p>
        </w:tc>
      </w:tr>
      <w:tr w:rsidR="00F000D6" w:rsidRPr="001713B9" w:rsidTr="0021421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Pr="001713B9" w:rsidRDefault="00F000D6" w:rsidP="00F000D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Pr="002A35BC" w:rsidRDefault="00F000D6" w:rsidP="00F000D6">
            <w:pPr>
              <w:jc w:val="both"/>
            </w:pPr>
            <w:r>
              <w:t>08h.Dự</w:t>
            </w:r>
            <w:r w:rsidRPr="00C025AE">
              <w:t xml:space="preserve"> hội nghị kiểm điểm năm 2024</w:t>
            </w:r>
            <w:r>
              <w:t xml:space="preserve"> p.Đ.Ngọc (cả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Pr="002A35BC" w:rsidRDefault="00F000D6" w:rsidP="00F000D6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Pr="002A35BC" w:rsidRDefault="00F000D6" w:rsidP="00F000D6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Pr="002A35BC" w:rsidRDefault="00F000D6" w:rsidP="00F000D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Pr="002A35BC" w:rsidRDefault="00F000D6" w:rsidP="00F000D6">
            <w:pPr>
              <w:jc w:val="center"/>
            </w:pPr>
            <w:r>
              <w:t>Đ.Ngọc</w:t>
            </w:r>
          </w:p>
        </w:tc>
      </w:tr>
      <w:tr w:rsidR="00F000D6" w:rsidRPr="001713B9" w:rsidTr="0021421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Pr="001713B9" w:rsidRDefault="00F000D6" w:rsidP="00F000D6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Pr="002A35BC" w:rsidRDefault="00F000D6" w:rsidP="00F000D6">
            <w:pPr>
              <w:jc w:val="both"/>
            </w:pPr>
            <w:r>
              <w:rPr>
                <w:lang w:val="nl-NL"/>
              </w:rPr>
              <w:t>Dự h</w:t>
            </w:r>
            <w:r w:rsidRPr="00A16A32">
              <w:rPr>
                <w:lang w:val="nl-NL"/>
              </w:rPr>
              <w:t>ọp ĐU QS ra NQ lãnh đạo nhiệm vụ năm 2025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Pr="002A35BC" w:rsidRDefault="00F000D6" w:rsidP="00F000D6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Pr="002A35BC" w:rsidRDefault="00F000D6" w:rsidP="00F000D6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Pr="002A35BC" w:rsidRDefault="00F000D6" w:rsidP="00F000D6">
            <w:pPr>
              <w:jc w:val="center"/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Default="00F000D6" w:rsidP="00F000D6">
            <w:pPr>
              <w:jc w:val="center"/>
            </w:pPr>
            <w:r>
              <w:t>Q.sự t.xã</w:t>
            </w:r>
          </w:p>
          <w:p w:rsidR="00F000D6" w:rsidRPr="002A35BC" w:rsidRDefault="00F000D6" w:rsidP="00F000D6">
            <w:pPr>
              <w:jc w:val="center"/>
            </w:pPr>
            <w:r>
              <w:t>A.Khôi</w:t>
            </w:r>
          </w:p>
        </w:tc>
      </w:tr>
      <w:tr w:rsidR="00F000D6" w:rsidRPr="001713B9" w:rsidTr="0021421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Pr="001713B9" w:rsidRDefault="00F000D6" w:rsidP="00F000D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Pr="002A35BC" w:rsidRDefault="00F000D6" w:rsidP="00F000D6">
            <w:pPr>
              <w:jc w:val="both"/>
            </w:pPr>
            <w:r>
              <w:t>13h30.Dự làm việc với Sở TNMT (Ban KTNS HĐND tỉnh)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Pr="002A35BC" w:rsidRDefault="00F000D6" w:rsidP="00F000D6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Pr="002A35BC" w:rsidRDefault="00F000D6" w:rsidP="00F000D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Pr="002A35BC" w:rsidRDefault="00F000D6" w:rsidP="00F000D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D6" w:rsidRDefault="00F000D6" w:rsidP="00F000D6">
            <w:pPr>
              <w:jc w:val="center"/>
            </w:pPr>
            <w:r>
              <w:t>Tam Kỳ</w:t>
            </w:r>
          </w:p>
          <w:p w:rsidR="00F000D6" w:rsidRPr="002A35BC" w:rsidRDefault="00F000D6" w:rsidP="00F000D6">
            <w:pPr>
              <w:jc w:val="center"/>
            </w:pPr>
            <w:r>
              <w:t>A.Khôi</w:t>
            </w:r>
          </w:p>
        </w:tc>
      </w:tr>
      <w:tr w:rsidR="007C0101" w:rsidRPr="001713B9" w:rsidTr="0021421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Default="007C0101" w:rsidP="007C0101">
            <w:pPr>
              <w:jc w:val="both"/>
            </w:pPr>
            <w:r>
              <w:t>Ban HĐND đi khảo sát (</w:t>
            </w:r>
            <w:r w:rsidR="004C5C58">
              <w:t>tt</w:t>
            </w:r>
            <w:r>
              <w:t>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Default="007C0101" w:rsidP="007C0101">
            <w:pPr>
              <w:jc w:val="center"/>
            </w:pPr>
            <w:r>
              <w:t>TTHĐ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Default="007C0101" w:rsidP="007C010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Ban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Default="007C0101" w:rsidP="007C010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AA30A9" w:rsidRDefault="007C0101" w:rsidP="007C0101">
            <w:pPr>
              <w:jc w:val="center"/>
            </w:pPr>
            <w:r w:rsidRPr="00AA30A9">
              <w:t>A.Điểu</w:t>
            </w:r>
          </w:p>
        </w:tc>
      </w:tr>
      <w:tr w:rsidR="007C0101" w:rsidRPr="001713B9" w:rsidTr="0021421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Default="00D0206E" w:rsidP="007C0101">
            <w:pPr>
              <w:jc w:val="both"/>
            </w:pPr>
            <w:r>
              <w:t>-G/q xác nhận nhà ở</w:t>
            </w:r>
          </w:p>
          <w:p w:rsidR="00D0206E" w:rsidRDefault="00D0206E" w:rsidP="007C0101">
            <w:pPr>
              <w:jc w:val="both"/>
            </w:pPr>
            <w:r>
              <w:lastRenderedPageBreak/>
              <w:t>-Góp ý sửa đổi Quy chế phối hợp TTXD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Default="00D0206E" w:rsidP="00D0206E">
            <w:pPr>
              <w:jc w:val="center"/>
            </w:pPr>
            <w:r>
              <w:lastRenderedPageBreak/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center"/>
            </w:pPr>
            <w:r>
              <w:t>A</w:t>
            </w:r>
            <w:r w:rsidR="00D0206E">
              <w:t>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D0206E" w:rsidP="007C0101">
            <w:pPr>
              <w:jc w:val="center"/>
            </w:pPr>
            <w:r>
              <w:t>C.Ny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Default="007C0101" w:rsidP="007C0101">
            <w:pPr>
              <w:jc w:val="center"/>
            </w:pPr>
            <w:r>
              <w:t>P.họp 1</w:t>
            </w:r>
          </w:p>
        </w:tc>
      </w:tr>
      <w:tr w:rsidR="007C0101" w:rsidRPr="001713B9" w:rsidTr="0021421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both"/>
            </w:pPr>
            <w:r>
              <w:t>Họp bàn kinh phí</w:t>
            </w:r>
            <w:r w:rsidRPr="00F15605">
              <w:t xml:space="preserve"> và nội dung tổ chức kỷ niệm 50 năm </w:t>
            </w:r>
            <w:r>
              <w:t>GP</w:t>
            </w:r>
            <w:r w:rsidRPr="00F15605">
              <w:t xml:space="preserve"> quê hươn</w:t>
            </w:r>
            <w:r>
              <w:t>g; điều chỉnh kp dự án Trường Phan Châu</w:t>
            </w:r>
            <w:r w:rsidRPr="00F15605">
              <w:t>Trinh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center"/>
            </w:pPr>
            <w:r>
              <w:t>P.họp 2</w:t>
            </w:r>
          </w:p>
        </w:tc>
      </w:tr>
      <w:tr w:rsidR="004E2582" w:rsidRPr="001713B9" w:rsidTr="0021421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82" w:rsidRPr="001713B9" w:rsidRDefault="004E2582" w:rsidP="007C010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82" w:rsidRDefault="004E2582" w:rsidP="004E2582">
            <w:pPr>
              <w:jc w:val="both"/>
            </w:pPr>
            <w:r>
              <w:t xml:space="preserve">Thông qua đồ án QH </w:t>
            </w:r>
            <w:r w:rsidRPr="004E2582">
              <w:t xml:space="preserve">Bình Long và HĐTĐ khu </w:t>
            </w:r>
            <w:r>
              <w:t>TMDV</w:t>
            </w:r>
            <w:r w:rsidRPr="004E2582">
              <w:t xml:space="preserve"> </w:t>
            </w:r>
            <w:r w:rsidR="00267212" w:rsidRPr="004E2582">
              <w:t>Thương Tín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82" w:rsidRDefault="00BC015B" w:rsidP="007C0101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82" w:rsidRDefault="00BC015B" w:rsidP="007C010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82" w:rsidRDefault="00BC015B" w:rsidP="007C010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82" w:rsidRDefault="00BC015B" w:rsidP="007C0101">
            <w:pPr>
              <w:jc w:val="center"/>
            </w:pPr>
            <w:r>
              <w:t>P.trực tuyến</w:t>
            </w:r>
          </w:p>
        </w:tc>
      </w:tr>
      <w:tr w:rsidR="007C0101" w:rsidRPr="001713B9" w:rsidTr="0021421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both"/>
            </w:pPr>
            <w:r>
              <w:t>TT Sở TNMT làm việc (19-21/11)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center"/>
            </w:pPr>
            <w:r>
              <w:t>P.họp 3</w:t>
            </w:r>
          </w:p>
        </w:tc>
      </w:tr>
      <w:tr w:rsidR="007C0101" w:rsidRPr="001713B9" w:rsidTr="0021421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7C0101" w:rsidRPr="001713B9" w:rsidRDefault="007C0101" w:rsidP="007C0101">
            <w:pPr>
              <w:jc w:val="center"/>
              <w:rPr>
                <w:b/>
              </w:rPr>
            </w:pPr>
            <w:r>
              <w:rPr>
                <w:b/>
              </w:rPr>
              <w:t>Sáng 20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both"/>
            </w:pPr>
            <w:r>
              <w:t xml:space="preserve">07h30.HN kiểm điểm UBND và đánh giá xếp loại năm 2024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Default="007C0101" w:rsidP="007C0101">
            <w:pPr>
              <w:jc w:val="center"/>
            </w:pPr>
            <w:r>
              <w:t>TTHĐ</w:t>
            </w:r>
          </w:p>
          <w:p w:rsidR="007C0101" w:rsidRPr="001713B9" w:rsidRDefault="007C0101" w:rsidP="007C0101">
            <w:pPr>
              <w:jc w:val="center"/>
            </w:pPr>
            <w:r w:rsidRPr="001713B9">
              <w:t>LĐUB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center"/>
            </w:pPr>
            <w:r w:rsidRPr="001713B9">
              <w:t>CPVP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Default="007C0101" w:rsidP="007C0101">
            <w:pPr>
              <w:jc w:val="center"/>
            </w:pPr>
            <w:r w:rsidRPr="001713B9">
              <w:t>CV</w:t>
            </w:r>
          </w:p>
          <w:p w:rsidR="007C0101" w:rsidRPr="001713B9" w:rsidRDefault="007C0101" w:rsidP="007C0101">
            <w:pPr>
              <w:jc w:val="center"/>
            </w:pPr>
            <w:r>
              <w:t>Nội vụ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center"/>
            </w:pPr>
            <w:r w:rsidRPr="001713B9">
              <w:t>P.họp 1</w:t>
            </w:r>
          </w:p>
        </w:tc>
      </w:tr>
      <w:tr w:rsidR="007C0101" w:rsidRPr="001713B9" w:rsidTr="0021421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both"/>
            </w:pPr>
            <w:r>
              <w:t>07h.Dự 20/11 trường THPT Phạm Phú Thứ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center"/>
            </w:pPr>
            <w:r>
              <w:t>A.Điểu</w:t>
            </w:r>
          </w:p>
        </w:tc>
      </w:tr>
      <w:tr w:rsidR="007C0101" w:rsidRPr="001713B9" w:rsidTr="0021421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both"/>
            </w:pPr>
            <w:r>
              <w:t>07h30.D</w:t>
            </w:r>
            <w:r w:rsidRPr="00757C05">
              <w:t>ự lễ kỷ niệm 42 năm ngày Nhà giáo Việt Nam</w:t>
            </w:r>
            <w:r>
              <w:t xml:space="preserve"> trường L.T.Vinh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center"/>
            </w:pPr>
            <w:r>
              <w:t>A.Điểu</w:t>
            </w:r>
          </w:p>
        </w:tc>
      </w:tr>
      <w:tr w:rsidR="007C0101" w:rsidRPr="001713B9" w:rsidTr="0021421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both"/>
            </w:pPr>
            <w:r>
              <w:t>TT Sở TNMT làm việc (19-21/11)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center"/>
            </w:pPr>
            <w:r>
              <w:t>P.họp 3</w:t>
            </w:r>
          </w:p>
        </w:tc>
      </w:tr>
      <w:tr w:rsidR="007C0101" w:rsidRPr="001713B9" w:rsidTr="0021421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both"/>
            </w:pPr>
            <w:r w:rsidRPr="005C13E6">
              <w:rPr>
                <w:lang w:val="nl-NL"/>
              </w:rPr>
              <w:t>Làm việc với Đoàn khảo sát Tỉnh ủy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center"/>
            </w:pPr>
            <w:r>
              <w:t>BTV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center"/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center"/>
            </w:pPr>
            <w:r>
              <w:t>P.họp TU</w:t>
            </w:r>
          </w:p>
        </w:tc>
      </w:tr>
      <w:tr w:rsidR="007C0101" w:rsidRPr="001713B9" w:rsidTr="0021421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Default="00E77452" w:rsidP="007C0101">
            <w:pPr>
              <w:jc w:val="both"/>
            </w:pPr>
            <w:r>
              <w:t>-</w:t>
            </w:r>
            <w:r w:rsidR="007C0101">
              <w:t>Họp thống nhất kết quả các danh hiệu VH 2024</w:t>
            </w:r>
          </w:p>
          <w:p w:rsidR="00E77452" w:rsidRPr="001713B9" w:rsidRDefault="00E77452" w:rsidP="007C0101">
            <w:pPr>
              <w:jc w:val="both"/>
            </w:pPr>
            <w:r>
              <w:t>-</w:t>
            </w:r>
            <w:r>
              <w:rPr>
                <w:sz w:val="28"/>
                <w:szCs w:val="28"/>
              </w:rPr>
              <w:t>G</w:t>
            </w:r>
            <w:r w:rsidRPr="00E77452">
              <w:t>óp ý Kế hoạch tổ chức thi tuyển ý tưởng quy hoạch khu vực Dinh trấn Thanh Chiêm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470C58" w:rsidP="007C0101">
            <w:pPr>
              <w:jc w:val="center"/>
            </w:pPr>
            <w:r>
              <w:t>P.trực tuyến</w:t>
            </w:r>
          </w:p>
        </w:tc>
      </w:tr>
      <w:tr w:rsidR="00AE0A99" w:rsidRPr="001713B9" w:rsidTr="0021421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A99" w:rsidRPr="001713B9" w:rsidRDefault="00AE0A99" w:rsidP="007C010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A99" w:rsidRDefault="00AE0A99" w:rsidP="007C0101">
            <w:pPr>
              <w:jc w:val="both"/>
            </w:pPr>
            <w:r>
              <w:t>14h.Dự HN trực tuyến</w:t>
            </w:r>
            <w:r w:rsidR="00A82C7D">
              <w:t xml:space="preserve"> TK ngành NN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A99" w:rsidRDefault="00A82C7D" w:rsidP="007C0101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A99" w:rsidRDefault="00A82C7D" w:rsidP="007C0101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A99" w:rsidRDefault="00A82C7D" w:rsidP="007C0101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A99" w:rsidRDefault="00470C58" w:rsidP="007C0101">
            <w:pPr>
              <w:jc w:val="center"/>
            </w:pPr>
            <w:r>
              <w:t>P.họp 1</w:t>
            </w:r>
          </w:p>
        </w:tc>
      </w:tr>
      <w:tr w:rsidR="007C0101" w:rsidRPr="001713B9" w:rsidTr="0021421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Default="007C0101" w:rsidP="007C0101">
            <w:pPr>
              <w:jc w:val="both"/>
            </w:pPr>
            <w:r>
              <w:t>13h30.Dự 20/11 tại xã Đ.Phong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Default="007C0101" w:rsidP="007C0101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Default="007C0101" w:rsidP="007C010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Default="007C0101" w:rsidP="007C010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Default="007C0101" w:rsidP="007C0101">
            <w:pPr>
              <w:jc w:val="center"/>
            </w:pPr>
            <w:r>
              <w:t>A.Điểu</w:t>
            </w:r>
          </w:p>
        </w:tc>
      </w:tr>
      <w:tr w:rsidR="007C0101" w:rsidRPr="001713B9" w:rsidTr="0021421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both"/>
            </w:pPr>
            <w:r>
              <w:t>TT Sở TNMT làm việc (19-21/11)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center"/>
            </w:pPr>
            <w:r>
              <w:t>P.họp 3</w:t>
            </w:r>
          </w:p>
        </w:tc>
      </w:tr>
      <w:tr w:rsidR="007C0101" w:rsidRPr="001713B9" w:rsidTr="0021421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7C0101" w:rsidRPr="001713B9" w:rsidRDefault="007C0101" w:rsidP="007C0101">
            <w:pPr>
              <w:jc w:val="center"/>
              <w:rPr>
                <w:b/>
              </w:rPr>
            </w:pPr>
            <w:r>
              <w:rPr>
                <w:b/>
              </w:rPr>
              <w:t>Sáng 21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both"/>
            </w:pPr>
            <w:r w:rsidRPr="001713B9"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center"/>
            </w:pPr>
            <w:r w:rsidRPr="001713B9"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center"/>
            </w:pPr>
            <w:r w:rsidRPr="001713B9">
              <w:t>P.họp TU</w:t>
            </w:r>
          </w:p>
        </w:tc>
      </w:tr>
      <w:tr w:rsidR="007C0101" w:rsidRPr="001713B9" w:rsidTr="0021421E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both"/>
            </w:pPr>
            <w:r>
              <w:t>Họp góp ý Đề án tách Trường TH Kim Đồng, TH Lê Hồng Phong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center"/>
            </w:pPr>
            <w:r>
              <w:t>P.họp 1</w:t>
            </w:r>
          </w:p>
        </w:tc>
      </w:tr>
      <w:tr w:rsidR="00E356DE" w:rsidRPr="001713B9" w:rsidTr="0021421E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6DE" w:rsidRPr="001713B9" w:rsidRDefault="00E356DE" w:rsidP="007C010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6DE" w:rsidRDefault="00DB4332" w:rsidP="007C0101">
            <w:pPr>
              <w:jc w:val="both"/>
            </w:pPr>
            <w:r>
              <w:t xml:space="preserve">08h30.Dự họp Sở XD về Đại học </w:t>
            </w:r>
            <w:r w:rsidR="00E356DE">
              <w:t>ĐN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6DE" w:rsidRDefault="00E356DE" w:rsidP="007C0101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6DE" w:rsidRDefault="00E356DE" w:rsidP="007C010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6DE" w:rsidRDefault="00E356DE" w:rsidP="007C010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6DE" w:rsidRDefault="00E356DE" w:rsidP="007C0101">
            <w:pPr>
              <w:jc w:val="center"/>
            </w:pPr>
            <w:r>
              <w:t>Tam Kỳ</w:t>
            </w:r>
          </w:p>
          <w:p w:rsidR="00E356DE" w:rsidRDefault="00E356DE" w:rsidP="007C0101">
            <w:pPr>
              <w:jc w:val="center"/>
            </w:pPr>
            <w:r>
              <w:t>A.Điểu</w:t>
            </w:r>
          </w:p>
        </w:tc>
      </w:tr>
      <w:tr w:rsidR="007C0101" w:rsidRPr="001713B9" w:rsidTr="0021421E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both"/>
            </w:pPr>
            <w:r>
              <w:t>TT Sở TNMT làm việc (19-21/11)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center"/>
            </w:pPr>
            <w:r>
              <w:t>P.họp 3</w:t>
            </w:r>
          </w:p>
        </w:tc>
      </w:tr>
      <w:tr w:rsidR="007C0101" w:rsidRPr="001713B9" w:rsidTr="0021421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both"/>
            </w:pPr>
            <w:r w:rsidRPr="00A669D7">
              <w:rPr>
                <w:lang w:val="nl-NL"/>
              </w:rPr>
              <w:t>Họp Tiểu ban văn kiện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Default="007C0101" w:rsidP="007C0101">
            <w:pPr>
              <w:jc w:val="center"/>
            </w:pPr>
            <w:r>
              <w:t>TTHĐ</w:t>
            </w:r>
          </w:p>
          <w:p w:rsidR="007C0101" w:rsidRPr="001713B9" w:rsidRDefault="007C0101" w:rsidP="007C0101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center"/>
            </w:pPr>
            <w:r>
              <w:t>P.họp TU</w:t>
            </w:r>
          </w:p>
        </w:tc>
      </w:tr>
      <w:tr w:rsidR="007C0101" w:rsidRPr="001713B9" w:rsidTr="0021421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1713B9" w:rsidRDefault="007C0101" w:rsidP="007C010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Default="00F6335B" w:rsidP="007C0101">
            <w:pPr>
              <w:jc w:val="both"/>
            </w:pPr>
            <w:r>
              <w:t>Dự họp kiểm điểm Đảng bộ p.V.Điện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Default="00F6335B" w:rsidP="007C0101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2A35BC" w:rsidRDefault="007C0101" w:rsidP="007C010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Pr="002A35BC" w:rsidRDefault="007C0101" w:rsidP="007C010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01" w:rsidRDefault="00F6335B" w:rsidP="007C0101">
            <w:pPr>
              <w:jc w:val="center"/>
            </w:pPr>
            <w:r>
              <w:t>A.Khôi</w:t>
            </w:r>
          </w:p>
        </w:tc>
      </w:tr>
      <w:tr w:rsidR="00F6335B" w:rsidRPr="001713B9" w:rsidTr="0021421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Default="00BA5DA9" w:rsidP="00F6335B">
            <w:pPr>
              <w:jc w:val="both"/>
            </w:pPr>
            <w:r>
              <w:t>-</w:t>
            </w:r>
            <w:r w:rsidR="00F6335B" w:rsidRPr="00207FB0">
              <w:t>Làm việc với công ty Quang Nguyễn</w:t>
            </w:r>
          </w:p>
          <w:p w:rsidR="00BA5DA9" w:rsidRDefault="00BA5DA9" w:rsidP="00F6335B">
            <w:pPr>
              <w:jc w:val="both"/>
            </w:pPr>
            <w:r>
              <w:t xml:space="preserve">-G/q ND l/q KLTT </w:t>
            </w:r>
            <w:r>
              <w:rPr>
                <w:szCs w:val="28"/>
              </w:rPr>
              <w:t>Khu dân cư số 1 mở rộng, phường Điện 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Default="00F6335B" w:rsidP="00F6335B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2A35BC" w:rsidRDefault="00F6335B" w:rsidP="00F6335B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Default="00F6335B" w:rsidP="00F6335B">
            <w:pPr>
              <w:jc w:val="center"/>
            </w:pPr>
            <w:r>
              <w:t>A.Thuận</w:t>
            </w:r>
          </w:p>
          <w:p w:rsidR="00BA5DA9" w:rsidRPr="002A35BC" w:rsidRDefault="00BA5DA9" w:rsidP="00F6335B">
            <w:pPr>
              <w:jc w:val="center"/>
            </w:pPr>
            <w:r>
              <w:t>C.Ny</w:t>
            </w:r>
            <w:bookmarkStart w:id="0" w:name="_GoBack"/>
            <w:bookmarkEnd w:id="0"/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Default="00F6335B" w:rsidP="00F6335B">
            <w:pPr>
              <w:jc w:val="center"/>
            </w:pPr>
            <w:r>
              <w:t>P.họp 2</w:t>
            </w:r>
          </w:p>
        </w:tc>
      </w:tr>
      <w:tr w:rsidR="00F6335B" w:rsidRPr="001713B9" w:rsidTr="0021421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207FB0" w:rsidRDefault="00F6335B" w:rsidP="00F6335B">
            <w:pPr>
              <w:jc w:val="both"/>
            </w:pPr>
            <w:r>
              <w:t>14h.Tập huấn KSTTHC (1,5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Default="00F6335B" w:rsidP="00F6335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Default="00F6335B" w:rsidP="00F6335B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Default="00F6335B" w:rsidP="00F6335B">
            <w:pPr>
              <w:jc w:val="center"/>
            </w:pPr>
            <w: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Default="00F6335B" w:rsidP="00F6335B">
            <w:pPr>
              <w:jc w:val="center"/>
            </w:pPr>
            <w:r>
              <w:t>D.Xuyên</w:t>
            </w:r>
          </w:p>
        </w:tc>
      </w:tr>
      <w:tr w:rsidR="00F6335B" w:rsidRPr="001713B9" w:rsidTr="0021421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both"/>
            </w:pPr>
            <w:r>
              <w:t>TT Sở TNMT làm việc (19-21/11)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center"/>
            </w:pPr>
            <w:r>
              <w:t>P.họp 3</w:t>
            </w:r>
          </w:p>
        </w:tc>
      </w:tr>
      <w:tr w:rsidR="00F6335B" w:rsidRPr="001713B9" w:rsidTr="0021421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F6335B" w:rsidRPr="001713B9" w:rsidRDefault="00F6335B" w:rsidP="00F6335B">
            <w:pPr>
              <w:jc w:val="center"/>
            </w:pPr>
            <w:r w:rsidRPr="001713B9">
              <w:rPr>
                <w:b/>
                <w:lang w:val="fr-FR"/>
              </w:rPr>
              <w:lastRenderedPageBreak/>
              <w:t xml:space="preserve">Sáng </w:t>
            </w:r>
            <w:r>
              <w:rPr>
                <w:b/>
                <w:lang w:val="fr-FR"/>
              </w:rPr>
              <w:t>22</w:t>
            </w:r>
            <w:r w:rsidRPr="001713B9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11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F82BDE" w:rsidRDefault="00F6335B" w:rsidP="00F6335B">
            <w:pPr>
              <w:jc w:val="both"/>
              <w:rPr>
                <w:lang w:val="nl-NL"/>
              </w:rPr>
            </w:pPr>
            <w:r w:rsidRPr="00F82BDE">
              <w:rPr>
                <w:lang w:val="nl-NL"/>
              </w:rPr>
              <w:lastRenderedPageBreak/>
              <w:t xml:space="preserve">HN chuyên đề Thị ủy </w:t>
            </w:r>
          </w:p>
          <w:p w:rsidR="00F6335B" w:rsidRPr="001713B9" w:rsidRDefault="00F6335B" w:rsidP="00F6335B">
            <w:pPr>
              <w:jc w:val="both"/>
            </w:pPr>
            <w:r w:rsidRPr="00F82BDE">
              <w:rPr>
                <w:lang w:val="nl-NL"/>
              </w:rPr>
              <w:t>(01 ngày)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Default="00F6335B" w:rsidP="00F6335B">
            <w:pPr>
              <w:jc w:val="center"/>
            </w:pPr>
            <w:r>
              <w:t>TTHĐ</w:t>
            </w:r>
          </w:p>
          <w:p w:rsidR="00F6335B" w:rsidRPr="001713B9" w:rsidRDefault="00F6335B" w:rsidP="00F6335B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center"/>
            </w:pPr>
            <w:r>
              <w:t>HTTU</w:t>
            </w:r>
          </w:p>
        </w:tc>
      </w:tr>
      <w:tr w:rsidR="00F6335B" w:rsidRPr="001713B9" w:rsidTr="0021421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D9C" w:rsidRPr="001713B9" w:rsidRDefault="00B12D9C" w:rsidP="00F6335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center"/>
            </w:pPr>
          </w:p>
        </w:tc>
      </w:tr>
      <w:tr w:rsidR="00F6335B" w:rsidRPr="001713B9" w:rsidTr="0021421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both"/>
            </w:pPr>
            <w:r>
              <w:t>TT Sở TNMT làm việc (19-21/11)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center"/>
            </w:pPr>
            <w:r>
              <w:t>P.họp 3</w:t>
            </w:r>
          </w:p>
        </w:tc>
      </w:tr>
      <w:tr w:rsidR="00F6335B" w:rsidRPr="001713B9" w:rsidTr="0021421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F82BDE" w:rsidRDefault="00F6335B" w:rsidP="00F6335B">
            <w:pPr>
              <w:jc w:val="both"/>
              <w:rPr>
                <w:lang w:val="nl-NL"/>
              </w:rPr>
            </w:pPr>
            <w:r w:rsidRPr="00F82BDE">
              <w:rPr>
                <w:lang w:val="nl-NL"/>
              </w:rPr>
              <w:t xml:space="preserve">HN chuyên đề Thị ủy </w:t>
            </w:r>
          </w:p>
          <w:p w:rsidR="00F6335B" w:rsidRPr="001713B9" w:rsidRDefault="00F6335B" w:rsidP="00F6335B">
            <w:pPr>
              <w:jc w:val="both"/>
            </w:pPr>
            <w:r>
              <w:rPr>
                <w:lang w:val="nl-NL"/>
              </w:rPr>
              <w:t>(tt</w:t>
            </w:r>
            <w:r w:rsidRPr="00F82BDE">
              <w:rPr>
                <w:lang w:val="nl-NL"/>
              </w:rPr>
              <w:t>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Default="00F6335B" w:rsidP="00F6335B">
            <w:pPr>
              <w:jc w:val="center"/>
            </w:pPr>
            <w:r>
              <w:t>TTHĐ</w:t>
            </w:r>
          </w:p>
          <w:p w:rsidR="00F6335B" w:rsidRPr="001713B9" w:rsidRDefault="00F6335B" w:rsidP="00F6335B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LĐVP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center"/>
            </w:pPr>
            <w:r>
              <w:t>HTTU</w:t>
            </w:r>
          </w:p>
        </w:tc>
      </w:tr>
      <w:tr w:rsidR="00F6335B" w:rsidRPr="001713B9" w:rsidTr="0021421E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center"/>
            </w:pPr>
          </w:p>
        </w:tc>
      </w:tr>
      <w:tr w:rsidR="00F6335B" w:rsidRPr="001713B9" w:rsidTr="0021421E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both"/>
            </w:pPr>
            <w:r>
              <w:t>TT Sở TNMT làm việc (19-21/11)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center"/>
            </w:pPr>
            <w:r>
              <w:t>P.họp 3</w:t>
            </w:r>
          </w:p>
        </w:tc>
      </w:tr>
      <w:tr w:rsidR="00F6335B" w:rsidRPr="001713B9" w:rsidTr="0021421E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F6335B" w:rsidRPr="001713B9" w:rsidRDefault="00F6335B" w:rsidP="00F6335B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404C9D5" wp14:editId="36BFC4AD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34E519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23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center"/>
            </w:pPr>
            <w:r>
              <w:t>A.Khôi</w:t>
            </w:r>
          </w:p>
        </w:tc>
      </w:tr>
      <w:tr w:rsidR="00F6335B" w:rsidRPr="001713B9" w:rsidTr="0021421E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Default="00F6335B" w:rsidP="00F6335B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Default="00F6335B" w:rsidP="00F6335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Default="00F6335B" w:rsidP="00F6335B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Default="00F6335B" w:rsidP="00F6335B">
            <w:pPr>
              <w:jc w:val="center"/>
            </w:pPr>
          </w:p>
        </w:tc>
      </w:tr>
      <w:tr w:rsidR="00F6335B" w:rsidRPr="001713B9" w:rsidTr="0021421E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center"/>
            </w:pPr>
            <w:r>
              <w:t>C.Nguyệt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center"/>
            </w:pPr>
            <w:r>
              <w:t>A.Khôi</w:t>
            </w:r>
          </w:p>
        </w:tc>
      </w:tr>
      <w:tr w:rsidR="00F6335B" w:rsidRPr="001713B9" w:rsidTr="0021421E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F6335B" w:rsidRPr="001713B9" w:rsidRDefault="00F6335B" w:rsidP="00F6335B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F6335B" w:rsidRPr="001713B9" w:rsidRDefault="00F6335B" w:rsidP="00F6335B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center"/>
            </w:pPr>
            <w:r>
              <w:t>A.Hữu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center"/>
            </w:pPr>
            <w:r>
              <w:t>A.Điểu</w:t>
            </w:r>
          </w:p>
        </w:tc>
      </w:tr>
      <w:tr w:rsidR="00F6335B" w:rsidRPr="001713B9" w:rsidTr="0021421E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center"/>
            </w:pPr>
          </w:p>
        </w:tc>
      </w:tr>
      <w:tr w:rsidR="00F6335B" w:rsidRPr="001713B9" w:rsidTr="0021421E">
        <w:trPr>
          <w:trHeight w:val="301"/>
          <w:jc w:val="center"/>
        </w:trPr>
        <w:tc>
          <w:tcPr>
            <w:tcW w:w="1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Default="00F6335B" w:rsidP="00F6335B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Default="00F6335B" w:rsidP="00F6335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Default="00F6335B" w:rsidP="00F6335B">
            <w:pPr>
              <w:jc w:val="center"/>
            </w:pPr>
          </w:p>
        </w:tc>
      </w:tr>
      <w:tr w:rsidR="00F6335B" w:rsidRPr="001713B9" w:rsidTr="0021421E">
        <w:trPr>
          <w:trHeight w:val="70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B67658" w:rsidRDefault="00F6335B" w:rsidP="00F6335B">
            <w:pPr>
              <w:jc w:val="center"/>
              <w:rPr>
                <w:b/>
              </w:rPr>
            </w:pPr>
            <w:r w:rsidRPr="00B6765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>
            <w:pPr>
              <w:jc w:val="center"/>
            </w:pPr>
            <w:r>
              <w:t>A.Điểu</w:t>
            </w:r>
          </w:p>
        </w:tc>
      </w:tr>
      <w:tr w:rsidR="00F6335B" w:rsidRPr="001713B9" w:rsidTr="0021421E">
        <w:trPr>
          <w:trHeight w:val="70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B67658" w:rsidRDefault="00F6335B" w:rsidP="00F6335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Pr="001713B9" w:rsidRDefault="00F6335B" w:rsidP="00F6335B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Default="00F6335B" w:rsidP="00F6335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Default="00F6335B" w:rsidP="00F6335B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Default="00F6335B" w:rsidP="00F6335B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5B" w:rsidRDefault="00F6335B" w:rsidP="00F6335B">
            <w:pPr>
              <w:jc w:val="center"/>
            </w:pPr>
          </w:p>
        </w:tc>
      </w:tr>
    </w:tbl>
    <w:p w:rsidR="00B321F5" w:rsidRPr="001713B9" w:rsidRDefault="00B321F5" w:rsidP="00B321F5">
      <w:pPr>
        <w:spacing w:before="240"/>
        <w:ind w:left="426" w:right="4"/>
        <w:jc w:val="both"/>
      </w:pPr>
      <w:r w:rsidRPr="001713B9">
        <w:rPr>
          <w:b/>
        </w:rPr>
        <w:t>HĐND thị xã tiếp dân vào ngày 10 hằng tháng; Lãnh đạo UBND tiếp dân vào ngày 15 và 28 hàng tháng; ngày 28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Bí thư Thị ủy tiếp dân vào ngày 20 hằng tháng;</w:t>
      </w:r>
      <w:r w:rsidRPr="001713B9">
        <w:t xml:space="preserve"> </w:t>
      </w:r>
    </w:p>
    <w:p w:rsidR="00B321F5" w:rsidRDefault="00B321F5" w:rsidP="00B321F5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B321F5" w:rsidRPr="001713B9" w:rsidRDefault="00B321F5" w:rsidP="00B321F5">
      <w:pPr>
        <w:jc w:val="center"/>
      </w:pPr>
      <w:r w:rsidRPr="001713B9">
        <w:rPr>
          <w:b/>
          <w:sz w:val="28"/>
          <w:szCs w:val="28"/>
        </w:rPr>
        <w:t xml:space="preserve">DỰ KIẾN </w:t>
      </w:r>
      <w:r w:rsidRPr="001713B9">
        <w:rPr>
          <w:b/>
          <w:sz w:val="28"/>
          <w:szCs w:val="28"/>
          <w:lang w:val="vi-VN"/>
        </w:rPr>
        <w:t>LỊCH CÔNG TÁC TUẦN</w:t>
      </w:r>
    </w:p>
    <w:p w:rsidR="00B321F5" w:rsidRPr="001713B9" w:rsidRDefault="00B321F5" w:rsidP="00B321F5">
      <w:pPr>
        <w:jc w:val="center"/>
      </w:pPr>
      <w:r w:rsidRPr="001713B9">
        <w:rPr>
          <w:b/>
          <w:lang w:val="vi-VN"/>
        </w:rPr>
        <w:t xml:space="preserve">(Từ ngày </w:t>
      </w:r>
      <w:r w:rsidR="00F4200A">
        <w:rPr>
          <w:b/>
        </w:rPr>
        <w:t>25</w:t>
      </w:r>
      <w:r w:rsidRPr="001713B9">
        <w:rPr>
          <w:b/>
        </w:rPr>
        <w:t>/</w:t>
      </w:r>
      <w:r>
        <w:rPr>
          <w:b/>
        </w:rPr>
        <w:t>11</w:t>
      </w:r>
      <w:r w:rsidRPr="001713B9">
        <w:rPr>
          <w:b/>
        </w:rPr>
        <w:t>/2024</w:t>
      </w:r>
      <w:r w:rsidRPr="001713B9">
        <w:rPr>
          <w:b/>
          <w:lang w:val="vi-VN"/>
        </w:rPr>
        <w:t xml:space="preserve"> </w:t>
      </w:r>
      <w:r w:rsidR="00F4200A">
        <w:rPr>
          <w:b/>
        </w:rPr>
        <w:t>– 01</w:t>
      </w:r>
      <w:r w:rsidRPr="001713B9">
        <w:rPr>
          <w:b/>
        </w:rPr>
        <w:t>/</w:t>
      </w:r>
      <w:r>
        <w:rPr>
          <w:b/>
        </w:rPr>
        <w:t>1</w:t>
      </w:r>
      <w:r w:rsidR="00F4200A">
        <w:rPr>
          <w:b/>
        </w:rPr>
        <w:t>2</w:t>
      </w:r>
      <w:r w:rsidRPr="001713B9">
        <w:rPr>
          <w:b/>
          <w:lang w:val="vi-VN"/>
        </w:rPr>
        <w:t>/202</w:t>
      </w:r>
      <w:r w:rsidRPr="001713B9">
        <w:rPr>
          <w:b/>
        </w:rPr>
        <w:t>4</w:t>
      </w:r>
      <w:r w:rsidRPr="001713B9">
        <w:rPr>
          <w:b/>
          <w:lang w:val="vi-VN"/>
        </w:rPr>
        <w:t>)</w:t>
      </w:r>
    </w:p>
    <w:p w:rsidR="00B321F5" w:rsidRPr="001713B9" w:rsidRDefault="00B321F5" w:rsidP="00B321F5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B321F5" w:rsidRPr="001713B9" w:rsidTr="0021421E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F5" w:rsidRPr="001713B9" w:rsidRDefault="00B321F5" w:rsidP="0021421E">
            <w:pPr>
              <w:jc w:val="center"/>
              <w:rPr>
                <w:b/>
              </w:rPr>
            </w:pPr>
          </w:p>
          <w:p w:rsidR="00B321F5" w:rsidRPr="001713B9" w:rsidRDefault="00B321F5" w:rsidP="0021421E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B321F5" w:rsidRPr="001713B9" w:rsidRDefault="00B321F5" w:rsidP="0021421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F5" w:rsidRPr="001713B9" w:rsidRDefault="00B321F5" w:rsidP="0021421E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F5" w:rsidRPr="001713B9" w:rsidRDefault="00B321F5" w:rsidP="0021421E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F5" w:rsidRPr="001713B9" w:rsidRDefault="00B321F5" w:rsidP="0021421E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F5" w:rsidRPr="001713B9" w:rsidRDefault="00B321F5" w:rsidP="0021421E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B321F5" w:rsidRPr="001713B9" w:rsidRDefault="00B321F5" w:rsidP="0021421E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F5" w:rsidRPr="001713B9" w:rsidRDefault="00B321F5" w:rsidP="0021421E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B321F5" w:rsidRPr="001713B9" w:rsidRDefault="00B321F5" w:rsidP="0021421E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B321F5" w:rsidRPr="001713B9" w:rsidTr="0021421E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F5" w:rsidRPr="001713B9" w:rsidRDefault="00B321F5" w:rsidP="0021421E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B321F5" w:rsidRPr="001713B9" w:rsidRDefault="00F4200A" w:rsidP="00F4200A">
            <w:pPr>
              <w:jc w:val="center"/>
              <w:rPr>
                <w:b/>
              </w:rPr>
            </w:pPr>
            <w:r>
              <w:rPr>
                <w:b/>
              </w:rPr>
              <w:t>Sáng 25</w:t>
            </w:r>
            <w:r w:rsidR="00B321F5" w:rsidRPr="001713B9">
              <w:rPr>
                <w:b/>
              </w:rPr>
              <w:t>/</w:t>
            </w:r>
            <w:r w:rsidR="00B321F5">
              <w:rPr>
                <w:b/>
              </w:rPr>
              <w:t>11</w:t>
            </w:r>
            <w:r w:rsidR="00B321F5"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F5" w:rsidRPr="001713B9" w:rsidRDefault="00B321F5" w:rsidP="0021421E">
            <w:pPr>
              <w:jc w:val="both"/>
            </w:pPr>
            <w:r>
              <w:t>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F5" w:rsidRPr="001713B9" w:rsidRDefault="00B321F5" w:rsidP="0021421E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F5" w:rsidRPr="001713B9" w:rsidRDefault="00B321F5" w:rsidP="0021421E">
            <w:pPr>
              <w:jc w:val="center"/>
            </w:pPr>
            <w: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F5" w:rsidRPr="001713B9" w:rsidRDefault="00B321F5" w:rsidP="0021421E">
            <w:pPr>
              <w:jc w:val="center"/>
            </w:pPr>
            <w: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F5" w:rsidRPr="001713B9" w:rsidRDefault="00B321F5" w:rsidP="0021421E">
            <w:pPr>
              <w:jc w:val="center"/>
            </w:pPr>
            <w:r>
              <w:t>P.họp 1</w:t>
            </w:r>
          </w:p>
        </w:tc>
      </w:tr>
      <w:tr w:rsidR="00B321F5" w:rsidRPr="001713B9" w:rsidTr="0021421E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F5" w:rsidRPr="001713B9" w:rsidRDefault="00B321F5" w:rsidP="0021421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F5" w:rsidRPr="001713B9" w:rsidRDefault="00B321F5" w:rsidP="0021421E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F5" w:rsidRPr="001713B9" w:rsidRDefault="00B321F5" w:rsidP="0021421E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F5" w:rsidRPr="001713B9" w:rsidRDefault="00B321F5" w:rsidP="0021421E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F5" w:rsidRPr="001713B9" w:rsidRDefault="00B321F5" w:rsidP="0021421E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F5" w:rsidRPr="001713B9" w:rsidRDefault="00B321F5" w:rsidP="0021421E">
            <w:pPr>
              <w:jc w:val="center"/>
            </w:pPr>
          </w:p>
        </w:tc>
      </w:tr>
      <w:tr w:rsidR="00B321F5" w:rsidRPr="001713B9" w:rsidTr="0021421E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F5" w:rsidRPr="001713B9" w:rsidRDefault="00B321F5" w:rsidP="0021421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F5" w:rsidRPr="002A35BC" w:rsidRDefault="00B321F5" w:rsidP="0021421E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F5" w:rsidRPr="002A35BC" w:rsidRDefault="00B321F5" w:rsidP="0021421E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F5" w:rsidRPr="002A35BC" w:rsidRDefault="00B321F5" w:rsidP="0021421E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F5" w:rsidRPr="002A35BC" w:rsidRDefault="00B321F5" w:rsidP="0021421E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F5" w:rsidRPr="002A35BC" w:rsidRDefault="00B321F5" w:rsidP="0021421E">
            <w:pPr>
              <w:jc w:val="center"/>
            </w:pPr>
          </w:p>
        </w:tc>
      </w:tr>
      <w:tr w:rsidR="00AD5F6A" w:rsidRPr="001713B9" w:rsidTr="0021421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F6A" w:rsidRPr="001713B9" w:rsidRDefault="00AD5F6A" w:rsidP="00AD5F6A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F6A" w:rsidRPr="00012CD1" w:rsidRDefault="009861FC" w:rsidP="00AD5F6A">
            <w:pPr>
              <w:jc w:val="both"/>
            </w:pPr>
            <w:r w:rsidRPr="00600F89">
              <w:t>Họp liên tịch chuẩn bị kỳ cuối năm và kiểm điểm TT HĐND thị xã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F6A" w:rsidRDefault="009861FC" w:rsidP="00AD5F6A">
            <w:pPr>
              <w:jc w:val="center"/>
            </w:pPr>
            <w:r>
              <w:t>TTHĐ</w:t>
            </w:r>
          </w:p>
          <w:p w:rsidR="009861FC" w:rsidRPr="00012CD1" w:rsidRDefault="009861FC" w:rsidP="00AD5F6A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F6A" w:rsidRPr="00012CD1" w:rsidRDefault="009861FC" w:rsidP="00AD5F6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F6A" w:rsidRPr="00012CD1" w:rsidRDefault="009861FC" w:rsidP="00AD5F6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F6A" w:rsidRPr="00012CD1" w:rsidRDefault="00AF5A7A" w:rsidP="00AD5F6A">
            <w:pPr>
              <w:jc w:val="center"/>
            </w:pPr>
            <w:r>
              <w:t>P</w:t>
            </w:r>
            <w:r w:rsidR="009861FC">
              <w:t>.họp 1</w:t>
            </w:r>
          </w:p>
        </w:tc>
      </w:tr>
      <w:tr w:rsidR="00AD5F6A" w:rsidRPr="001713B9" w:rsidTr="0021421E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F6A" w:rsidRPr="001713B9" w:rsidRDefault="00AD5F6A" w:rsidP="00AD5F6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F6A" w:rsidRDefault="00AD5F6A" w:rsidP="00AD5F6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F6A" w:rsidRDefault="00AD5F6A" w:rsidP="00AD5F6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F6A" w:rsidRPr="001713B9" w:rsidRDefault="00AD5F6A" w:rsidP="00AD5F6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F6A" w:rsidRPr="001713B9" w:rsidRDefault="00AD5F6A" w:rsidP="00AD5F6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F6A" w:rsidRDefault="00AD5F6A" w:rsidP="00AD5F6A">
            <w:pPr>
              <w:jc w:val="center"/>
            </w:pPr>
          </w:p>
        </w:tc>
      </w:tr>
      <w:tr w:rsidR="00AD5F6A" w:rsidRPr="001713B9" w:rsidTr="0021421E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F6A" w:rsidRPr="001713B9" w:rsidRDefault="00AD5F6A" w:rsidP="00AD5F6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F6A" w:rsidRPr="001713B9" w:rsidRDefault="00AD5F6A" w:rsidP="00AD5F6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F6A" w:rsidRPr="001713B9" w:rsidRDefault="00AD5F6A" w:rsidP="00AD5F6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F6A" w:rsidRPr="001713B9" w:rsidRDefault="00AD5F6A" w:rsidP="00AD5F6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F6A" w:rsidRPr="001713B9" w:rsidRDefault="00AD5F6A" w:rsidP="00AD5F6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F6A" w:rsidRPr="001713B9" w:rsidRDefault="00AD5F6A" w:rsidP="00AD5F6A">
            <w:pPr>
              <w:jc w:val="center"/>
            </w:pPr>
          </w:p>
        </w:tc>
      </w:tr>
      <w:tr w:rsidR="00100C2C" w:rsidRPr="001713B9" w:rsidTr="0021421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100C2C" w:rsidRPr="001713B9" w:rsidRDefault="00100C2C" w:rsidP="00100C2C">
            <w:pPr>
              <w:jc w:val="center"/>
              <w:rPr>
                <w:b/>
              </w:rPr>
            </w:pPr>
            <w:r>
              <w:rPr>
                <w:b/>
              </w:rPr>
              <w:t>Sáng 26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both"/>
            </w:pPr>
            <w:r>
              <w:t>Tiếp xúc cử tri Đ.An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Default="00100C2C" w:rsidP="00100C2C">
            <w:pPr>
              <w:jc w:val="center"/>
            </w:pPr>
            <w:r>
              <w:t>A.Úc</w:t>
            </w:r>
          </w:p>
          <w:p w:rsidR="00100C2C" w:rsidRPr="001713B9" w:rsidRDefault="00100C2C" w:rsidP="00100C2C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  <w:r>
              <w:t>A.Khôi</w:t>
            </w:r>
          </w:p>
        </w:tc>
      </w:tr>
      <w:tr w:rsidR="00100C2C" w:rsidRPr="001713B9" w:rsidTr="0021421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012CD1" w:rsidRDefault="00100C2C" w:rsidP="00100C2C">
            <w:pPr>
              <w:jc w:val="both"/>
            </w:pPr>
            <w:r>
              <w:t>08h.Dự công bố QĐ TT sở TNMT cty CP hóa chất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012CD1" w:rsidRDefault="00100C2C" w:rsidP="00100C2C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012CD1" w:rsidRDefault="00100C2C" w:rsidP="00100C2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012CD1" w:rsidRDefault="00100C2C" w:rsidP="00100C2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Default="00100C2C" w:rsidP="00100C2C">
            <w:pPr>
              <w:jc w:val="center"/>
            </w:pPr>
            <w:r>
              <w:t>Đ.N.Đông</w:t>
            </w:r>
          </w:p>
          <w:p w:rsidR="00100C2C" w:rsidRPr="00012CD1" w:rsidRDefault="00100C2C" w:rsidP="00100C2C">
            <w:pPr>
              <w:jc w:val="center"/>
            </w:pPr>
            <w:r>
              <w:t>A.Điểu</w:t>
            </w:r>
          </w:p>
        </w:tc>
      </w:tr>
      <w:tr w:rsidR="00100C2C" w:rsidRPr="001713B9" w:rsidTr="0021421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</w:p>
        </w:tc>
      </w:tr>
      <w:tr w:rsidR="00100C2C" w:rsidRPr="001713B9" w:rsidTr="0021421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</w:p>
        </w:tc>
      </w:tr>
      <w:tr w:rsidR="00100C2C" w:rsidRPr="001713B9" w:rsidTr="0021421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  <w:rPr>
                <w:b/>
              </w:rPr>
            </w:pPr>
            <w:r w:rsidRPr="001713B9">
              <w:rPr>
                <w:b/>
              </w:rPr>
              <w:lastRenderedPageBreak/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012CD1" w:rsidRDefault="00100C2C" w:rsidP="00100C2C">
            <w:pPr>
              <w:jc w:val="both"/>
            </w:pPr>
            <w:r>
              <w:t>K</w:t>
            </w:r>
            <w:r w:rsidRPr="0015097A">
              <w:t>iểm điểm thực hiện KLTT của Thanh tra CA tỉnh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012CD1" w:rsidRDefault="00100C2C" w:rsidP="00100C2C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012CD1" w:rsidRDefault="00100C2C" w:rsidP="00100C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012CD1" w:rsidRDefault="00100C2C" w:rsidP="00100C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012CD1" w:rsidRDefault="00100C2C" w:rsidP="00100C2C">
            <w:pPr>
              <w:jc w:val="center"/>
            </w:pPr>
            <w:r>
              <w:t>P.họp 1</w:t>
            </w:r>
          </w:p>
        </w:tc>
      </w:tr>
      <w:tr w:rsidR="00100C2C" w:rsidRPr="001713B9" w:rsidTr="0021421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2A35BC" w:rsidRDefault="00100C2C" w:rsidP="00100C2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2A35BC" w:rsidRDefault="00100C2C" w:rsidP="00100C2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2A35BC" w:rsidRDefault="00100C2C" w:rsidP="00100C2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2A35BC" w:rsidRDefault="00100C2C" w:rsidP="00100C2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2A35BC" w:rsidRDefault="00100C2C" w:rsidP="00100C2C">
            <w:pPr>
              <w:jc w:val="center"/>
            </w:pPr>
          </w:p>
        </w:tc>
      </w:tr>
      <w:tr w:rsidR="00100C2C" w:rsidRPr="001713B9" w:rsidTr="0021421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</w:p>
        </w:tc>
      </w:tr>
      <w:tr w:rsidR="00100C2C" w:rsidRPr="001713B9" w:rsidTr="0021421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100C2C" w:rsidRPr="001713B9" w:rsidRDefault="00100C2C" w:rsidP="00100C2C">
            <w:pPr>
              <w:jc w:val="center"/>
              <w:rPr>
                <w:b/>
              </w:rPr>
            </w:pPr>
            <w:r>
              <w:rPr>
                <w:b/>
              </w:rPr>
              <w:t>Sáng 27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D360A2" w:rsidRDefault="00100C2C" w:rsidP="00100C2C">
            <w:pPr>
              <w:jc w:val="both"/>
            </w:pPr>
            <w:r w:rsidRPr="000E4255">
              <w:t>HN tổng kết NVQPQS 2024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Default="00100C2C" w:rsidP="00100C2C">
            <w:pPr>
              <w:jc w:val="center"/>
            </w:pPr>
            <w:r>
              <w:t>TTHĐ</w:t>
            </w:r>
          </w:p>
          <w:p w:rsidR="00100C2C" w:rsidRPr="00D360A2" w:rsidRDefault="00100C2C" w:rsidP="00100C2C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D360A2" w:rsidRDefault="00100C2C" w:rsidP="00100C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D360A2" w:rsidRDefault="00100C2C" w:rsidP="00100C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D360A2" w:rsidRDefault="00100C2C" w:rsidP="00100C2C">
            <w:pPr>
              <w:jc w:val="center"/>
            </w:pPr>
            <w:r>
              <w:t>HTTU</w:t>
            </w:r>
          </w:p>
        </w:tc>
      </w:tr>
      <w:tr w:rsidR="00100C2C" w:rsidRPr="001713B9" w:rsidTr="0021421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</w:p>
        </w:tc>
      </w:tr>
      <w:tr w:rsidR="00100C2C" w:rsidRPr="001713B9" w:rsidTr="0021421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</w:p>
        </w:tc>
      </w:tr>
      <w:tr w:rsidR="00100C2C" w:rsidRPr="001713B9" w:rsidTr="0021421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</w:p>
        </w:tc>
      </w:tr>
      <w:tr w:rsidR="00100C2C" w:rsidRPr="001713B9" w:rsidTr="0021421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</w:p>
        </w:tc>
      </w:tr>
      <w:tr w:rsidR="00100C2C" w:rsidRPr="001713B9" w:rsidTr="0021421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</w:p>
        </w:tc>
      </w:tr>
      <w:tr w:rsidR="00100C2C" w:rsidRPr="001713B9" w:rsidTr="0021421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</w:p>
        </w:tc>
      </w:tr>
      <w:tr w:rsidR="00100C2C" w:rsidRPr="001713B9" w:rsidTr="0021421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100C2C" w:rsidRPr="001713B9" w:rsidRDefault="00100C2C" w:rsidP="00100C2C">
            <w:pPr>
              <w:jc w:val="center"/>
              <w:rPr>
                <w:b/>
              </w:rPr>
            </w:pPr>
            <w:r>
              <w:rPr>
                <w:b/>
              </w:rPr>
              <w:t>Sáng 28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both"/>
            </w:pPr>
            <w:r w:rsidRPr="001713B9"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  <w:r w:rsidRPr="001713B9"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  <w:r w:rsidRPr="001713B9">
              <w:t>P.họp TU</w:t>
            </w:r>
          </w:p>
        </w:tc>
      </w:tr>
      <w:tr w:rsidR="00100C2C" w:rsidRPr="001713B9" w:rsidTr="0021421E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</w:p>
        </w:tc>
      </w:tr>
      <w:tr w:rsidR="00100C2C" w:rsidRPr="001713B9" w:rsidTr="0021421E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</w:p>
        </w:tc>
      </w:tr>
      <w:tr w:rsidR="00100C2C" w:rsidRPr="001713B9" w:rsidTr="0021421E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</w:p>
        </w:tc>
      </w:tr>
      <w:tr w:rsidR="00100C2C" w:rsidRPr="001713B9" w:rsidTr="0021421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012CD1" w:rsidRDefault="00100C2C" w:rsidP="00100C2C">
            <w:pPr>
              <w:jc w:val="both"/>
            </w:pPr>
            <w:r>
              <w:t>07h30.</w:t>
            </w:r>
            <w:r w:rsidRPr="00BC365F">
              <w:t>Họp bàn giải quyết việc làm NCHXAPT và nghe Công an BC công tác chuẩn bị CTr gặp mặt NCHXQPT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012CD1" w:rsidRDefault="00100C2C" w:rsidP="00100C2C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012CD1" w:rsidRDefault="00100C2C" w:rsidP="00100C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012CD1" w:rsidRDefault="00100C2C" w:rsidP="00100C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012CD1" w:rsidRDefault="00100C2C" w:rsidP="00100C2C">
            <w:pPr>
              <w:jc w:val="center"/>
            </w:pPr>
            <w:r>
              <w:t>P.họp 1</w:t>
            </w:r>
          </w:p>
        </w:tc>
      </w:tr>
      <w:tr w:rsidR="00100C2C" w:rsidRPr="001713B9" w:rsidTr="0021421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</w:p>
        </w:tc>
      </w:tr>
      <w:tr w:rsidR="00100C2C" w:rsidRPr="001713B9" w:rsidTr="0021421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</w:p>
        </w:tc>
      </w:tr>
      <w:tr w:rsidR="00100C2C" w:rsidRPr="001713B9" w:rsidTr="0021421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</w:p>
        </w:tc>
      </w:tr>
      <w:tr w:rsidR="00100C2C" w:rsidRPr="001713B9" w:rsidTr="0021421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100C2C" w:rsidRPr="001713B9" w:rsidRDefault="00100C2C" w:rsidP="00100C2C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>
              <w:rPr>
                <w:b/>
                <w:lang w:val="fr-FR"/>
              </w:rPr>
              <w:t>29</w:t>
            </w:r>
            <w:r w:rsidRPr="001713B9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11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D360A2" w:rsidRDefault="00100C2C" w:rsidP="00100C2C">
            <w:pPr>
              <w:jc w:val="both"/>
            </w:pPr>
            <w:r>
              <w:t>Dự trao thưởng Phạm Phú Thứ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Default="00100C2C" w:rsidP="00100C2C">
            <w:pPr>
              <w:jc w:val="center"/>
            </w:pPr>
            <w:r>
              <w:t>TTHĐ</w:t>
            </w:r>
          </w:p>
          <w:p w:rsidR="00100C2C" w:rsidRPr="00D360A2" w:rsidRDefault="00100C2C" w:rsidP="00100C2C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D360A2" w:rsidRDefault="00100C2C" w:rsidP="00100C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D360A2" w:rsidRDefault="00100C2C" w:rsidP="00100C2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D360A2" w:rsidRDefault="00100C2C" w:rsidP="00100C2C">
            <w:pPr>
              <w:jc w:val="center"/>
            </w:pPr>
            <w:r>
              <w:t>HTTU</w:t>
            </w:r>
          </w:p>
        </w:tc>
      </w:tr>
      <w:tr w:rsidR="00100C2C" w:rsidRPr="001713B9" w:rsidTr="0021421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</w:p>
        </w:tc>
      </w:tr>
      <w:tr w:rsidR="00100C2C" w:rsidRPr="001713B9" w:rsidTr="0021421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</w:p>
        </w:tc>
      </w:tr>
      <w:tr w:rsidR="00100C2C" w:rsidRPr="001713B9" w:rsidTr="0021421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4B2DA9" w:rsidRDefault="00100C2C" w:rsidP="00100C2C">
            <w:pPr>
              <w:jc w:val="both"/>
              <w:rPr>
                <w:color w:val="FF000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4B2DA9" w:rsidRDefault="00100C2C" w:rsidP="00100C2C">
            <w:pPr>
              <w:jc w:val="center"/>
              <w:rPr>
                <w:color w:val="FF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4B2DA9" w:rsidRDefault="00100C2C" w:rsidP="00100C2C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4B2DA9" w:rsidRDefault="00100C2C" w:rsidP="00100C2C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4B2DA9" w:rsidRDefault="00100C2C" w:rsidP="00100C2C">
            <w:pPr>
              <w:jc w:val="center"/>
              <w:rPr>
                <w:color w:val="FF0000"/>
              </w:rPr>
            </w:pPr>
          </w:p>
        </w:tc>
      </w:tr>
      <w:tr w:rsidR="00100C2C" w:rsidRPr="001713B9" w:rsidTr="0021421E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</w:p>
        </w:tc>
      </w:tr>
      <w:tr w:rsidR="00100C2C" w:rsidRPr="001713B9" w:rsidTr="0021421E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</w:p>
        </w:tc>
      </w:tr>
      <w:tr w:rsidR="00100C2C" w:rsidRPr="001713B9" w:rsidTr="0021421E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100C2C" w:rsidRPr="001713B9" w:rsidRDefault="00100C2C" w:rsidP="00100C2C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3A895D4" wp14:editId="6588A4E1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92212E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30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  <w:r>
              <w:t>A.Chinh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  <w:r>
              <w:t>A.Điểu</w:t>
            </w:r>
          </w:p>
        </w:tc>
      </w:tr>
      <w:tr w:rsidR="00100C2C" w:rsidRPr="001713B9" w:rsidTr="0021421E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Default="00100C2C" w:rsidP="00100C2C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Default="00100C2C" w:rsidP="00100C2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Default="00100C2C" w:rsidP="00100C2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Default="00100C2C" w:rsidP="00100C2C">
            <w:pPr>
              <w:jc w:val="center"/>
            </w:pPr>
          </w:p>
        </w:tc>
      </w:tr>
      <w:tr w:rsidR="00100C2C" w:rsidRPr="001713B9" w:rsidTr="0021421E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  <w:r>
              <w:t>A.Chinh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  <w:r>
              <w:t>A.Điểu</w:t>
            </w:r>
          </w:p>
        </w:tc>
      </w:tr>
      <w:tr w:rsidR="00100C2C" w:rsidRPr="001713B9" w:rsidTr="0021421E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100C2C" w:rsidRPr="001713B9" w:rsidRDefault="00100C2C" w:rsidP="00100C2C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100C2C" w:rsidRPr="001713B9" w:rsidRDefault="00100C2C" w:rsidP="00100C2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  <w:r>
              <w:t>A.Hải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  <w:r>
              <w:t>A.Dũng</w:t>
            </w:r>
          </w:p>
        </w:tc>
      </w:tr>
      <w:tr w:rsidR="00100C2C" w:rsidRPr="001713B9" w:rsidTr="0021421E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</w:p>
        </w:tc>
      </w:tr>
      <w:tr w:rsidR="00100C2C" w:rsidRPr="001713B9" w:rsidTr="0021421E">
        <w:trPr>
          <w:trHeight w:val="301"/>
          <w:jc w:val="center"/>
        </w:trPr>
        <w:tc>
          <w:tcPr>
            <w:tcW w:w="1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Default="00100C2C" w:rsidP="00100C2C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Default="00100C2C" w:rsidP="00100C2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Default="00100C2C" w:rsidP="00100C2C">
            <w:pPr>
              <w:jc w:val="center"/>
            </w:pPr>
          </w:p>
        </w:tc>
      </w:tr>
      <w:tr w:rsidR="00100C2C" w:rsidRPr="001713B9" w:rsidTr="0021421E">
        <w:trPr>
          <w:trHeight w:val="70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B67658" w:rsidRDefault="00100C2C" w:rsidP="00100C2C">
            <w:pPr>
              <w:jc w:val="center"/>
              <w:rPr>
                <w:b/>
              </w:rPr>
            </w:pPr>
            <w:r w:rsidRPr="00B6765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  <w:r>
              <w:t>C.Huệ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>
            <w:pPr>
              <w:jc w:val="center"/>
            </w:pPr>
            <w:r>
              <w:t>A.Dũng</w:t>
            </w:r>
          </w:p>
        </w:tc>
      </w:tr>
      <w:tr w:rsidR="00100C2C" w:rsidRPr="001713B9" w:rsidTr="0021421E">
        <w:trPr>
          <w:trHeight w:val="70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B67658" w:rsidRDefault="00100C2C" w:rsidP="00100C2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Pr="001713B9" w:rsidRDefault="00100C2C" w:rsidP="00100C2C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Default="00100C2C" w:rsidP="00100C2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Default="00100C2C" w:rsidP="00100C2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Default="00100C2C" w:rsidP="00100C2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C2C" w:rsidRDefault="00100C2C" w:rsidP="00100C2C">
            <w:pPr>
              <w:jc w:val="center"/>
            </w:pPr>
          </w:p>
        </w:tc>
      </w:tr>
    </w:tbl>
    <w:p w:rsidR="00B321F5" w:rsidRPr="001713B9" w:rsidRDefault="00B321F5" w:rsidP="00B321F5">
      <w:pPr>
        <w:spacing w:before="240"/>
        <w:ind w:left="426" w:right="4"/>
        <w:jc w:val="both"/>
      </w:pPr>
      <w:r w:rsidRPr="001713B9">
        <w:rPr>
          <w:b/>
        </w:rPr>
        <w:lastRenderedPageBreak/>
        <w:t>HĐND thị xã tiếp dân vào ngày 10 hằng tháng; Lãnh đạo UBND tiếp dân vào ngày 15 và 28 hàng tháng; ngày 28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Bí thư Thị ủy tiếp dân vào ngày 20 hằng tháng;</w:t>
      </w:r>
      <w:r w:rsidRPr="001713B9">
        <w:t xml:space="preserve"> </w:t>
      </w:r>
    </w:p>
    <w:p w:rsidR="00B321F5" w:rsidRDefault="00B321F5" w:rsidP="00B321F5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B321F5" w:rsidRDefault="00B321F5" w:rsidP="00B321F5">
      <w:pPr>
        <w:ind w:left="426" w:right="4"/>
        <w:jc w:val="both"/>
      </w:pPr>
      <w:r>
        <w:t>4-6/12: Dự kỳ họp thường lệ cuối năm 2024 HĐND tỉnh</w:t>
      </w:r>
    </w:p>
    <w:p w:rsidR="00970AFF" w:rsidRDefault="00970AFF" w:rsidP="00B321F5">
      <w:pPr>
        <w:ind w:left="426" w:right="4"/>
        <w:jc w:val="both"/>
      </w:pPr>
      <w:r>
        <w:t xml:space="preserve">7h30.3-12: </w:t>
      </w:r>
      <w:r w:rsidRPr="00970AFF">
        <w:t>Chương trình gặp mặt NCHXAPT</w:t>
      </w:r>
      <w:r>
        <w:t xml:space="preserve"> </w:t>
      </w:r>
      <w:r w:rsidR="00F7141D">
        <w:t>–</w:t>
      </w:r>
      <w:r>
        <w:t xml:space="preserve"> HTTTVH</w:t>
      </w:r>
      <w:r w:rsidR="00F7141D">
        <w:t xml:space="preserve"> (a.Úc,TTHĐ)</w:t>
      </w:r>
    </w:p>
    <w:p w:rsidR="005965C0" w:rsidRDefault="005965C0"/>
    <w:sectPr w:rsidR="005965C0" w:rsidSect="00EC6415">
      <w:pgSz w:w="12240" w:h="15840"/>
      <w:pgMar w:top="567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F5"/>
    <w:rsid w:val="00002C28"/>
    <w:rsid w:val="00022B8A"/>
    <w:rsid w:val="000543D8"/>
    <w:rsid w:val="000672F9"/>
    <w:rsid w:val="000674C9"/>
    <w:rsid w:val="000A026D"/>
    <w:rsid w:val="000C13D9"/>
    <w:rsid w:val="000C1819"/>
    <w:rsid w:val="000C569A"/>
    <w:rsid w:val="000C5C39"/>
    <w:rsid w:val="000E3507"/>
    <w:rsid w:val="00100C2C"/>
    <w:rsid w:val="001120F3"/>
    <w:rsid w:val="00133C75"/>
    <w:rsid w:val="00141E43"/>
    <w:rsid w:val="00157291"/>
    <w:rsid w:val="0016562B"/>
    <w:rsid w:val="001975EE"/>
    <w:rsid w:val="001B1B9E"/>
    <w:rsid w:val="001C6190"/>
    <w:rsid w:val="001E5695"/>
    <w:rsid w:val="00207FB0"/>
    <w:rsid w:val="00267212"/>
    <w:rsid w:val="002A162C"/>
    <w:rsid w:val="002A3EB8"/>
    <w:rsid w:val="002F62D1"/>
    <w:rsid w:val="003248F6"/>
    <w:rsid w:val="00336E8B"/>
    <w:rsid w:val="0035033F"/>
    <w:rsid w:val="00360818"/>
    <w:rsid w:val="003D1D45"/>
    <w:rsid w:val="004176BB"/>
    <w:rsid w:val="004422A8"/>
    <w:rsid w:val="00470C58"/>
    <w:rsid w:val="004730A4"/>
    <w:rsid w:val="00482FCD"/>
    <w:rsid w:val="004A2810"/>
    <w:rsid w:val="004B6878"/>
    <w:rsid w:val="004C0210"/>
    <w:rsid w:val="004C5C58"/>
    <w:rsid w:val="004D06B9"/>
    <w:rsid w:val="004E2582"/>
    <w:rsid w:val="004E2681"/>
    <w:rsid w:val="004F622A"/>
    <w:rsid w:val="00546D0A"/>
    <w:rsid w:val="00555174"/>
    <w:rsid w:val="00560ABD"/>
    <w:rsid w:val="00563F0F"/>
    <w:rsid w:val="0057396B"/>
    <w:rsid w:val="00582566"/>
    <w:rsid w:val="00583414"/>
    <w:rsid w:val="005916D3"/>
    <w:rsid w:val="005965C0"/>
    <w:rsid w:val="005A4248"/>
    <w:rsid w:val="005A5200"/>
    <w:rsid w:val="005B0429"/>
    <w:rsid w:val="005C13E6"/>
    <w:rsid w:val="00600F89"/>
    <w:rsid w:val="00645CBF"/>
    <w:rsid w:val="006957B9"/>
    <w:rsid w:val="006C6BA9"/>
    <w:rsid w:val="00701ED4"/>
    <w:rsid w:val="0072749D"/>
    <w:rsid w:val="00752785"/>
    <w:rsid w:val="00757C4E"/>
    <w:rsid w:val="00767756"/>
    <w:rsid w:val="007C0101"/>
    <w:rsid w:val="00814891"/>
    <w:rsid w:val="0086030B"/>
    <w:rsid w:val="0086033D"/>
    <w:rsid w:val="008909BD"/>
    <w:rsid w:val="008F5D47"/>
    <w:rsid w:val="009041E3"/>
    <w:rsid w:val="009053B2"/>
    <w:rsid w:val="009125D0"/>
    <w:rsid w:val="009135D1"/>
    <w:rsid w:val="00947960"/>
    <w:rsid w:val="00956E65"/>
    <w:rsid w:val="0095798A"/>
    <w:rsid w:val="00970AFF"/>
    <w:rsid w:val="009853DC"/>
    <w:rsid w:val="00985AF8"/>
    <w:rsid w:val="009861FC"/>
    <w:rsid w:val="00994CE2"/>
    <w:rsid w:val="009B272D"/>
    <w:rsid w:val="00A04D33"/>
    <w:rsid w:val="00A439E3"/>
    <w:rsid w:val="00A669D7"/>
    <w:rsid w:val="00A82C7D"/>
    <w:rsid w:val="00AA30A9"/>
    <w:rsid w:val="00AB5E8F"/>
    <w:rsid w:val="00AC709F"/>
    <w:rsid w:val="00AD5F6A"/>
    <w:rsid w:val="00AE0A99"/>
    <w:rsid w:val="00AF0113"/>
    <w:rsid w:val="00AF5A7A"/>
    <w:rsid w:val="00AF6920"/>
    <w:rsid w:val="00AF7296"/>
    <w:rsid w:val="00B12674"/>
    <w:rsid w:val="00B12D9C"/>
    <w:rsid w:val="00B321F5"/>
    <w:rsid w:val="00B45335"/>
    <w:rsid w:val="00B5076C"/>
    <w:rsid w:val="00B6776B"/>
    <w:rsid w:val="00BA5DA9"/>
    <w:rsid w:val="00BC015B"/>
    <w:rsid w:val="00BC365F"/>
    <w:rsid w:val="00BC5658"/>
    <w:rsid w:val="00BF519C"/>
    <w:rsid w:val="00BF799B"/>
    <w:rsid w:val="00C025AE"/>
    <w:rsid w:val="00C127EB"/>
    <w:rsid w:val="00C226CB"/>
    <w:rsid w:val="00C30A69"/>
    <w:rsid w:val="00C43593"/>
    <w:rsid w:val="00CC6F83"/>
    <w:rsid w:val="00D0206E"/>
    <w:rsid w:val="00D17684"/>
    <w:rsid w:val="00D31161"/>
    <w:rsid w:val="00D339F2"/>
    <w:rsid w:val="00D4093C"/>
    <w:rsid w:val="00D77343"/>
    <w:rsid w:val="00D82E64"/>
    <w:rsid w:val="00DB4332"/>
    <w:rsid w:val="00DC54F3"/>
    <w:rsid w:val="00DC7FBF"/>
    <w:rsid w:val="00DE2E81"/>
    <w:rsid w:val="00DE37DF"/>
    <w:rsid w:val="00E356DE"/>
    <w:rsid w:val="00E46ED9"/>
    <w:rsid w:val="00E738C8"/>
    <w:rsid w:val="00E77452"/>
    <w:rsid w:val="00E86A99"/>
    <w:rsid w:val="00EB097D"/>
    <w:rsid w:val="00EC6415"/>
    <w:rsid w:val="00F000D6"/>
    <w:rsid w:val="00F00A62"/>
    <w:rsid w:val="00F10D6A"/>
    <w:rsid w:val="00F15605"/>
    <w:rsid w:val="00F24368"/>
    <w:rsid w:val="00F37B54"/>
    <w:rsid w:val="00F4200A"/>
    <w:rsid w:val="00F4788D"/>
    <w:rsid w:val="00F6335B"/>
    <w:rsid w:val="00F7141D"/>
    <w:rsid w:val="00F82BDE"/>
    <w:rsid w:val="00F84C0C"/>
    <w:rsid w:val="00FE48D2"/>
    <w:rsid w:val="00FE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35454-B9B7-45B2-89AE-3B225B74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1F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5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174</cp:revision>
  <cp:lastPrinted>2024-11-18T03:48:00Z</cp:lastPrinted>
  <dcterms:created xsi:type="dcterms:W3CDTF">2024-11-13T03:32:00Z</dcterms:created>
  <dcterms:modified xsi:type="dcterms:W3CDTF">2024-11-19T01:36:00Z</dcterms:modified>
</cp:coreProperties>
</file>