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E4" w:rsidRPr="001713B9" w:rsidRDefault="00F43FE4" w:rsidP="00F43FE4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F43FE4" w:rsidRPr="001713B9" w:rsidRDefault="00F43FE4" w:rsidP="00F43FE4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25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01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F43FE4" w:rsidRPr="001713B9" w:rsidRDefault="00F43FE4" w:rsidP="00F43FE4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43FE4" w:rsidRPr="001713B9" w:rsidTr="003F766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</w:p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43FE4" w:rsidRPr="001713B9" w:rsidRDefault="00F43FE4" w:rsidP="003F76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43FE4" w:rsidRPr="001713B9" w:rsidRDefault="00F43FE4" w:rsidP="003F766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43FE4" w:rsidRPr="001713B9" w:rsidTr="003F766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43FE4" w:rsidRPr="001713B9" w:rsidRDefault="00F43FE4" w:rsidP="003F766C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442741" w:rsidP="003F766C">
            <w:pPr>
              <w:jc w:val="both"/>
            </w:pPr>
            <w:r>
              <w:t>07h30.</w:t>
            </w:r>
            <w:r w:rsidR="00F43FE4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</w:pPr>
            <w:r>
              <w:t>P.họp 1</w:t>
            </w:r>
          </w:p>
        </w:tc>
      </w:tr>
      <w:tr w:rsidR="00B33FA4" w:rsidRPr="001713B9" w:rsidTr="003F766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1713B9" w:rsidRDefault="00B33FA4" w:rsidP="00B33FA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Default="00B33FA4" w:rsidP="00B33FA4">
            <w:pPr>
              <w:jc w:val="both"/>
            </w:pPr>
            <w:r>
              <w:t>Họp HĐTĐ cấp giấy phép MT dự án khu nghĩ dưỡng Vinacapital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Default="00B33FA4" w:rsidP="00B33FA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1713B9" w:rsidRDefault="00B33FA4" w:rsidP="00B33FA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1713B9" w:rsidRDefault="00B33FA4" w:rsidP="00B33FA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Default="00B33FA4" w:rsidP="00B33FA4">
            <w:pPr>
              <w:jc w:val="center"/>
            </w:pPr>
            <w:r>
              <w:t>Đ.Dương</w:t>
            </w:r>
          </w:p>
          <w:p w:rsidR="00B33FA4" w:rsidRDefault="00B33FA4" w:rsidP="00B33FA4">
            <w:pPr>
              <w:jc w:val="center"/>
            </w:pPr>
            <w:r>
              <w:t>A.Điểu</w:t>
            </w:r>
          </w:p>
        </w:tc>
      </w:tr>
      <w:tr w:rsidR="00B33FA4" w:rsidRPr="001713B9" w:rsidTr="003F766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1713B9" w:rsidRDefault="00B33FA4" w:rsidP="00B33FA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2A35BC" w:rsidRDefault="00B33FA4" w:rsidP="00B33FA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2A35BC" w:rsidRDefault="00B33FA4" w:rsidP="00B33FA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2A35BC" w:rsidRDefault="00B33FA4" w:rsidP="00B33FA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2A35BC" w:rsidRDefault="00B33FA4" w:rsidP="00B33FA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A4" w:rsidRPr="002A35BC" w:rsidRDefault="00B33FA4" w:rsidP="00B33FA4">
            <w:pPr>
              <w:jc w:val="center"/>
            </w:pPr>
          </w:p>
        </w:tc>
      </w:tr>
      <w:tr w:rsidR="00FD2DCF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Default="00FD2DCF" w:rsidP="00FD2DCF">
            <w:pPr>
              <w:jc w:val="both"/>
            </w:pPr>
            <w:r>
              <w:t>13h30.TT HĐND tỉnh làm việc với Sở TC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Default="00FD2DCF" w:rsidP="00FD2DC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Default="00FD2DCF" w:rsidP="00FD2DCF">
            <w:pPr>
              <w:jc w:val="center"/>
            </w:pPr>
            <w:r>
              <w:t>Tam Kỳ</w:t>
            </w:r>
          </w:p>
          <w:p w:rsidR="00FD2DCF" w:rsidRDefault="00FD2DCF" w:rsidP="00FD2DCF">
            <w:pPr>
              <w:jc w:val="center"/>
            </w:pPr>
            <w:r>
              <w:t>A.Khôi</w:t>
            </w:r>
          </w:p>
        </w:tc>
      </w:tr>
      <w:tr w:rsidR="00FD2DCF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both"/>
            </w:pPr>
            <w:r>
              <w:t>13h30.</w:t>
            </w:r>
            <w:r w:rsidRPr="0058296D">
              <w:t>Hội nghị sơ kết nông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Default="00FD2DCF" w:rsidP="00FD2DCF">
            <w:pPr>
              <w:jc w:val="center"/>
            </w:pPr>
            <w:r>
              <w:t>A.Hiếu</w:t>
            </w:r>
          </w:p>
          <w:p w:rsidR="00FD2DCF" w:rsidRPr="001713B9" w:rsidRDefault="00FD2DCF" w:rsidP="00FD2DCF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CF" w:rsidRPr="001713B9" w:rsidRDefault="00FD2DCF" w:rsidP="00FD2DCF">
            <w:pPr>
              <w:jc w:val="center"/>
            </w:pPr>
            <w:r>
              <w:t>HTUB</w:t>
            </w:r>
          </w:p>
        </w:tc>
      </w:tr>
      <w:tr w:rsidR="00D82659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00" w:rsidRPr="00FF1800" w:rsidRDefault="00FF1800" w:rsidP="00FF1800">
            <w:pPr>
              <w:spacing w:line="256" w:lineRule="auto"/>
              <w:jc w:val="both"/>
            </w:pPr>
            <w:r w:rsidRPr="00FF1800">
              <w:t>-Thông qua QH Bình Long</w:t>
            </w:r>
          </w:p>
          <w:p w:rsidR="00FF1800" w:rsidRPr="00FF1800" w:rsidRDefault="00FF1800" w:rsidP="00FF1800">
            <w:pPr>
              <w:spacing w:line="256" w:lineRule="auto"/>
              <w:jc w:val="both"/>
            </w:pPr>
            <w:r w:rsidRPr="00FF1800">
              <w:t>-Họp HĐTĐ KTMDV Thương Tín</w:t>
            </w:r>
          </w:p>
          <w:p w:rsidR="00D82659" w:rsidRDefault="00FF1800" w:rsidP="00FF1800">
            <w:pPr>
              <w:jc w:val="both"/>
            </w:pPr>
            <w:r w:rsidRPr="00FF1800">
              <w:t>-Họp l/q dự án DH12</w:t>
            </w:r>
          </w:p>
          <w:p w:rsidR="00AD1725" w:rsidRPr="00FF1800" w:rsidRDefault="00AD1725" w:rsidP="00AD1725">
            <w:pPr>
              <w:jc w:val="both"/>
            </w:pPr>
            <w:r>
              <w:t xml:space="preserve">- </w:t>
            </w:r>
            <w:r w:rsidRPr="00AD1725">
              <w:t xml:space="preserve">Giải quyết vướng mắc </w:t>
            </w:r>
            <w:r w:rsidR="002A1FBB">
              <w:t>điều chỉnh QH</w:t>
            </w:r>
            <w:r w:rsidR="000F56C3">
              <w:t xml:space="preserve"> chi tiết KPC</w:t>
            </w:r>
            <w:r w:rsidRPr="00AD1725">
              <w:t xml:space="preserve">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center"/>
            </w:pPr>
            <w:r>
              <w:t>C.Trang</w:t>
            </w:r>
          </w:p>
          <w:p w:rsidR="00D82659" w:rsidRPr="001713B9" w:rsidRDefault="00D82659" w:rsidP="00D82659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P.trực tuyến</w:t>
            </w:r>
          </w:p>
        </w:tc>
      </w:tr>
      <w:tr w:rsidR="00D82659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both"/>
            </w:pPr>
            <w:r>
              <w:t>Nghe BC Đề án du lịch, CĐS, Văn 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P.họp 1</w:t>
            </w:r>
          </w:p>
        </w:tc>
      </w:tr>
      <w:tr w:rsidR="00D82659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D82659" w:rsidRPr="001713B9" w:rsidRDefault="00D82659" w:rsidP="00D82659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both"/>
            </w:pPr>
            <w:r>
              <w:t>Tiếp xúc cử tri Đ.An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center"/>
            </w:pPr>
            <w:r>
              <w:t>A.Úc</w:t>
            </w:r>
          </w:p>
          <w:p w:rsidR="00D82659" w:rsidRPr="001713B9" w:rsidRDefault="00D82659" w:rsidP="00D8265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A.Khôi</w:t>
            </w:r>
          </w:p>
        </w:tc>
      </w:tr>
      <w:tr w:rsidR="00D82659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both"/>
            </w:pPr>
            <w:r>
              <w:t>07h30.TT HĐND tỉnh làm việc với Sở KHĐT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center"/>
            </w:pPr>
            <w:r>
              <w:t>Tam Kỳ</w:t>
            </w:r>
          </w:p>
          <w:p w:rsidR="00D82659" w:rsidRDefault="00D82659" w:rsidP="00D82659">
            <w:pPr>
              <w:jc w:val="center"/>
            </w:pPr>
            <w:r>
              <w:t>A.Khôi</w:t>
            </w:r>
          </w:p>
        </w:tc>
      </w:tr>
      <w:tr w:rsidR="00D82659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00" w:rsidRPr="00FF1800" w:rsidRDefault="00FF1800" w:rsidP="00FF1800">
            <w:pPr>
              <w:spacing w:line="256" w:lineRule="auto"/>
              <w:jc w:val="both"/>
            </w:pPr>
            <w:r w:rsidRPr="00FF1800">
              <w:t>- G/q v/m trích đo dự án Ever green và dự án đường Hồ Xuân Hương</w:t>
            </w:r>
          </w:p>
          <w:p w:rsidR="00D82659" w:rsidRPr="00FF1800" w:rsidRDefault="00FF1800" w:rsidP="00FF1800">
            <w:pPr>
              <w:jc w:val="both"/>
            </w:pPr>
            <w:r w:rsidRPr="00FF1800">
              <w:t>-G/q v/m GPMB đường N.V.Trỗi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Default="00D82659" w:rsidP="00D82659">
            <w:pPr>
              <w:jc w:val="center"/>
            </w:pPr>
            <w:r>
              <w:t>P.họp 2</w:t>
            </w:r>
          </w:p>
        </w:tc>
      </w:tr>
      <w:tr w:rsidR="0057560A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0A" w:rsidRPr="001713B9" w:rsidRDefault="0057560A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0A" w:rsidRPr="00FF1800" w:rsidRDefault="0057560A" w:rsidP="00FF1800">
            <w:pPr>
              <w:spacing w:line="256" w:lineRule="auto"/>
              <w:jc w:val="both"/>
            </w:pPr>
            <w:r>
              <w:t>8h.Họp l/q các vi phạm trong đấu giá mỏ ĐB02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0A" w:rsidRDefault="0057560A" w:rsidP="00D8265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0A" w:rsidRDefault="0057560A" w:rsidP="00D8265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0A" w:rsidRDefault="0057560A" w:rsidP="00D8265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0A" w:rsidRDefault="0057560A" w:rsidP="00D82659">
            <w:pPr>
              <w:jc w:val="center"/>
            </w:pPr>
            <w:r>
              <w:t>Sở Tư pháp</w:t>
            </w:r>
          </w:p>
          <w:p w:rsidR="0057560A" w:rsidRDefault="0057560A" w:rsidP="00D82659">
            <w:pPr>
              <w:jc w:val="center"/>
            </w:pPr>
            <w:r>
              <w:t>A.Điểu</w:t>
            </w:r>
          </w:p>
        </w:tc>
      </w:tr>
      <w:tr w:rsidR="00977C69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C69" w:rsidRPr="001713B9" w:rsidRDefault="00977C69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C69" w:rsidRPr="00FF1800" w:rsidRDefault="00977C69" w:rsidP="00977C69">
            <w:pPr>
              <w:jc w:val="both"/>
            </w:pPr>
            <w:r>
              <w:t>H</w:t>
            </w:r>
            <w:r w:rsidRPr="000A08A3">
              <w:t>ọp BCĐ tổng điều tra NN-NT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C69" w:rsidRDefault="00977C69" w:rsidP="00D8265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C69" w:rsidRDefault="00977C6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C69" w:rsidRDefault="00977C6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C69" w:rsidRDefault="00977C69" w:rsidP="00D82659">
            <w:pPr>
              <w:jc w:val="center"/>
            </w:pPr>
            <w:r>
              <w:t>P.trực tuyến</w:t>
            </w:r>
          </w:p>
        </w:tc>
      </w:tr>
      <w:tr w:rsidR="00D82659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both"/>
            </w:pPr>
            <w:r>
              <w:t>L</w:t>
            </w:r>
            <w:r w:rsidRPr="00A736E7">
              <w:t>àm việc với quỹ PCTT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59" w:rsidRPr="001713B9" w:rsidRDefault="00D82659" w:rsidP="00D82659">
            <w:pPr>
              <w:jc w:val="center"/>
            </w:pPr>
            <w:r>
              <w:t>P.họp 1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DK Hội ý TT Thị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P.họp TU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both"/>
            </w:pPr>
            <w:r>
              <w:t>13h30.TT HĐND tỉnh làm việc với Sở NNPTNT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Tam Kỳ</w:t>
            </w:r>
          </w:p>
          <w:p w:rsidR="007013C7" w:rsidRDefault="007013C7" w:rsidP="007013C7">
            <w:pPr>
              <w:jc w:val="center"/>
            </w:pPr>
            <w:r>
              <w:t>A.Khôi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 xml:space="preserve">Đi công tác HN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Theo KH</w:t>
            </w:r>
          </w:p>
          <w:p w:rsidR="007013C7" w:rsidRPr="001713B9" w:rsidRDefault="007013C7" w:rsidP="007013C7">
            <w:pPr>
              <w:jc w:val="center"/>
            </w:pPr>
            <w:r>
              <w:t>A.Dũng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both"/>
            </w:pPr>
            <w:r w:rsidRPr="00E24DB9">
              <w:t xml:space="preserve">Họp </w:t>
            </w:r>
            <w:r>
              <w:t>giải quyết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P.T.C.dân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both"/>
            </w:pPr>
            <w:r>
              <w:t>Nghe BC PA quản lý khai thác TTTDTT Bắc QN, Nhà lưu niệm Mẹ Thứ, bãi tắm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P.họp 1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7013C7" w:rsidRPr="001713B9" w:rsidRDefault="007013C7" w:rsidP="007013C7">
            <w:pPr>
              <w:jc w:val="center"/>
              <w:rPr>
                <w:b/>
              </w:rPr>
            </w:pPr>
            <w:r>
              <w:rPr>
                <w:b/>
              </w:rPr>
              <w:t>Sáng 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D360A2" w:rsidRDefault="007013C7" w:rsidP="007013C7">
            <w:pPr>
              <w:jc w:val="both"/>
            </w:pPr>
            <w:r w:rsidRPr="000E4255">
              <w:t>HN tổng kết NVQPQS 2024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A.Úc</w:t>
            </w:r>
          </w:p>
          <w:p w:rsidR="007013C7" w:rsidRPr="00D360A2" w:rsidRDefault="007013C7" w:rsidP="007013C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D360A2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D360A2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D360A2" w:rsidRDefault="007013C7" w:rsidP="007013C7">
            <w:pPr>
              <w:jc w:val="center"/>
            </w:pPr>
            <w:r>
              <w:t>HTTU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TXCT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A.Dũng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09h.Dự họp thông qua dự thảo KLTT 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Hà Nội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both"/>
            </w:pPr>
            <w:r>
              <w:t>TXCT tại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A.Điểu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07h30.Dự k</w:t>
            </w:r>
            <w:r w:rsidRPr="00777F9F">
              <w:t>ỷ niệm 40 năm ngày thành lập Hội</w:t>
            </w:r>
            <w:r>
              <w:t xml:space="preserve"> người mù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Trụ sở Hội</w:t>
            </w:r>
          </w:p>
          <w:p w:rsidR="007013C7" w:rsidRPr="001713B9" w:rsidRDefault="007013C7" w:rsidP="007013C7">
            <w:pPr>
              <w:jc w:val="center"/>
            </w:pPr>
            <w:r>
              <w:t>A.Khôi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both"/>
            </w:pPr>
            <w:r w:rsidRPr="00D971C9">
              <w:t>Làm việc với Đoàn khảo sát Tỉnh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center"/>
            </w:pPr>
            <w:r>
              <w:t>P.họp TU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both"/>
            </w:pPr>
            <w:r w:rsidRPr="00153579">
              <w:t>Họp góp ý tổ chức  trưng bày về các thành tựu kinh tế - xã hội , giới thiệu sản phẩm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2A35BC" w:rsidRDefault="007013C7" w:rsidP="007013C7">
            <w:pPr>
              <w:jc w:val="center"/>
            </w:pPr>
            <w:r>
              <w:t>P.họp 2</w:t>
            </w:r>
          </w:p>
        </w:tc>
      </w:tr>
      <w:tr w:rsidR="00AE0506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06" w:rsidRPr="001713B9" w:rsidRDefault="00AE0506" w:rsidP="007013C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06" w:rsidRPr="00153579" w:rsidRDefault="00AE0506" w:rsidP="007013C7">
            <w:pPr>
              <w:jc w:val="both"/>
            </w:pPr>
            <w:r w:rsidRPr="00AE0506">
              <w:t>Thanh tra sở TNMT thông qua dự thảo kl thanh tra 05 hộ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06" w:rsidRDefault="00AE0506" w:rsidP="007013C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06" w:rsidRDefault="00AE0506" w:rsidP="007013C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06" w:rsidRDefault="00AE0506" w:rsidP="007013C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506" w:rsidRDefault="00AE0506" w:rsidP="007013C7">
            <w:pPr>
              <w:jc w:val="center"/>
            </w:pPr>
            <w:r>
              <w:t>P.họp 1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Họp rà soát đất đai, bàn giao Trường MG Điện An cũ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P.trực tuyến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7013C7" w:rsidRPr="001713B9" w:rsidRDefault="007013C7" w:rsidP="007013C7">
            <w:pPr>
              <w:jc w:val="center"/>
              <w:rPr>
                <w:b/>
              </w:rPr>
            </w:pP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 w:rsidRPr="001713B9">
              <w:t>P.họp TU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08h.Dự HN</w:t>
            </w:r>
            <w:r w:rsidRPr="00CF3A1A">
              <w:t xml:space="preserve"> sơ kết 3 năm (2022-2024) thực hiện Bộ tiêu chí thôn NTM kiểu mẫu giai đoạn 2022-2025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Default="007013C7" w:rsidP="007013C7">
            <w:pPr>
              <w:jc w:val="center"/>
            </w:pPr>
            <w:r>
              <w:t>Tiên Phước</w:t>
            </w:r>
          </w:p>
          <w:p w:rsidR="007013C7" w:rsidRPr="001713B9" w:rsidRDefault="007013C7" w:rsidP="007013C7">
            <w:pPr>
              <w:jc w:val="center"/>
            </w:pPr>
            <w:r>
              <w:t>A.Điểu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Đánh giá rà soát phần mềm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P.họp 2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  <w:bookmarkStart w:id="0" w:name="_GoBack"/>
            <w:bookmarkEnd w:id="0"/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332BBD" w:rsidP="007013C7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332BBD" w:rsidP="007013C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7013C7" w:rsidP="007013C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012CD1" w:rsidRDefault="00332BBD" w:rsidP="007013C7">
            <w:pPr>
              <w:jc w:val="center"/>
            </w:pPr>
            <w:r>
              <w:t>A.Khôi</w:t>
            </w:r>
          </w:p>
        </w:tc>
      </w:tr>
      <w:tr w:rsidR="007013C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3C7" w:rsidRPr="001713B9" w:rsidRDefault="007013C7" w:rsidP="007013C7">
            <w:pPr>
              <w:jc w:val="center"/>
            </w:pPr>
            <w:r>
              <w:t>P.T.C.dân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both"/>
            </w:pPr>
            <w:r>
              <w:rPr>
                <w:bCs/>
                <w:iCs/>
              </w:rPr>
              <w:t xml:space="preserve">Bàn giải phóng mặt bằng dự án </w:t>
            </w:r>
            <w:r w:rsidRPr="000D3F80">
              <w:rPr>
                <w:bCs/>
                <w:iCs/>
              </w:rPr>
              <w:t>cầu Văn Ly và đường dẫn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  <w:r>
              <w:t>P.họp 2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both"/>
            </w:pPr>
            <w:r>
              <w:t>Họp góp ý Đề án tách Trường TH Kim Đồng, TH Lê Hồng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P.trực tuyến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AD6EC5" w:rsidRPr="001713B9" w:rsidRDefault="00AD6EC5" w:rsidP="00AD6EC5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29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D360A2" w:rsidRDefault="00AD6EC5" w:rsidP="00AD6EC5">
            <w:pPr>
              <w:jc w:val="both"/>
            </w:pPr>
            <w:r>
              <w:t>Dự trao thưởng Phạm Phú Thứ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  <w:r>
              <w:t>TTHĐ</w:t>
            </w:r>
          </w:p>
          <w:p w:rsidR="00AD6EC5" w:rsidRPr="00D360A2" w:rsidRDefault="00AD6EC5" w:rsidP="00AD6EC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D360A2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D360A2" w:rsidRDefault="00AD6EC5" w:rsidP="00AD6E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D360A2" w:rsidRDefault="00AD6EC5" w:rsidP="00AD6EC5">
            <w:pPr>
              <w:jc w:val="center"/>
            </w:pPr>
            <w:r>
              <w:t>HTTU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EF69A5" w:rsidP="00AD6EC5">
            <w:pPr>
              <w:jc w:val="both"/>
            </w:pPr>
            <w:r>
              <w:rPr>
                <w:lang w:val="nl-NL"/>
              </w:rPr>
              <w:t>Họp Ban KTNS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EF69A5" w:rsidP="00AD6EC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F823E4" w:rsidP="00AD6EC5">
            <w:pPr>
              <w:jc w:val="center"/>
            </w:pPr>
            <w:r>
              <w:t>Tam Kỳ</w:t>
            </w:r>
          </w:p>
          <w:p w:rsidR="00F823E4" w:rsidRPr="001713B9" w:rsidRDefault="00F823E4" w:rsidP="00AD6EC5">
            <w:pPr>
              <w:jc w:val="center"/>
            </w:pPr>
            <w:r>
              <w:t>A.Khôi</w:t>
            </w:r>
          </w:p>
        </w:tc>
      </w:tr>
      <w:tr w:rsidR="00E8657B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7B" w:rsidRPr="001713B9" w:rsidRDefault="00E8657B" w:rsidP="00AD6E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7B" w:rsidRPr="00EF38E6" w:rsidRDefault="00E8657B" w:rsidP="00AD6EC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Dự khai mạc Hội thao tại Hội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7B" w:rsidRDefault="00E8657B" w:rsidP="00AD6EC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7B" w:rsidRDefault="00E8657B" w:rsidP="00AD6E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7B" w:rsidRPr="001713B9" w:rsidRDefault="00E8657B" w:rsidP="00AD6E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7B" w:rsidRDefault="00E8657B" w:rsidP="00AD6EC5">
            <w:pPr>
              <w:jc w:val="center"/>
            </w:pPr>
            <w:r>
              <w:t>A.Điểu</w:t>
            </w:r>
          </w:p>
        </w:tc>
      </w:tr>
      <w:tr w:rsidR="00961D98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D98" w:rsidRPr="001713B9" w:rsidRDefault="00961D98" w:rsidP="00AD6E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D98" w:rsidRDefault="00961D98" w:rsidP="00961D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08h30.Dự </w:t>
            </w:r>
            <w:r>
              <w:t>báo cáo tình hình thực hiện các C/trình mục tiêu quốc gia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D98" w:rsidRDefault="000202D9" w:rsidP="00AD6EC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D98" w:rsidRDefault="00961D98" w:rsidP="00AD6E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D98" w:rsidRPr="001713B9" w:rsidRDefault="00961D98" w:rsidP="00AD6E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55B" w:rsidRDefault="008A655B" w:rsidP="00AD6EC5">
            <w:pPr>
              <w:jc w:val="center"/>
            </w:pPr>
            <w:r>
              <w:t>Tam Kỳ</w:t>
            </w:r>
          </w:p>
          <w:p w:rsidR="00961D98" w:rsidRDefault="001029EB" w:rsidP="00AD6EC5">
            <w:pPr>
              <w:jc w:val="center"/>
            </w:pPr>
            <w:r>
              <w:t>A.Điểu</w:t>
            </w:r>
          </w:p>
        </w:tc>
      </w:tr>
      <w:tr w:rsidR="008F41BC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BC" w:rsidRPr="001713B9" w:rsidRDefault="008F41BC" w:rsidP="00AD6E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BC" w:rsidRDefault="008F41BC" w:rsidP="00961D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09h.Dự HN trực tuyến Ban Cơ yếu Chính phủ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BC" w:rsidRDefault="008F41BC" w:rsidP="00AD6EC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BC" w:rsidRDefault="008F41BC" w:rsidP="00AD6E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BC" w:rsidRPr="001713B9" w:rsidRDefault="008F41BC" w:rsidP="00AD6E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1BC" w:rsidRDefault="00BD076C" w:rsidP="00AD6EC5">
            <w:pPr>
              <w:jc w:val="center"/>
            </w:pPr>
            <w:r>
              <w:t>Tam Kỳ</w:t>
            </w:r>
          </w:p>
          <w:p w:rsidR="00BD076C" w:rsidRDefault="00BD076C" w:rsidP="00AD6EC5">
            <w:pPr>
              <w:jc w:val="center"/>
            </w:pPr>
            <w:r>
              <w:t>A.Dũng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both"/>
            </w:pPr>
            <w:r>
              <w:t>Dự HN tập huấn về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  <w:r>
              <w:t>Tam kỳ</w:t>
            </w:r>
          </w:p>
          <w:p w:rsidR="00AD6EC5" w:rsidRPr="001713B9" w:rsidRDefault="00E8657B" w:rsidP="00AD6EC5">
            <w:pPr>
              <w:jc w:val="center"/>
            </w:pPr>
            <w:r>
              <w:t>A.Dũng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012CD1" w:rsidRDefault="00AD6EC5" w:rsidP="00AD6EC5">
            <w:pPr>
              <w:jc w:val="both"/>
            </w:pPr>
            <w:r>
              <w:t>Họp bàn g/q</w:t>
            </w:r>
            <w:r w:rsidRPr="00BC365F">
              <w:t xml:space="preserve"> việc làm NCHXAPT và nghe</w:t>
            </w:r>
            <w:r>
              <w:t xml:space="preserve"> C.an BC c/</w:t>
            </w:r>
            <w:r w:rsidRPr="00BC365F">
              <w:t>tác chuẩn bị CTr gặp mặt NCHXQPT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012CD1" w:rsidRDefault="00AD6EC5" w:rsidP="00AD6EC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012CD1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012CD1" w:rsidRDefault="00AD6EC5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012CD1" w:rsidRDefault="00AD6EC5" w:rsidP="00AD6EC5">
            <w:pPr>
              <w:jc w:val="center"/>
            </w:pPr>
            <w:r>
              <w:t>P.họp 2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473597" w:rsidP="00AD6EC5">
            <w:pPr>
              <w:jc w:val="both"/>
            </w:pPr>
            <w:r>
              <w:t>Dự HN công tác cán bộ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597" w:rsidRDefault="00473597" w:rsidP="00AD6EC5">
            <w:pPr>
              <w:jc w:val="center"/>
            </w:pPr>
            <w:r>
              <w:t>TTHĐ</w:t>
            </w:r>
          </w:p>
          <w:p w:rsidR="00473597" w:rsidRPr="001713B9" w:rsidRDefault="00473597" w:rsidP="00AD6EC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473597" w:rsidP="00AD6E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473597" w:rsidP="00AD6EC5">
            <w:pPr>
              <w:jc w:val="center"/>
            </w:pPr>
            <w:r>
              <w:t>HTTU</w:t>
            </w: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</w:tr>
      <w:tr w:rsidR="00AD6EC5" w:rsidRPr="001713B9" w:rsidTr="003F766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AD6EC5" w:rsidRPr="001713B9" w:rsidRDefault="00AD6EC5" w:rsidP="00AD6EC5">
            <w:pPr>
              <w:jc w:val="center"/>
            </w:pPr>
            <w:r w:rsidRPr="001713B9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E88501" wp14:editId="74436E1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A00A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30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A.Điểu</w:t>
            </w:r>
          </w:p>
        </w:tc>
      </w:tr>
      <w:tr w:rsidR="00AD6EC5" w:rsidRPr="001713B9" w:rsidTr="003F766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</w:tr>
      <w:tr w:rsidR="00AD6EC5" w:rsidRPr="001713B9" w:rsidTr="003F766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A.Điểu</w:t>
            </w:r>
          </w:p>
        </w:tc>
      </w:tr>
      <w:tr w:rsidR="00AD6EC5" w:rsidRPr="001713B9" w:rsidTr="003F766C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AD6EC5" w:rsidRPr="001713B9" w:rsidRDefault="00AD6EC5" w:rsidP="00AD6EC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AD6EC5" w:rsidRPr="001713B9" w:rsidRDefault="00AD6EC5" w:rsidP="00AD6E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A.Dũng</w:t>
            </w:r>
          </w:p>
        </w:tc>
      </w:tr>
      <w:tr w:rsidR="00AD6EC5" w:rsidRPr="001713B9" w:rsidTr="003F766C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</w:tr>
      <w:tr w:rsidR="00AD6EC5" w:rsidRPr="001713B9" w:rsidTr="003F766C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</w:tr>
      <w:tr w:rsidR="00AD6EC5" w:rsidRPr="001713B9" w:rsidTr="003F766C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B67658" w:rsidRDefault="00AD6EC5" w:rsidP="00AD6EC5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>
            <w:pPr>
              <w:jc w:val="center"/>
            </w:pPr>
            <w:r>
              <w:t>A.Dũng</w:t>
            </w:r>
          </w:p>
        </w:tc>
      </w:tr>
      <w:tr w:rsidR="00AD6EC5" w:rsidRPr="001713B9" w:rsidTr="003F766C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B67658" w:rsidRDefault="00AD6EC5" w:rsidP="00AD6E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Pr="001713B9" w:rsidRDefault="00AD6EC5" w:rsidP="00AD6EC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C5" w:rsidRDefault="00AD6EC5" w:rsidP="00AD6EC5">
            <w:pPr>
              <w:jc w:val="center"/>
            </w:pPr>
          </w:p>
        </w:tc>
      </w:tr>
    </w:tbl>
    <w:p w:rsidR="00F43FE4" w:rsidRPr="001713B9" w:rsidRDefault="00F43FE4" w:rsidP="00F43FE4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F43FE4" w:rsidRDefault="00F43FE4" w:rsidP="00F43FE4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27629" w:rsidRDefault="00127629" w:rsidP="00F43FE4">
      <w:pPr>
        <w:jc w:val="center"/>
        <w:rPr>
          <w:b/>
          <w:sz w:val="28"/>
          <w:szCs w:val="28"/>
        </w:rPr>
      </w:pPr>
    </w:p>
    <w:p w:rsidR="00F43FE4" w:rsidRPr="001713B9" w:rsidRDefault="00F43FE4" w:rsidP="00F43FE4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F43FE4" w:rsidRPr="001713B9" w:rsidRDefault="00F43FE4" w:rsidP="00F43FE4">
      <w:pPr>
        <w:jc w:val="center"/>
      </w:pPr>
      <w:r w:rsidRPr="001713B9">
        <w:rPr>
          <w:b/>
          <w:lang w:val="vi-VN"/>
        </w:rPr>
        <w:t xml:space="preserve">(Từ ngày </w:t>
      </w:r>
      <w:r w:rsidR="00B86546">
        <w:rPr>
          <w:b/>
        </w:rPr>
        <w:t>02</w:t>
      </w:r>
      <w:r w:rsidRPr="001713B9">
        <w:rPr>
          <w:b/>
        </w:rPr>
        <w:t>/</w:t>
      </w:r>
      <w:r w:rsidR="00B86546"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0</w:t>
      </w:r>
      <w:r w:rsidR="00B86546">
        <w:rPr>
          <w:b/>
        </w:rPr>
        <w:t>8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F43FE4" w:rsidRPr="001713B9" w:rsidRDefault="00F43FE4" w:rsidP="00F43FE4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43FE4" w:rsidRPr="001713B9" w:rsidTr="003F766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</w:p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43FE4" w:rsidRPr="001713B9" w:rsidRDefault="00F43FE4" w:rsidP="003F76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43FE4" w:rsidRPr="001713B9" w:rsidRDefault="00F43FE4" w:rsidP="003F766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43FE4" w:rsidRPr="001713B9" w:rsidTr="003F766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F43FE4" w:rsidP="003F766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43FE4" w:rsidRPr="001713B9" w:rsidRDefault="00B86546" w:rsidP="003F766C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="00F43FE4"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="00F43FE4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6A39E9" w:rsidP="003F766C">
            <w:pPr>
              <w:jc w:val="both"/>
            </w:pPr>
            <w:r>
              <w:t>Chào cờ định kỳ tháng 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Default="006A39E9" w:rsidP="003F766C">
            <w:pPr>
              <w:jc w:val="center"/>
            </w:pPr>
            <w:r>
              <w:t>TTHĐ</w:t>
            </w:r>
          </w:p>
          <w:p w:rsidR="006A39E9" w:rsidRPr="001713B9" w:rsidRDefault="006A39E9" w:rsidP="003F766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6A39E9" w:rsidP="003F766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6A39E9" w:rsidP="003F766C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E4" w:rsidRPr="001713B9" w:rsidRDefault="006A39E9" w:rsidP="003F766C">
            <w:pPr>
              <w:jc w:val="center"/>
            </w:pPr>
            <w:r>
              <w:t>Q.Trường</w:t>
            </w:r>
          </w:p>
        </w:tc>
      </w:tr>
      <w:tr w:rsidR="005F54CB" w:rsidRPr="001713B9" w:rsidTr="003F766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both"/>
            </w:pPr>
            <w:r>
              <w:t>08h.Giao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center"/>
            </w:pPr>
            <w:r>
              <w:t>P.họp 1</w:t>
            </w:r>
          </w:p>
        </w:tc>
      </w:tr>
      <w:tr w:rsidR="005F54CB" w:rsidRPr="001713B9" w:rsidTr="003F766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1713B9" w:rsidRDefault="005F54CB" w:rsidP="005F54C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2A35BC" w:rsidRDefault="005F54CB" w:rsidP="005F54C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2A35BC" w:rsidRDefault="005F54CB" w:rsidP="005F54C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2A35BC" w:rsidRDefault="005F54CB" w:rsidP="005F54C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2A35BC" w:rsidRDefault="005F54CB" w:rsidP="005F54C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4CB" w:rsidRPr="002A35BC" w:rsidRDefault="005F54CB" w:rsidP="005F54CB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both"/>
            </w:pPr>
            <w:r w:rsidRPr="00600F89">
              <w:t>Họp liên tịch chuẩn bị kỳ cuối năm và kiểm điểm TT HĐND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  <w:r>
              <w:t>TTHĐ</w:t>
            </w:r>
          </w:p>
          <w:p w:rsidR="00142E97" w:rsidRPr="00012CD1" w:rsidRDefault="00142E97" w:rsidP="00142E9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  <w:r>
              <w:t>P.họp 1</w:t>
            </w: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  <w:r>
              <w:t>Họp Tổ đại biểu số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  <w:r>
              <w:t>V.Điện</w:t>
            </w:r>
          </w:p>
          <w:p w:rsidR="00142E97" w:rsidRPr="001713B9" w:rsidRDefault="00142E97" w:rsidP="00142E97">
            <w:pPr>
              <w:jc w:val="center"/>
            </w:pPr>
            <w:r>
              <w:t>A.Điểu</w:t>
            </w: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42E97" w:rsidRPr="001713B9" w:rsidRDefault="00142E97" w:rsidP="00142E97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both"/>
            </w:pPr>
            <w:r>
              <w:t>08h.Dự tập huấn về c/tác bồi thường Nhà nước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  <w:r>
              <w:t>Tam Kỳ</w:t>
            </w:r>
          </w:p>
          <w:p w:rsidR="00142E97" w:rsidRPr="00012CD1" w:rsidRDefault="00142E97" w:rsidP="00142E97">
            <w:pPr>
              <w:jc w:val="center"/>
            </w:pPr>
            <w:r>
              <w:t>A.Khôi</w:t>
            </w: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both"/>
            </w:pPr>
            <w:r>
              <w:t>K</w:t>
            </w:r>
            <w:r w:rsidRPr="0015097A">
              <w:t>iểm điểm thực hiện KLTT của Thanh tra CA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  <w:r>
              <w:t>P.họp 1</w:t>
            </w: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2A35BC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2A35BC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2A35BC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2A35BC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2A35BC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Thứ tư</w:t>
            </w:r>
          </w:p>
          <w:p w:rsidR="00142E97" w:rsidRPr="001713B9" w:rsidRDefault="00142E97" w:rsidP="00142E97">
            <w:pPr>
              <w:jc w:val="center"/>
              <w:rPr>
                <w:b/>
              </w:rPr>
            </w:pPr>
            <w:r>
              <w:rPr>
                <w:b/>
              </w:rPr>
              <w:t>Sáng 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both"/>
            </w:pPr>
            <w:r w:rsidRPr="0012706D">
              <w:t xml:space="preserve">Dự kỳ họp thường lệ cuối năm 2024 HĐND tỉnh </w:t>
            </w:r>
            <w:r>
              <w:t>(từ ngày 04 06/12/2024)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  <w:r w:rsidRPr="0012706D">
              <w:t>A.Úc</w:t>
            </w:r>
          </w:p>
          <w:p w:rsidR="00142E97" w:rsidRPr="00D360A2" w:rsidRDefault="00142E97" w:rsidP="00142E9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  <w:r>
              <w:t>A.Khôi</w:t>
            </w:r>
          </w:p>
          <w:p w:rsidR="00142E97" w:rsidRPr="00D360A2" w:rsidRDefault="00142E97" w:rsidP="00142E97">
            <w:pPr>
              <w:jc w:val="center"/>
            </w:pPr>
            <w:r>
              <w:t>A.Dũng</w:t>
            </w: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42E97" w:rsidRPr="001713B9" w:rsidRDefault="00142E97" w:rsidP="00142E97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  <w:r>
              <w:t>HN kiểm điểm BTV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 w:rsidRPr="001713B9">
              <w:t>P.họp TU</w:t>
            </w: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012CD1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42E97" w:rsidRPr="001713B9" w:rsidRDefault="00142E97" w:rsidP="00142E9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06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D360A2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42E97" w:rsidRPr="001713B9" w:rsidRDefault="00142E97" w:rsidP="00142E9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26628C" wp14:editId="3F9F553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8E7F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A.Dũng</w:t>
            </w:r>
          </w:p>
        </w:tc>
      </w:tr>
      <w:tr w:rsidR="00142E97" w:rsidRPr="001713B9" w:rsidTr="003F766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A.Dũng</w:t>
            </w:r>
          </w:p>
        </w:tc>
      </w:tr>
      <w:tr w:rsidR="00142E97" w:rsidRPr="001713B9" w:rsidTr="003F766C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42E97" w:rsidRPr="001713B9" w:rsidRDefault="00142E97" w:rsidP="00142E9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42E97" w:rsidRPr="001713B9" w:rsidRDefault="00142E97" w:rsidP="00142E9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A.Khôi</w:t>
            </w:r>
          </w:p>
        </w:tc>
      </w:tr>
      <w:tr w:rsidR="00142E97" w:rsidRPr="001713B9" w:rsidTr="003F766C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</w:tr>
      <w:tr w:rsidR="00142E97" w:rsidRPr="001713B9" w:rsidTr="003F766C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B67658" w:rsidRDefault="00142E97" w:rsidP="00142E9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>
            <w:pPr>
              <w:jc w:val="center"/>
            </w:pPr>
            <w:r>
              <w:t>A.Khôi</w:t>
            </w:r>
          </w:p>
        </w:tc>
      </w:tr>
      <w:tr w:rsidR="00142E97" w:rsidRPr="001713B9" w:rsidTr="003F766C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B67658" w:rsidRDefault="00142E97" w:rsidP="00142E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Pr="001713B9" w:rsidRDefault="00142E97" w:rsidP="00142E9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E97" w:rsidRDefault="00142E97" w:rsidP="00142E97">
            <w:pPr>
              <w:jc w:val="center"/>
            </w:pPr>
          </w:p>
        </w:tc>
      </w:tr>
    </w:tbl>
    <w:p w:rsidR="00F43FE4" w:rsidRPr="001713B9" w:rsidRDefault="00F43FE4" w:rsidP="00F43FE4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F43FE4" w:rsidRDefault="00F43FE4" w:rsidP="00F43FE4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DB448F" w:rsidRDefault="00DB448F" w:rsidP="00F43FE4">
      <w:pPr>
        <w:ind w:left="426" w:right="4"/>
        <w:jc w:val="both"/>
      </w:pPr>
      <w:r>
        <w:t>-7h30.</w:t>
      </w:r>
      <w:r w:rsidRPr="00C5313E">
        <w:t>Chương trình gặp mặt NCHXAPT</w:t>
      </w:r>
      <w:r w:rsidR="00300402">
        <w:t xml:space="preserve"> (A.úc-TTHĐ); TTVH</w:t>
      </w:r>
    </w:p>
    <w:sectPr w:rsidR="00DB448F" w:rsidSect="00F43FE4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E4"/>
    <w:rsid w:val="00007DFD"/>
    <w:rsid w:val="000202D9"/>
    <w:rsid w:val="000261C3"/>
    <w:rsid w:val="00082AD1"/>
    <w:rsid w:val="00093945"/>
    <w:rsid w:val="0009693C"/>
    <w:rsid w:val="000A08A3"/>
    <w:rsid w:val="000A7313"/>
    <w:rsid w:val="000A7992"/>
    <w:rsid w:val="000B5D07"/>
    <w:rsid w:val="000C3F36"/>
    <w:rsid w:val="000F56C3"/>
    <w:rsid w:val="00101525"/>
    <w:rsid w:val="001029EB"/>
    <w:rsid w:val="0012706D"/>
    <w:rsid w:val="00127629"/>
    <w:rsid w:val="00142E97"/>
    <w:rsid w:val="00145029"/>
    <w:rsid w:val="001478D5"/>
    <w:rsid w:val="00153579"/>
    <w:rsid w:val="001A64C4"/>
    <w:rsid w:val="001B5FB8"/>
    <w:rsid w:val="001C2832"/>
    <w:rsid w:val="001D2A0A"/>
    <w:rsid w:val="00216A60"/>
    <w:rsid w:val="0021788F"/>
    <w:rsid w:val="0024134D"/>
    <w:rsid w:val="002631C6"/>
    <w:rsid w:val="00276F65"/>
    <w:rsid w:val="00293B0A"/>
    <w:rsid w:val="002A1FBB"/>
    <w:rsid w:val="002A6F99"/>
    <w:rsid w:val="002B2C27"/>
    <w:rsid w:val="002E219A"/>
    <w:rsid w:val="002E7174"/>
    <w:rsid w:val="00300402"/>
    <w:rsid w:val="00303585"/>
    <w:rsid w:val="00303AB9"/>
    <w:rsid w:val="003305D4"/>
    <w:rsid w:val="00332BBD"/>
    <w:rsid w:val="00365A6A"/>
    <w:rsid w:val="00373DBF"/>
    <w:rsid w:val="003B0256"/>
    <w:rsid w:val="003C67D9"/>
    <w:rsid w:val="003D0E35"/>
    <w:rsid w:val="003E2198"/>
    <w:rsid w:val="00433EB3"/>
    <w:rsid w:val="00442741"/>
    <w:rsid w:val="00450893"/>
    <w:rsid w:val="004510EB"/>
    <w:rsid w:val="004511C7"/>
    <w:rsid w:val="00473597"/>
    <w:rsid w:val="0047400F"/>
    <w:rsid w:val="004849D2"/>
    <w:rsid w:val="004B7134"/>
    <w:rsid w:val="004E0A6F"/>
    <w:rsid w:val="00503E72"/>
    <w:rsid w:val="00557981"/>
    <w:rsid w:val="0057560A"/>
    <w:rsid w:val="0057671A"/>
    <w:rsid w:val="0058296D"/>
    <w:rsid w:val="00582E8E"/>
    <w:rsid w:val="005A10E4"/>
    <w:rsid w:val="005B08EB"/>
    <w:rsid w:val="005C1867"/>
    <w:rsid w:val="005D6CBE"/>
    <w:rsid w:val="005F54CB"/>
    <w:rsid w:val="00613149"/>
    <w:rsid w:val="00635A47"/>
    <w:rsid w:val="00642E33"/>
    <w:rsid w:val="00662DA4"/>
    <w:rsid w:val="00694270"/>
    <w:rsid w:val="006A39E9"/>
    <w:rsid w:val="006B4B84"/>
    <w:rsid w:val="006F4008"/>
    <w:rsid w:val="006F45F5"/>
    <w:rsid w:val="007007D9"/>
    <w:rsid w:val="007013C7"/>
    <w:rsid w:val="00740CEF"/>
    <w:rsid w:val="007546FE"/>
    <w:rsid w:val="00792056"/>
    <w:rsid w:val="007A1473"/>
    <w:rsid w:val="007A3E57"/>
    <w:rsid w:val="007B62EA"/>
    <w:rsid w:val="007E721B"/>
    <w:rsid w:val="00835F9A"/>
    <w:rsid w:val="0084623A"/>
    <w:rsid w:val="0088122C"/>
    <w:rsid w:val="00885ABD"/>
    <w:rsid w:val="00896A3E"/>
    <w:rsid w:val="008A536C"/>
    <w:rsid w:val="008A60E3"/>
    <w:rsid w:val="008A655B"/>
    <w:rsid w:val="008B0AA4"/>
    <w:rsid w:val="008C6228"/>
    <w:rsid w:val="008D01BD"/>
    <w:rsid w:val="008F41BC"/>
    <w:rsid w:val="00961D98"/>
    <w:rsid w:val="00977C69"/>
    <w:rsid w:val="009867AC"/>
    <w:rsid w:val="009C4D6E"/>
    <w:rsid w:val="009D3103"/>
    <w:rsid w:val="009F771B"/>
    <w:rsid w:val="00A12CA2"/>
    <w:rsid w:val="00A23870"/>
    <w:rsid w:val="00A31740"/>
    <w:rsid w:val="00A67CEA"/>
    <w:rsid w:val="00A736E7"/>
    <w:rsid w:val="00A76D76"/>
    <w:rsid w:val="00AC697A"/>
    <w:rsid w:val="00AD1725"/>
    <w:rsid w:val="00AD6EC5"/>
    <w:rsid w:val="00AE0506"/>
    <w:rsid w:val="00AE63DD"/>
    <w:rsid w:val="00B33FA4"/>
    <w:rsid w:val="00B4216B"/>
    <w:rsid w:val="00B50DB2"/>
    <w:rsid w:val="00B7042C"/>
    <w:rsid w:val="00B84D22"/>
    <w:rsid w:val="00B86546"/>
    <w:rsid w:val="00B94DD9"/>
    <w:rsid w:val="00BD076C"/>
    <w:rsid w:val="00C220C6"/>
    <w:rsid w:val="00C41B4B"/>
    <w:rsid w:val="00C51353"/>
    <w:rsid w:val="00C5313E"/>
    <w:rsid w:val="00C6697D"/>
    <w:rsid w:val="00C97748"/>
    <w:rsid w:val="00CB0A76"/>
    <w:rsid w:val="00CB538D"/>
    <w:rsid w:val="00CF3D7F"/>
    <w:rsid w:val="00CF4431"/>
    <w:rsid w:val="00D073F1"/>
    <w:rsid w:val="00D17013"/>
    <w:rsid w:val="00D170F8"/>
    <w:rsid w:val="00D811A9"/>
    <w:rsid w:val="00D82659"/>
    <w:rsid w:val="00D927CC"/>
    <w:rsid w:val="00D948B3"/>
    <w:rsid w:val="00D971C9"/>
    <w:rsid w:val="00DA1BB8"/>
    <w:rsid w:val="00DB448F"/>
    <w:rsid w:val="00DC1294"/>
    <w:rsid w:val="00DE2D22"/>
    <w:rsid w:val="00E06502"/>
    <w:rsid w:val="00E15F6D"/>
    <w:rsid w:val="00E24DB9"/>
    <w:rsid w:val="00E45AEC"/>
    <w:rsid w:val="00E725E4"/>
    <w:rsid w:val="00E8657B"/>
    <w:rsid w:val="00E91374"/>
    <w:rsid w:val="00EA5B40"/>
    <w:rsid w:val="00EC3830"/>
    <w:rsid w:val="00EF38E6"/>
    <w:rsid w:val="00EF69A5"/>
    <w:rsid w:val="00F24DAA"/>
    <w:rsid w:val="00F43FE4"/>
    <w:rsid w:val="00F776C7"/>
    <w:rsid w:val="00F823E4"/>
    <w:rsid w:val="00F8726E"/>
    <w:rsid w:val="00F9611C"/>
    <w:rsid w:val="00FB3B12"/>
    <w:rsid w:val="00FC5729"/>
    <w:rsid w:val="00FD2DCF"/>
    <w:rsid w:val="00FE5D37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BC243-53D8-4B64-ACAD-578C2C6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E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208</cp:revision>
  <cp:lastPrinted>2024-11-26T09:06:00Z</cp:lastPrinted>
  <dcterms:created xsi:type="dcterms:W3CDTF">2024-11-20T07:03:00Z</dcterms:created>
  <dcterms:modified xsi:type="dcterms:W3CDTF">2024-11-27T03:47:00Z</dcterms:modified>
</cp:coreProperties>
</file>