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3C" w:rsidRPr="001713B9" w:rsidRDefault="00927B3C" w:rsidP="00927B3C">
      <w:pPr>
        <w:spacing w:line="259" w:lineRule="auto"/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927B3C" w:rsidRPr="001713B9" w:rsidRDefault="00927B3C" w:rsidP="00927B3C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04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10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927B3C" w:rsidRPr="001713B9" w:rsidRDefault="00927B3C" w:rsidP="00927B3C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27B3C" w:rsidRPr="001713B9" w:rsidTr="006D180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</w:p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927B3C" w:rsidRPr="001713B9" w:rsidRDefault="00927B3C" w:rsidP="006D18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927B3C" w:rsidRPr="001713B9" w:rsidRDefault="00927B3C" w:rsidP="006D180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927B3C" w:rsidRPr="001713B9" w:rsidTr="006D180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927B3C" w:rsidRPr="001713B9" w:rsidRDefault="00927B3C" w:rsidP="006D1809">
            <w:pPr>
              <w:jc w:val="center"/>
              <w:rPr>
                <w:b/>
              </w:rPr>
            </w:pPr>
            <w:r>
              <w:rPr>
                <w:b/>
              </w:rPr>
              <w:t>Sáng 04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2C41FC" w:rsidP="006D1809">
            <w:pPr>
              <w:jc w:val="both"/>
            </w:pPr>
            <w:r>
              <w:t>07h.</w:t>
            </w:r>
            <w:r w:rsidR="007E4643">
              <w:t>Chào cờ tháng 11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Default="007E4643" w:rsidP="006D1809">
            <w:pPr>
              <w:jc w:val="center"/>
            </w:pPr>
            <w:r>
              <w:t>TTHĐ</w:t>
            </w:r>
          </w:p>
          <w:p w:rsidR="007E4643" w:rsidRPr="001713B9" w:rsidRDefault="007E4643" w:rsidP="006D1809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7E4643" w:rsidP="006D1809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7E4643" w:rsidP="006D1809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7E4643" w:rsidP="006D1809">
            <w:pPr>
              <w:jc w:val="center"/>
            </w:pPr>
            <w:r>
              <w:t>Q.Trường</w:t>
            </w:r>
          </w:p>
        </w:tc>
      </w:tr>
      <w:tr w:rsidR="000365B0" w:rsidRPr="001713B9" w:rsidTr="006D18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B0" w:rsidRPr="001713B9" w:rsidRDefault="000365B0" w:rsidP="000365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B0" w:rsidRPr="00012CD1" w:rsidRDefault="004B371D" w:rsidP="000365B0">
            <w:pPr>
              <w:jc w:val="both"/>
            </w:pPr>
            <w:r>
              <w:t>08h.</w:t>
            </w:r>
            <w:r w:rsidR="000365B0">
              <w:t>Giao ban XDCB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B0" w:rsidRPr="00012CD1" w:rsidRDefault="000365B0" w:rsidP="000365B0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B0" w:rsidRPr="00012CD1" w:rsidRDefault="000365B0" w:rsidP="000365B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B0" w:rsidRDefault="000365B0" w:rsidP="000365B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B64311" w:rsidRPr="00012CD1" w:rsidRDefault="00B64311" w:rsidP="000365B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B0" w:rsidRPr="00012CD1" w:rsidRDefault="000365B0" w:rsidP="000365B0">
            <w:pPr>
              <w:jc w:val="center"/>
            </w:pPr>
            <w:r>
              <w:t>P.họp 1</w:t>
            </w:r>
          </w:p>
        </w:tc>
      </w:tr>
      <w:tr w:rsidR="003A2B5C" w:rsidRPr="001713B9" w:rsidTr="006D18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5C" w:rsidRPr="001713B9" w:rsidRDefault="003A2B5C" w:rsidP="003A2B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5C" w:rsidRPr="001713B9" w:rsidRDefault="003A2B5C" w:rsidP="003A2B5C">
            <w:pPr>
              <w:jc w:val="both"/>
            </w:pPr>
            <w:r>
              <w:t>07h30.Dự lễ kỷ niệm 120n ngày sinh đ/c Nguyễn Trác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01" w:rsidRDefault="00F95001" w:rsidP="003A2B5C">
            <w:pPr>
              <w:jc w:val="center"/>
            </w:pPr>
            <w:r>
              <w:t>A.Trịnh</w:t>
            </w:r>
          </w:p>
          <w:p w:rsidR="003A2B5C" w:rsidRPr="001713B9" w:rsidRDefault="003A2B5C" w:rsidP="003A2B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5C" w:rsidRPr="001713B9" w:rsidRDefault="003A2B5C" w:rsidP="003A2B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5C" w:rsidRPr="001713B9" w:rsidRDefault="003A2B5C" w:rsidP="003A2B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5C" w:rsidRDefault="003A2B5C" w:rsidP="003A2B5C">
            <w:pPr>
              <w:jc w:val="center"/>
            </w:pPr>
            <w:r>
              <w:t>Tam Kỳ</w:t>
            </w:r>
          </w:p>
          <w:p w:rsidR="0034506E" w:rsidRDefault="0034506E" w:rsidP="003A2B5C">
            <w:pPr>
              <w:jc w:val="center"/>
            </w:pPr>
            <w:r>
              <w:t>A.Dũng</w:t>
            </w:r>
          </w:p>
          <w:p w:rsidR="003A2B5C" w:rsidRPr="001713B9" w:rsidRDefault="003A2B5C" w:rsidP="003A2B5C">
            <w:pPr>
              <w:jc w:val="center"/>
            </w:pPr>
            <w:r>
              <w:t>A.Điểu</w:t>
            </w:r>
          </w:p>
        </w:tc>
      </w:tr>
      <w:tr w:rsidR="005168C9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8C9" w:rsidRPr="001713B9" w:rsidRDefault="005168C9" w:rsidP="005168C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8C9" w:rsidRPr="001713B9" w:rsidRDefault="005168C9" w:rsidP="005168C9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8C9" w:rsidRPr="001713B9" w:rsidRDefault="005168C9" w:rsidP="005168C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8C9" w:rsidRPr="001713B9" w:rsidRDefault="005168C9" w:rsidP="00516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8C9" w:rsidRPr="001713B9" w:rsidRDefault="005168C9" w:rsidP="005168C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8C9" w:rsidRPr="001713B9" w:rsidRDefault="005168C9" w:rsidP="005168C9">
            <w:pPr>
              <w:jc w:val="center"/>
            </w:pPr>
            <w:r>
              <w:t>A.Khôi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both"/>
            </w:pPr>
            <w:r>
              <w:t>-</w:t>
            </w:r>
            <w:r w:rsidRPr="009B4CF4">
              <w:t>Giải quyết vướng mắc đường Nguyễn Văn Trỗi</w:t>
            </w:r>
          </w:p>
          <w:p w:rsidR="00A77563" w:rsidRPr="001713B9" w:rsidRDefault="00A77563" w:rsidP="00A77563">
            <w:pPr>
              <w:jc w:val="both"/>
            </w:pPr>
            <w:r>
              <w:t>-Họp đất giao Công an quản lý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112EB" w:rsidP="00A77563">
            <w:pPr>
              <w:jc w:val="center"/>
            </w:pPr>
            <w:r>
              <w:t>HTUB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both"/>
            </w:pPr>
            <w:r>
              <w:t>14h.Dự HN trực tuyến triển khai NĐ</w:t>
            </w:r>
            <w:r w:rsidRPr="000257C7">
              <w:t xml:space="preserve"> số 135</w:t>
            </w:r>
            <w:r>
              <w:t xml:space="preserve"> về điện mặt trời mái nhà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ĐL Đ.Bàn</w:t>
            </w:r>
          </w:p>
          <w:p w:rsidR="00A77563" w:rsidRDefault="00A77563" w:rsidP="00A77563">
            <w:pPr>
              <w:jc w:val="center"/>
            </w:pPr>
            <w:r>
              <w:t>A.Điểu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both"/>
            </w:pPr>
            <w:r>
              <w:t>G</w:t>
            </w:r>
            <w:r w:rsidRPr="00B74A89">
              <w:t>óp ý KH Đại hội TDTT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P.trực tuyến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A77563" w:rsidRPr="001713B9" w:rsidRDefault="00A77563" w:rsidP="00A77563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both"/>
            </w:pPr>
            <w:r w:rsidRPr="00472408">
              <w:t>Họp Tiểu ban văn kiện góp ý Đề cương chi tiết BCCT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A.Trịnh</w:t>
            </w:r>
          </w:p>
          <w:p w:rsidR="00A77563" w:rsidRPr="00E022D0" w:rsidRDefault="00A77563" w:rsidP="00A7756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E022D0" w:rsidRDefault="00A77563" w:rsidP="00A775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E022D0" w:rsidRDefault="00A77563" w:rsidP="00A7756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E022D0" w:rsidRDefault="00A77563" w:rsidP="00A77563">
            <w:pPr>
              <w:jc w:val="center"/>
            </w:pPr>
            <w:r>
              <w:t>P.họp TU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522CD" w:rsidP="00A77563">
            <w:pPr>
              <w:jc w:val="both"/>
            </w:pPr>
            <w:r>
              <w:t>07h30.Dự Lễ công bố thôn NTM kiểu mẫu-thôn Kỳ Lam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522CD" w:rsidP="00A7756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522CD" w:rsidP="00A77563">
            <w:pPr>
              <w:jc w:val="center"/>
            </w:pPr>
            <w:r>
              <w:t>Đ.Thọ</w:t>
            </w:r>
          </w:p>
          <w:p w:rsidR="00A522CD" w:rsidRPr="001713B9" w:rsidRDefault="00A522CD" w:rsidP="00A77563">
            <w:pPr>
              <w:jc w:val="center"/>
            </w:pPr>
            <w:r>
              <w:t>A.Điểu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D30542" w:rsidP="00A77563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D30542" w:rsidP="00A7756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D30542" w:rsidP="00A77563">
            <w:pPr>
              <w:jc w:val="center"/>
            </w:pPr>
            <w:r>
              <w:t>A.Khôi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both"/>
            </w:pPr>
            <w:r>
              <w:t>Họp rà soát đơn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P.trực tuyến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both"/>
            </w:pPr>
            <w:r>
              <w:t>Họp Ban KTXH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P.họp 2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both"/>
            </w:pPr>
            <w:r>
              <w:t>Làm việc với Phòng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Default="00A77563" w:rsidP="00A77563">
            <w:pPr>
              <w:jc w:val="center"/>
            </w:pPr>
            <w:r>
              <w:t>P.LĐTBXH</w:t>
            </w:r>
          </w:p>
          <w:p w:rsidR="00A77563" w:rsidRDefault="00A77563" w:rsidP="00A77563">
            <w:pPr>
              <w:jc w:val="center"/>
            </w:pPr>
            <w:r>
              <w:t>A.Điểu</w:t>
            </w:r>
          </w:p>
        </w:tc>
      </w:tr>
      <w:tr w:rsidR="00A7756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both"/>
            </w:pPr>
            <w:r>
              <w:t>13h30.Dự họp HĐ khám NVQS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563" w:rsidRPr="001713B9" w:rsidRDefault="00A77563" w:rsidP="00A77563">
            <w:pPr>
              <w:jc w:val="center"/>
            </w:pPr>
            <w:r>
              <w:t>TTYT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A96A9F" w:rsidRPr="001713B9" w:rsidRDefault="00A96A9F" w:rsidP="00A96A9F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A.Khôi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E022D0" w:rsidRDefault="00A96A9F" w:rsidP="00A96A9F">
            <w:pPr>
              <w:jc w:val="both"/>
            </w:pPr>
            <w:r w:rsidRPr="00653CE3">
              <w:t>Hội nghị hưởng ứng Ngày Pháp luật Việt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A.Trịnh</w:t>
            </w:r>
          </w:p>
          <w:p w:rsidR="00A96A9F" w:rsidRPr="00E022D0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E022D0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E022D0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E022D0" w:rsidRDefault="00A96A9F" w:rsidP="00A96A9F">
            <w:pPr>
              <w:jc w:val="center"/>
            </w:pPr>
            <w:r>
              <w:t>HTTU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both"/>
            </w:pPr>
            <w:r>
              <w:t>TT HĐND làm việc với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A.Phong</w:t>
            </w:r>
          </w:p>
          <w:p w:rsidR="00A96A9F" w:rsidRPr="001713B9" w:rsidRDefault="00A96A9F" w:rsidP="00A96A9F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6074AE" w:rsidP="00A96A9F">
            <w:pPr>
              <w:jc w:val="center"/>
            </w:pPr>
            <w:r>
              <w:t>P.họp 2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both"/>
            </w:pPr>
            <w:r>
              <w:t>-</w:t>
            </w:r>
            <w:r w:rsidR="00AE3F83" w:rsidRPr="00AE3F83">
              <w:rPr>
                <w:bCs/>
                <w:iCs/>
                <w:sz w:val="28"/>
              </w:rPr>
              <w:t xml:space="preserve"> </w:t>
            </w:r>
            <w:r w:rsidR="00AE3F83" w:rsidRPr="00AE3F83">
              <w:rPr>
                <w:bCs/>
                <w:iCs/>
              </w:rPr>
              <w:t>Thông qua Kế hoạch Tổ chức khảo sát nhu cầu về Nhà ở xã hội</w:t>
            </w:r>
          </w:p>
          <w:p w:rsidR="00A96A9F" w:rsidRDefault="00A96A9F" w:rsidP="00A96A9F">
            <w:pPr>
              <w:jc w:val="both"/>
            </w:pPr>
            <w:r>
              <w:t>-Làm việc với Hội DN tỉnh về dự án NƠXH</w:t>
            </w:r>
          </w:p>
          <w:p w:rsidR="00AE3F83" w:rsidRDefault="00AE3F83" w:rsidP="00A96A9F">
            <w:pPr>
              <w:jc w:val="both"/>
            </w:pPr>
            <w:r>
              <w:t>-</w:t>
            </w:r>
            <w:r w:rsidR="006074AE" w:rsidRPr="006074AE">
              <w:rPr>
                <w:sz w:val="28"/>
              </w:rPr>
              <w:t xml:space="preserve"> </w:t>
            </w:r>
            <w:r w:rsidR="006074AE" w:rsidRPr="006074AE">
              <w:t>Nghe báo cáo Chương trình phát triển đô thị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24" w:rsidRDefault="00EC5724" w:rsidP="00A96A9F">
            <w:pPr>
              <w:jc w:val="center"/>
            </w:pPr>
            <w:r>
              <w:t>C.Ny</w:t>
            </w:r>
          </w:p>
          <w:p w:rsidR="00700C04" w:rsidRPr="001713B9" w:rsidRDefault="00700C04" w:rsidP="00A96A9F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6074AE" w:rsidP="00A96A9F">
            <w:pPr>
              <w:jc w:val="center"/>
            </w:pPr>
            <w:r>
              <w:t>P.họp 1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A.Khôi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both"/>
            </w:pPr>
            <w:r>
              <w:t>-G/q v/m GPMB Ngô Quốc Thành, Ng Văn Thống dự án Nạo vét sông Cổ cò</w:t>
            </w:r>
          </w:p>
          <w:p w:rsidR="00A96A9F" w:rsidRPr="001713B9" w:rsidRDefault="00A96A9F" w:rsidP="00A96A9F">
            <w:pPr>
              <w:jc w:val="both"/>
            </w:pPr>
            <w:r>
              <w:t>-G/q QH SDĐ Cty may Hòa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P.họp 2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both"/>
            </w:pPr>
            <w:r>
              <w:t>-Rà soát hồ sơ dự án Smart cty</w:t>
            </w:r>
          </w:p>
          <w:p w:rsidR="00A96A9F" w:rsidRDefault="00A96A9F" w:rsidP="00A96A9F">
            <w:pPr>
              <w:jc w:val="both"/>
            </w:pPr>
            <w:r>
              <w:t>-G/q v/m GPMB dự án KDLDV ven sông cổ cò</w:t>
            </w:r>
          </w:p>
          <w:p w:rsidR="00A96A9F" w:rsidRPr="001713B9" w:rsidRDefault="00A96A9F" w:rsidP="00A96A9F">
            <w:pPr>
              <w:jc w:val="both"/>
            </w:pPr>
            <w:r>
              <w:t>-G/q v/m trụ sở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P.trực tuyến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A96A9F" w:rsidRPr="001713B9" w:rsidRDefault="00A96A9F" w:rsidP="00A96A9F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 w:rsidRPr="001713B9">
              <w:t>P.họp TU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012CD1" w:rsidRDefault="00A96A9F" w:rsidP="00A96A9F">
            <w:pPr>
              <w:jc w:val="both"/>
            </w:pPr>
            <w:r>
              <w:t>Kiểm điểm tập thể, cá nhân, NLĐ Văn phòng năm 2024 (Tổ 1, Tổ 2)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TTHĐ</w:t>
            </w:r>
          </w:p>
          <w:p w:rsidR="00A96A9F" w:rsidRPr="00012CD1" w:rsidRDefault="00A96A9F" w:rsidP="00A96A9F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  <w:p w:rsidR="00A96A9F" w:rsidRPr="00012CD1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Phó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012CD1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CV, 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P.họp 1</w:t>
            </w:r>
          </w:p>
          <w:p w:rsidR="00A96A9F" w:rsidRPr="00012CD1" w:rsidRDefault="00A96A9F" w:rsidP="00A96A9F">
            <w:pPr>
              <w:jc w:val="center"/>
            </w:pPr>
            <w:r>
              <w:t>P.họp 2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both"/>
            </w:pPr>
            <w:r>
              <w:t>07h30.Tập huấn công tác thi đai khen thưởng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A.Úc</w:t>
            </w:r>
          </w:p>
          <w:p w:rsidR="00A96A9F" w:rsidRDefault="00A96A9F" w:rsidP="00A96A9F">
            <w:pPr>
              <w:jc w:val="center"/>
            </w:pPr>
            <w:r>
              <w:t>A.Trịnh</w:t>
            </w:r>
          </w:p>
          <w:p w:rsidR="00A96A9F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HTTU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both"/>
            </w:pPr>
            <w:r>
              <w:t>08h.Dự HN</w:t>
            </w:r>
            <w:r w:rsidRPr="002D4FA9">
              <w:t xml:space="preserve"> về công tác đưa người lao động tỉnh Quảng Nam đi làm việc ở nước ngoài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Tam Kỳ</w:t>
            </w:r>
          </w:p>
          <w:p w:rsidR="00A96A9F" w:rsidRPr="001713B9" w:rsidRDefault="00A96A9F" w:rsidP="00A96A9F">
            <w:pPr>
              <w:jc w:val="center"/>
            </w:pPr>
            <w:r>
              <w:t>A.Điểu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both"/>
            </w:pPr>
            <w:r>
              <w:t>G/q chồng lấn dự án Nạo vét sông cổ cò và dự án 2 bên sông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</w:pPr>
            <w:r w:rsidRPr="004F38A5">
              <w:t>A.Úc</w:t>
            </w:r>
          </w:p>
          <w:p w:rsidR="00A96A9F" w:rsidRPr="004F38A5" w:rsidRDefault="00A96A9F" w:rsidP="00A96A9F">
            <w:pPr>
              <w:jc w:val="center"/>
            </w:pPr>
            <w:r w:rsidRPr="004F38A5"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  <w:rPr>
                <w:lang w:val="fr-FR"/>
              </w:rPr>
            </w:pPr>
            <w:r w:rsidRPr="004F38A5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  <w:rPr>
                <w:lang w:val="fr-FR"/>
              </w:rPr>
            </w:pPr>
            <w:r w:rsidRPr="004F38A5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</w:pPr>
            <w:r w:rsidRPr="004F38A5">
              <w:t>P.họp 1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901156" w:rsidP="00A96A9F">
            <w:pPr>
              <w:jc w:val="both"/>
            </w:pPr>
            <w:r>
              <w:t>K</w:t>
            </w:r>
            <w:r w:rsidRPr="00901156">
              <w:t>hảo sát mương tiêu CCN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901156" w:rsidP="00A96A9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901156" w:rsidP="00A96A9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901156" w:rsidP="00A96A9F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901156" w:rsidP="00A96A9F">
            <w:pPr>
              <w:jc w:val="center"/>
            </w:pPr>
            <w:r>
              <w:t>A.Điểu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both"/>
            </w:pPr>
            <w:r>
              <w:t>-H</w:t>
            </w:r>
            <w:r w:rsidRPr="00E60C41">
              <w:t>ọp góp ý Đề án tách Trường TH Kim Đồng, TH Lê Hồng Phong</w:t>
            </w:r>
          </w:p>
          <w:p w:rsidR="00A96A9F" w:rsidRPr="001713B9" w:rsidRDefault="00A96A9F" w:rsidP="00A96A9F">
            <w:pPr>
              <w:jc w:val="both"/>
            </w:pPr>
            <w:r>
              <w:t>- N</w:t>
            </w:r>
            <w:r w:rsidRPr="00770EED">
              <w:t>ghe báo cáo vướng mắc dự án Trường TH Nguyễn Huệ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P.trực tuyến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A96A9F" w:rsidRPr="001713B9" w:rsidRDefault="00A96A9F" w:rsidP="00A96A9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D360A2" w:rsidRDefault="00A96A9F" w:rsidP="00A96A9F">
            <w:pPr>
              <w:jc w:val="both"/>
            </w:pPr>
            <w:r>
              <w:t>Họp HĐND thị xã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TTHĐ</w:t>
            </w:r>
          </w:p>
          <w:p w:rsidR="00A96A9F" w:rsidRPr="00D360A2" w:rsidRDefault="00A96A9F" w:rsidP="00A96A9F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D360A2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  <w:p w:rsidR="00A96A9F" w:rsidRPr="00D360A2" w:rsidRDefault="00A96A9F" w:rsidP="00A96A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D360A2" w:rsidRDefault="00A96A9F" w:rsidP="00A96A9F">
            <w:pPr>
              <w:jc w:val="center"/>
            </w:pPr>
            <w:r>
              <w:t>HTUB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8E500E" w:rsidP="00A96A9F">
            <w:pPr>
              <w:jc w:val="both"/>
            </w:pPr>
            <w:r>
              <w:t>Dự làm việc với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8E500E" w:rsidP="00A96A9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8E500E" w:rsidP="00A96A9F">
            <w:pPr>
              <w:jc w:val="center"/>
            </w:pPr>
            <w:r>
              <w:t>Tam Kỳ</w:t>
            </w:r>
          </w:p>
          <w:p w:rsidR="008E500E" w:rsidRPr="001713B9" w:rsidRDefault="00390525" w:rsidP="00A96A9F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4F38A5" w:rsidRDefault="00A96A9F" w:rsidP="00A96A9F">
            <w:pPr>
              <w:jc w:val="center"/>
            </w:pPr>
            <w:r>
              <w:t>A.Khôi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both"/>
            </w:pPr>
            <w:r>
              <w:t>-G/q đề nghị Cty 2/9 về đ/chỉnh cục bộ QH</w:t>
            </w:r>
          </w:p>
          <w:p w:rsidR="00A96A9F" w:rsidRDefault="00A96A9F" w:rsidP="00A96A9F">
            <w:pPr>
              <w:jc w:val="both"/>
            </w:pPr>
            <w:r>
              <w:t>- Họp g/q ND l/q chương trình phát triển đô thị</w:t>
            </w:r>
          </w:p>
          <w:p w:rsidR="00A96A9F" w:rsidRPr="001713B9" w:rsidRDefault="00A96A9F" w:rsidP="00A96A9F">
            <w:pPr>
              <w:jc w:val="both"/>
            </w:pPr>
            <w:r>
              <w:t>-Thông qua đ/chỉnh QH KĐT Hưng Thịnh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P.họp 1</w:t>
            </w:r>
          </w:p>
        </w:tc>
      </w:tr>
      <w:tr w:rsidR="00A96A9F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both"/>
            </w:pPr>
            <w:r>
              <w:t>H</w:t>
            </w:r>
            <w:r w:rsidRPr="00FB01BE">
              <w:t>ọp bàn nội dung lq đến quỹ tiếng việt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P.trực tuyến</w:t>
            </w:r>
          </w:p>
        </w:tc>
      </w:tr>
      <w:tr w:rsidR="00A96A9F" w:rsidRPr="001713B9" w:rsidTr="006D180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A96A9F" w:rsidRPr="001713B9" w:rsidRDefault="00A96A9F" w:rsidP="00A96A9F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71FD481" wp14:editId="6B281CF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D015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A.Dũng</w:t>
            </w:r>
          </w:p>
        </w:tc>
      </w:tr>
      <w:tr w:rsidR="00A96A9F" w:rsidRPr="001713B9" w:rsidTr="004C62F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r>
              <w:t>07h30. Dự ngày hội ĐĐK tại La Thọ 2,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A.Dũng</w:t>
            </w:r>
          </w:p>
        </w:tc>
      </w:tr>
      <w:tr w:rsidR="00A96A9F" w:rsidRPr="001713B9" w:rsidTr="004C62F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r>
              <w:t>09h.Dự 30n thành lập Trường Duy Tân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Đ.Nẵng</w:t>
            </w:r>
          </w:p>
          <w:p w:rsidR="00A96A9F" w:rsidRDefault="00055367" w:rsidP="00A96A9F">
            <w:pPr>
              <w:jc w:val="center"/>
            </w:pPr>
            <w:r>
              <w:t>A.Khôi</w:t>
            </w:r>
          </w:p>
        </w:tc>
      </w:tr>
      <w:tr w:rsidR="00A96A9F" w:rsidRPr="001713B9" w:rsidTr="004C62F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A.Dũng</w:t>
            </w:r>
          </w:p>
        </w:tc>
      </w:tr>
      <w:tr w:rsidR="00A96A9F" w:rsidRPr="001713B9" w:rsidTr="006D1809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A96A9F" w:rsidRPr="001713B9" w:rsidRDefault="00A96A9F" w:rsidP="00A96A9F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A96A9F" w:rsidRPr="001713B9" w:rsidRDefault="00A96A9F" w:rsidP="00A96A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A.Khôi</w:t>
            </w:r>
          </w:p>
        </w:tc>
      </w:tr>
      <w:tr w:rsidR="00A96A9F" w:rsidRPr="001713B9" w:rsidTr="006D180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r>
              <w:t>07h30. Dự ngày hội ĐĐK tại Thái Sơn, Đ.Tiến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A.Khôi</w:t>
            </w:r>
          </w:p>
        </w:tc>
      </w:tr>
      <w:tr w:rsidR="00E1404A" w:rsidRPr="001713B9" w:rsidTr="006D180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4A" w:rsidRPr="001713B9" w:rsidRDefault="00E1404A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4A" w:rsidRDefault="00E1404A" w:rsidP="00A96A9F">
            <w:r>
              <w:t>07h30.Dự công bố thôn NTM kiểu mẫu – La Thọ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4A" w:rsidRDefault="00E1404A" w:rsidP="00A96A9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4A" w:rsidRPr="001713B9" w:rsidRDefault="00E1404A" w:rsidP="00A96A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4A" w:rsidRPr="001713B9" w:rsidRDefault="00E1404A" w:rsidP="00A96A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4A" w:rsidRDefault="00E1404A" w:rsidP="00A96A9F">
            <w:pPr>
              <w:jc w:val="center"/>
            </w:pPr>
            <w:r>
              <w:t>Đ.Hòa</w:t>
            </w:r>
          </w:p>
          <w:p w:rsidR="00E1404A" w:rsidRDefault="00E1404A" w:rsidP="00A96A9F">
            <w:pPr>
              <w:jc w:val="center"/>
            </w:pPr>
            <w:r>
              <w:t>A.Khôi</w:t>
            </w:r>
          </w:p>
        </w:tc>
      </w:tr>
      <w:tr w:rsidR="00A96A9F" w:rsidRPr="001713B9" w:rsidTr="006D180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r>
              <w:t>07h30.Dự ngày hội ĐĐK tại Hà Bản,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Default="00A96A9F" w:rsidP="00A96A9F">
            <w:pPr>
              <w:jc w:val="center"/>
            </w:pPr>
            <w:r>
              <w:t>A.Dũng</w:t>
            </w:r>
          </w:p>
        </w:tc>
      </w:tr>
      <w:tr w:rsidR="00A96A9F" w:rsidRPr="001713B9" w:rsidTr="006D1809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B67658" w:rsidRDefault="00A96A9F" w:rsidP="00A96A9F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A9F" w:rsidRPr="001713B9" w:rsidRDefault="00A96A9F" w:rsidP="00A96A9F">
            <w:pPr>
              <w:jc w:val="center"/>
            </w:pPr>
            <w:r>
              <w:t>A.Khôi</w:t>
            </w:r>
          </w:p>
        </w:tc>
      </w:tr>
    </w:tbl>
    <w:p w:rsidR="00927B3C" w:rsidRPr="001713B9" w:rsidRDefault="00927B3C" w:rsidP="00927B3C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927B3C" w:rsidRDefault="00927B3C" w:rsidP="00927B3C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7E6669" w:rsidRDefault="007E6669" w:rsidP="00927B3C">
      <w:pPr>
        <w:spacing w:line="259" w:lineRule="auto"/>
        <w:jc w:val="center"/>
        <w:rPr>
          <w:b/>
          <w:sz w:val="28"/>
          <w:szCs w:val="28"/>
        </w:rPr>
      </w:pPr>
    </w:p>
    <w:p w:rsidR="00927B3C" w:rsidRPr="001713B9" w:rsidRDefault="00927B3C" w:rsidP="00927B3C">
      <w:pPr>
        <w:spacing w:line="259" w:lineRule="auto"/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927B3C" w:rsidRPr="001713B9" w:rsidRDefault="00927B3C" w:rsidP="00927B3C">
      <w:pPr>
        <w:jc w:val="center"/>
      </w:pPr>
      <w:r w:rsidRPr="001713B9">
        <w:rPr>
          <w:b/>
          <w:lang w:val="vi-VN"/>
        </w:rPr>
        <w:t xml:space="preserve">(Từ ngày </w:t>
      </w:r>
      <w:r w:rsidR="008A1718">
        <w:rPr>
          <w:b/>
        </w:rPr>
        <w:t>11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1</w:t>
      </w:r>
      <w:r w:rsidR="008A1718">
        <w:rPr>
          <w:b/>
        </w:rPr>
        <w:t>7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927B3C" w:rsidRPr="001713B9" w:rsidRDefault="00927B3C" w:rsidP="00927B3C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27B3C" w:rsidRPr="001713B9" w:rsidTr="006D180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</w:p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927B3C" w:rsidRPr="001713B9" w:rsidRDefault="00927B3C" w:rsidP="006D18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927B3C" w:rsidRPr="001713B9" w:rsidRDefault="00927B3C" w:rsidP="006D180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927B3C" w:rsidRPr="001713B9" w:rsidTr="006D180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927B3C" w:rsidRPr="001713B9" w:rsidRDefault="008A1718" w:rsidP="008A1718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="00927B3C" w:rsidRPr="001713B9">
              <w:rPr>
                <w:b/>
              </w:rPr>
              <w:t>/</w:t>
            </w:r>
            <w:r w:rsidR="00927B3C">
              <w:rPr>
                <w:b/>
              </w:rPr>
              <w:t>11</w:t>
            </w:r>
            <w:r w:rsidR="00927B3C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  <w:r w:rsidRPr="001713B9">
              <w:t>P.họp 1</w:t>
            </w:r>
          </w:p>
        </w:tc>
      </w:tr>
      <w:tr w:rsidR="00927B3C" w:rsidRPr="001713B9" w:rsidTr="006D18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</w:tr>
      <w:tr w:rsidR="00927B3C" w:rsidRPr="001713B9" w:rsidTr="006D18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2A35BC" w:rsidRDefault="00927B3C" w:rsidP="006D180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2A35BC" w:rsidRDefault="00927B3C" w:rsidP="006D180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2A35BC" w:rsidRDefault="00927B3C" w:rsidP="006D180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2A35BC" w:rsidRDefault="00927B3C" w:rsidP="006D180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2A35BC" w:rsidRDefault="00927B3C" w:rsidP="006D1809">
            <w:pPr>
              <w:jc w:val="center"/>
            </w:pPr>
          </w:p>
        </w:tc>
      </w:tr>
      <w:tr w:rsidR="00927B3C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012CD1" w:rsidRDefault="00927B3C" w:rsidP="006D180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012CD1" w:rsidRDefault="00927B3C" w:rsidP="006D180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012CD1" w:rsidRDefault="00927B3C" w:rsidP="006D180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012CD1" w:rsidRDefault="00927B3C" w:rsidP="006D180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012CD1" w:rsidRDefault="00927B3C" w:rsidP="006D1809">
            <w:pPr>
              <w:jc w:val="center"/>
            </w:pPr>
          </w:p>
        </w:tc>
      </w:tr>
      <w:tr w:rsidR="00927B3C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Default="00D730D4" w:rsidP="006D1809">
            <w:pPr>
              <w:jc w:val="both"/>
            </w:pPr>
            <w:r>
              <w:t>14h.Dự làm việc với TTT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Default="00D730D4" w:rsidP="006D180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Default="00D730D4" w:rsidP="006D1809">
            <w:pPr>
              <w:jc w:val="center"/>
            </w:pPr>
            <w:r>
              <w:t>Tam Kỳ</w:t>
            </w:r>
          </w:p>
          <w:p w:rsidR="00D730D4" w:rsidRDefault="00D730D4" w:rsidP="006D1809">
            <w:pPr>
              <w:jc w:val="center"/>
            </w:pPr>
            <w:r>
              <w:t>A.Dũng</w:t>
            </w:r>
          </w:p>
        </w:tc>
      </w:tr>
      <w:tr w:rsidR="00927B3C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3C" w:rsidRPr="001713B9" w:rsidRDefault="00927B3C" w:rsidP="006D1809">
            <w:pPr>
              <w:jc w:val="center"/>
            </w:pPr>
          </w:p>
        </w:tc>
      </w:tr>
      <w:tr w:rsidR="00421813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421813" w:rsidRPr="001713B9" w:rsidRDefault="00421813" w:rsidP="00421813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012CD1" w:rsidRDefault="004447D6" w:rsidP="00421813">
            <w:pPr>
              <w:jc w:val="both"/>
            </w:pPr>
            <w:r>
              <w:t>07h30.Dự làm việc với Sở XD</w:t>
            </w:r>
            <w:r w:rsidR="008C6995">
              <w:t xml:space="preserve"> (HĐND, Ban Kinh tế NS)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012CD1" w:rsidRDefault="004447D6" w:rsidP="0042181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012CD1" w:rsidRDefault="00421813" w:rsidP="0042181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012CD1" w:rsidRDefault="00421813" w:rsidP="0042181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Default="004447D6" w:rsidP="00421813">
            <w:pPr>
              <w:jc w:val="center"/>
            </w:pPr>
            <w:r>
              <w:t>Tam kỳ</w:t>
            </w:r>
          </w:p>
          <w:p w:rsidR="004447D6" w:rsidRPr="00012CD1" w:rsidRDefault="004447D6" w:rsidP="00421813">
            <w:pPr>
              <w:jc w:val="center"/>
            </w:pPr>
            <w:r>
              <w:t>A.Khôi</w:t>
            </w:r>
          </w:p>
        </w:tc>
      </w:tr>
      <w:tr w:rsidR="0042181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</w:pPr>
          </w:p>
        </w:tc>
      </w:tr>
      <w:tr w:rsidR="0042181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E022D0" w:rsidRDefault="00421813" w:rsidP="0042181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E022D0" w:rsidRDefault="00421813" w:rsidP="0042181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E022D0" w:rsidRDefault="00421813" w:rsidP="0042181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E022D0" w:rsidRDefault="00421813" w:rsidP="0042181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E022D0" w:rsidRDefault="00421813" w:rsidP="00421813">
            <w:pPr>
              <w:jc w:val="center"/>
            </w:pPr>
          </w:p>
        </w:tc>
      </w:tr>
      <w:tr w:rsidR="00421813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1713B9" w:rsidRDefault="00421813" w:rsidP="0042181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2A35BC" w:rsidRDefault="000D6400" w:rsidP="00421813">
            <w:pPr>
              <w:jc w:val="both"/>
            </w:pPr>
            <w:r>
              <w:t xml:space="preserve">07h30.Công bố </w:t>
            </w:r>
            <w:r w:rsidR="00E01F84">
              <w:t xml:space="preserve">QĐ </w:t>
            </w:r>
            <w:r>
              <w:t>kiểm tra tình hình thi hành pháp luật về tín ngưỡng, tôn giáo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2A35BC" w:rsidRDefault="000D6400" w:rsidP="0042181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2A35BC" w:rsidRDefault="00421813" w:rsidP="0042181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2A35BC" w:rsidRDefault="000D6400" w:rsidP="00421813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13" w:rsidRPr="002A35BC" w:rsidRDefault="000D6400" w:rsidP="00421813">
            <w:pPr>
              <w:jc w:val="center"/>
            </w:pPr>
            <w:r>
              <w:t>P.họp 2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both"/>
            </w:pPr>
            <w:r w:rsidRPr="004F38A5">
              <w:t>Làm việc với Sở XD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  <w:r>
              <w:t>A.Úc</w:t>
            </w:r>
          </w:p>
          <w:p w:rsidR="00EE2270" w:rsidRPr="002A35BC" w:rsidRDefault="00EE2270" w:rsidP="00EE2270">
            <w:pPr>
              <w:jc w:val="center"/>
            </w:pPr>
            <w:r>
              <w:t>Các PCT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28388D" w:rsidP="00EE2270">
            <w:pPr>
              <w:jc w:val="center"/>
            </w:pPr>
            <w:r>
              <w:t>P.họp 1</w:t>
            </w:r>
          </w:p>
          <w:p w:rsidR="00EE2270" w:rsidRPr="002A35BC" w:rsidRDefault="00EE2270" w:rsidP="00EE2270">
            <w:pPr>
              <w:jc w:val="center"/>
            </w:pPr>
            <w:r>
              <w:t>A.Dũng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both"/>
            </w:pPr>
            <w:r>
              <w:t>14h.Công bố kết quả kiểm tra tình hình thi hành pháp luật về tín ngưỡng, tôn giáo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2A35BC" w:rsidRDefault="00EE2270" w:rsidP="00EE2270">
            <w:pPr>
              <w:jc w:val="center"/>
            </w:pPr>
            <w:r>
              <w:t>P.họp 2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EE2270" w:rsidRPr="001713B9" w:rsidRDefault="00EE2270" w:rsidP="00EE2270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both"/>
            </w:pPr>
            <w:r>
              <w:t>07h30.Dự làm việc với Liên minh HTX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  <w:r>
              <w:t>Tam Kỳ</w:t>
            </w:r>
          </w:p>
          <w:p w:rsidR="00EE2270" w:rsidRPr="00D360A2" w:rsidRDefault="00EE2270" w:rsidP="00EE2270">
            <w:pPr>
              <w:jc w:val="center"/>
            </w:pPr>
            <w:r>
              <w:t>A.Khôi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7B6F19" w:rsidP="00EE2270">
            <w:pPr>
              <w:jc w:val="both"/>
            </w:pPr>
            <w:r>
              <w:t xml:space="preserve">DK </w:t>
            </w:r>
            <w:r w:rsidR="007B1CB1">
              <w:rPr>
                <w:color w:val="000000" w:themeColor="text1"/>
              </w:rPr>
              <w:t>HN kiểm điểm tập thể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7B1CB1" w:rsidP="00EE2270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7B1CB1" w:rsidP="00EE2270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7B1CB1" w:rsidP="00EE2270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7B1CB1" w:rsidP="00EE2270">
            <w:pPr>
              <w:jc w:val="center"/>
            </w:pPr>
            <w:r>
              <w:t>P.họp 1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  <w:r>
              <w:t>13h30.Dự làm việc với Quỹ đầu tư phát triển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  <w:r>
              <w:t>Tam Kỳ</w:t>
            </w:r>
          </w:p>
          <w:p w:rsidR="00EE2270" w:rsidRPr="001713B9" w:rsidRDefault="00EE2270" w:rsidP="00EE2270">
            <w:pPr>
              <w:jc w:val="center"/>
            </w:pPr>
            <w:r>
              <w:t>A.Khôi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EE2270" w:rsidRPr="001713B9" w:rsidRDefault="00EE2270" w:rsidP="00EE2270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 w:rsidRPr="001713B9">
              <w:t>P.họp TU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  <w:r>
              <w:t>07h30.Dự làm việc với Cục thuế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  <w:r>
              <w:t>Tam kỳ</w:t>
            </w:r>
          </w:p>
          <w:p w:rsidR="00EE2270" w:rsidRPr="001713B9" w:rsidRDefault="00EE2270" w:rsidP="00EE2270">
            <w:pPr>
              <w:jc w:val="center"/>
            </w:pPr>
            <w:r>
              <w:t>A.Khôi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683EC4" w:rsidP="00EE2270">
            <w:pPr>
              <w:jc w:val="both"/>
            </w:pPr>
            <w:r>
              <w:t>07h.Dự</w:t>
            </w:r>
            <w:r w:rsidRPr="00683E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683EC4">
              <w:t>lễ khánh thành kỷ niệm 10 nam thành lập trường</w:t>
            </w:r>
            <w:r>
              <w:t xml:space="preserve"> Quảng 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57FF2" w:rsidP="00EE227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57FF2" w:rsidP="00EE2270">
            <w:pPr>
              <w:jc w:val="center"/>
            </w:pPr>
            <w:r>
              <w:t>A.Điểu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012CD1" w:rsidRDefault="00EE2270" w:rsidP="00EE2270">
            <w:pPr>
              <w:jc w:val="both"/>
            </w:pPr>
            <w:r>
              <w:t>K</w:t>
            </w:r>
            <w:r w:rsidRPr="0015097A">
              <w:t>iểm điểm thực hiện KLTT của Thanh tra CA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012CD1" w:rsidRDefault="00EE2270" w:rsidP="00EE227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012CD1" w:rsidRDefault="00EE2270" w:rsidP="00EE227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012CD1" w:rsidRDefault="00EE2270" w:rsidP="00EE227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012CD1" w:rsidRDefault="00EE2270" w:rsidP="00EE2270">
            <w:pPr>
              <w:jc w:val="center"/>
            </w:pPr>
            <w:r>
              <w:t>P.họp 1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EE2270" w:rsidRPr="001713B9" w:rsidRDefault="00EE2270" w:rsidP="00EE2270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15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both"/>
            </w:pPr>
            <w:r>
              <w:t>Đối thoại người đứng đầu TN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D360A2" w:rsidRDefault="00EE2270" w:rsidP="00EE2270">
            <w:pPr>
              <w:jc w:val="center"/>
            </w:pPr>
            <w:r>
              <w:t>HTUB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  <w:r>
              <w:t>07h30.Dự làm việc với Kho bạc NN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  <w:r>
              <w:t>Tam Kỳ</w:t>
            </w:r>
          </w:p>
          <w:p w:rsidR="00EE2270" w:rsidRPr="001713B9" w:rsidRDefault="00EE2270" w:rsidP="00EE2270">
            <w:pPr>
              <w:jc w:val="center"/>
            </w:pPr>
            <w:r>
              <w:t>A.Khôi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DE7566" w:rsidP="00EE2270">
            <w:pPr>
              <w:jc w:val="both"/>
            </w:pPr>
            <w:r>
              <w:t>08h.Dự</w:t>
            </w:r>
            <w:r w:rsidRPr="00DE756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DE7566">
              <w:t>lễ phát động tháng hành động vì bình đẳng giớ</w:t>
            </w:r>
            <w:r>
              <w:t>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DE7566" w:rsidP="00EE227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DE7566" w:rsidP="00EE2270">
            <w:pPr>
              <w:jc w:val="center"/>
            </w:pPr>
            <w:r>
              <w:t>Phước Sơn</w:t>
            </w:r>
          </w:p>
          <w:p w:rsidR="00DE7566" w:rsidRPr="001713B9" w:rsidRDefault="00DE7566" w:rsidP="00EE2270">
            <w:pPr>
              <w:jc w:val="center"/>
            </w:pPr>
            <w:r>
              <w:t>A.Điểu</w:t>
            </w: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4B2DA9" w:rsidRDefault="00EE2270" w:rsidP="00EE2270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4B2DA9" w:rsidRDefault="00EE2270" w:rsidP="00EE2270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4B2DA9" w:rsidRDefault="00EE2270" w:rsidP="00EE2270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4B2DA9" w:rsidRDefault="00EE2270" w:rsidP="00EE2270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4B2DA9" w:rsidRDefault="00EE2270" w:rsidP="00EE2270">
            <w:pPr>
              <w:jc w:val="center"/>
              <w:rPr>
                <w:color w:val="FF0000"/>
              </w:rPr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6D18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</w:tr>
      <w:tr w:rsidR="00EE2270" w:rsidRPr="001713B9" w:rsidTr="004C62F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EE2270" w:rsidRPr="001713B9" w:rsidRDefault="00EE2270" w:rsidP="00EE2270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986A24" wp14:editId="2C2C91B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3255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A.Khôi</w:t>
            </w:r>
          </w:p>
        </w:tc>
      </w:tr>
      <w:tr w:rsidR="00EE2270" w:rsidRPr="001713B9" w:rsidTr="004C62F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</w:p>
        </w:tc>
      </w:tr>
      <w:tr w:rsidR="00EE2270" w:rsidRPr="001713B9" w:rsidTr="004C62F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A.Khôi</w:t>
            </w:r>
          </w:p>
        </w:tc>
      </w:tr>
      <w:tr w:rsidR="00EE2270" w:rsidRPr="001713B9" w:rsidTr="006D1809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EE2270" w:rsidRPr="001713B9" w:rsidRDefault="00EE2270" w:rsidP="00EE2270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EE2270" w:rsidRPr="001713B9" w:rsidRDefault="00EE2270" w:rsidP="00EE227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A.Điểu</w:t>
            </w:r>
          </w:p>
        </w:tc>
      </w:tr>
      <w:tr w:rsidR="00EE2270" w:rsidRPr="001713B9" w:rsidTr="006D1809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r>
              <w:t>07h30.</w:t>
            </w:r>
            <w:r w:rsidRPr="004642BB">
              <w:t xml:space="preserve">Dự ngày hội ĐĐK tại Bình Ninh, Đ.N.Bắc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A.Dũng</w:t>
            </w:r>
          </w:p>
        </w:tc>
      </w:tr>
      <w:tr w:rsidR="00EE2270" w:rsidRPr="001713B9" w:rsidTr="004E1F41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</w:p>
        </w:tc>
      </w:tr>
      <w:tr w:rsidR="00EE2270" w:rsidRPr="001713B9" w:rsidTr="004E1F41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B67658" w:rsidRDefault="00EE2270" w:rsidP="00EE2270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pPr>
              <w:jc w:val="center"/>
            </w:pPr>
            <w:r>
              <w:t>A.Điểu</w:t>
            </w:r>
          </w:p>
        </w:tc>
      </w:tr>
      <w:tr w:rsidR="00EE2270" w:rsidRPr="001713B9" w:rsidTr="004E1F41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B67658" w:rsidRDefault="00EE2270" w:rsidP="00EE22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Pr="001713B9" w:rsidRDefault="00EE2270" w:rsidP="00EE2270">
            <w:r>
              <w:t>14h.</w:t>
            </w:r>
            <w:r w:rsidRPr="006A5CBE">
              <w:t>Dự ngày</w:t>
            </w:r>
            <w:r>
              <w:t xml:space="preserve"> ĐĐK tại khối 5,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270" w:rsidRDefault="00EE2270" w:rsidP="00EE2270">
            <w:pPr>
              <w:jc w:val="center"/>
            </w:pPr>
            <w:r>
              <w:t>A.Điểu</w:t>
            </w:r>
          </w:p>
        </w:tc>
      </w:tr>
    </w:tbl>
    <w:p w:rsidR="00927B3C" w:rsidRPr="001713B9" w:rsidRDefault="00927B3C" w:rsidP="00927B3C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927B3C" w:rsidRDefault="00927B3C" w:rsidP="00927B3C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927B3C" w:rsidRDefault="00927B3C" w:rsidP="00927B3C">
      <w:pPr>
        <w:ind w:left="426" w:right="4"/>
        <w:jc w:val="both"/>
      </w:pPr>
      <w:r>
        <w:t xml:space="preserve">22/11: </w:t>
      </w:r>
      <w:r w:rsidRPr="001A1D9B">
        <w:t>HN tổng kết NVQPQS 2024</w:t>
      </w:r>
      <w:r>
        <w:t xml:space="preserve"> – HTUB</w:t>
      </w:r>
    </w:p>
    <w:p w:rsidR="00114FB1" w:rsidRDefault="00114FB1" w:rsidP="00927B3C">
      <w:pPr>
        <w:ind w:left="426" w:right="4"/>
        <w:jc w:val="both"/>
      </w:pPr>
      <w:r>
        <w:t>26/11: 07h30.</w:t>
      </w:r>
      <w:r w:rsidRPr="00114FB1">
        <w:t xml:space="preserve"> </w:t>
      </w:r>
      <w:r>
        <w:t>Dự g</w:t>
      </w:r>
      <w:r w:rsidRPr="00EE0031">
        <w:t>ặp mặt, đối thoại và tư vấn giới thiệu việc làm</w:t>
      </w:r>
      <w:r>
        <w:t xml:space="preserve"> cho</w:t>
      </w:r>
      <w:r w:rsidRPr="00EE0031">
        <w:t xml:space="preserve"> </w:t>
      </w:r>
      <w:r>
        <w:t>NCHXAPT trở về địa phương năm 2024-HTUB</w:t>
      </w:r>
    </w:p>
    <w:p w:rsidR="003915D6" w:rsidRDefault="003915D6"/>
    <w:sectPr w:rsidR="003915D6" w:rsidSect="00C820DC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3C"/>
    <w:rsid w:val="00005F4B"/>
    <w:rsid w:val="000074AD"/>
    <w:rsid w:val="000257C7"/>
    <w:rsid w:val="00027698"/>
    <w:rsid w:val="000365B0"/>
    <w:rsid w:val="0003751F"/>
    <w:rsid w:val="00055367"/>
    <w:rsid w:val="000609F0"/>
    <w:rsid w:val="00070789"/>
    <w:rsid w:val="0008483B"/>
    <w:rsid w:val="000B3206"/>
    <w:rsid w:val="000D6400"/>
    <w:rsid w:val="000E70A8"/>
    <w:rsid w:val="000F3245"/>
    <w:rsid w:val="00114FB1"/>
    <w:rsid w:val="00120BD4"/>
    <w:rsid w:val="00125203"/>
    <w:rsid w:val="001347A3"/>
    <w:rsid w:val="0015097A"/>
    <w:rsid w:val="00193329"/>
    <w:rsid w:val="00193658"/>
    <w:rsid w:val="001B5354"/>
    <w:rsid w:val="001E21E3"/>
    <w:rsid w:val="001E6881"/>
    <w:rsid w:val="001E69D1"/>
    <w:rsid w:val="00204BDF"/>
    <w:rsid w:val="00224085"/>
    <w:rsid w:val="0025100D"/>
    <w:rsid w:val="0028388D"/>
    <w:rsid w:val="0029170E"/>
    <w:rsid w:val="002A1C98"/>
    <w:rsid w:val="002A55BD"/>
    <w:rsid w:val="002C41FC"/>
    <w:rsid w:val="002D4FA9"/>
    <w:rsid w:val="00323D24"/>
    <w:rsid w:val="0034506E"/>
    <w:rsid w:val="00372B4C"/>
    <w:rsid w:val="003828D3"/>
    <w:rsid w:val="00390525"/>
    <w:rsid w:val="003915D6"/>
    <w:rsid w:val="0039713E"/>
    <w:rsid w:val="003A0BA1"/>
    <w:rsid w:val="003A2B5C"/>
    <w:rsid w:val="003A3EB9"/>
    <w:rsid w:val="003B35C8"/>
    <w:rsid w:val="003F5123"/>
    <w:rsid w:val="004038C0"/>
    <w:rsid w:val="00421813"/>
    <w:rsid w:val="004447D6"/>
    <w:rsid w:val="004545A1"/>
    <w:rsid w:val="004642BB"/>
    <w:rsid w:val="00472408"/>
    <w:rsid w:val="004828F0"/>
    <w:rsid w:val="004B371D"/>
    <w:rsid w:val="004C62F2"/>
    <w:rsid w:val="004D5F0B"/>
    <w:rsid w:val="004E1F41"/>
    <w:rsid w:val="004F0140"/>
    <w:rsid w:val="004F10A7"/>
    <w:rsid w:val="004F38A5"/>
    <w:rsid w:val="00502DBB"/>
    <w:rsid w:val="005168C9"/>
    <w:rsid w:val="0054071B"/>
    <w:rsid w:val="00555DDE"/>
    <w:rsid w:val="00563C7A"/>
    <w:rsid w:val="005B4C97"/>
    <w:rsid w:val="005D5A36"/>
    <w:rsid w:val="005F0531"/>
    <w:rsid w:val="00603DF7"/>
    <w:rsid w:val="006074AE"/>
    <w:rsid w:val="00630A6B"/>
    <w:rsid w:val="00632B81"/>
    <w:rsid w:val="006540D5"/>
    <w:rsid w:val="00683EC4"/>
    <w:rsid w:val="00684374"/>
    <w:rsid w:val="006A5CBE"/>
    <w:rsid w:val="006A5DED"/>
    <w:rsid w:val="006A69D7"/>
    <w:rsid w:val="006A77D1"/>
    <w:rsid w:val="006D6065"/>
    <w:rsid w:val="00700C04"/>
    <w:rsid w:val="00723534"/>
    <w:rsid w:val="007336F6"/>
    <w:rsid w:val="0073789A"/>
    <w:rsid w:val="00760B33"/>
    <w:rsid w:val="00770EED"/>
    <w:rsid w:val="00787CF1"/>
    <w:rsid w:val="00790BE1"/>
    <w:rsid w:val="00793E24"/>
    <w:rsid w:val="00795893"/>
    <w:rsid w:val="007B1CB1"/>
    <w:rsid w:val="007B49F0"/>
    <w:rsid w:val="007B6F19"/>
    <w:rsid w:val="007E036C"/>
    <w:rsid w:val="007E4643"/>
    <w:rsid w:val="007E6669"/>
    <w:rsid w:val="00850633"/>
    <w:rsid w:val="00877B6F"/>
    <w:rsid w:val="008A1718"/>
    <w:rsid w:val="008B6344"/>
    <w:rsid w:val="008C6995"/>
    <w:rsid w:val="008E500E"/>
    <w:rsid w:val="008F3747"/>
    <w:rsid w:val="00901156"/>
    <w:rsid w:val="00927B3C"/>
    <w:rsid w:val="00935F22"/>
    <w:rsid w:val="00950C41"/>
    <w:rsid w:val="0096376F"/>
    <w:rsid w:val="00966F31"/>
    <w:rsid w:val="00987E66"/>
    <w:rsid w:val="00992197"/>
    <w:rsid w:val="00996CEB"/>
    <w:rsid w:val="009B4CF4"/>
    <w:rsid w:val="009E02F7"/>
    <w:rsid w:val="00A063CC"/>
    <w:rsid w:val="00A112EB"/>
    <w:rsid w:val="00A42029"/>
    <w:rsid w:val="00A522CD"/>
    <w:rsid w:val="00A5549C"/>
    <w:rsid w:val="00A70592"/>
    <w:rsid w:val="00A77563"/>
    <w:rsid w:val="00A834B2"/>
    <w:rsid w:val="00A906D8"/>
    <w:rsid w:val="00A96A9F"/>
    <w:rsid w:val="00AE1DCB"/>
    <w:rsid w:val="00AE3F83"/>
    <w:rsid w:val="00B05414"/>
    <w:rsid w:val="00B12582"/>
    <w:rsid w:val="00B127AC"/>
    <w:rsid w:val="00B541E5"/>
    <w:rsid w:val="00B64311"/>
    <w:rsid w:val="00B74A89"/>
    <w:rsid w:val="00B80E86"/>
    <w:rsid w:val="00BA301D"/>
    <w:rsid w:val="00BE2C50"/>
    <w:rsid w:val="00BF3DAF"/>
    <w:rsid w:val="00C00F5D"/>
    <w:rsid w:val="00C820DC"/>
    <w:rsid w:val="00C94D40"/>
    <w:rsid w:val="00D00002"/>
    <w:rsid w:val="00D30542"/>
    <w:rsid w:val="00D51F13"/>
    <w:rsid w:val="00D610E4"/>
    <w:rsid w:val="00D703AD"/>
    <w:rsid w:val="00D730D4"/>
    <w:rsid w:val="00D73B5D"/>
    <w:rsid w:val="00D82368"/>
    <w:rsid w:val="00D904B1"/>
    <w:rsid w:val="00D94059"/>
    <w:rsid w:val="00DA3E4E"/>
    <w:rsid w:val="00DE7566"/>
    <w:rsid w:val="00E00320"/>
    <w:rsid w:val="00E01F84"/>
    <w:rsid w:val="00E07BCB"/>
    <w:rsid w:val="00E1404A"/>
    <w:rsid w:val="00E1534A"/>
    <w:rsid w:val="00E212E0"/>
    <w:rsid w:val="00E42A66"/>
    <w:rsid w:val="00E57FF2"/>
    <w:rsid w:val="00E60C41"/>
    <w:rsid w:val="00E63179"/>
    <w:rsid w:val="00E667FC"/>
    <w:rsid w:val="00E70BB2"/>
    <w:rsid w:val="00E9093E"/>
    <w:rsid w:val="00EA0BD0"/>
    <w:rsid w:val="00EA5962"/>
    <w:rsid w:val="00EC4D9A"/>
    <w:rsid w:val="00EC5443"/>
    <w:rsid w:val="00EC5724"/>
    <w:rsid w:val="00ED5BAA"/>
    <w:rsid w:val="00EE2270"/>
    <w:rsid w:val="00EE3513"/>
    <w:rsid w:val="00F013E1"/>
    <w:rsid w:val="00F51A40"/>
    <w:rsid w:val="00F55499"/>
    <w:rsid w:val="00F95001"/>
    <w:rsid w:val="00F96FF3"/>
    <w:rsid w:val="00FB01BE"/>
    <w:rsid w:val="00FB3C01"/>
    <w:rsid w:val="00FB52AA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6287-AE0D-4401-BEC1-C403B6B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3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249</cp:revision>
  <cp:lastPrinted>2024-11-07T06:41:00Z</cp:lastPrinted>
  <dcterms:created xsi:type="dcterms:W3CDTF">2024-10-31T08:08:00Z</dcterms:created>
  <dcterms:modified xsi:type="dcterms:W3CDTF">2024-11-07T06:43:00Z</dcterms:modified>
</cp:coreProperties>
</file>