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39" w:rsidRPr="001713B9" w:rsidRDefault="009E6439" w:rsidP="009E6439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9E6439" w:rsidRPr="001713B9" w:rsidRDefault="009E6439" w:rsidP="009E6439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09</w:t>
      </w:r>
      <w:r w:rsidRPr="001713B9">
        <w:rPr>
          <w:b/>
        </w:rPr>
        <w:t>/</w:t>
      </w:r>
      <w:r>
        <w:rPr>
          <w:b/>
        </w:rPr>
        <w:t>12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>– 15</w:t>
      </w:r>
      <w:r w:rsidRPr="001713B9">
        <w:rPr>
          <w:b/>
        </w:rPr>
        <w:t>/</w:t>
      </w:r>
      <w:r>
        <w:rPr>
          <w:b/>
        </w:rPr>
        <w:t>12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9E6439" w:rsidRPr="001713B9" w:rsidRDefault="009E6439" w:rsidP="009E6439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E6439" w:rsidRPr="001713B9" w:rsidTr="00AE1212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</w:rPr>
            </w:pPr>
          </w:p>
          <w:p w:rsidR="009E6439" w:rsidRPr="001713B9" w:rsidRDefault="009E6439" w:rsidP="00AE1212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9E6439" w:rsidRPr="001713B9" w:rsidRDefault="009E6439" w:rsidP="00AE121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9E6439" w:rsidRPr="001713B9" w:rsidRDefault="009E6439" w:rsidP="00AE121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9E6439" w:rsidRPr="001713B9" w:rsidRDefault="009E6439" w:rsidP="00AE1212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9E6439" w:rsidRPr="001713B9" w:rsidTr="00AE1212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9E6439" w:rsidRPr="001713B9" w:rsidRDefault="009E6439" w:rsidP="00AE1212">
            <w:pPr>
              <w:jc w:val="center"/>
              <w:rPr>
                <w:b/>
              </w:rPr>
            </w:pPr>
            <w:r>
              <w:rPr>
                <w:b/>
              </w:rPr>
              <w:t>Sáng 09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4B43FF">
            <w:pPr>
              <w:jc w:val="both"/>
            </w:pPr>
            <w:r>
              <w:t xml:space="preserve">Dự </w:t>
            </w:r>
            <w:r w:rsidR="004B43FF">
              <w:t>kiểm điểm BTV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BA6AF4" w:rsidP="00AE1212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</w:pPr>
            <w:r>
              <w:t>P.họp TU</w:t>
            </w:r>
          </w:p>
        </w:tc>
      </w:tr>
      <w:tr w:rsidR="009E6439" w:rsidRPr="001713B9" w:rsidTr="00AE121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C04D8E" w:rsidP="00AE1212">
            <w:pPr>
              <w:jc w:val="both"/>
            </w:pPr>
            <w:r>
              <w:t>07h30.Dự HN trực tuyến KTXH – UBND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B75A15" w:rsidP="00AE121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C04D8E" w:rsidP="00AE1212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C04D8E" w:rsidP="00AE1212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C04D8E" w:rsidP="00AE1212">
            <w:pPr>
              <w:jc w:val="center"/>
            </w:pPr>
            <w:r>
              <w:t>P.họp 1</w:t>
            </w:r>
          </w:p>
        </w:tc>
      </w:tr>
      <w:tr w:rsidR="009E6439" w:rsidRPr="001713B9" w:rsidTr="00AE121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2A35BC" w:rsidRDefault="00D171D2" w:rsidP="00AE1212">
            <w:pPr>
              <w:jc w:val="both"/>
            </w:pPr>
            <w:r>
              <w:t>08h.Dự kỷ niệm 30 năm ngày truyền thống Trường Junko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2A35BC" w:rsidRDefault="00D171D2" w:rsidP="00AE121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2A35BC" w:rsidRDefault="009E6439" w:rsidP="00AE121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2A35BC" w:rsidRDefault="009E6439" w:rsidP="00AE121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17" w:rsidRDefault="00B60EBD" w:rsidP="00AE1212">
            <w:pPr>
              <w:jc w:val="center"/>
            </w:pPr>
            <w:r>
              <w:t>Tr. Junko</w:t>
            </w:r>
          </w:p>
          <w:p w:rsidR="009E6439" w:rsidRPr="002A35BC" w:rsidRDefault="00D171D2" w:rsidP="00AE1212">
            <w:pPr>
              <w:jc w:val="center"/>
            </w:pPr>
            <w:r>
              <w:t>A.Điểu</w:t>
            </w:r>
          </w:p>
        </w:tc>
      </w:tr>
      <w:tr w:rsidR="009E6439" w:rsidRPr="001713B9" w:rsidTr="00AE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both"/>
            </w:pPr>
            <w:r>
              <w:t>Dự kiểm điểm BTV (tt</w:t>
            </w:r>
            <w:r w:rsidRPr="00532D5E"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BA6AF4" w:rsidP="00AE1212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</w:pPr>
            <w:r>
              <w:t>P.họp TU</w:t>
            </w:r>
          </w:p>
        </w:tc>
      </w:tr>
      <w:tr w:rsidR="007D7CC9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CC9" w:rsidRPr="001713B9" w:rsidRDefault="007D7CC9" w:rsidP="007D7CC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CC9" w:rsidRPr="001713B9" w:rsidRDefault="007D7CC9" w:rsidP="007D7CC9">
            <w:pPr>
              <w:jc w:val="both"/>
            </w:pPr>
            <w:r>
              <w:t>14h.Kiểm tra dự tuyển BCH Q.sự Đ.T.Bắc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CC9" w:rsidRPr="001713B9" w:rsidRDefault="007D7CC9" w:rsidP="007D7CC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CC9" w:rsidRPr="001713B9" w:rsidRDefault="007D7CC9" w:rsidP="007D7CC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CC9" w:rsidRPr="001713B9" w:rsidRDefault="007D7CC9" w:rsidP="007D7CC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CC9" w:rsidRPr="001713B9" w:rsidRDefault="007D7CC9" w:rsidP="007D7CC9">
            <w:pPr>
              <w:jc w:val="center"/>
            </w:pPr>
            <w:r>
              <w:t>P.họp 3</w:t>
            </w:r>
          </w:p>
        </w:tc>
      </w:tr>
      <w:tr w:rsidR="008A3C9E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1713B9" w:rsidRDefault="008A3C9E" w:rsidP="008A3C9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6E236D" w:rsidRDefault="008A3C9E" w:rsidP="008A3C9E">
            <w:pPr>
              <w:jc w:val="both"/>
            </w:pPr>
            <w:r w:rsidRPr="006E236D">
              <w:rPr>
                <w:iCs/>
              </w:rPr>
              <w:t>13h30.Dự HN triển khai nhiệm vụ QP, QSĐP - UBND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6E236D" w:rsidRDefault="008A3C9E" w:rsidP="008A3C9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6E236D" w:rsidRDefault="008A3C9E" w:rsidP="008A3C9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6E236D" w:rsidRDefault="008A3C9E" w:rsidP="008A3C9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6E236D" w:rsidRDefault="008A3C9E" w:rsidP="008A3C9E">
            <w:pPr>
              <w:jc w:val="center"/>
            </w:pPr>
            <w:r w:rsidRPr="006E236D">
              <w:t>Tam Kỳ</w:t>
            </w:r>
          </w:p>
          <w:p w:rsidR="008A3C9E" w:rsidRPr="006E236D" w:rsidRDefault="008A3C9E" w:rsidP="008A3C9E">
            <w:pPr>
              <w:jc w:val="center"/>
            </w:pPr>
            <w:r>
              <w:t>A.Điểu</w:t>
            </w:r>
          </w:p>
        </w:tc>
      </w:tr>
      <w:tr w:rsidR="008A3C9E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1713B9" w:rsidRDefault="008A3C9E" w:rsidP="008A3C9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012CD1" w:rsidRDefault="008A3C9E" w:rsidP="008A3C9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012CD1" w:rsidRDefault="008A3C9E" w:rsidP="008A3C9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012CD1" w:rsidRDefault="008A3C9E" w:rsidP="008A3C9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012CD1" w:rsidRDefault="008A3C9E" w:rsidP="008A3C9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012CD1" w:rsidRDefault="008A3C9E" w:rsidP="008A3C9E">
            <w:pPr>
              <w:jc w:val="center"/>
            </w:pPr>
          </w:p>
        </w:tc>
      </w:tr>
      <w:tr w:rsidR="008A3C9E" w:rsidRPr="001713B9" w:rsidTr="00AE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1713B9" w:rsidRDefault="008A3C9E" w:rsidP="008A3C9E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8A3C9E" w:rsidRPr="001713B9" w:rsidRDefault="008A3C9E" w:rsidP="008A3C9E">
            <w:pPr>
              <w:jc w:val="center"/>
              <w:rPr>
                <w:b/>
              </w:rPr>
            </w:pPr>
            <w:r>
              <w:rPr>
                <w:b/>
              </w:rPr>
              <w:t>Sáng 10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1713B9" w:rsidRDefault="008A3C9E" w:rsidP="008A3C9E">
            <w:pPr>
              <w:jc w:val="both"/>
            </w:pPr>
            <w:r>
              <w:t>Họp BTV (cả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1713B9" w:rsidRDefault="008A3C9E" w:rsidP="008A3C9E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1713B9" w:rsidRDefault="008A3C9E" w:rsidP="008A3C9E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1713B9" w:rsidRDefault="008A3C9E" w:rsidP="008A3C9E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1713B9" w:rsidRDefault="008A3C9E" w:rsidP="008A3C9E">
            <w:pPr>
              <w:jc w:val="center"/>
            </w:pPr>
            <w:r>
              <w:t>P.họp TU</w:t>
            </w:r>
          </w:p>
        </w:tc>
      </w:tr>
      <w:tr w:rsidR="008A3C9E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1713B9" w:rsidRDefault="008A3C9E" w:rsidP="008A3C9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Default="008A3C9E" w:rsidP="008A3C9E">
            <w:pPr>
              <w:jc w:val="both"/>
            </w:pPr>
            <w:r>
              <w:t>07h.Dự Phát động ra quân đầu vụ</w:t>
            </w:r>
          </w:p>
          <w:p w:rsidR="008A3C9E" w:rsidRDefault="008A3C9E" w:rsidP="008A3C9E">
            <w:pPr>
              <w:jc w:val="both"/>
            </w:pPr>
            <w:r>
              <w:t>sản xuất Nông nghiệp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Default="008A3C9E" w:rsidP="008A3C9E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012CD1" w:rsidRDefault="008A3C9E" w:rsidP="008A3C9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012CD1" w:rsidRDefault="008A3C9E" w:rsidP="008A3C9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Default="008A3C9E" w:rsidP="008A3C9E">
            <w:pPr>
              <w:jc w:val="center"/>
            </w:pPr>
            <w:r>
              <w:t>Đ.Hồng</w:t>
            </w:r>
          </w:p>
          <w:p w:rsidR="00B80E24" w:rsidRDefault="00B80E24" w:rsidP="008A3C9E">
            <w:pPr>
              <w:jc w:val="center"/>
            </w:pPr>
            <w:r>
              <w:t>A.Khôi</w:t>
            </w:r>
          </w:p>
        </w:tc>
      </w:tr>
      <w:tr w:rsidR="008A3C9E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1713B9" w:rsidRDefault="008A3C9E" w:rsidP="008A3C9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012CD1" w:rsidRDefault="008A3C9E" w:rsidP="008A3C9E">
            <w:pPr>
              <w:jc w:val="both"/>
            </w:pPr>
            <w:r>
              <w:t>09h.Dự Thánh lễ tạ ơn Nhà thờ giáo xứ Cẩm Sơn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Default="008A3C9E" w:rsidP="008A3C9E">
            <w:pPr>
              <w:jc w:val="center"/>
            </w:pPr>
            <w:r>
              <w:t>A.Hà</w:t>
            </w:r>
          </w:p>
          <w:p w:rsidR="008A3C9E" w:rsidRPr="00012CD1" w:rsidRDefault="008A3C9E" w:rsidP="008A3C9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012CD1" w:rsidRDefault="008A3C9E" w:rsidP="008A3C9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Pr="00012CD1" w:rsidRDefault="008A3C9E" w:rsidP="008A3C9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9E" w:rsidRDefault="008A3C9E" w:rsidP="008A3C9E">
            <w:pPr>
              <w:jc w:val="center"/>
            </w:pPr>
            <w:r>
              <w:t>Đ.Tiến</w:t>
            </w:r>
          </w:p>
          <w:p w:rsidR="008A3C9E" w:rsidRDefault="008A3C9E" w:rsidP="008A3C9E">
            <w:pPr>
              <w:jc w:val="center"/>
            </w:pPr>
            <w:r>
              <w:t>A.Dũng</w:t>
            </w:r>
          </w:p>
          <w:p w:rsidR="008A3C9E" w:rsidRPr="00012CD1" w:rsidRDefault="008A3C9E" w:rsidP="008A3C9E">
            <w:pPr>
              <w:jc w:val="center"/>
            </w:pPr>
            <w:r>
              <w:t>A.Điểu</w:t>
            </w:r>
          </w:p>
        </w:tc>
      </w:tr>
      <w:tr w:rsidR="00027121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037465" w:rsidRDefault="00027121" w:rsidP="00027121">
            <w:pPr>
              <w:jc w:val="both"/>
            </w:pPr>
            <w:r w:rsidRPr="00037465">
              <w:t>07h30.Dự HN TK công tác tuyển chọn gọi C/dân nhập ngũ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037465" w:rsidRDefault="00027121" w:rsidP="0002712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037465" w:rsidRDefault="00027121" w:rsidP="000271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037465" w:rsidRDefault="00027121" w:rsidP="000271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037465" w:rsidRDefault="00027121" w:rsidP="00027121">
            <w:pPr>
              <w:jc w:val="center"/>
            </w:pPr>
            <w:r w:rsidRPr="00037465">
              <w:t>Tam kỳ</w:t>
            </w:r>
          </w:p>
          <w:p w:rsidR="00027121" w:rsidRPr="00037465" w:rsidRDefault="00027121" w:rsidP="00027121">
            <w:pPr>
              <w:jc w:val="center"/>
            </w:pPr>
            <w:r>
              <w:t>A.Điểu</w:t>
            </w:r>
          </w:p>
        </w:tc>
      </w:tr>
      <w:tr w:rsidR="00027121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012CD1" w:rsidRDefault="00027121" w:rsidP="00027121">
            <w:pPr>
              <w:jc w:val="both"/>
            </w:pPr>
            <w:r>
              <w:t>Dự ngày hội tư vấn Pháp luật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012CD1" w:rsidRDefault="00027121" w:rsidP="0002712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012CD1" w:rsidRDefault="00027121" w:rsidP="000271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012CD1" w:rsidRDefault="00027121" w:rsidP="000271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Default="00027121" w:rsidP="00027121">
            <w:pPr>
              <w:jc w:val="center"/>
            </w:pPr>
            <w:r>
              <w:t>Đ.N.Bắc</w:t>
            </w:r>
          </w:p>
          <w:p w:rsidR="00027121" w:rsidRPr="00012CD1" w:rsidRDefault="00027121" w:rsidP="00027121">
            <w:pPr>
              <w:jc w:val="center"/>
            </w:pPr>
            <w:r>
              <w:t>A.Điểu</w:t>
            </w:r>
          </w:p>
        </w:tc>
      </w:tr>
      <w:tr w:rsidR="00027121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both"/>
            </w:pPr>
            <w:r>
              <w:t>08h30.Dự Hội thảo Du lịch Nông thôn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Default="00027121" w:rsidP="00027121">
            <w:pPr>
              <w:jc w:val="center"/>
            </w:pPr>
            <w:r>
              <w:t>H.An</w:t>
            </w:r>
          </w:p>
          <w:p w:rsidR="00027121" w:rsidRPr="001713B9" w:rsidRDefault="00027121" w:rsidP="00027121">
            <w:pPr>
              <w:jc w:val="center"/>
            </w:pPr>
            <w:r>
              <w:t>A.Điểu</w:t>
            </w:r>
          </w:p>
        </w:tc>
      </w:tr>
      <w:tr w:rsidR="00027121" w:rsidRPr="001713B9" w:rsidTr="00AE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012CD1" w:rsidRDefault="00027121" w:rsidP="00027121">
            <w:pPr>
              <w:jc w:val="both"/>
            </w:pPr>
            <w:r>
              <w:t>Họp BTV (tt)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012CD1" w:rsidRDefault="00027121" w:rsidP="00027121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012CD1" w:rsidRDefault="00027121" w:rsidP="000271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012CD1" w:rsidRDefault="00027121" w:rsidP="000271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012CD1" w:rsidRDefault="00027121" w:rsidP="00027121">
            <w:pPr>
              <w:jc w:val="center"/>
            </w:pPr>
            <w:r>
              <w:t>P.họp TU</w:t>
            </w:r>
          </w:p>
        </w:tc>
      </w:tr>
      <w:tr w:rsidR="00027121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53579" w:rsidRDefault="00027121" w:rsidP="00027121">
            <w:pPr>
              <w:jc w:val="both"/>
            </w:pPr>
            <w:r>
              <w:t xml:space="preserve">14h.Dự </w:t>
            </w:r>
            <w:r>
              <w:rPr>
                <w:bCs/>
                <w:iCs/>
              </w:rPr>
              <w:t>HN TK</w:t>
            </w:r>
            <w:r w:rsidRPr="00AE7F41">
              <w:rPr>
                <w:bCs/>
                <w:iCs/>
              </w:rPr>
              <w:t xml:space="preserve"> công tác quản lý </w:t>
            </w:r>
            <w:r>
              <w:rPr>
                <w:bCs/>
                <w:iCs/>
              </w:rPr>
              <w:t>TTXD</w:t>
            </w:r>
            <w:r w:rsidRPr="00AE7F41">
              <w:rPr>
                <w:bCs/>
                <w:iCs/>
              </w:rPr>
              <w:t xml:space="preserve"> trên địa bàn tỉnh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Default="00027121" w:rsidP="00027121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Default="00027121" w:rsidP="0002712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Default="00027121" w:rsidP="0002712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Default="00027121" w:rsidP="00027121">
            <w:pPr>
              <w:jc w:val="center"/>
            </w:pPr>
            <w:r>
              <w:t>Tam Kỳ</w:t>
            </w:r>
          </w:p>
          <w:p w:rsidR="00027121" w:rsidRDefault="00027121" w:rsidP="00027121">
            <w:pPr>
              <w:jc w:val="center"/>
            </w:pPr>
            <w:r>
              <w:t>A.Dũng</w:t>
            </w:r>
          </w:p>
        </w:tc>
      </w:tr>
      <w:tr w:rsidR="00027121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both"/>
            </w:pPr>
            <w:r w:rsidRPr="00467A9B">
              <w:t>Họp HĐ Tuyển dụng VC Giáo dục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012CD1" w:rsidRDefault="00027121" w:rsidP="0002712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012CD1" w:rsidRDefault="00027121" w:rsidP="0002712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012CD1" w:rsidRDefault="00027121" w:rsidP="0002712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012CD1" w:rsidRDefault="00027121" w:rsidP="00027121">
            <w:pPr>
              <w:jc w:val="center"/>
            </w:pPr>
            <w:r>
              <w:t>P.họp 1</w:t>
            </w:r>
          </w:p>
        </w:tc>
      </w:tr>
      <w:tr w:rsidR="00027121" w:rsidRPr="001713B9" w:rsidTr="00AE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027121" w:rsidRPr="001713B9" w:rsidRDefault="00027121" w:rsidP="00027121">
            <w:pPr>
              <w:jc w:val="center"/>
              <w:rPr>
                <w:b/>
              </w:rPr>
            </w:pPr>
            <w:r>
              <w:rPr>
                <w:b/>
              </w:rPr>
              <w:t>Sáng 11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center"/>
            </w:pPr>
            <w:r>
              <w:t>A.Khôi</w:t>
            </w:r>
          </w:p>
        </w:tc>
      </w:tr>
      <w:tr w:rsidR="00027121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Default="00027121" w:rsidP="00027121">
            <w:pPr>
              <w:jc w:val="both"/>
            </w:pPr>
            <w:r>
              <w:t>-Thông qua QHCT KDC Thái Cẩm</w:t>
            </w:r>
          </w:p>
          <w:p w:rsidR="00027121" w:rsidRDefault="00027121" w:rsidP="00027121">
            <w:pPr>
              <w:jc w:val="both"/>
            </w:pPr>
            <w:r>
              <w:t>-Họp Đề án thu gom rác thải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Default="00027121" w:rsidP="0002712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Default="00027121" w:rsidP="0002712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Default="00027121" w:rsidP="0002712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Default="00027121" w:rsidP="00027121">
            <w:pPr>
              <w:jc w:val="center"/>
            </w:pPr>
            <w:r>
              <w:t>P.trực tuyến</w:t>
            </w:r>
          </w:p>
        </w:tc>
      </w:tr>
      <w:tr w:rsidR="00027121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1713B9" w:rsidRDefault="00027121" w:rsidP="000271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A95351" w:rsidRDefault="00027121" w:rsidP="0002712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 G/q</w:t>
            </w:r>
            <w:r w:rsidRPr="00A95351">
              <w:rPr>
                <w:lang w:val="fr-FR"/>
              </w:rPr>
              <w:t xml:space="preserve"> vướng GPMN KĐT Mỹ Gia</w:t>
            </w:r>
          </w:p>
          <w:p w:rsidR="00027121" w:rsidRPr="00A95351" w:rsidRDefault="00027121" w:rsidP="00027121">
            <w:pPr>
              <w:jc w:val="both"/>
              <w:rPr>
                <w:lang w:val="fr-FR"/>
              </w:rPr>
            </w:pPr>
            <w:r w:rsidRPr="00A95351">
              <w:rPr>
                <w:lang w:val="fr-FR"/>
              </w:rPr>
              <w:t>- Họp liên quan đến việc đề xuất các danh mục dự án nhà ở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A95351" w:rsidRDefault="00027121" w:rsidP="00027121">
            <w:pPr>
              <w:jc w:val="center"/>
            </w:pPr>
            <w:r w:rsidRPr="00A95351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A95351" w:rsidRDefault="00027121" w:rsidP="00027121">
            <w:pPr>
              <w:jc w:val="center"/>
            </w:pPr>
            <w:r w:rsidRPr="00A95351"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A95351" w:rsidRDefault="00027121" w:rsidP="00027121">
            <w:pPr>
              <w:jc w:val="center"/>
            </w:pPr>
            <w:r w:rsidRPr="00A95351"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121" w:rsidRPr="00A95351" w:rsidRDefault="00027121" w:rsidP="00027121">
            <w:pPr>
              <w:jc w:val="center"/>
            </w:pPr>
            <w:r w:rsidRPr="00A95351">
              <w:t>P.họp 2</w:t>
            </w:r>
          </w:p>
        </w:tc>
      </w:tr>
      <w:tr w:rsidR="00291FD3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1713B9" w:rsidRDefault="00291FD3" w:rsidP="00291FD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Default="00291FD3" w:rsidP="00291FD3">
            <w:pPr>
              <w:jc w:val="both"/>
            </w:pPr>
            <w:r>
              <w:t>-</w:t>
            </w:r>
            <w:r w:rsidRPr="00077FA4">
              <w:t>Tổ công tác rà soát, xem xét thống nhất phương án nhân sự quản lý GD</w:t>
            </w:r>
          </w:p>
          <w:p w:rsidR="00291FD3" w:rsidRPr="00012CD1" w:rsidRDefault="00291FD3" w:rsidP="00291FD3">
            <w:pPr>
              <w:jc w:val="both"/>
            </w:pPr>
            <w:r>
              <w:t>-</w:t>
            </w:r>
            <w:r w:rsidRPr="00077FA4">
              <w:t>Họp về lương Hộ</w:t>
            </w:r>
            <w:r>
              <w:t>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012CD1" w:rsidRDefault="00291FD3" w:rsidP="00291FD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012CD1" w:rsidRDefault="00291FD3" w:rsidP="00291FD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012CD1" w:rsidRDefault="00291FD3" w:rsidP="00291FD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012CD1" w:rsidRDefault="00291FD3" w:rsidP="00291FD3">
            <w:pPr>
              <w:jc w:val="center"/>
            </w:pPr>
            <w:r>
              <w:t>P.họp 1</w:t>
            </w:r>
          </w:p>
        </w:tc>
      </w:tr>
      <w:tr w:rsidR="00291FD3" w:rsidRPr="001713B9" w:rsidTr="00AE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1713B9" w:rsidRDefault="00291FD3" w:rsidP="00291FD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215ECB" w:rsidRDefault="00291FD3" w:rsidP="00291FD3">
            <w:pPr>
              <w:jc w:val="both"/>
              <w:rPr>
                <w:lang w:val="fr-FR"/>
              </w:rPr>
            </w:pPr>
            <w:r w:rsidRPr="00215ECB">
              <w:rPr>
                <w:lang w:val="fr-FR"/>
              </w:rPr>
              <w:t xml:space="preserve">Dự </w:t>
            </w:r>
            <w:r w:rsidRPr="00215ECB">
              <w:t>Sơ kết quy chế phối hợp của UBKT với các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215ECB" w:rsidRDefault="00291FD3" w:rsidP="00291FD3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215ECB" w:rsidRDefault="00291FD3" w:rsidP="00291FD3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215ECB" w:rsidRDefault="00291FD3" w:rsidP="00291FD3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215ECB" w:rsidRDefault="00291FD3" w:rsidP="00291FD3">
            <w:pPr>
              <w:jc w:val="center"/>
            </w:pPr>
            <w:r w:rsidRPr="00215ECB">
              <w:t>P.họp TU</w:t>
            </w:r>
          </w:p>
        </w:tc>
      </w:tr>
      <w:tr w:rsidR="00291FD3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1713B9" w:rsidRDefault="00291FD3" w:rsidP="00291FD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1713B9" w:rsidRDefault="00291FD3" w:rsidP="00291FD3">
            <w:pPr>
              <w:jc w:val="both"/>
            </w:pPr>
            <w:r>
              <w:t>L</w:t>
            </w:r>
            <w:r w:rsidRPr="003D6497">
              <w:t xml:space="preserve">àm việc với Quỹ Đầu tư phát triển </w:t>
            </w:r>
            <w:r>
              <w:t>QN</w:t>
            </w:r>
            <w:r w:rsidRPr="003D6497">
              <w:t xml:space="preserve"> về dự án ứng vốn quỹ đất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1713B9" w:rsidRDefault="00291FD3" w:rsidP="00291FD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1713B9" w:rsidRDefault="00291FD3" w:rsidP="00291FD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1713B9" w:rsidRDefault="00291FD3" w:rsidP="00291FD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Default="00291FD3" w:rsidP="00291FD3">
            <w:pPr>
              <w:jc w:val="center"/>
            </w:pPr>
            <w:r>
              <w:t>A.Điểu</w:t>
            </w:r>
          </w:p>
          <w:p w:rsidR="00291FD3" w:rsidRPr="001713B9" w:rsidRDefault="00291FD3" w:rsidP="00291FD3">
            <w:pPr>
              <w:jc w:val="center"/>
            </w:pPr>
            <w:r>
              <w:t>P.họp 1</w:t>
            </w:r>
          </w:p>
        </w:tc>
      </w:tr>
      <w:tr w:rsidR="00291FD3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1713B9" w:rsidRDefault="00291FD3" w:rsidP="00291FD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215ECB" w:rsidRDefault="00291FD3" w:rsidP="00291FD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Kiểm tra công vụ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215ECB" w:rsidRDefault="00291FD3" w:rsidP="00291FD3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215ECB" w:rsidRDefault="00291FD3" w:rsidP="00291FD3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215ECB" w:rsidRDefault="00291FD3" w:rsidP="00291FD3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D3" w:rsidRPr="00215ECB" w:rsidRDefault="00291FD3" w:rsidP="00291FD3">
            <w:pPr>
              <w:jc w:val="center"/>
            </w:pPr>
            <w:r>
              <w:t>A.Dũng</w:t>
            </w:r>
          </w:p>
        </w:tc>
      </w:tr>
      <w:tr w:rsidR="001B7EA3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both"/>
            </w:pPr>
            <w:r>
              <w:t>Dự tuyên dương khen thưởng ngành giáo dục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TTVH</w:t>
            </w:r>
          </w:p>
        </w:tc>
      </w:tr>
      <w:tr w:rsidR="001B7EA3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CA112E" w:rsidP="001B7EA3">
            <w:pPr>
              <w:jc w:val="both"/>
            </w:pPr>
            <w:r>
              <w:t>14h.</w:t>
            </w:r>
            <w:r w:rsidRPr="00CA112E">
              <w:t>Giải quyết vướng mắc trích lục tàng thư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CA112E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CA112E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CA112E" w:rsidP="001B7EA3">
            <w:pPr>
              <w:jc w:val="center"/>
            </w:pPr>
            <w:r>
              <w:t>P.họp 2</w:t>
            </w:r>
          </w:p>
        </w:tc>
      </w:tr>
      <w:tr w:rsidR="001B7EA3" w:rsidRPr="001713B9" w:rsidTr="00AE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1B7EA3" w:rsidRPr="001713B9" w:rsidRDefault="001B7EA3" w:rsidP="001B7EA3">
            <w:pPr>
              <w:jc w:val="center"/>
              <w:rPr>
                <w:b/>
              </w:rPr>
            </w:pPr>
            <w:r>
              <w:rPr>
                <w:b/>
              </w:rPr>
              <w:t>Sáng 12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 w:rsidRPr="001713B9">
              <w:t>P.họp TU</w:t>
            </w:r>
          </w:p>
        </w:tc>
      </w:tr>
      <w:tr w:rsidR="001B7EA3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both"/>
            </w:pPr>
            <w:r>
              <w:t>08h.Tâp huấn tiếp c.dân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HTUB</w:t>
            </w:r>
          </w:p>
        </w:tc>
      </w:tr>
      <w:tr w:rsidR="001B7EA3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373C1B" w:rsidP="001B7EA3">
            <w:pPr>
              <w:jc w:val="both"/>
            </w:pPr>
            <w:r>
              <w:t>L</w:t>
            </w:r>
            <w:r w:rsidRPr="00373C1B">
              <w:t>àm việc về phòng họp không giấy HĐND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9187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  <w:p w:rsidR="00191873" w:rsidRPr="001713B9" w:rsidRDefault="0019187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Các Phó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9187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  <w:p w:rsidR="00191873" w:rsidRDefault="0019187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  <w:p w:rsidR="00191873" w:rsidRPr="001713B9" w:rsidRDefault="0019187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C.Nhung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91873" w:rsidP="001B7EA3">
            <w:pPr>
              <w:jc w:val="center"/>
            </w:pPr>
            <w:r>
              <w:t>P.trực tuyến</w:t>
            </w:r>
          </w:p>
        </w:tc>
      </w:tr>
      <w:tr w:rsidR="001B7EA3" w:rsidRPr="001713B9" w:rsidTr="00AE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both"/>
            </w:pPr>
            <w:r>
              <w:t>-Họp bàn g/q</w:t>
            </w:r>
            <w:r w:rsidRPr="00BC365F">
              <w:t xml:space="preserve"> việc làm NCHXAPT và nghe</w:t>
            </w:r>
            <w:r>
              <w:t xml:space="preserve"> C.an BC c/</w:t>
            </w:r>
            <w:r w:rsidRPr="00BC365F">
              <w:t>tác chuẩn bị CTr gặp mặt NCHXQPT</w:t>
            </w:r>
          </w:p>
          <w:p w:rsidR="001B7EA3" w:rsidRPr="00012CD1" w:rsidRDefault="001B7EA3" w:rsidP="001B7EA3">
            <w:pPr>
              <w:jc w:val="both"/>
            </w:pPr>
            <w:r>
              <w:t>-K</w:t>
            </w:r>
            <w:r w:rsidRPr="0015097A">
              <w:t>iểm điểm thực hiện KLTT của Thanh tra CA tỉnh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012CD1" w:rsidRDefault="001B7EA3" w:rsidP="001B7EA3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012CD1" w:rsidRDefault="001B7EA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012CD1" w:rsidRDefault="001B7EA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012CD1" w:rsidRDefault="001B7EA3" w:rsidP="001B7EA3">
            <w:pPr>
              <w:jc w:val="center"/>
            </w:pPr>
            <w:r>
              <w:t>P.họp 1</w:t>
            </w:r>
          </w:p>
        </w:tc>
      </w:tr>
      <w:tr w:rsidR="001B7EA3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both"/>
            </w:pPr>
            <w:r>
              <w:t>G/q đơn ông Võ Kim Long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P.họp 2</w:t>
            </w:r>
          </w:p>
        </w:tc>
      </w:tr>
      <w:tr w:rsidR="001B7EA3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505C13" w:rsidP="001B7EA3">
            <w:pPr>
              <w:jc w:val="both"/>
            </w:pPr>
            <w:r>
              <w:t>Dự ĐH Chi bộ BQL</w:t>
            </w:r>
            <w:r w:rsidRPr="00505C13">
              <w:t xml:space="preserve"> chợ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505C13" w:rsidP="001B7EA3">
            <w:pPr>
              <w:jc w:val="center"/>
            </w:pPr>
            <w:r>
              <w:t>A.Điểu</w:t>
            </w:r>
            <w:bookmarkStart w:id="0" w:name="_GoBack"/>
            <w:bookmarkEnd w:id="0"/>
          </w:p>
        </w:tc>
      </w:tr>
      <w:tr w:rsidR="001B7EA3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both"/>
            </w:pPr>
            <w:r>
              <w:rPr>
                <w:color w:val="000000"/>
              </w:rPr>
              <w:t>H</w:t>
            </w:r>
            <w:r w:rsidRPr="004E7A73">
              <w:rPr>
                <w:color w:val="000000"/>
              </w:rPr>
              <w:t xml:space="preserve">ọp </w:t>
            </w:r>
            <w:r w:rsidRPr="004E7A73">
              <w:t xml:space="preserve">Hội đồng </w:t>
            </w:r>
            <w:r>
              <w:t>nghệ thuật Công trình Vườn tượng danh nhân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HTUB</w:t>
            </w:r>
          </w:p>
        </w:tc>
      </w:tr>
      <w:tr w:rsidR="001B7EA3" w:rsidRPr="001713B9" w:rsidTr="00AE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1B7EA3" w:rsidRPr="001713B9" w:rsidRDefault="001B7EA3" w:rsidP="001B7EA3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13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012CD1" w:rsidRDefault="001B7EA3" w:rsidP="001B7EA3">
            <w:pPr>
              <w:jc w:val="both"/>
            </w:pPr>
            <w:r>
              <w:t>Giao ban khối Đảng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012CD1" w:rsidRDefault="001B7EA3" w:rsidP="001B7EA3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012CD1" w:rsidRDefault="001B7EA3" w:rsidP="001B7EA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012CD1" w:rsidRDefault="001B7EA3" w:rsidP="001B7EA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012CD1" w:rsidRDefault="001B7EA3" w:rsidP="001B7EA3">
            <w:pPr>
              <w:jc w:val="center"/>
            </w:pPr>
            <w:r>
              <w:t>P.họp TU</w:t>
            </w:r>
          </w:p>
        </w:tc>
      </w:tr>
      <w:tr w:rsidR="001B7EA3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both"/>
            </w:pPr>
            <w:r>
              <w:t>Tiếp xúc cử tri HĐND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</w:pPr>
            <w:r>
              <w:t>TTHĐ</w:t>
            </w:r>
          </w:p>
          <w:p w:rsidR="001B7EA3" w:rsidRDefault="001B7EA3" w:rsidP="001B7EA3">
            <w:pPr>
              <w:jc w:val="center"/>
            </w:pPr>
            <w:r>
              <w:t>A.Úc</w:t>
            </w:r>
          </w:p>
          <w:p w:rsidR="003611F9" w:rsidRDefault="003611F9" w:rsidP="001B7EA3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</w:pPr>
            <w:r>
              <w:t>Đ.T.Trung</w:t>
            </w:r>
          </w:p>
          <w:p w:rsidR="001B7EA3" w:rsidRDefault="001B7EA3" w:rsidP="001B7EA3">
            <w:pPr>
              <w:jc w:val="center"/>
            </w:pPr>
            <w:r>
              <w:t>A.Khôi</w:t>
            </w:r>
          </w:p>
          <w:p w:rsidR="002A4731" w:rsidRDefault="002A4731" w:rsidP="001B7EA3">
            <w:pPr>
              <w:jc w:val="center"/>
            </w:pPr>
            <w:r>
              <w:t>Đ.Ngọc</w:t>
            </w:r>
          </w:p>
          <w:p w:rsidR="007A4830" w:rsidRDefault="007A4830" w:rsidP="001B7EA3">
            <w:pPr>
              <w:jc w:val="center"/>
            </w:pPr>
            <w:r>
              <w:t>A.Dũng</w:t>
            </w:r>
          </w:p>
        </w:tc>
      </w:tr>
      <w:tr w:rsidR="001B7EA3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both"/>
            </w:pPr>
            <w:r>
              <w:t>Đ</w:t>
            </w:r>
            <w:r w:rsidRPr="001B2E2C">
              <w:t>ối thoại giải quyết đơn khiếu nại ông Lộc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</w:pPr>
            <w:r>
              <w:t>P.T.C.dân</w:t>
            </w:r>
          </w:p>
        </w:tc>
      </w:tr>
      <w:tr w:rsidR="001B7EA3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both"/>
            </w:pPr>
            <w:r>
              <w:t>08h.Dự Hội thảo về ĐA h</w:t>
            </w:r>
            <w:r w:rsidRPr="00863AFA">
              <w:t>ình thành và Phát triển các sản phẩm từ Silica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</w:pPr>
            <w:r>
              <w:t>Tam kỳ</w:t>
            </w:r>
          </w:p>
          <w:p w:rsidR="001B7EA3" w:rsidRDefault="001B7EA3" w:rsidP="001B7EA3">
            <w:pPr>
              <w:jc w:val="center"/>
            </w:pPr>
            <w:r>
              <w:t>A.Điểu</w:t>
            </w:r>
          </w:p>
        </w:tc>
      </w:tr>
      <w:tr w:rsidR="001B7EA3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2A35BC" w:rsidRDefault="001B7EA3" w:rsidP="001B7EA3">
            <w:pPr>
              <w:jc w:val="both"/>
            </w:pPr>
            <w:r w:rsidRPr="002248F2">
              <w:t>Họp rà soát cấp GCNQSD đất di tích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012CD1" w:rsidRDefault="001B7EA3" w:rsidP="001B7EA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012CD1" w:rsidRDefault="001B7EA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012CD1" w:rsidRDefault="001B7EA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2A35BC" w:rsidRDefault="001B7EA3" w:rsidP="001B7EA3">
            <w:pPr>
              <w:jc w:val="center"/>
            </w:pPr>
            <w:r>
              <w:t>P.họp 1</w:t>
            </w:r>
          </w:p>
        </w:tc>
      </w:tr>
      <w:tr w:rsidR="001B7EA3" w:rsidRPr="001713B9" w:rsidTr="00AE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both"/>
            </w:pPr>
            <w:r>
              <w:t>-Bàn cơ quan chủ trì thực hiện công tác vệ sinh môi trường</w:t>
            </w:r>
          </w:p>
          <w:p w:rsidR="001B7EA3" w:rsidRPr="00012CD1" w:rsidRDefault="001B7EA3" w:rsidP="001B7EA3">
            <w:pPr>
              <w:jc w:val="both"/>
            </w:pPr>
            <w:r>
              <w:t>- Nghe BC danh mục TSC bàn giao từ BQL cho Trung tâm PTQĐ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</w:pPr>
            <w:r>
              <w:t>A.Úc</w:t>
            </w:r>
          </w:p>
          <w:p w:rsidR="001B7EA3" w:rsidRPr="00012CD1" w:rsidRDefault="001B7EA3" w:rsidP="001B7EA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012CD1" w:rsidRDefault="001B7EA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012CD1" w:rsidRDefault="001B7EA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012CD1" w:rsidRDefault="001B7EA3" w:rsidP="001B7EA3">
            <w:pPr>
              <w:jc w:val="center"/>
            </w:pPr>
            <w:r>
              <w:t>P.họp 1</w:t>
            </w:r>
          </w:p>
        </w:tc>
      </w:tr>
      <w:tr w:rsidR="001B7EA3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both"/>
            </w:pPr>
            <w:r>
              <w:t>Kiểm tra công vụ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A.Dũng</w:t>
            </w:r>
          </w:p>
        </w:tc>
      </w:tr>
      <w:tr w:rsidR="001B7EA3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both"/>
            </w:pPr>
            <w:r>
              <w:t>14h.Họp g/q ý kiến cử tri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P.trực tuyến</w:t>
            </w:r>
          </w:p>
        </w:tc>
      </w:tr>
      <w:tr w:rsidR="001B7EA3" w:rsidRPr="001713B9" w:rsidTr="00AE1212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1B7EA3" w:rsidRPr="001713B9" w:rsidRDefault="001B7EA3" w:rsidP="001B7EA3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007A32E" wp14:editId="500BF447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DF9A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A.Khôi</w:t>
            </w:r>
          </w:p>
        </w:tc>
      </w:tr>
      <w:tr w:rsidR="001B7EA3" w:rsidRPr="001713B9" w:rsidTr="00AE121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r>
              <w:t>08h.Dự gặp mặt QĐNDVN p.V.Điện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</w:pPr>
            <w:r>
              <w:t>HTTU</w:t>
            </w:r>
          </w:p>
        </w:tc>
      </w:tr>
      <w:tr w:rsidR="001B7EA3" w:rsidRPr="001713B9" w:rsidTr="00AE1212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A.Khôi</w:t>
            </w:r>
          </w:p>
        </w:tc>
      </w:tr>
      <w:tr w:rsidR="001B7EA3" w:rsidRPr="001713B9" w:rsidTr="00AE1212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1B7EA3" w:rsidRPr="001713B9" w:rsidRDefault="001B7EA3" w:rsidP="001B7EA3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1B7EA3" w:rsidRPr="001713B9" w:rsidRDefault="001B7EA3" w:rsidP="001B7EA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A.Điểu</w:t>
            </w:r>
          </w:p>
        </w:tc>
      </w:tr>
      <w:tr w:rsidR="001B7EA3" w:rsidRPr="001713B9" w:rsidTr="00AE1212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r>
              <w:t>08h.Dự gặp mặt QĐNDVN p.Điện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</w:pPr>
            <w:r>
              <w:t>Đ.An</w:t>
            </w:r>
          </w:p>
          <w:p w:rsidR="001B7EA3" w:rsidRPr="001713B9" w:rsidRDefault="001B7EA3" w:rsidP="001B7EA3">
            <w:pPr>
              <w:jc w:val="center"/>
            </w:pPr>
            <w:r>
              <w:t>A.Điểu</w:t>
            </w:r>
          </w:p>
        </w:tc>
      </w:tr>
      <w:tr w:rsidR="001B7EA3" w:rsidRPr="001713B9" w:rsidTr="00AE1212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</w:pPr>
          </w:p>
        </w:tc>
      </w:tr>
      <w:tr w:rsidR="001B7EA3" w:rsidRPr="001713B9" w:rsidTr="00AE1212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B67658" w:rsidRDefault="001B7EA3" w:rsidP="001B7EA3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>
            <w:pPr>
              <w:jc w:val="center"/>
            </w:pPr>
            <w:r>
              <w:t>A.Điểu</w:t>
            </w:r>
          </w:p>
        </w:tc>
      </w:tr>
      <w:tr w:rsidR="001B7EA3" w:rsidRPr="001713B9" w:rsidTr="00AE1212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B67658" w:rsidRDefault="001B7EA3" w:rsidP="001B7EA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Pr="001713B9" w:rsidRDefault="001B7EA3" w:rsidP="001B7EA3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A3" w:rsidRDefault="001B7EA3" w:rsidP="001B7EA3">
            <w:pPr>
              <w:jc w:val="center"/>
            </w:pPr>
          </w:p>
        </w:tc>
      </w:tr>
    </w:tbl>
    <w:p w:rsidR="009E6439" w:rsidRPr="001713B9" w:rsidRDefault="009E6439" w:rsidP="009E6439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9E6439" w:rsidRDefault="009E6439" w:rsidP="009E6439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FA44F7" w:rsidRDefault="00FA44F7" w:rsidP="009E6439">
      <w:pPr>
        <w:jc w:val="center"/>
        <w:rPr>
          <w:b/>
          <w:sz w:val="28"/>
          <w:szCs w:val="28"/>
        </w:rPr>
      </w:pPr>
    </w:p>
    <w:p w:rsidR="009E6439" w:rsidRPr="001713B9" w:rsidRDefault="009E6439" w:rsidP="009E6439">
      <w:pPr>
        <w:jc w:val="center"/>
      </w:pPr>
      <w:r w:rsidRPr="001713B9"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9E6439" w:rsidRPr="001713B9" w:rsidRDefault="009E6439" w:rsidP="009E6439">
      <w:pPr>
        <w:jc w:val="center"/>
      </w:pPr>
      <w:r w:rsidRPr="001713B9">
        <w:rPr>
          <w:b/>
          <w:lang w:val="vi-VN"/>
        </w:rPr>
        <w:t xml:space="preserve">(Từ ngày </w:t>
      </w:r>
      <w:r w:rsidR="00E20EC0">
        <w:rPr>
          <w:b/>
        </w:rPr>
        <w:t>16</w:t>
      </w:r>
      <w:r w:rsidRPr="001713B9">
        <w:rPr>
          <w:b/>
        </w:rPr>
        <w:t>/</w:t>
      </w:r>
      <w:r>
        <w:rPr>
          <w:b/>
        </w:rPr>
        <w:t>12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 w:rsidR="00E20EC0">
        <w:rPr>
          <w:b/>
        </w:rPr>
        <w:t>– 22</w:t>
      </w:r>
      <w:r w:rsidRPr="001713B9">
        <w:rPr>
          <w:b/>
        </w:rPr>
        <w:t>/</w:t>
      </w:r>
      <w:r>
        <w:rPr>
          <w:b/>
        </w:rPr>
        <w:t>12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9E6439" w:rsidRPr="001713B9" w:rsidRDefault="009E6439" w:rsidP="009E6439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E6439" w:rsidRPr="001713B9" w:rsidTr="00AE1212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</w:rPr>
            </w:pPr>
          </w:p>
          <w:p w:rsidR="009E6439" w:rsidRPr="001713B9" w:rsidRDefault="009E6439" w:rsidP="00AE1212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9E6439" w:rsidRPr="001713B9" w:rsidRDefault="009E6439" w:rsidP="00AE121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9E6439" w:rsidRPr="001713B9" w:rsidRDefault="009E6439" w:rsidP="00AE121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9E6439" w:rsidRPr="001713B9" w:rsidRDefault="009E6439" w:rsidP="00AE1212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9E6439" w:rsidRPr="001713B9" w:rsidTr="00AE1212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9E6439" w:rsidRPr="001713B9" w:rsidRDefault="001E3A00" w:rsidP="00AE1212">
            <w:pPr>
              <w:jc w:val="center"/>
              <w:rPr>
                <w:b/>
              </w:rPr>
            </w:pPr>
            <w:r>
              <w:rPr>
                <w:b/>
              </w:rPr>
              <w:t>Sáng 16</w:t>
            </w:r>
            <w:r w:rsidR="009E6439" w:rsidRPr="001713B9">
              <w:rPr>
                <w:b/>
              </w:rPr>
              <w:t>/</w:t>
            </w:r>
            <w:r w:rsidR="009E6439">
              <w:rPr>
                <w:b/>
              </w:rPr>
              <w:t>12</w:t>
            </w:r>
            <w:r w:rsidR="009E6439"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1E3A00" w:rsidP="00AE1212">
            <w:pPr>
              <w:jc w:val="both"/>
            </w:pPr>
            <w: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1E3A00" w:rsidP="00AE121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1E3A00" w:rsidP="00AE1212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1E3A00" w:rsidP="00AE1212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1E3A00" w:rsidP="00AE1212">
            <w:pPr>
              <w:jc w:val="center"/>
            </w:pPr>
            <w:r>
              <w:t>P.họp 1</w:t>
            </w:r>
          </w:p>
        </w:tc>
      </w:tr>
      <w:tr w:rsidR="009E6439" w:rsidRPr="001713B9" w:rsidTr="00AE121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</w:pPr>
          </w:p>
        </w:tc>
      </w:tr>
      <w:tr w:rsidR="009E6439" w:rsidRPr="001713B9" w:rsidTr="00AE121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1713B9" w:rsidRDefault="009E6439" w:rsidP="00AE121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2A35BC" w:rsidRDefault="009E6439" w:rsidP="00AE121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2A35BC" w:rsidRDefault="009E6439" w:rsidP="00AE121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2A35BC" w:rsidRDefault="009E6439" w:rsidP="00AE121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2A35BC" w:rsidRDefault="009E6439" w:rsidP="00AE121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439" w:rsidRPr="002A35BC" w:rsidRDefault="009E6439" w:rsidP="00AE1212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1717BA" w:rsidRPr="001713B9" w:rsidRDefault="001717BA" w:rsidP="001717BA">
            <w:pPr>
              <w:jc w:val="center"/>
              <w:rPr>
                <w:b/>
              </w:rPr>
            </w:pPr>
            <w:r>
              <w:rPr>
                <w:b/>
              </w:rPr>
              <w:t>Sáng 17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D360A2" w:rsidRDefault="001717BA" w:rsidP="001717BA">
            <w:pPr>
              <w:jc w:val="both"/>
            </w:pPr>
            <w:r w:rsidRPr="0052783E">
              <w:t>7h30.Chương trình gặp mặt NCHXAPT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1717BA" w:rsidP="001717BA">
            <w:pPr>
              <w:jc w:val="center"/>
            </w:pPr>
            <w:r>
              <w:t>A.Úc</w:t>
            </w:r>
          </w:p>
          <w:p w:rsidR="001717BA" w:rsidRPr="00D360A2" w:rsidRDefault="001717BA" w:rsidP="001717BA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D360A2" w:rsidRDefault="001717BA" w:rsidP="001717B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D360A2" w:rsidRDefault="001717BA" w:rsidP="001717B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D360A2" w:rsidRDefault="001717BA" w:rsidP="001717BA">
            <w:pPr>
              <w:jc w:val="center"/>
            </w:pPr>
            <w:r>
              <w:t>TTVH</w:t>
            </w: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327C52" w:rsidP="00232C28">
            <w:pPr>
              <w:jc w:val="both"/>
            </w:pPr>
            <w:r>
              <w:t xml:space="preserve">08h.Dự sơ kết </w:t>
            </w:r>
            <w:r w:rsidR="00232C28">
              <w:t>NQ</w:t>
            </w:r>
            <w:r w:rsidR="00314884">
              <w:t xml:space="preserve"> số 35/2021/NQ-HĐND </w:t>
            </w:r>
            <w:r w:rsidR="00951991">
              <w:t xml:space="preserve">về </w:t>
            </w:r>
            <w:r w:rsidR="00E134F7">
              <w:t>kinh tế vườn, kinh tế trang trại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314884" w:rsidP="001717BA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AF2674" w:rsidP="001717BA">
            <w:pPr>
              <w:jc w:val="center"/>
            </w:pPr>
            <w:r>
              <w:t>Tam Kỳ</w:t>
            </w:r>
          </w:p>
          <w:p w:rsidR="00AF2674" w:rsidRPr="00012CD1" w:rsidRDefault="00AF2674" w:rsidP="001717BA">
            <w:pPr>
              <w:jc w:val="center"/>
            </w:pPr>
            <w:r>
              <w:t>A.Điểu</w:t>
            </w: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012CD1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2A35BC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2A35BC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2A35BC" w:rsidRDefault="001717BA" w:rsidP="001717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2A35BC" w:rsidRDefault="001717BA" w:rsidP="001717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2A35BC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5357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1717BA" w:rsidP="001717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1717BA" w:rsidP="001717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1717BA" w:rsidRPr="001713B9" w:rsidRDefault="001717BA" w:rsidP="001717BA">
            <w:pPr>
              <w:jc w:val="center"/>
              <w:rPr>
                <w:b/>
              </w:rPr>
            </w:pPr>
            <w:r>
              <w:rPr>
                <w:b/>
              </w:rPr>
              <w:t>Sáng 18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2A35BC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2A35BC" w:rsidRDefault="001717BA" w:rsidP="001717BA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DC2FA9" w:rsidP="001717BA">
            <w:pPr>
              <w:jc w:val="both"/>
            </w:pPr>
            <w:r>
              <w:t>17h.Dự mừng chúa giáng sinh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DC2FA9" w:rsidP="001717B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DC2FA9" w:rsidP="001717BA">
            <w:pPr>
              <w:jc w:val="center"/>
            </w:pPr>
            <w:r>
              <w:t>Đ.Phương</w:t>
            </w:r>
          </w:p>
          <w:p w:rsidR="00DC2FA9" w:rsidRPr="001713B9" w:rsidRDefault="00DC2FA9" w:rsidP="001717BA">
            <w:pPr>
              <w:jc w:val="center"/>
            </w:pPr>
            <w:r>
              <w:t>A.Điểu</w:t>
            </w: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1717BA" w:rsidRPr="001713B9" w:rsidRDefault="001717BA" w:rsidP="001717BA">
            <w:pPr>
              <w:jc w:val="center"/>
              <w:rPr>
                <w:b/>
              </w:rPr>
            </w:pPr>
            <w:r>
              <w:rPr>
                <w:b/>
              </w:rPr>
              <w:t>Sáng 19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1717BA" w:rsidRPr="001713B9" w:rsidRDefault="001717BA" w:rsidP="001717BA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20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CE54E6" w:rsidRDefault="00F41EB1" w:rsidP="001717BA">
            <w:pPr>
              <w:jc w:val="both"/>
            </w:pPr>
            <w:r w:rsidRPr="00CE54E6">
              <w:rPr>
                <w:szCs w:val="26"/>
                <w:lang w:val="nl-NL"/>
              </w:rPr>
              <w:t xml:space="preserve">Dự </w:t>
            </w:r>
            <w:r w:rsidR="000459D9" w:rsidRPr="00CE54E6">
              <w:rPr>
                <w:szCs w:val="26"/>
                <w:lang w:val="nl-NL"/>
              </w:rPr>
              <w:t>Lễ kỷ niệm 80 năm thành lập QĐND Việt Nam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1717BA" w:rsidP="001717BA">
            <w:pPr>
              <w:jc w:val="center"/>
            </w:pPr>
            <w:r>
              <w:t>TTHĐ</w:t>
            </w:r>
          </w:p>
          <w:p w:rsidR="001717BA" w:rsidRPr="001713B9" w:rsidRDefault="001717BA" w:rsidP="001717BA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0459D9" w:rsidP="001717BA">
            <w:pPr>
              <w:jc w:val="center"/>
            </w:pPr>
            <w:r>
              <w:t>TTVH</w:t>
            </w: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1717BA" w:rsidRPr="001713B9" w:rsidRDefault="001717BA" w:rsidP="001717BA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F88F30" wp14:editId="4299DB49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9C7D78" id="Straight Connector 2" o:spid="_x0000_s1026" type="#_x0000_t32" style="position:absolute;margin-left:-6.2pt;margin-top:6.2pt;width:0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  <w:r>
              <w:t>A.Điểu</w:t>
            </w:r>
          </w:p>
        </w:tc>
      </w:tr>
      <w:tr w:rsidR="001717BA" w:rsidRPr="001713B9" w:rsidTr="00AE121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1717BA" w:rsidP="001717BA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1717BA" w:rsidP="001717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  <w:r>
              <w:t>A.Điểu</w:t>
            </w:r>
          </w:p>
        </w:tc>
      </w:tr>
      <w:tr w:rsidR="001717BA" w:rsidRPr="001713B9" w:rsidTr="00AE1212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1717BA" w:rsidRPr="001713B9" w:rsidRDefault="001717BA" w:rsidP="001717BA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1717BA" w:rsidRPr="001713B9" w:rsidRDefault="001717BA" w:rsidP="001717B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  <w:r>
              <w:t>A.Dũng</w:t>
            </w:r>
          </w:p>
        </w:tc>
      </w:tr>
      <w:tr w:rsidR="001717BA" w:rsidRPr="001713B9" w:rsidTr="00AE1212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1717BA" w:rsidP="001717BA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1717BA" w:rsidP="001717BA">
            <w:pPr>
              <w:jc w:val="center"/>
            </w:pPr>
          </w:p>
        </w:tc>
      </w:tr>
      <w:tr w:rsidR="001717BA" w:rsidRPr="001713B9" w:rsidTr="00AE1212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B67658" w:rsidRDefault="001717BA" w:rsidP="001717BA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>
            <w:pPr>
              <w:jc w:val="center"/>
            </w:pPr>
            <w:r>
              <w:t>A.Dũng</w:t>
            </w:r>
          </w:p>
        </w:tc>
      </w:tr>
      <w:tr w:rsidR="001717BA" w:rsidRPr="001713B9" w:rsidTr="00AE1212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B67658" w:rsidRDefault="001717BA" w:rsidP="001717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Pr="001713B9" w:rsidRDefault="001717BA" w:rsidP="001717BA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1717BA" w:rsidP="001717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1717BA" w:rsidP="001717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1717BA" w:rsidP="001717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7BA" w:rsidRDefault="001717BA" w:rsidP="001717BA">
            <w:pPr>
              <w:jc w:val="center"/>
            </w:pPr>
          </w:p>
        </w:tc>
      </w:tr>
    </w:tbl>
    <w:p w:rsidR="009E6439" w:rsidRPr="001713B9" w:rsidRDefault="009E6439" w:rsidP="009E6439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9E6439" w:rsidRDefault="009E6439" w:rsidP="009E6439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33184E" w:rsidRDefault="0033184E" w:rsidP="009E6439">
      <w:pPr>
        <w:ind w:left="426" w:right="4"/>
        <w:jc w:val="both"/>
      </w:pPr>
      <w:r>
        <w:t>24-25/12: Họp HĐND thị xã kỳ họp cuối năm 2024</w:t>
      </w:r>
    </w:p>
    <w:p w:rsidR="002016DA" w:rsidRDefault="002016DA"/>
    <w:sectPr w:rsidR="002016DA" w:rsidSect="002C6A62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39"/>
    <w:rsid w:val="000003E6"/>
    <w:rsid w:val="00011FF7"/>
    <w:rsid w:val="00022026"/>
    <w:rsid w:val="0002688D"/>
    <w:rsid w:val="00027121"/>
    <w:rsid w:val="00037465"/>
    <w:rsid w:val="000407BF"/>
    <w:rsid w:val="000459D9"/>
    <w:rsid w:val="00073AFB"/>
    <w:rsid w:val="00077FA4"/>
    <w:rsid w:val="00085DAA"/>
    <w:rsid w:val="000F314D"/>
    <w:rsid w:val="000F42CE"/>
    <w:rsid w:val="0014566D"/>
    <w:rsid w:val="00156BFE"/>
    <w:rsid w:val="001717BA"/>
    <w:rsid w:val="00191873"/>
    <w:rsid w:val="0019555F"/>
    <w:rsid w:val="001976CB"/>
    <w:rsid w:val="001B2E2C"/>
    <w:rsid w:val="001B7EA3"/>
    <w:rsid w:val="001D10DC"/>
    <w:rsid w:val="001E081C"/>
    <w:rsid w:val="001E3A00"/>
    <w:rsid w:val="001F3B91"/>
    <w:rsid w:val="002016DA"/>
    <w:rsid w:val="00205716"/>
    <w:rsid w:val="00215ECB"/>
    <w:rsid w:val="002248F2"/>
    <w:rsid w:val="00232C28"/>
    <w:rsid w:val="00291FD3"/>
    <w:rsid w:val="00293014"/>
    <w:rsid w:val="002A4731"/>
    <w:rsid w:val="002C62BF"/>
    <w:rsid w:val="002C6A62"/>
    <w:rsid w:val="00300670"/>
    <w:rsid w:val="00307216"/>
    <w:rsid w:val="00314884"/>
    <w:rsid w:val="00327C52"/>
    <w:rsid w:val="0033184E"/>
    <w:rsid w:val="0033261D"/>
    <w:rsid w:val="00353D00"/>
    <w:rsid w:val="003611F9"/>
    <w:rsid w:val="00373C1B"/>
    <w:rsid w:val="00374099"/>
    <w:rsid w:val="003A1DAF"/>
    <w:rsid w:val="003D6497"/>
    <w:rsid w:val="00402902"/>
    <w:rsid w:val="0041215C"/>
    <w:rsid w:val="004276E7"/>
    <w:rsid w:val="00433F29"/>
    <w:rsid w:val="00436269"/>
    <w:rsid w:val="00443E90"/>
    <w:rsid w:val="004570E4"/>
    <w:rsid w:val="00461070"/>
    <w:rsid w:val="00467A9B"/>
    <w:rsid w:val="0047210E"/>
    <w:rsid w:val="0049784D"/>
    <w:rsid w:val="004B43FF"/>
    <w:rsid w:val="004F36CF"/>
    <w:rsid w:val="00505C13"/>
    <w:rsid w:val="00531DCC"/>
    <w:rsid w:val="005345AC"/>
    <w:rsid w:val="005C475A"/>
    <w:rsid w:val="006119C8"/>
    <w:rsid w:val="00615331"/>
    <w:rsid w:val="00642AB4"/>
    <w:rsid w:val="00660558"/>
    <w:rsid w:val="006678F6"/>
    <w:rsid w:val="006E236D"/>
    <w:rsid w:val="00716EDF"/>
    <w:rsid w:val="007633CB"/>
    <w:rsid w:val="00763925"/>
    <w:rsid w:val="00764925"/>
    <w:rsid w:val="00773744"/>
    <w:rsid w:val="00795926"/>
    <w:rsid w:val="007A0734"/>
    <w:rsid w:val="007A4830"/>
    <w:rsid w:val="007B7AD1"/>
    <w:rsid w:val="007C6702"/>
    <w:rsid w:val="007D2A7F"/>
    <w:rsid w:val="007D7CC9"/>
    <w:rsid w:val="007F5B17"/>
    <w:rsid w:val="00845FA9"/>
    <w:rsid w:val="0084644C"/>
    <w:rsid w:val="00863AFA"/>
    <w:rsid w:val="008A3C9E"/>
    <w:rsid w:val="008C60AF"/>
    <w:rsid w:val="008F3FEC"/>
    <w:rsid w:val="00934AB6"/>
    <w:rsid w:val="00951991"/>
    <w:rsid w:val="009C4067"/>
    <w:rsid w:val="009C78AF"/>
    <w:rsid w:val="009D6FDA"/>
    <w:rsid w:val="009E6439"/>
    <w:rsid w:val="00A15A22"/>
    <w:rsid w:val="00A6717D"/>
    <w:rsid w:val="00A87D1A"/>
    <w:rsid w:val="00A95351"/>
    <w:rsid w:val="00AB7E7B"/>
    <w:rsid w:val="00AD1F0B"/>
    <w:rsid w:val="00AE15CB"/>
    <w:rsid w:val="00AE46B6"/>
    <w:rsid w:val="00AF2674"/>
    <w:rsid w:val="00B2126B"/>
    <w:rsid w:val="00B46258"/>
    <w:rsid w:val="00B47D60"/>
    <w:rsid w:val="00B54135"/>
    <w:rsid w:val="00B60EBD"/>
    <w:rsid w:val="00B75A15"/>
    <w:rsid w:val="00B80E24"/>
    <w:rsid w:val="00B95118"/>
    <w:rsid w:val="00BA5842"/>
    <w:rsid w:val="00BA6AF4"/>
    <w:rsid w:val="00BB2350"/>
    <w:rsid w:val="00BC3D7A"/>
    <w:rsid w:val="00BD2324"/>
    <w:rsid w:val="00BE3F55"/>
    <w:rsid w:val="00C01F89"/>
    <w:rsid w:val="00C02CF6"/>
    <w:rsid w:val="00C04D8E"/>
    <w:rsid w:val="00C071C0"/>
    <w:rsid w:val="00C10498"/>
    <w:rsid w:val="00C30354"/>
    <w:rsid w:val="00C60700"/>
    <w:rsid w:val="00C83D1E"/>
    <w:rsid w:val="00C85378"/>
    <w:rsid w:val="00CA112E"/>
    <w:rsid w:val="00CA744E"/>
    <w:rsid w:val="00CB0FA6"/>
    <w:rsid w:val="00CC1C56"/>
    <w:rsid w:val="00CD1DBF"/>
    <w:rsid w:val="00CE54E6"/>
    <w:rsid w:val="00D171D2"/>
    <w:rsid w:val="00D36596"/>
    <w:rsid w:val="00D741B7"/>
    <w:rsid w:val="00D84086"/>
    <w:rsid w:val="00D9464D"/>
    <w:rsid w:val="00D974C7"/>
    <w:rsid w:val="00DA1C6C"/>
    <w:rsid w:val="00DA1CB5"/>
    <w:rsid w:val="00DB6EC5"/>
    <w:rsid w:val="00DC2FA9"/>
    <w:rsid w:val="00DD0690"/>
    <w:rsid w:val="00DE38BF"/>
    <w:rsid w:val="00DE6EF7"/>
    <w:rsid w:val="00E04E80"/>
    <w:rsid w:val="00E0786D"/>
    <w:rsid w:val="00E134F7"/>
    <w:rsid w:val="00E20EC0"/>
    <w:rsid w:val="00E607D8"/>
    <w:rsid w:val="00E62611"/>
    <w:rsid w:val="00EB0B2C"/>
    <w:rsid w:val="00EE3825"/>
    <w:rsid w:val="00F060DD"/>
    <w:rsid w:val="00F2693F"/>
    <w:rsid w:val="00F275D6"/>
    <w:rsid w:val="00F33BED"/>
    <w:rsid w:val="00F408BD"/>
    <w:rsid w:val="00F41EB1"/>
    <w:rsid w:val="00F519F4"/>
    <w:rsid w:val="00F5400B"/>
    <w:rsid w:val="00F775C7"/>
    <w:rsid w:val="00F92B22"/>
    <w:rsid w:val="00FA44F7"/>
    <w:rsid w:val="00FD079C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BF1F1-85C5-4E45-888D-C74D7AC0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3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188</cp:revision>
  <cp:lastPrinted>2024-12-12T00:46:00Z</cp:lastPrinted>
  <dcterms:created xsi:type="dcterms:W3CDTF">2024-12-05T01:30:00Z</dcterms:created>
  <dcterms:modified xsi:type="dcterms:W3CDTF">2024-12-12T01:05:00Z</dcterms:modified>
</cp:coreProperties>
</file>