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56" w:rsidRPr="001713B9" w:rsidRDefault="008D0B56" w:rsidP="008D0B56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8D0B56" w:rsidRPr="001713B9" w:rsidRDefault="008D0B56" w:rsidP="008D0B56">
      <w:pPr>
        <w:jc w:val="center"/>
      </w:pPr>
      <w:r w:rsidRPr="001713B9">
        <w:rPr>
          <w:b/>
          <w:lang w:val="vi-VN"/>
        </w:rPr>
        <w:t xml:space="preserve">(Từ ngày </w:t>
      </w:r>
      <w:r>
        <w:rPr>
          <w:b/>
        </w:rPr>
        <w:t>23</w:t>
      </w:r>
      <w:r w:rsidRPr="001713B9">
        <w:rPr>
          <w:b/>
        </w:rPr>
        <w:t>/</w:t>
      </w:r>
      <w:r>
        <w:rPr>
          <w:b/>
        </w:rPr>
        <w:t>12</w:t>
      </w:r>
      <w:r w:rsidRPr="001713B9">
        <w:rPr>
          <w:b/>
        </w:rPr>
        <w:t>/2024</w:t>
      </w:r>
      <w:r w:rsidRPr="001713B9">
        <w:rPr>
          <w:b/>
          <w:lang w:val="vi-VN"/>
        </w:rPr>
        <w:t xml:space="preserve"> </w:t>
      </w:r>
      <w:r>
        <w:rPr>
          <w:b/>
        </w:rPr>
        <w:t>– 29</w:t>
      </w:r>
      <w:r w:rsidRPr="001713B9">
        <w:rPr>
          <w:b/>
        </w:rPr>
        <w:t>/</w:t>
      </w:r>
      <w:r>
        <w:rPr>
          <w:b/>
        </w:rPr>
        <w:t>12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8D0B56" w:rsidRPr="001713B9" w:rsidRDefault="008D0B56" w:rsidP="008D0B56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8D0B56" w:rsidRPr="001713B9" w:rsidTr="00EE49C2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1713B9" w:rsidRDefault="008D0B56" w:rsidP="00EE49C2">
            <w:pPr>
              <w:jc w:val="center"/>
              <w:rPr>
                <w:b/>
              </w:rPr>
            </w:pPr>
          </w:p>
          <w:p w:rsidR="008D0B56" w:rsidRPr="001713B9" w:rsidRDefault="008D0B56" w:rsidP="00EE49C2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8D0B56" w:rsidRPr="001713B9" w:rsidRDefault="008D0B56" w:rsidP="00EE49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1713B9" w:rsidRDefault="008D0B56" w:rsidP="00EE49C2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1713B9" w:rsidRDefault="008D0B56" w:rsidP="00EE49C2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1713B9" w:rsidRDefault="008D0B56" w:rsidP="00EE49C2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1713B9" w:rsidRDefault="008D0B56" w:rsidP="00EE49C2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8D0B56" w:rsidRPr="001713B9" w:rsidRDefault="008D0B56" w:rsidP="00EE49C2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1713B9" w:rsidRDefault="008D0B56" w:rsidP="00EE49C2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8D0B56" w:rsidRPr="001713B9" w:rsidRDefault="008D0B56" w:rsidP="00EE49C2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8D0B56" w:rsidRPr="001713B9" w:rsidTr="00EE49C2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1713B9" w:rsidRDefault="008D0B56" w:rsidP="00EE49C2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8D0B56" w:rsidRPr="001713B9" w:rsidRDefault="008D0B56" w:rsidP="00EE49C2">
            <w:pPr>
              <w:jc w:val="center"/>
              <w:rPr>
                <w:b/>
              </w:rPr>
            </w:pPr>
            <w:r>
              <w:rPr>
                <w:b/>
              </w:rPr>
              <w:t>Sáng 23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1713B9" w:rsidRDefault="008D0B56" w:rsidP="00EE49C2">
            <w:pPr>
              <w:jc w:val="both"/>
            </w:pPr>
            <w:r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1713B9" w:rsidRDefault="008D0B56" w:rsidP="00EE49C2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1713B9" w:rsidRDefault="008D0B56" w:rsidP="00EE49C2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1713B9" w:rsidRDefault="008D0B56" w:rsidP="00EE49C2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1713B9" w:rsidRDefault="008D0B56" w:rsidP="00EE49C2">
            <w:pPr>
              <w:jc w:val="center"/>
            </w:pPr>
            <w:r>
              <w:t>P.họp 1</w:t>
            </w:r>
          </w:p>
        </w:tc>
      </w:tr>
      <w:tr w:rsidR="008D0B56" w:rsidRPr="001713B9" w:rsidTr="00EE49C2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1713B9" w:rsidRDefault="008D0B56" w:rsidP="00EE49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1713B9" w:rsidRDefault="008D0B56" w:rsidP="00EE49C2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1713B9" w:rsidRDefault="008D0B56" w:rsidP="00EE49C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1713B9" w:rsidRDefault="008D0B56" w:rsidP="00EE49C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1713B9" w:rsidRDefault="008D0B56" w:rsidP="00EE49C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1713B9" w:rsidRDefault="008D0B56" w:rsidP="00EE49C2">
            <w:pPr>
              <w:jc w:val="center"/>
            </w:pPr>
          </w:p>
        </w:tc>
      </w:tr>
      <w:tr w:rsidR="008D0B56" w:rsidRPr="001713B9" w:rsidTr="00EE49C2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1713B9" w:rsidRDefault="008D0B56" w:rsidP="00EE49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2A35BC" w:rsidRDefault="008D0B56" w:rsidP="00EE49C2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2A35BC" w:rsidRDefault="008D0B56" w:rsidP="00EE49C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2A35BC" w:rsidRDefault="008D0B56" w:rsidP="00EE49C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2A35BC" w:rsidRDefault="008D0B56" w:rsidP="00EE49C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2A35BC" w:rsidRDefault="008D0B56" w:rsidP="00EE49C2">
            <w:pPr>
              <w:jc w:val="center"/>
            </w:pPr>
          </w:p>
        </w:tc>
      </w:tr>
      <w:tr w:rsidR="008D0B56" w:rsidRPr="001713B9" w:rsidTr="00EE49C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1713B9" w:rsidRDefault="008D0B56" w:rsidP="00EE49C2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012CD1" w:rsidRDefault="0088687E" w:rsidP="0088687E">
            <w:pPr>
              <w:jc w:val="both"/>
            </w:pPr>
            <w:r>
              <w:t xml:space="preserve">13h30-15h.Dự </w:t>
            </w:r>
            <w:r>
              <w:t xml:space="preserve">họp Ban về người Việt Nam ở nước ngoài tỉnh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012CD1" w:rsidRDefault="0088687E" w:rsidP="00EE49C2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012CD1" w:rsidRDefault="008D0B56" w:rsidP="00EE49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012CD1" w:rsidRDefault="008D0B56" w:rsidP="00EE49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Default="0088687E" w:rsidP="00EE49C2">
            <w:pPr>
              <w:jc w:val="center"/>
            </w:pPr>
            <w:r>
              <w:t>Tam Kỳ</w:t>
            </w:r>
          </w:p>
          <w:p w:rsidR="0088687E" w:rsidRPr="00012CD1" w:rsidRDefault="0088687E" w:rsidP="00EE49C2">
            <w:pPr>
              <w:jc w:val="center"/>
            </w:pPr>
            <w:r>
              <w:t>A.Điểu</w:t>
            </w:r>
          </w:p>
        </w:tc>
      </w:tr>
      <w:tr w:rsidR="00F77BC2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BC2" w:rsidRPr="001713B9" w:rsidRDefault="00F77BC2" w:rsidP="00F77B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BC2" w:rsidRPr="001713B9" w:rsidRDefault="00F77BC2" w:rsidP="00F77BC2">
            <w:pPr>
              <w:jc w:val="both"/>
            </w:pPr>
            <w:r>
              <w:t>G</w:t>
            </w:r>
            <w:r w:rsidR="009A0FFC">
              <w:t>/q</w:t>
            </w:r>
            <w:r w:rsidRPr="004863A4">
              <w:t xml:space="preserve"> </w:t>
            </w:r>
            <w:r>
              <w:t>Tờ trình của Điện Trung l/q</w:t>
            </w:r>
            <w:r w:rsidRPr="004863A4">
              <w:t xml:space="preserve"> đến đề nghị thuê đất xây dựng TTTMDV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BC2" w:rsidRPr="001713B9" w:rsidRDefault="00F77BC2" w:rsidP="00F77BC2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BC2" w:rsidRPr="001713B9" w:rsidRDefault="00F77BC2" w:rsidP="00F77B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BC2" w:rsidRPr="001713B9" w:rsidRDefault="00F77BC2" w:rsidP="00F77B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BC2" w:rsidRPr="001713B9" w:rsidRDefault="00F77BC2" w:rsidP="00F77BC2">
            <w:pPr>
              <w:jc w:val="center"/>
            </w:pPr>
            <w:r>
              <w:t>P.T.C.dân</w:t>
            </w:r>
          </w:p>
        </w:tc>
      </w:tr>
      <w:tr w:rsidR="00F77BC2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BC2" w:rsidRPr="001713B9" w:rsidRDefault="00F77BC2" w:rsidP="00F77B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0FD" w:rsidRPr="00012CD1" w:rsidRDefault="008A1B62" w:rsidP="00F77BC2">
            <w:pPr>
              <w:jc w:val="both"/>
            </w:pPr>
            <w:r>
              <w:t>DK đi công tác Hà Nội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BC2" w:rsidRPr="00012CD1" w:rsidRDefault="00E32DF4" w:rsidP="00F77BC2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BC2" w:rsidRPr="00012CD1" w:rsidRDefault="00F77BC2" w:rsidP="00F77B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BC2" w:rsidRPr="00012CD1" w:rsidRDefault="00F77BC2" w:rsidP="00F77B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BC2" w:rsidRPr="00012CD1" w:rsidRDefault="00E32DF4" w:rsidP="00F77BC2">
            <w:pPr>
              <w:jc w:val="center"/>
            </w:pPr>
            <w:r>
              <w:t>Theo KH</w:t>
            </w:r>
          </w:p>
        </w:tc>
      </w:tr>
      <w:tr w:rsidR="00F77BC2" w:rsidRPr="001713B9" w:rsidTr="00EE49C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BC2" w:rsidRPr="001713B9" w:rsidRDefault="00F77BC2" w:rsidP="00F77BC2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F77BC2" w:rsidRPr="001713B9" w:rsidRDefault="00F77BC2" w:rsidP="00F77BC2">
            <w:pPr>
              <w:jc w:val="center"/>
              <w:rPr>
                <w:b/>
              </w:rPr>
            </w:pPr>
            <w:r>
              <w:rPr>
                <w:b/>
              </w:rPr>
              <w:t>Sáng 24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BC2" w:rsidRPr="00D360A2" w:rsidRDefault="00F77BC2" w:rsidP="00F77BC2">
            <w:pPr>
              <w:jc w:val="both"/>
            </w:pPr>
            <w:r w:rsidRPr="00771974">
              <w:t>Họp HĐND thị xã kỳ họp cuối năm 2024</w:t>
            </w:r>
            <w:r>
              <w:t xml:space="preserve"> (02 ngày)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BC2" w:rsidRDefault="00F77BC2" w:rsidP="00F77BC2">
            <w:pPr>
              <w:jc w:val="center"/>
            </w:pPr>
            <w:r>
              <w:t>TTHĐ</w:t>
            </w:r>
          </w:p>
          <w:p w:rsidR="00F77BC2" w:rsidRPr="00D360A2" w:rsidRDefault="00F77BC2" w:rsidP="00F77BC2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BC2" w:rsidRPr="00D360A2" w:rsidRDefault="00F77BC2" w:rsidP="00F77B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BC2" w:rsidRPr="00D360A2" w:rsidRDefault="00F77BC2" w:rsidP="00F77BC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BC2" w:rsidRPr="00D360A2" w:rsidRDefault="00F77BC2" w:rsidP="00F77BC2">
            <w:pPr>
              <w:jc w:val="center"/>
            </w:pPr>
            <w:r>
              <w:t>HTTU</w:t>
            </w:r>
          </w:p>
        </w:tc>
      </w:tr>
      <w:tr w:rsidR="00F77BC2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BC2" w:rsidRPr="001713B9" w:rsidRDefault="00F77BC2" w:rsidP="00F77B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BC2" w:rsidRPr="00012CD1" w:rsidRDefault="00DD313C" w:rsidP="00DD313C">
            <w:pPr>
              <w:jc w:val="both"/>
            </w:pPr>
            <w:r>
              <w:t>08h.Dự HN</w:t>
            </w:r>
            <w:r>
              <w:t xml:space="preserve"> trực tuyến toàn quốc sơ kết 05 năm thực hiện Luật Phòng, chống tham nhũng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BC2" w:rsidRPr="00012CD1" w:rsidRDefault="00747C47" w:rsidP="00F77BC2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BC2" w:rsidRPr="00012CD1" w:rsidRDefault="00F77BC2" w:rsidP="00F77BC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BC2" w:rsidRPr="00012CD1" w:rsidRDefault="00F77BC2" w:rsidP="00F77BC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BC2" w:rsidRPr="00012CD1" w:rsidRDefault="00747C47" w:rsidP="00F77BC2">
            <w:pPr>
              <w:jc w:val="center"/>
            </w:pPr>
            <w:r>
              <w:t>Tam Kỳ</w:t>
            </w:r>
            <w:r>
              <w:br/>
              <w:t>A.Khôi</w:t>
            </w:r>
          </w:p>
        </w:tc>
      </w:tr>
      <w:tr w:rsidR="00DD313C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012CD1" w:rsidRDefault="00DD313C" w:rsidP="00DD313C">
            <w:pPr>
              <w:jc w:val="both"/>
            </w:pPr>
            <w:r>
              <w:t>08h.Dự HN TK công tác Hội khuyến học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012CD1" w:rsidRDefault="00F66BE0" w:rsidP="00DD313C">
            <w:pPr>
              <w:jc w:val="center"/>
            </w:pPr>
            <w:r>
              <w:t>A.Hà</w:t>
            </w:r>
            <w:bookmarkStart w:id="0" w:name="_GoBack"/>
            <w:bookmarkEnd w:id="0"/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012CD1" w:rsidRDefault="00DD313C" w:rsidP="00DD313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012CD1" w:rsidRDefault="00DD313C" w:rsidP="00DD313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Default="00DD313C" w:rsidP="00DD313C">
            <w:pPr>
              <w:jc w:val="center"/>
            </w:pPr>
            <w:r>
              <w:t>Tam Kỳ</w:t>
            </w:r>
          </w:p>
          <w:p w:rsidR="00DD313C" w:rsidRPr="00012CD1" w:rsidRDefault="00DD313C" w:rsidP="00DD313C">
            <w:pPr>
              <w:jc w:val="center"/>
            </w:pPr>
            <w:r>
              <w:t>A.Điểu</w:t>
            </w:r>
          </w:p>
        </w:tc>
      </w:tr>
      <w:tr w:rsidR="00DD313C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both"/>
            </w:pPr>
            <w:r>
              <w:t>08h30.Dự ĐH đại biểu Liên hiệp các tổ chức hữu nghị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Default="00DD313C" w:rsidP="00DD313C">
            <w:pPr>
              <w:jc w:val="center"/>
            </w:pPr>
            <w:r>
              <w:t>Tam kỳ</w:t>
            </w:r>
          </w:p>
          <w:p w:rsidR="00DD313C" w:rsidRPr="001713B9" w:rsidRDefault="00DD313C" w:rsidP="00DD313C">
            <w:pPr>
              <w:jc w:val="center"/>
            </w:pPr>
            <w:r>
              <w:t>A.Dũng</w:t>
            </w:r>
          </w:p>
        </w:tc>
      </w:tr>
      <w:tr w:rsidR="00DD313C" w:rsidRPr="001713B9" w:rsidTr="00EE49C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D360A2" w:rsidRDefault="00DD313C" w:rsidP="00DD313C">
            <w:pPr>
              <w:jc w:val="both"/>
            </w:pPr>
            <w:r w:rsidRPr="00771974">
              <w:t>Họp HĐND thị xã kỳ họp cuối năm 2024</w:t>
            </w:r>
            <w:r>
              <w:t xml:space="preserve"> (tt)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Default="00DD313C" w:rsidP="00DD313C">
            <w:pPr>
              <w:jc w:val="center"/>
            </w:pPr>
            <w:r>
              <w:t>TTHĐ</w:t>
            </w:r>
          </w:p>
          <w:p w:rsidR="00DD313C" w:rsidRPr="00D360A2" w:rsidRDefault="00DD313C" w:rsidP="00DD313C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D360A2" w:rsidRDefault="00DD313C" w:rsidP="00DD313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D360A2" w:rsidRDefault="00DD313C" w:rsidP="00DD313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D360A2" w:rsidRDefault="00DD313C" w:rsidP="00DD313C">
            <w:pPr>
              <w:jc w:val="center"/>
            </w:pPr>
            <w:r>
              <w:t>HTTU</w:t>
            </w:r>
          </w:p>
        </w:tc>
      </w:tr>
      <w:tr w:rsidR="00DD313C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53579" w:rsidRDefault="00DD313C" w:rsidP="00DD313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Default="00DD313C" w:rsidP="00DD313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Default="00DD313C" w:rsidP="00DD313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Default="00DD313C" w:rsidP="00DD313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Default="00DD313C" w:rsidP="00DD313C">
            <w:pPr>
              <w:jc w:val="center"/>
            </w:pPr>
          </w:p>
        </w:tc>
      </w:tr>
      <w:tr w:rsidR="00DD313C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</w:pPr>
          </w:p>
        </w:tc>
      </w:tr>
      <w:tr w:rsidR="00DD313C" w:rsidRPr="001713B9" w:rsidTr="00EE49C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DD313C" w:rsidRPr="001713B9" w:rsidRDefault="00DD313C" w:rsidP="00DD313C">
            <w:pPr>
              <w:jc w:val="center"/>
              <w:rPr>
                <w:b/>
              </w:rPr>
            </w:pPr>
            <w:r>
              <w:rPr>
                <w:b/>
              </w:rPr>
              <w:t>Sáng 25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D360A2" w:rsidRDefault="00DD313C" w:rsidP="00DD313C">
            <w:pPr>
              <w:jc w:val="both"/>
            </w:pPr>
            <w:r w:rsidRPr="00771974">
              <w:t>Họp HĐND thị xã kỳ họp cuối năm 2024</w:t>
            </w:r>
            <w:r>
              <w:t xml:space="preserve"> (tt)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Default="00DD313C" w:rsidP="00DD313C">
            <w:pPr>
              <w:jc w:val="center"/>
            </w:pPr>
            <w:r>
              <w:t>TTHĐ</w:t>
            </w:r>
          </w:p>
          <w:p w:rsidR="00DD313C" w:rsidRPr="00D360A2" w:rsidRDefault="00DD313C" w:rsidP="00DD313C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D360A2" w:rsidRDefault="00DD313C" w:rsidP="00DD313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D360A2" w:rsidRDefault="00DD313C" w:rsidP="00DD313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D360A2" w:rsidRDefault="00DD313C" w:rsidP="00DD313C">
            <w:pPr>
              <w:jc w:val="center"/>
            </w:pPr>
            <w:r>
              <w:t>HTTU</w:t>
            </w:r>
          </w:p>
        </w:tc>
      </w:tr>
      <w:tr w:rsidR="00DD313C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both"/>
            </w:pPr>
            <w:r>
              <w:t>08h.Dự HN Tỉnh ủy mở rộng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Default="00DD313C" w:rsidP="00DD313C">
            <w:pPr>
              <w:jc w:val="center"/>
            </w:pPr>
            <w:r>
              <w:t>Tam Kỳ</w:t>
            </w:r>
          </w:p>
          <w:p w:rsidR="00DD313C" w:rsidRPr="001713B9" w:rsidRDefault="00DD313C" w:rsidP="00DD313C">
            <w:pPr>
              <w:jc w:val="center"/>
            </w:pPr>
            <w:r>
              <w:t>A.Khôi</w:t>
            </w:r>
          </w:p>
        </w:tc>
      </w:tr>
      <w:tr w:rsidR="00DD313C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both"/>
            </w:pPr>
            <w:r>
              <w:t>08h30.Dự lễ chúa giáng sinh chi hội Phú Lãnh – Đ.Phong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Default="00DD313C" w:rsidP="00DD313C">
            <w:pPr>
              <w:jc w:val="center"/>
            </w:pPr>
            <w:r>
              <w:t>Đ.Phong</w:t>
            </w:r>
          </w:p>
          <w:p w:rsidR="00DD313C" w:rsidRPr="001713B9" w:rsidRDefault="00DD313C" w:rsidP="00DD313C">
            <w:pPr>
              <w:jc w:val="center"/>
            </w:pPr>
            <w:r>
              <w:t>A.Điểu</w:t>
            </w:r>
          </w:p>
        </w:tc>
      </w:tr>
      <w:tr w:rsidR="00DD313C" w:rsidRPr="001713B9" w:rsidTr="00EE49C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D360A2" w:rsidRDefault="00DD313C" w:rsidP="00DD313C">
            <w:pPr>
              <w:jc w:val="both"/>
            </w:pPr>
            <w:r w:rsidRPr="00771974">
              <w:t>Họp HĐND thị xã kỳ họp cuối năm 2024</w:t>
            </w:r>
            <w:r>
              <w:t xml:space="preserve"> (tt)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Default="00DD313C" w:rsidP="00DD313C">
            <w:pPr>
              <w:jc w:val="center"/>
            </w:pPr>
            <w:r>
              <w:t>TTHĐ</w:t>
            </w:r>
          </w:p>
          <w:p w:rsidR="00DD313C" w:rsidRPr="00D360A2" w:rsidRDefault="00DD313C" w:rsidP="00DD313C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D360A2" w:rsidRDefault="00DD313C" w:rsidP="00DD313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D360A2" w:rsidRDefault="00DD313C" w:rsidP="00DD313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D360A2" w:rsidRDefault="00DD313C" w:rsidP="00DD313C">
            <w:pPr>
              <w:jc w:val="center"/>
            </w:pPr>
            <w:r>
              <w:t>HTTU</w:t>
            </w:r>
          </w:p>
        </w:tc>
      </w:tr>
      <w:tr w:rsidR="00DD313C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both"/>
            </w:pPr>
            <w:r>
              <w:t>14h.Dự khảo sát g/q đơn c.dân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Default="00DD313C" w:rsidP="00DD313C">
            <w:pPr>
              <w:jc w:val="center"/>
            </w:pPr>
            <w:r>
              <w:t>Đ.Phong</w:t>
            </w:r>
          </w:p>
          <w:p w:rsidR="00DD313C" w:rsidRPr="001713B9" w:rsidRDefault="00DD313C" w:rsidP="00DD313C">
            <w:pPr>
              <w:jc w:val="center"/>
            </w:pPr>
            <w:r>
              <w:t>A.Điểu</w:t>
            </w:r>
          </w:p>
        </w:tc>
      </w:tr>
      <w:tr w:rsidR="00DD313C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F73B87" w:rsidP="00F73B87">
            <w:pPr>
              <w:jc w:val="both"/>
            </w:pPr>
            <w:r>
              <w:t xml:space="preserve">14h.Dự họp </w:t>
            </w:r>
            <w:r>
              <w:t>Ban chỉ đạo kiểm kê đất đai, lập bản đồ</w:t>
            </w:r>
            <w:r>
              <w:t xml:space="preserve"> </w:t>
            </w:r>
            <w:r>
              <w:t>hiện trạng sử dụng đất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C60EB" w:rsidP="00DD313C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Default="00DC60EB" w:rsidP="00DD313C">
            <w:pPr>
              <w:jc w:val="center"/>
            </w:pPr>
            <w:r>
              <w:t>Tam kỳ</w:t>
            </w:r>
          </w:p>
          <w:p w:rsidR="00DC60EB" w:rsidRPr="001713B9" w:rsidRDefault="00DC60EB" w:rsidP="00DD313C">
            <w:pPr>
              <w:jc w:val="center"/>
            </w:pPr>
            <w:r>
              <w:t>A.Điểu</w:t>
            </w:r>
          </w:p>
        </w:tc>
      </w:tr>
      <w:tr w:rsidR="00DD313C" w:rsidRPr="001713B9" w:rsidTr="00EE49C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DD313C" w:rsidRPr="001713B9" w:rsidRDefault="00DD313C" w:rsidP="00DD313C">
            <w:pPr>
              <w:jc w:val="center"/>
              <w:rPr>
                <w:b/>
              </w:rPr>
            </w:pPr>
            <w:r>
              <w:rPr>
                <w:b/>
              </w:rPr>
              <w:t>Sáng 26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</w:pPr>
            <w:r>
              <w:t>P.họp TU</w:t>
            </w:r>
          </w:p>
        </w:tc>
      </w:tr>
      <w:tr w:rsidR="00DD313C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both"/>
            </w:pPr>
            <w:r>
              <w:t xml:space="preserve">07h.Dự ĐH Hội hỗ trợ Liệt sĩ </w:t>
            </w:r>
            <w:r w:rsidR="000E7D8F">
              <w:t xml:space="preserve">tỉnh </w:t>
            </w:r>
            <w:r>
              <w:t>lần thứ 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Default="00DD313C" w:rsidP="00DD313C">
            <w:pPr>
              <w:jc w:val="center"/>
            </w:pPr>
            <w:r>
              <w:t>Tam Kỳ</w:t>
            </w:r>
          </w:p>
          <w:p w:rsidR="00DD313C" w:rsidRPr="001713B9" w:rsidRDefault="00DD313C" w:rsidP="00DD313C">
            <w:pPr>
              <w:jc w:val="center"/>
            </w:pPr>
            <w:r>
              <w:t>A.Điểu</w:t>
            </w:r>
          </w:p>
        </w:tc>
      </w:tr>
      <w:tr w:rsidR="00DD313C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both"/>
            </w:pPr>
            <w:r>
              <w:t>07h30.Dự HNTK</w:t>
            </w:r>
            <w:r>
              <w:t xml:space="preserve"> công tác Hội và phong trào nông dân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Default="00DD313C" w:rsidP="00DD313C">
            <w:pPr>
              <w:jc w:val="center"/>
            </w:pPr>
            <w:r>
              <w:t>A.Trịnh</w:t>
            </w:r>
          </w:p>
          <w:p w:rsidR="00DD313C" w:rsidRPr="001713B9" w:rsidRDefault="00DD313C" w:rsidP="00DD313C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</w:pPr>
            <w:r>
              <w:t>MT t.xã</w:t>
            </w:r>
          </w:p>
        </w:tc>
      </w:tr>
      <w:tr w:rsidR="00DD313C" w:rsidRPr="001713B9" w:rsidTr="00EE49C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b/>
              </w:rPr>
            </w:pPr>
            <w:r w:rsidRPr="001713B9">
              <w:rPr>
                <w:b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both"/>
            </w:pPr>
            <w:r>
              <w:t>13h30.Dự Hội nghị tổng kết công tác năm 2024 ngành Nội vụ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Default="00DD313C" w:rsidP="00DD313C">
            <w:pPr>
              <w:jc w:val="center"/>
            </w:pPr>
            <w:r>
              <w:t>Tam Kỳ</w:t>
            </w:r>
          </w:p>
          <w:p w:rsidR="00DD313C" w:rsidRPr="001713B9" w:rsidRDefault="00DD313C" w:rsidP="00DD313C">
            <w:pPr>
              <w:jc w:val="center"/>
            </w:pPr>
            <w:r>
              <w:t>A.Điểu</w:t>
            </w:r>
          </w:p>
        </w:tc>
      </w:tr>
      <w:tr w:rsidR="00DD313C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both"/>
            </w:pPr>
            <w:r>
              <w:t>13h30.Dự tổng kết công tác Mặt trận thị xã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Default="00DD313C" w:rsidP="00DD313C">
            <w:pPr>
              <w:jc w:val="center"/>
            </w:pPr>
            <w:r>
              <w:t>A.Trịnh</w:t>
            </w:r>
          </w:p>
          <w:p w:rsidR="00DD313C" w:rsidRPr="001713B9" w:rsidRDefault="006721BA" w:rsidP="00DD313C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</w:pPr>
            <w:r>
              <w:t>MT t.xã</w:t>
            </w:r>
          </w:p>
        </w:tc>
      </w:tr>
      <w:tr w:rsidR="00DD313C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</w:pPr>
          </w:p>
        </w:tc>
      </w:tr>
      <w:tr w:rsidR="00DD313C" w:rsidRPr="001713B9" w:rsidTr="00EE49C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DD313C" w:rsidRPr="001713B9" w:rsidRDefault="00DD313C" w:rsidP="00DD313C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27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D360A2" w:rsidRDefault="00DD313C" w:rsidP="00DD313C">
            <w:pPr>
              <w:jc w:val="both"/>
            </w:pPr>
            <w:r w:rsidRPr="0052783E">
              <w:t>7h30.Chương trình gặp mặt NCHXAPT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Default="00DD313C" w:rsidP="00DD313C">
            <w:pPr>
              <w:jc w:val="center"/>
            </w:pPr>
            <w:r>
              <w:t>A.Úc</w:t>
            </w:r>
          </w:p>
          <w:p w:rsidR="00DD313C" w:rsidRPr="00D360A2" w:rsidRDefault="00DD313C" w:rsidP="00DD313C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D360A2" w:rsidRDefault="00DD313C" w:rsidP="00DD313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D360A2" w:rsidRDefault="00DD313C" w:rsidP="00DD313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D360A2" w:rsidRDefault="00DD313C" w:rsidP="00DD313C">
            <w:pPr>
              <w:jc w:val="center"/>
            </w:pPr>
            <w:r>
              <w:t>TTVH</w:t>
            </w:r>
          </w:p>
        </w:tc>
      </w:tr>
      <w:tr w:rsidR="00DD313C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both"/>
            </w:pPr>
            <w:r>
              <w:t>Họp Đề án thu gom rác thải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13C" w:rsidRPr="001713B9" w:rsidRDefault="00DD313C" w:rsidP="00DD313C">
            <w:pPr>
              <w:jc w:val="center"/>
            </w:pPr>
            <w:r>
              <w:t>P.họp 1</w:t>
            </w:r>
          </w:p>
        </w:tc>
      </w:tr>
      <w:tr w:rsidR="002813B4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Default="002813B4" w:rsidP="002813B4">
            <w:pPr>
              <w:jc w:val="both"/>
            </w:pPr>
            <w:r>
              <w:t>-Nghe BC dự án trọng điểm chậm tiến độ do BQL làm CĐT</w:t>
            </w:r>
          </w:p>
          <w:p w:rsidR="002813B4" w:rsidRDefault="002813B4" w:rsidP="002813B4">
            <w:pPr>
              <w:jc w:val="both"/>
            </w:pPr>
            <w:r>
              <w:t>-G/q v/m trụ sở C.an Đ.Hồng</w:t>
            </w:r>
          </w:p>
          <w:p w:rsidR="002813B4" w:rsidRPr="00012CD1" w:rsidRDefault="002813B4" w:rsidP="002813B4">
            <w:pPr>
              <w:jc w:val="both"/>
            </w:pPr>
            <w:r>
              <w:t>-Nghe BC t/h thực hiện DH03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012CD1" w:rsidRDefault="002813B4" w:rsidP="002813B4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012CD1" w:rsidRDefault="002813B4" w:rsidP="002813B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012CD1" w:rsidRDefault="002813B4" w:rsidP="002813B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012CD1" w:rsidRDefault="002813B4" w:rsidP="002813B4">
            <w:pPr>
              <w:jc w:val="center"/>
            </w:pPr>
            <w:r>
              <w:t>P.trực tuyến</w:t>
            </w:r>
          </w:p>
        </w:tc>
      </w:tr>
      <w:tr w:rsidR="002813B4" w:rsidRPr="001713B9" w:rsidTr="00EE49C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Default="002813B4" w:rsidP="002813B4">
            <w:pPr>
              <w:jc w:val="both"/>
            </w:pPr>
            <w:r>
              <w:t>-G/q v/m PA BT-TĐC hộ ông Nguyễn Dũng</w:t>
            </w:r>
          </w:p>
          <w:p w:rsidR="002813B4" w:rsidRPr="001713B9" w:rsidRDefault="002813B4" w:rsidP="002813B4">
            <w:pPr>
              <w:jc w:val="both"/>
            </w:pPr>
            <w:r>
              <w:t>-</w:t>
            </w:r>
            <w:r w:rsidRPr="006F3F3B"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r w:rsidRPr="006F3F3B">
              <w:t>G/q chậm nộp tiền thuê đất do GCN ưu đãi cấp k đúng quy định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Default="002813B4" w:rsidP="002813B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  <w:p w:rsidR="002813B4" w:rsidRPr="001713B9" w:rsidRDefault="002813B4" w:rsidP="002813B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</w:pPr>
            <w:r>
              <w:t>P.họp 2</w:t>
            </w:r>
          </w:p>
        </w:tc>
      </w:tr>
      <w:tr w:rsidR="002813B4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332" w:rsidRDefault="003B6332" w:rsidP="003B6332">
            <w:pPr>
              <w:jc w:val="both"/>
            </w:pPr>
            <w:r>
              <w:t>-Nghe BC rà soát các dự án KDC, KĐT</w:t>
            </w:r>
          </w:p>
          <w:p w:rsidR="003B6332" w:rsidRDefault="003B6332" w:rsidP="003B6332">
            <w:pPr>
              <w:jc w:val="both"/>
            </w:pPr>
            <w:r>
              <w:t>-G/q TĐC ông Lê Bảy thực hiện dự án KĐT số 4</w:t>
            </w:r>
          </w:p>
          <w:p w:rsidR="003B6332" w:rsidRPr="001713B9" w:rsidRDefault="003B6332" w:rsidP="003B6332">
            <w:pPr>
              <w:jc w:val="both"/>
            </w:pPr>
            <w:r>
              <w:t xml:space="preserve">- </w:t>
            </w:r>
            <w:r>
              <w:t>Nghe BC các dự án BĐA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</w:pPr>
            <w:r>
              <w:t>P.trực tuyến</w:t>
            </w:r>
          </w:p>
        </w:tc>
      </w:tr>
      <w:tr w:rsidR="002813B4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</w:pPr>
          </w:p>
        </w:tc>
      </w:tr>
      <w:tr w:rsidR="002813B4" w:rsidRPr="001713B9" w:rsidTr="00EE49C2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2813B4" w:rsidRPr="001713B9" w:rsidRDefault="002813B4" w:rsidP="002813B4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1709A38" wp14:editId="37D93AF9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9112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28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</w:pPr>
            <w:r>
              <w:t>A.Dũng</w:t>
            </w:r>
          </w:p>
        </w:tc>
      </w:tr>
      <w:tr w:rsidR="002813B4" w:rsidRPr="001713B9" w:rsidTr="00EE49C2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Default="002813B4" w:rsidP="002813B4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Default="002813B4" w:rsidP="002813B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Default="002813B4" w:rsidP="002813B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Default="002813B4" w:rsidP="002813B4">
            <w:pPr>
              <w:jc w:val="center"/>
            </w:pPr>
          </w:p>
        </w:tc>
      </w:tr>
      <w:tr w:rsidR="002813B4" w:rsidRPr="001713B9" w:rsidTr="00EE49C2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</w:pPr>
            <w:r>
              <w:t>C.Huyền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</w:pPr>
            <w:r>
              <w:t>A.Dũng</w:t>
            </w:r>
          </w:p>
        </w:tc>
      </w:tr>
      <w:tr w:rsidR="002813B4" w:rsidRPr="001713B9" w:rsidTr="00EE49C2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2813B4" w:rsidRPr="001713B9" w:rsidRDefault="002813B4" w:rsidP="002813B4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2813B4" w:rsidRPr="001713B9" w:rsidRDefault="002813B4" w:rsidP="002813B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</w:pPr>
            <w:r>
              <w:t>A.Khôi</w:t>
            </w:r>
          </w:p>
        </w:tc>
      </w:tr>
      <w:tr w:rsidR="002813B4" w:rsidRPr="001713B9" w:rsidTr="00EE49C2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</w:pPr>
          </w:p>
        </w:tc>
      </w:tr>
      <w:tr w:rsidR="002813B4" w:rsidRPr="001713B9" w:rsidTr="00EE49C2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Default="002813B4" w:rsidP="002813B4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Default="002813B4" w:rsidP="002813B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Default="002813B4" w:rsidP="002813B4">
            <w:pPr>
              <w:jc w:val="center"/>
            </w:pPr>
          </w:p>
        </w:tc>
      </w:tr>
      <w:tr w:rsidR="002813B4" w:rsidRPr="001713B9" w:rsidTr="00EE49C2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B67658" w:rsidRDefault="002813B4" w:rsidP="002813B4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>
            <w:pPr>
              <w:jc w:val="center"/>
            </w:pPr>
            <w:r>
              <w:t>A.Khôi</w:t>
            </w:r>
          </w:p>
        </w:tc>
      </w:tr>
      <w:tr w:rsidR="002813B4" w:rsidRPr="001713B9" w:rsidTr="00EE49C2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B67658" w:rsidRDefault="002813B4" w:rsidP="002813B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Pr="001713B9" w:rsidRDefault="002813B4" w:rsidP="002813B4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Default="002813B4" w:rsidP="002813B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Default="002813B4" w:rsidP="002813B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Default="002813B4" w:rsidP="002813B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13B4" w:rsidRDefault="002813B4" w:rsidP="002813B4">
            <w:pPr>
              <w:jc w:val="center"/>
            </w:pPr>
          </w:p>
        </w:tc>
      </w:tr>
    </w:tbl>
    <w:p w:rsidR="008D0B56" w:rsidRPr="001713B9" w:rsidRDefault="008D0B56" w:rsidP="008D0B56">
      <w:pPr>
        <w:spacing w:before="240"/>
        <w:ind w:left="426" w:right="4"/>
        <w:jc w:val="both"/>
      </w:pPr>
      <w:r w:rsidRPr="001713B9">
        <w:rPr>
          <w:b/>
        </w:rPr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8D0B56" w:rsidRDefault="008D0B56" w:rsidP="008D0B56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EF6E47" w:rsidRDefault="00EF6E47" w:rsidP="008D0B56">
      <w:pPr>
        <w:jc w:val="center"/>
        <w:rPr>
          <w:b/>
          <w:sz w:val="28"/>
          <w:szCs w:val="28"/>
        </w:rPr>
      </w:pPr>
    </w:p>
    <w:p w:rsidR="00EF6E47" w:rsidRDefault="00EF6E47" w:rsidP="008D0B56">
      <w:pPr>
        <w:jc w:val="center"/>
        <w:rPr>
          <w:b/>
          <w:sz w:val="28"/>
          <w:szCs w:val="28"/>
        </w:rPr>
      </w:pPr>
    </w:p>
    <w:p w:rsidR="003A32DE" w:rsidRDefault="003A32DE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D0B56" w:rsidRPr="001713B9" w:rsidRDefault="008D0B56" w:rsidP="008D0B56">
      <w:pPr>
        <w:jc w:val="center"/>
      </w:pPr>
      <w:r w:rsidRPr="001713B9">
        <w:rPr>
          <w:b/>
          <w:sz w:val="28"/>
          <w:szCs w:val="28"/>
        </w:rPr>
        <w:lastRenderedPageBreak/>
        <w:t xml:space="preserve">DỰ KIẾN </w:t>
      </w:r>
      <w:r w:rsidRPr="001713B9">
        <w:rPr>
          <w:b/>
          <w:sz w:val="28"/>
          <w:szCs w:val="28"/>
          <w:lang w:val="vi-VN"/>
        </w:rPr>
        <w:t>LỊCH CÔNG TÁC TUẦN</w:t>
      </w:r>
    </w:p>
    <w:p w:rsidR="008D0B56" w:rsidRPr="001713B9" w:rsidRDefault="008D0B56" w:rsidP="008D0B56">
      <w:pPr>
        <w:jc w:val="center"/>
      </w:pPr>
      <w:r w:rsidRPr="001713B9">
        <w:rPr>
          <w:b/>
          <w:lang w:val="vi-VN"/>
        </w:rPr>
        <w:t xml:space="preserve">(Từ ngày </w:t>
      </w:r>
      <w:r w:rsidR="00805718">
        <w:rPr>
          <w:b/>
        </w:rPr>
        <w:t>30</w:t>
      </w:r>
      <w:r w:rsidRPr="001713B9">
        <w:rPr>
          <w:b/>
        </w:rPr>
        <w:t>/</w:t>
      </w:r>
      <w:r>
        <w:rPr>
          <w:b/>
        </w:rPr>
        <w:t>12</w:t>
      </w:r>
      <w:r w:rsidRPr="001713B9">
        <w:rPr>
          <w:b/>
        </w:rPr>
        <w:t>/2024</w:t>
      </w:r>
      <w:r w:rsidRPr="001713B9">
        <w:rPr>
          <w:b/>
          <w:lang w:val="vi-VN"/>
        </w:rPr>
        <w:t xml:space="preserve"> </w:t>
      </w:r>
      <w:r w:rsidR="00805718">
        <w:rPr>
          <w:b/>
        </w:rPr>
        <w:t>– 05</w:t>
      </w:r>
      <w:r w:rsidRPr="001713B9">
        <w:rPr>
          <w:b/>
        </w:rPr>
        <w:t>/</w:t>
      </w:r>
      <w:r w:rsidR="00805718">
        <w:rPr>
          <w:b/>
        </w:rPr>
        <w:t>01</w:t>
      </w:r>
      <w:r w:rsidRPr="001713B9">
        <w:rPr>
          <w:b/>
          <w:lang w:val="vi-VN"/>
        </w:rPr>
        <w:t>/202</w:t>
      </w:r>
      <w:r w:rsidR="00805718">
        <w:rPr>
          <w:b/>
        </w:rPr>
        <w:t>5</w:t>
      </w:r>
      <w:r w:rsidRPr="001713B9">
        <w:rPr>
          <w:b/>
          <w:lang w:val="vi-VN"/>
        </w:rPr>
        <w:t>)</w:t>
      </w:r>
    </w:p>
    <w:p w:rsidR="008D0B56" w:rsidRPr="001713B9" w:rsidRDefault="008D0B56" w:rsidP="008D0B56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8D0B56" w:rsidRPr="001713B9" w:rsidTr="00EE49C2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1713B9" w:rsidRDefault="008D0B56" w:rsidP="00EE49C2">
            <w:pPr>
              <w:jc w:val="center"/>
              <w:rPr>
                <w:b/>
              </w:rPr>
            </w:pPr>
          </w:p>
          <w:p w:rsidR="008D0B56" w:rsidRPr="001713B9" w:rsidRDefault="008D0B56" w:rsidP="00EE49C2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8D0B56" w:rsidRPr="001713B9" w:rsidRDefault="008D0B56" w:rsidP="00EE49C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1713B9" w:rsidRDefault="008D0B56" w:rsidP="00EE49C2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1713B9" w:rsidRDefault="008D0B56" w:rsidP="00EE49C2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1713B9" w:rsidRDefault="008D0B56" w:rsidP="00EE49C2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1713B9" w:rsidRDefault="008D0B56" w:rsidP="00EE49C2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8D0B56" w:rsidRPr="001713B9" w:rsidRDefault="008D0B56" w:rsidP="00EE49C2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1713B9" w:rsidRDefault="008D0B56" w:rsidP="00EE49C2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8D0B56" w:rsidRPr="001713B9" w:rsidRDefault="008D0B56" w:rsidP="00EE49C2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8D0B56" w:rsidRPr="001713B9" w:rsidTr="00EE49C2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1713B9" w:rsidRDefault="008D0B56" w:rsidP="00EE49C2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8D0B56" w:rsidRPr="001713B9" w:rsidRDefault="00805718" w:rsidP="00805718">
            <w:pPr>
              <w:jc w:val="center"/>
              <w:rPr>
                <w:b/>
              </w:rPr>
            </w:pPr>
            <w:r>
              <w:rPr>
                <w:b/>
              </w:rPr>
              <w:t>Sáng 30</w:t>
            </w:r>
            <w:r w:rsidR="008D0B56" w:rsidRPr="001713B9">
              <w:rPr>
                <w:b/>
              </w:rPr>
              <w:t>/</w:t>
            </w:r>
            <w:r w:rsidR="008D0B56">
              <w:rPr>
                <w:b/>
              </w:rPr>
              <w:t>12</w:t>
            </w:r>
            <w:r w:rsidR="008D0B56"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1713B9" w:rsidRDefault="001B7BFE" w:rsidP="00EE49C2">
            <w:pPr>
              <w:jc w:val="both"/>
            </w:pPr>
            <w:r>
              <w:t>Chào cờ đầu năm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Default="001B7BFE" w:rsidP="00EE49C2">
            <w:pPr>
              <w:jc w:val="center"/>
            </w:pPr>
            <w:r>
              <w:t>TTHĐ</w:t>
            </w:r>
          </w:p>
          <w:p w:rsidR="001B7BFE" w:rsidRPr="001713B9" w:rsidRDefault="001B7BFE" w:rsidP="00EE49C2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1713B9" w:rsidRDefault="001B7BFE" w:rsidP="00EE49C2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1713B9" w:rsidRDefault="001B7BFE" w:rsidP="00EE49C2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6" w:rsidRPr="001713B9" w:rsidRDefault="001B7BFE" w:rsidP="00EE49C2">
            <w:pPr>
              <w:jc w:val="center"/>
            </w:pPr>
            <w:r>
              <w:t>Q.Trường</w:t>
            </w:r>
          </w:p>
        </w:tc>
      </w:tr>
      <w:tr w:rsidR="001B7BFE" w:rsidRPr="001713B9" w:rsidTr="00EE49C2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BFE" w:rsidRPr="001713B9" w:rsidRDefault="001B7BFE" w:rsidP="001B7BF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BFE" w:rsidRPr="001713B9" w:rsidRDefault="001B7BFE" w:rsidP="001B7BFE">
            <w:pPr>
              <w:jc w:val="both"/>
            </w:pPr>
            <w:r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BFE" w:rsidRPr="001713B9" w:rsidRDefault="001B7BFE" w:rsidP="001B7BFE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BFE" w:rsidRPr="001713B9" w:rsidRDefault="001B7BFE" w:rsidP="001B7BFE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BFE" w:rsidRPr="001713B9" w:rsidRDefault="001B7BFE" w:rsidP="001B7BFE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BFE" w:rsidRPr="001713B9" w:rsidRDefault="001B7BFE" w:rsidP="001B7BFE">
            <w:pPr>
              <w:jc w:val="center"/>
            </w:pPr>
            <w:r>
              <w:t>P.họp 1</w:t>
            </w:r>
          </w:p>
        </w:tc>
      </w:tr>
      <w:tr w:rsidR="001B7BFE" w:rsidRPr="001713B9" w:rsidTr="00EE49C2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BFE" w:rsidRPr="001713B9" w:rsidRDefault="001B7BFE" w:rsidP="001B7BF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BFE" w:rsidRPr="002A35BC" w:rsidRDefault="001B7BFE" w:rsidP="001B7BF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BFE" w:rsidRPr="002A35BC" w:rsidRDefault="001B7BFE" w:rsidP="001B7BF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BFE" w:rsidRPr="002A35BC" w:rsidRDefault="001B7BFE" w:rsidP="001B7BF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BFE" w:rsidRPr="002A35BC" w:rsidRDefault="001B7BFE" w:rsidP="001B7BF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BFE" w:rsidRPr="002A35BC" w:rsidRDefault="001B7BFE" w:rsidP="001B7BFE">
            <w:pPr>
              <w:jc w:val="center"/>
            </w:pPr>
          </w:p>
        </w:tc>
      </w:tr>
      <w:tr w:rsidR="001B7BFE" w:rsidRPr="001713B9" w:rsidTr="00EE49C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BFE" w:rsidRPr="001713B9" w:rsidRDefault="001B7BFE" w:rsidP="001B7BFE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BFE" w:rsidRPr="00012CD1" w:rsidRDefault="001B7BFE" w:rsidP="001B7BFE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BFE" w:rsidRPr="00012CD1" w:rsidRDefault="001B7BFE" w:rsidP="001B7BFE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BFE" w:rsidRPr="00012CD1" w:rsidRDefault="001B7BFE" w:rsidP="001B7BF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BFE" w:rsidRPr="00012CD1" w:rsidRDefault="001B7BFE" w:rsidP="001B7BF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BFE" w:rsidRPr="00012CD1" w:rsidRDefault="001B7BFE" w:rsidP="001B7BFE">
            <w:pPr>
              <w:jc w:val="center"/>
            </w:pPr>
          </w:p>
        </w:tc>
      </w:tr>
      <w:tr w:rsidR="00A23CE1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CE1" w:rsidRPr="001713B9" w:rsidRDefault="00A23CE1" w:rsidP="00A23CE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CE1" w:rsidRPr="00012CD1" w:rsidRDefault="00A23CE1" w:rsidP="00A23CE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CE1" w:rsidRPr="00012CD1" w:rsidRDefault="00A23CE1" w:rsidP="00A23CE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CE1" w:rsidRPr="00012CD1" w:rsidRDefault="00A23CE1" w:rsidP="00A23CE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CE1" w:rsidRPr="00012CD1" w:rsidRDefault="00A23CE1" w:rsidP="00A23CE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CE1" w:rsidRPr="00012CD1" w:rsidRDefault="00A23CE1" w:rsidP="00A23CE1">
            <w:pPr>
              <w:jc w:val="center"/>
            </w:pPr>
          </w:p>
        </w:tc>
      </w:tr>
      <w:tr w:rsidR="00A23CE1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CE1" w:rsidRPr="001713B9" w:rsidRDefault="00A23CE1" w:rsidP="00A23CE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CE1" w:rsidRPr="00012CD1" w:rsidRDefault="00A23CE1" w:rsidP="00A23CE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CE1" w:rsidRPr="00012CD1" w:rsidRDefault="00A23CE1" w:rsidP="00A23CE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CE1" w:rsidRPr="00012CD1" w:rsidRDefault="00A23CE1" w:rsidP="00A23CE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CE1" w:rsidRPr="00012CD1" w:rsidRDefault="00A23CE1" w:rsidP="00A23CE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CE1" w:rsidRPr="00012CD1" w:rsidRDefault="00A23CE1" w:rsidP="00A23CE1">
            <w:pPr>
              <w:jc w:val="center"/>
            </w:pPr>
          </w:p>
        </w:tc>
      </w:tr>
      <w:tr w:rsidR="00A23CE1" w:rsidRPr="001713B9" w:rsidTr="00EE49C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CE1" w:rsidRPr="001713B9" w:rsidRDefault="00A23CE1" w:rsidP="00A23CE1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A23CE1" w:rsidRPr="001713B9" w:rsidRDefault="00A23CE1" w:rsidP="00A23CE1">
            <w:pPr>
              <w:jc w:val="center"/>
              <w:rPr>
                <w:b/>
              </w:rPr>
            </w:pPr>
            <w:r>
              <w:rPr>
                <w:b/>
              </w:rPr>
              <w:t>Sáng 31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CE1" w:rsidRPr="001713B9" w:rsidRDefault="00A23CE1" w:rsidP="00A23CE1">
            <w:pPr>
              <w:jc w:val="both"/>
            </w:pPr>
            <w:r>
              <w:t>Tổng kết và t</w:t>
            </w:r>
            <w:r w:rsidRPr="00D71916">
              <w:t>ập huấn CT BVBMNN 2024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CE1" w:rsidRPr="001713B9" w:rsidRDefault="00A23CE1" w:rsidP="00A23CE1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CE1" w:rsidRPr="001713B9" w:rsidRDefault="00A23CE1" w:rsidP="00A23CE1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CE1" w:rsidRPr="001713B9" w:rsidRDefault="00A23CE1" w:rsidP="00A23CE1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CE1" w:rsidRPr="001713B9" w:rsidRDefault="00A23CE1" w:rsidP="00A23CE1">
            <w:pPr>
              <w:jc w:val="center"/>
            </w:pPr>
            <w:r>
              <w:t>HTUB</w:t>
            </w:r>
          </w:p>
        </w:tc>
      </w:tr>
      <w:tr w:rsidR="00CB68D6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</w:tr>
      <w:tr w:rsidR="00CB68D6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</w:tr>
      <w:tr w:rsidR="00CB68D6" w:rsidRPr="001713B9" w:rsidTr="00EE49C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D360A2" w:rsidRDefault="00CB68D6" w:rsidP="00CB68D6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D360A2" w:rsidRDefault="00CB68D6" w:rsidP="00CB68D6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D360A2" w:rsidRDefault="00CB68D6" w:rsidP="00CB68D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D360A2" w:rsidRDefault="00CB68D6" w:rsidP="00CB68D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D360A2" w:rsidRDefault="00CB68D6" w:rsidP="00CB68D6">
            <w:pPr>
              <w:jc w:val="center"/>
            </w:pPr>
          </w:p>
        </w:tc>
      </w:tr>
      <w:tr w:rsidR="00CB68D6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53579" w:rsidRDefault="00CB68D6" w:rsidP="00CB68D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Default="00CB68D6" w:rsidP="00CB68D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Default="00CB68D6" w:rsidP="00CB68D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Default="00CB68D6" w:rsidP="00CB68D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Default="00CB68D6" w:rsidP="00CB68D6">
            <w:pPr>
              <w:jc w:val="center"/>
            </w:pPr>
          </w:p>
        </w:tc>
      </w:tr>
      <w:tr w:rsidR="00CB68D6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</w:tr>
      <w:tr w:rsidR="00CB68D6" w:rsidRPr="001713B9" w:rsidTr="00EE49C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CB68D6" w:rsidRPr="001713B9" w:rsidRDefault="00CB68D6" w:rsidP="00CB68D6">
            <w:pPr>
              <w:jc w:val="center"/>
              <w:rPr>
                <w:b/>
              </w:rPr>
            </w:pPr>
            <w:r>
              <w:rPr>
                <w:b/>
              </w:rPr>
              <w:t>Sáng 01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D360A2" w:rsidRDefault="00CB68D6" w:rsidP="00CB68D6">
            <w:pPr>
              <w:jc w:val="both"/>
            </w:pPr>
            <w:r>
              <w:t>Nghỉ Tết Dương lịch 2025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D360A2" w:rsidRDefault="00CB68D6" w:rsidP="00CB68D6">
            <w:pPr>
              <w:jc w:val="center"/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D360A2" w:rsidRDefault="00CB68D6" w:rsidP="00CB68D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D360A2" w:rsidRDefault="00CB68D6" w:rsidP="00CB68D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D360A2" w:rsidRDefault="00CB68D6" w:rsidP="00CB68D6">
            <w:pPr>
              <w:jc w:val="center"/>
            </w:pPr>
          </w:p>
        </w:tc>
      </w:tr>
      <w:tr w:rsidR="00CB68D6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2D6616" w:rsidRDefault="00CB68D6" w:rsidP="00CB68D6">
            <w:pPr>
              <w:jc w:val="both"/>
              <w:rPr>
                <w:i/>
              </w:rPr>
            </w:pPr>
            <w:r w:rsidRPr="002D6616">
              <w:rPr>
                <w:i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2D6616" w:rsidRDefault="00CB68D6" w:rsidP="00CB68D6">
            <w:pPr>
              <w:jc w:val="center"/>
              <w:rPr>
                <w:i/>
              </w:rPr>
            </w:pPr>
            <w:r w:rsidRPr="002D6616">
              <w:rPr>
                <w:i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2D6616" w:rsidRDefault="00CB68D6" w:rsidP="00CB68D6">
            <w:pPr>
              <w:jc w:val="center"/>
              <w:rPr>
                <w:i/>
                <w:lang w:val="fr-FR"/>
              </w:rPr>
            </w:pPr>
            <w:r w:rsidRPr="002D6616">
              <w:rPr>
                <w:i/>
                <w:lang w:val="fr-FR"/>
              </w:rP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2D6616" w:rsidRDefault="00CB68D6" w:rsidP="00CB68D6">
            <w:pPr>
              <w:jc w:val="center"/>
              <w:rPr>
                <w:i/>
                <w:lang w:val="fr-FR"/>
              </w:rPr>
            </w:pPr>
            <w:r w:rsidRPr="002D6616">
              <w:rPr>
                <w:i/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2D6616" w:rsidRDefault="00CB68D6" w:rsidP="00CB68D6">
            <w:pPr>
              <w:jc w:val="center"/>
              <w:rPr>
                <w:i/>
              </w:rPr>
            </w:pPr>
            <w:r w:rsidRPr="002D6616">
              <w:rPr>
                <w:i/>
              </w:rPr>
              <w:t>A.Điểu</w:t>
            </w:r>
          </w:p>
        </w:tc>
      </w:tr>
      <w:tr w:rsidR="00CB68D6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356D5F" w:rsidRDefault="00CB68D6" w:rsidP="00CB68D6">
            <w:pPr>
              <w:jc w:val="both"/>
              <w:rPr>
                <w:i/>
              </w:rPr>
            </w:pPr>
            <w:r>
              <w:t xml:space="preserve">Trực tự vệ </w:t>
            </w:r>
            <w:r>
              <w:rPr>
                <w:i/>
              </w:rPr>
              <w:t>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</w:tr>
      <w:tr w:rsidR="00CB68D6" w:rsidRPr="001713B9" w:rsidTr="00EE49C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D360A2" w:rsidRDefault="00CB68D6" w:rsidP="00CB68D6">
            <w:pPr>
              <w:jc w:val="both"/>
            </w:pPr>
            <w:r>
              <w:t>Nghỉ Tết Dương lịch 2025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D360A2" w:rsidRDefault="00CB68D6" w:rsidP="00CB68D6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D360A2" w:rsidRDefault="00CB68D6" w:rsidP="00CB68D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D360A2" w:rsidRDefault="00CB68D6" w:rsidP="00CB68D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D360A2" w:rsidRDefault="00CB68D6" w:rsidP="00CB68D6">
            <w:pPr>
              <w:jc w:val="center"/>
            </w:pPr>
          </w:p>
        </w:tc>
      </w:tr>
      <w:tr w:rsidR="00CB68D6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2D6616" w:rsidRDefault="00CB68D6" w:rsidP="00CB68D6">
            <w:pPr>
              <w:jc w:val="both"/>
              <w:rPr>
                <w:i/>
              </w:rPr>
            </w:pPr>
            <w:r w:rsidRPr="002D6616">
              <w:rPr>
                <w:i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2D6616" w:rsidRDefault="00CB68D6" w:rsidP="00CB68D6">
            <w:pPr>
              <w:jc w:val="center"/>
              <w:rPr>
                <w:i/>
              </w:rPr>
            </w:pPr>
            <w:r w:rsidRPr="002D6616">
              <w:rPr>
                <w:i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2D6616" w:rsidRDefault="00CB68D6" w:rsidP="00CB68D6">
            <w:pPr>
              <w:jc w:val="center"/>
              <w:rPr>
                <w:i/>
                <w:lang w:val="fr-FR"/>
              </w:rPr>
            </w:pPr>
            <w:r w:rsidRPr="002D6616">
              <w:rPr>
                <w:i/>
                <w:lang w:val="fr-FR"/>
              </w:rP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2D6616" w:rsidRDefault="00CB68D6" w:rsidP="00CB68D6">
            <w:pPr>
              <w:jc w:val="center"/>
              <w:rPr>
                <w:i/>
                <w:lang w:val="fr-FR"/>
              </w:rPr>
            </w:pPr>
            <w:r w:rsidRPr="002D6616">
              <w:rPr>
                <w:i/>
                <w:lang w:val="fr-FR"/>
              </w:rPr>
              <w:t>C.Thủy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2D6616" w:rsidRDefault="00CB68D6" w:rsidP="00CB68D6">
            <w:pPr>
              <w:jc w:val="center"/>
              <w:rPr>
                <w:i/>
              </w:rPr>
            </w:pPr>
            <w:r w:rsidRPr="002D6616">
              <w:rPr>
                <w:i/>
              </w:rPr>
              <w:t>A.Dũng</w:t>
            </w:r>
          </w:p>
        </w:tc>
      </w:tr>
      <w:tr w:rsidR="00CB68D6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356D5F" w:rsidRDefault="00CB68D6" w:rsidP="00CB68D6">
            <w:pPr>
              <w:jc w:val="both"/>
              <w:rPr>
                <w:i/>
              </w:rPr>
            </w:pPr>
            <w:r>
              <w:t xml:space="preserve">Trực tự vệ </w:t>
            </w:r>
            <w:r>
              <w:rPr>
                <w:i/>
              </w:rPr>
              <w:t>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</w:tr>
      <w:tr w:rsidR="00CB68D6" w:rsidRPr="001713B9" w:rsidTr="00EE49C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CB68D6" w:rsidRPr="001713B9" w:rsidRDefault="00CB68D6" w:rsidP="00CB68D6">
            <w:pPr>
              <w:jc w:val="center"/>
              <w:rPr>
                <w:b/>
              </w:rPr>
            </w:pPr>
            <w:r>
              <w:rPr>
                <w:b/>
              </w:rPr>
              <w:t>Sáng 02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  <w:r>
              <w:t>P.họp TU</w:t>
            </w:r>
          </w:p>
        </w:tc>
      </w:tr>
      <w:tr w:rsidR="00CB68D6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both"/>
            </w:pPr>
            <w:r>
              <w:t xml:space="preserve">Dự </w:t>
            </w:r>
            <w:r w:rsidRPr="00023BBA">
              <w:t>tổng kết năm 2024</w:t>
            </w:r>
            <w:r>
              <w:t xml:space="preserve"> Hội khuyến học thị xã Điện Bàn</w:t>
            </w:r>
            <w:r w:rsidRPr="00023BBA">
              <w:t>, tại Phòng GD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  <w:r>
              <w:t>P.G.dục</w:t>
            </w:r>
          </w:p>
        </w:tc>
      </w:tr>
      <w:tr w:rsidR="00CB68D6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</w:tr>
      <w:tr w:rsidR="00CB68D6" w:rsidRPr="001713B9" w:rsidTr="00EE49C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</w:tr>
      <w:tr w:rsidR="00CB68D6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</w:tr>
      <w:tr w:rsidR="00CB68D6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</w:tr>
      <w:tr w:rsidR="00CB68D6" w:rsidRPr="001713B9" w:rsidTr="00EE49C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CB68D6" w:rsidRPr="001713B9" w:rsidRDefault="00CB68D6" w:rsidP="00CB68D6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03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D360A2" w:rsidRDefault="00CB68D6" w:rsidP="00CB68D6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D360A2" w:rsidRDefault="00CB68D6" w:rsidP="00CB68D6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D360A2" w:rsidRDefault="00CB68D6" w:rsidP="00CB68D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D360A2" w:rsidRDefault="00CB68D6" w:rsidP="00CB68D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D360A2" w:rsidRDefault="00CB68D6" w:rsidP="00CB68D6">
            <w:pPr>
              <w:jc w:val="center"/>
            </w:pPr>
          </w:p>
        </w:tc>
      </w:tr>
      <w:tr w:rsidR="00CB68D6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</w:tr>
      <w:tr w:rsidR="00CB68D6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</w:tr>
      <w:tr w:rsidR="00CB68D6" w:rsidRPr="001713B9" w:rsidTr="00EE49C2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</w:tr>
      <w:tr w:rsidR="00CB68D6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</w:tr>
      <w:tr w:rsidR="00CB68D6" w:rsidRPr="001713B9" w:rsidTr="00EE49C2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</w:tr>
      <w:tr w:rsidR="00CB68D6" w:rsidRPr="001713B9" w:rsidTr="00EE49C2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CB68D6" w:rsidRPr="001713B9" w:rsidRDefault="00CB68D6" w:rsidP="00CB68D6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EBD4BA" wp14:editId="784CB804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4786C5" id="Straight Connector 2" o:spid="_x0000_s1026" type="#_x0000_t32" style="position:absolute;margin-left:-6.2pt;margin-top:6.2pt;width:0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04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  <w:r>
              <w:t>A.Khôi</w:t>
            </w:r>
          </w:p>
        </w:tc>
      </w:tr>
      <w:tr w:rsidR="00CB68D6" w:rsidRPr="001713B9" w:rsidTr="00EE49C2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Default="00CB68D6" w:rsidP="00CB68D6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Default="00CB68D6" w:rsidP="00CB68D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Default="00CB68D6" w:rsidP="00CB68D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Default="00CB68D6" w:rsidP="00CB68D6">
            <w:pPr>
              <w:jc w:val="center"/>
            </w:pPr>
          </w:p>
        </w:tc>
      </w:tr>
      <w:tr w:rsidR="00CB68D6" w:rsidRPr="001713B9" w:rsidTr="00EE49C2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  <w:r>
              <w:t>C.Nguyệt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  <w:r>
              <w:t>A.Khôi</w:t>
            </w:r>
          </w:p>
        </w:tc>
      </w:tr>
      <w:tr w:rsidR="00CB68D6" w:rsidRPr="001713B9" w:rsidTr="00EE49C2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b/>
              </w:rPr>
            </w:pPr>
            <w:r w:rsidRPr="001713B9">
              <w:rPr>
                <w:b/>
              </w:rPr>
              <w:lastRenderedPageBreak/>
              <w:t>Chủ nhật</w:t>
            </w:r>
          </w:p>
          <w:p w:rsidR="00CB68D6" w:rsidRPr="001713B9" w:rsidRDefault="00CB68D6" w:rsidP="00CB68D6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CB68D6" w:rsidRPr="001713B9" w:rsidRDefault="00CB68D6" w:rsidP="00CB68D6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  <w:r>
              <w:t>A.Điểu</w:t>
            </w:r>
          </w:p>
        </w:tc>
      </w:tr>
      <w:tr w:rsidR="00CB68D6" w:rsidRPr="001713B9" w:rsidTr="00EE49C2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</w:tr>
      <w:tr w:rsidR="00CB68D6" w:rsidRPr="001713B9" w:rsidTr="00EE49C2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Default="00CB68D6" w:rsidP="00CB68D6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Default="00CB68D6" w:rsidP="00CB68D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Default="00CB68D6" w:rsidP="00CB68D6">
            <w:pPr>
              <w:jc w:val="center"/>
            </w:pPr>
          </w:p>
        </w:tc>
      </w:tr>
      <w:tr w:rsidR="00CB68D6" w:rsidRPr="001713B9" w:rsidTr="00EE49C2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B67658" w:rsidRDefault="00CB68D6" w:rsidP="00CB68D6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>
            <w:pPr>
              <w:jc w:val="center"/>
            </w:pPr>
            <w:r>
              <w:t>A.Điểu</w:t>
            </w:r>
          </w:p>
        </w:tc>
      </w:tr>
      <w:tr w:rsidR="00CB68D6" w:rsidRPr="001713B9" w:rsidTr="00EE49C2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B67658" w:rsidRDefault="00CB68D6" w:rsidP="00CB68D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Pr="001713B9" w:rsidRDefault="00CB68D6" w:rsidP="00CB68D6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Default="00CB68D6" w:rsidP="00CB68D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Default="00CB68D6" w:rsidP="00CB68D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Default="00CB68D6" w:rsidP="00CB68D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8D6" w:rsidRDefault="00CB68D6" w:rsidP="00CB68D6">
            <w:pPr>
              <w:jc w:val="center"/>
            </w:pPr>
          </w:p>
        </w:tc>
      </w:tr>
    </w:tbl>
    <w:p w:rsidR="008D0B56" w:rsidRPr="001713B9" w:rsidRDefault="008D0B56" w:rsidP="008D0B56">
      <w:pPr>
        <w:spacing w:before="240"/>
        <w:ind w:left="426" w:right="4"/>
        <w:jc w:val="both"/>
      </w:pPr>
      <w:r w:rsidRPr="001713B9">
        <w:rPr>
          <w:b/>
        </w:rPr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8D0B56" w:rsidRDefault="008D0B56" w:rsidP="008D0B56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sectPr w:rsidR="008D0B56" w:rsidSect="008D0B56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56"/>
    <w:rsid w:val="00023BBA"/>
    <w:rsid w:val="00035533"/>
    <w:rsid w:val="00085766"/>
    <w:rsid w:val="000A47A9"/>
    <w:rsid w:val="000E7D8F"/>
    <w:rsid w:val="00182C35"/>
    <w:rsid w:val="001B7BFE"/>
    <w:rsid w:val="001F1C79"/>
    <w:rsid w:val="00207C0A"/>
    <w:rsid w:val="002169C3"/>
    <w:rsid w:val="0028117A"/>
    <w:rsid w:val="002813B4"/>
    <w:rsid w:val="002A6CC3"/>
    <w:rsid w:val="002D6616"/>
    <w:rsid w:val="00324BC1"/>
    <w:rsid w:val="00350AFB"/>
    <w:rsid w:val="00356D5F"/>
    <w:rsid w:val="00380E5C"/>
    <w:rsid w:val="003A32DE"/>
    <w:rsid w:val="003B6332"/>
    <w:rsid w:val="003C5901"/>
    <w:rsid w:val="003D0911"/>
    <w:rsid w:val="004050C7"/>
    <w:rsid w:val="00413FEC"/>
    <w:rsid w:val="004222B9"/>
    <w:rsid w:val="004C5CB4"/>
    <w:rsid w:val="004C72D4"/>
    <w:rsid w:val="004D5D5C"/>
    <w:rsid w:val="005C4A26"/>
    <w:rsid w:val="005E095D"/>
    <w:rsid w:val="00646A74"/>
    <w:rsid w:val="00651115"/>
    <w:rsid w:val="00656FBD"/>
    <w:rsid w:val="00661AD2"/>
    <w:rsid w:val="006721BA"/>
    <w:rsid w:val="0068450A"/>
    <w:rsid w:val="006C3166"/>
    <w:rsid w:val="006F3F3B"/>
    <w:rsid w:val="00734EC5"/>
    <w:rsid w:val="0073739A"/>
    <w:rsid w:val="00747C47"/>
    <w:rsid w:val="00775230"/>
    <w:rsid w:val="007830D5"/>
    <w:rsid w:val="007A39FA"/>
    <w:rsid w:val="007E7B4B"/>
    <w:rsid w:val="00801570"/>
    <w:rsid w:val="00805718"/>
    <w:rsid w:val="008164D8"/>
    <w:rsid w:val="0088687E"/>
    <w:rsid w:val="008A1B62"/>
    <w:rsid w:val="008D0B56"/>
    <w:rsid w:val="008E1F02"/>
    <w:rsid w:val="009A0FFC"/>
    <w:rsid w:val="00A23CE1"/>
    <w:rsid w:val="00A2752E"/>
    <w:rsid w:val="00A37012"/>
    <w:rsid w:val="00B21D7F"/>
    <w:rsid w:val="00B40CB6"/>
    <w:rsid w:val="00B6670E"/>
    <w:rsid w:val="00B857EC"/>
    <w:rsid w:val="00C46830"/>
    <w:rsid w:val="00C61AF1"/>
    <w:rsid w:val="00C74B2B"/>
    <w:rsid w:val="00C960FD"/>
    <w:rsid w:val="00CB68D6"/>
    <w:rsid w:val="00D35F7A"/>
    <w:rsid w:val="00D70C76"/>
    <w:rsid w:val="00DC60EB"/>
    <w:rsid w:val="00DD313C"/>
    <w:rsid w:val="00DF6ABF"/>
    <w:rsid w:val="00E27ECB"/>
    <w:rsid w:val="00E32DF4"/>
    <w:rsid w:val="00EC31FC"/>
    <w:rsid w:val="00EC7935"/>
    <w:rsid w:val="00EE74FC"/>
    <w:rsid w:val="00EF6E47"/>
    <w:rsid w:val="00F66BE0"/>
    <w:rsid w:val="00F73B87"/>
    <w:rsid w:val="00F77BC2"/>
    <w:rsid w:val="00F93360"/>
    <w:rsid w:val="00FE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C61D0-1E20-421C-BF21-947E2B4C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B5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115</cp:revision>
  <dcterms:created xsi:type="dcterms:W3CDTF">2024-12-18T07:43:00Z</dcterms:created>
  <dcterms:modified xsi:type="dcterms:W3CDTF">2024-12-20T09:16:00Z</dcterms:modified>
</cp:coreProperties>
</file>