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65" w:rsidRPr="00DD69B4" w:rsidRDefault="009E0265" w:rsidP="009E0265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9E0265" w:rsidRPr="00DD69B4" w:rsidRDefault="009E0265" w:rsidP="009E0265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01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07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  <w:lang w:val="vi-VN"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>)</w:t>
      </w:r>
    </w:p>
    <w:p w:rsidR="009E0265" w:rsidRDefault="009E0265" w:rsidP="009E0265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E0265" w:rsidRPr="00CE3CBD" w:rsidTr="0086702A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E0265" w:rsidRPr="00CE3CBD" w:rsidTr="0086702A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01/01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963273" w:rsidRDefault="009E0265" w:rsidP="00867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tết Dương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Default="009E0265" w:rsidP="0086702A">
            <w:pPr>
              <w:jc w:val="center"/>
            </w:pPr>
          </w:p>
        </w:tc>
      </w:tr>
      <w:tr w:rsidR="009E0265" w:rsidRPr="00CE3CBD" w:rsidTr="0086702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A.Điểu</w:t>
            </w:r>
          </w:p>
        </w:tc>
      </w:tr>
      <w:tr w:rsidR="009E0265" w:rsidRPr="00CE3CBD" w:rsidTr="0086702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</w:tr>
      <w:tr w:rsidR="009E0265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963273" w:rsidRDefault="009E0265" w:rsidP="00867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tết Dương lịch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</w:tr>
      <w:tr w:rsidR="009E0265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  <w:lang w:val="fr-FR"/>
              </w:rPr>
            </w:pPr>
            <w:r w:rsidRPr="00296C15">
              <w:rPr>
                <w:color w:val="000000" w:themeColor="text1"/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A.Điểu</w:t>
            </w:r>
          </w:p>
        </w:tc>
      </w:tr>
      <w:tr w:rsidR="009E0265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center"/>
              <w:rPr>
                <w:i/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E0265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963273" w:rsidRDefault="00214A3D" w:rsidP="00867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</w:t>
            </w:r>
            <w:r w:rsidR="00C24818">
              <w:rPr>
                <w:color w:val="000000" w:themeColor="text1"/>
              </w:rPr>
              <w:t>.</w:t>
            </w:r>
            <w:r w:rsidR="009E0265">
              <w:rPr>
                <w:color w:val="000000" w:themeColor="text1"/>
              </w:rPr>
              <w:t>Chào cờ đầu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Default="009E0265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9E0265" w:rsidRPr="00CE3CBD" w:rsidRDefault="009E0265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BF37C7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7" w:rsidRPr="00CE3CBD" w:rsidRDefault="00BF37C7" w:rsidP="00BF37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7" w:rsidRPr="00CE3CBD" w:rsidRDefault="00A3434B" w:rsidP="00BF37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7" w:rsidRPr="00CE3CBD" w:rsidRDefault="00A3434B" w:rsidP="00BF37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7" w:rsidRPr="00CE3CBD" w:rsidRDefault="00A3434B" w:rsidP="00BF37C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7" w:rsidRPr="00CE3CBD" w:rsidRDefault="00A3434B" w:rsidP="00BF37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7" w:rsidRPr="00CE3CBD" w:rsidRDefault="00A3434B" w:rsidP="00BF37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86105A" w:rsidRDefault="0034208C" w:rsidP="0034208C">
            <w:pPr>
              <w:jc w:val="both"/>
            </w:pPr>
            <w:r w:rsidRPr="0086105A">
              <w:t>10h.DK đối thoại các hộ ảnh hưởng dự án Cầu Thôn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86105A" w:rsidRDefault="0034208C" w:rsidP="0034208C">
            <w:pPr>
              <w:jc w:val="center"/>
            </w:pPr>
            <w:r w:rsidRPr="0086105A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86105A" w:rsidRDefault="0034208C" w:rsidP="0034208C">
            <w:pPr>
              <w:jc w:val="center"/>
              <w:rPr>
                <w:lang w:val="fr-FR"/>
              </w:rPr>
            </w:pPr>
            <w:r w:rsidRPr="0086105A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86105A" w:rsidRDefault="0034208C" w:rsidP="0034208C">
            <w:pPr>
              <w:jc w:val="center"/>
              <w:rPr>
                <w:lang w:val="fr-FR"/>
              </w:rPr>
            </w:pPr>
            <w:r w:rsidRPr="0086105A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86105A" w:rsidRDefault="0034208C" w:rsidP="0034208C">
            <w:pPr>
              <w:jc w:val="center"/>
            </w:pPr>
            <w:r w:rsidRPr="0086105A">
              <w:t>Điện Ngọc</w:t>
            </w:r>
          </w:p>
          <w:p w:rsidR="0034208C" w:rsidRPr="0086105A" w:rsidRDefault="0034208C" w:rsidP="0034208C">
            <w:pPr>
              <w:jc w:val="center"/>
            </w:pPr>
            <w:r w:rsidRPr="0086105A">
              <w:t>A.Dũng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14h.Tiếp xúc cử tri HĐND tỉnh tại Đ.Phương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34208C" w:rsidRPr="00195809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AC7688" w:rsidRDefault="0034208C" w:rsidP="0034208C">
            <w:pPr>
              <w:jc w:val="both"/>
            </w:pPr>
            <w:r w:rsidRPr="00AC7688">
              <w:t>14h.Tiếp xúc cử tri HĐND tỉnh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AC7688" w:rsidRDefault="0034208C" w:rsidP="0034208C">
            <w:pPr>
              <w:jc w:val="center"/>
            </w:pPr>
            <w:r w:rsidRPr="00AC7688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AC7688" w:rsidRDefault="0034208C" w:rsidP="0034208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AC7688" w:rsidRDefault="0034208C" w:rsidP="0034208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AC7688" w:rsidRDefault="0034208C" w:rsidP="0034208C">
            <w:pPr>
              <w:jc w:val="center"/>
            </w:pPr>
            <w:r w:rsidRPr="00AC7688">
              <w:t>Đ.Hòa</w:t>
            </w:r>
          </w:p>
          <w:p w:rsidR="0034208C" w:rsidRPr="00AC7688" w:rsidRDefault="0034208C" w:rsidP="0034208C">
            <w:pPr>
              <w:jc w:val="center"/>
            </w:pPr>
            <w:r w:rsidRPr="00AC7688">
              <w:t>A.Điểu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15h.HN trực tuyến KTXH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 các PCT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góp ý KL Thanh tra Sở N.vụ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Hội N.dân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5E05B6" w:rsidP="005E05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G/q v/m </w:t>
            </w:r>
            <w:r w:rsidRPr="005E05B6">
              <w:rPr>
                <w:color w:val="000000" w:themeColor="text1"/>
              </w:rPr>
              <w:t>đường trục chính KCN Điện Nam Điện Ngọ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B363E0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B363E0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B363E0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B363E0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Đ.N.Bắc</w:t>
            </w:r>
          </w:p>
          <w:p w:rsidR="00B363E0" w:rsidRPr="00CE3CBD" w:rsidRDefault="00B363E0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G/q v/m GPMB dự án ven biển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09h.Dự </w:t>
            </w:r>
            <w:r w:rsidRPr="00A72A22">
              <w:rPr>
                <w:color w:val="000000" w:themeColor="text1"/>
              </w:rPr>
              <w:t>kiểm tra mốc ranh giới dự án trung tâm giáo dục kỹ năng sống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34208C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both"/>
              <w:rPr>
                <w:color w:val="000000" w:themeColor="text1"/>
              </w:rPr>
            </w:pPr>
            <w:r w:rsidRPr="001D0DC9">
              <w:rPr>
                <w:color w:val="000000" w:themeColor="text1"/>
              </w:rPr>
              <w:t>Giải quyết vướng mắc của Cty AQM ở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 w:rsidRPr="0075611A">
              <w:rPr>
                <w:color w:val="000000" w:themeColor="text1"/>
              </w:rPr>
              <w:t>Họp HĐTĐ chỉ số CCHC năm 2023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 w:rsidRPr="004649B8">
              <w:rPr>
                <w:color w:val="000000" w:themeColor="text1"/>
              </w:rPr>
              <w:t>Họp Tổ công tác xúc tiến đầu tư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2E75C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5CC" w:rsidRPr="00CE3CBD" w:rsidRDefault="002E75CC" w:rsidP="0034208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5CC" w:rsidRPr="004649B8" w:rsidRDefault="002E75C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HĐ sáng kiến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5CC" w:rsidRDefault="002E75C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5CC" w:rsidRDefault="002E75C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5CC" w:rsidRPr="00CE3CBD" w:rsidRDefault="002E75CC" w:rsidP="003420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5CC" w:rsidRDefault="002E75C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B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Giải quyết v/</w:t>
            </w:r>
            <w:r w:rsidRPr="00C27AE4">
              <w:rPr>
                <w:color w:val="000000" w:themeColor="text1"/>
              </w:rPr>
              <w:t>mắc lương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4208C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34208C" w:rsidRPr="00CE3CBD" w:rsidRDefault="0034208C" w:rsidP="003420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963273" w:rsidRDefault="0034208C" w:rsidP="003420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TK ATGT năm 2023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Default="0034208C" w:rsidP="0034208C">
            <w:pPr>
              <w:jc w:val="center"/>
            </w:pPr>
            <w:r>
              <w:t>TTHĐ</w:t>
            </w:r>
          </w:p>
          <w:p w:rsidR="0034208C" w:rsidRPr="006B4F33" w:rsidRDefault="0034208C" w:rsidP="0034208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CE3CBD" w:rsidRDefault="0034208C" w:rsidP="003420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08C" w:rsidRPr="00195809" w:rsidRDefault="0034208C" w:rsidP="003420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86105A" w:rsidRDefault="0086105A" w:rsidP="0086105A">
            <w:pPr>
              <w:jc w:val="both"/>
            </w:pPr>
            <w:r w:rsidRPr="0086105A">
              <w:t>- Họp gia hạn tiến độ dự án SBC Miền Trung</w:t>
            </w:r>
          </w:p>
          <w:p w:rsidR="0086105A" w:rsidRPr="0086105A" w:rsidRDefault="0086105A" w:rsidP="0086105A">
            <w:pPr>
              <w:jc w:val="both"/>
            </w:pPr>
            <w:r w:rsidRPr="0086105A">
              <w:t>- Giải quyết vướng mắc trong công tác xác định sự phù hợp quy hoạch để tách thửa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86105A" w:rsidRDefault="0086105A" w:rsidP="0086105A">
            <w:pPr>
              <w:jc w:val="center"/>
            </w:pPr>
            <w:r w:rsidRPr="0086105A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86105A" w:rsidRDefault="0086105A" w:rsidP="0086105A">
            <w:pPr>
              <w:jc w:val="center"/>
              <w:rPr>
                <w:lang w:val="fr-FR"/>
              </w:rPr>
            </w:pPr>
            <w:r w:rsidRPr="0086105A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86105A" w:rsidRDefault="0086105A" w:rsidP="0086105A">
            <w:pPr>
              <w:jc w:val="center"/>
            </w:pPr>
            <w:r w:rsidRPr="0086105A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86105A" w:rsidRDefault="0086105A" w:rsidP="0086105A">
            <w:pPr>
              <w:jc w:val="center"/>
            </w:pPr>
            <w:r w:rsidRPr="0086105A">
              <w:t>P.trực tuyến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  <w:r w:rsidRPr="00663CE5">
              <w:rPr>
                <w:color w:val="000000" w:themeColor="text1"/>
              </w:rPr>
              <w:t>Họp Đoàn 11055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both"/>
            </w:pPr>
            <w:r>
              <w:t xml:space="preserve">07h30.Dự HNTK </w:t>
            </w:r>
            <w:r w:rsidRPr="00CE0574">
              <w:t>phong trào công nhân viên chức lao động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</w:pPr>
            <w:r>
              <w:t>HT M.trận</w:t>
            </w:r>
          </w:p>
          <w:p w:rsidR="0086105A" w:rsidRPr="003C40C8" w:rsidRDefault="0086105A" w:rsidP="0086105A">
            <w:pPr>
              <w:jc w:val="center"/>
            </w:pPr>
            <w:r>
              <w:t>A.Điểu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3C40C8" w:rsidRDefault="0086105A" w:rsidP="0086105A">
            <w:pPr>
              <w:jc w:val="center"/>
            </w:pPr>
            <w:r>
              <w:t>A.Khôi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  <w:r w:rsidRPr="002B2212">
              <w:rPr>
                <w:color w:val="000000" w:themeColor="text1"/>
              </w:rPr>
              <w:t>Họp quy hoạch chung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HNTK Phụ nữ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TK xây dựng Đảng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963273" w:rsidRDefault="0086105A" w:rsidP="008610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làm việc Thanh tra Sở TNMT </w:t>
            </w:r>
            <w:r w:rsidRPr="001F2159">
              <w:rPr>
                <w:color w:val="000000" w:themeColor="text1"/>
              </w:rPr>
              <w:t>liên quan nội dung đơn khiếu nại lần 2 của ông Nguyễn Tu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86105A" w:rsidRPr="00195809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963273" w:rsidRDefault="00563CF0" w:rsidP="008610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kết quả kiểm tra sử dụng đất, hoạt động trang trại</w:t>
            </w:r>
            <w:r w:rsidR="0086105A" w:rsidRPr="00031872">
              <w:rPr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963273" w:rsidRDefault="0086105A" w:rsidP="008610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giải quyết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6105A" w:rsidRPr="00CE3CBD" w:rsidTr="0086702A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5148C3" wp14:editId="3561422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CF9D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86105A" w:rsidRPr="00CE3CBD" w:rsidTr="0086702A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  <w:rPr>
                <w:color w:val="000000" w:themeColor="text1"/>
              </w:rPr>
            </w:pPr>
          </w:p>
        </w:tc>
      </w:tr>
      <w:tr w:rsidR="0086105A" w:rsidRPr="00CE3CBD" w:rsidTr="0086702A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Default="0086105A" w:rsidP="0086105A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86105A" w:rsidRPr="00CE3CBD" w:rsidTr="0086702A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6105A" w:rsidRPr="00CE3CBD" w:rsidRDefault="0086105A" w:rsidP="008610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6105A" w:rsidRPr="00CE3CBD" w:rsidTr="0086702A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05A" w:rsidRPr="00CE3CBD" w:rsidRDefault="0086105A" w:rsidP="00861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9E0265" w:rsidRPr="00CE3CBD" w:rsidRDefault="009E0265" w:rsidP="009E0265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E0265" w:rsidRDefault="009E0265" w:rsidP="009E026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9E0265" w:rsidRDefault="009E0265" w:rsidP="009E0265"/>
    <w:p w:rsidR="009E0265" w:rsidRPr="00DD69B4" w:rsidRDefault="009E0265" w:rsidP="009E0265">
      <w:pPr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9E0265" w:rsidRPr="00DD69B4" w:rsidRDefault="009E0265" w:rsidP="009E0265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</w:t>
      </w:r>
      <w:r w:rsidR="00AB14E5">
        <w:rPr>
          <w:b/>
        </w:rPr>
        <w:t>8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AB14E5">
        <w:rPr>
          <w:b/>
        </w:rPr>
        <w:t>14</w:t>
      </w:r>
      <w:r w:rsidRPr="00DD69B4">
        <w:rPr>
          <w:b/>
        </w:rPr>
        <w:t>/</w:t>
      </w:r>
      <w:r>
        <w:rPr>
          <w:b/>
        </w:rPr>
        <w:t>01</w:t>
      </w:r>
      <w:r w:rsidRPr="00DD69B4">
        <w:rPr>
          <w:b/>
          <w:lang w:val="vi-VN"/>
        </w:rPr>
        <w:t>/202</w:t>
      </w:r>
      <w:r>
        <w:rPr>
          <w:b/>
        </w:rPr>
        <w:t>4</w:t>
      </w:r>
      <w:r w:rsidRPr="00DD69B4">
        <w:rPr>
          <w:b/>
          <w:lang w:val="vi-VN"/>
        </w:rPr>
        <w:t>)</w:t>
      </w:r>
    </w:p>
    <w:p w:rsidR="009E0265" w:rsidRDefault="009E0265" w:rsidP="009E0265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E0265" w:rsidRPr="00CE3CBD" w:rsidTr="0086702A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9E0265" w:rsidRPr="00CE3CBD" w:rsidTr="0086702A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9E0265" w:rsidRPr="00CE3CBD" w:rsidRDefault="009E0265" w:rsidP="00AB14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Sáng 0</w:t>
            </w:r>
            <w:r w:rsidR="00AB14E5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/01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963273" w:rsidRDefault="00F36BD8" w:rsidP="00867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F36BD8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F36BD8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F36BD8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Default="00F36BD8" w:rsidP="0086702A">
            <w:pPr>
              <w:jc w:val="center"/>
            </w:pPr>
            <w:r>
              <w:t>P.họp 1</w:t>
            </w:r>
          </w:p>
        </w:tc>
      </w:tr>
      <w:tr w:rsidR="009E0265" w:rsidRPr="00CE3CBD" w:rsidTr="0086702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DF6822" w:rsidRDefault="009E0265" w:rsidP="0086702A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</w:tr>
      <w:tr w:rsidR="009E0265" w:rsidRPr="00CE3CBD" w:rsidTr="0086702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F62481" w:rsidRDefault="00F62481" w:rsidP="00867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F62481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E0265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CE3CBD" w:rsidRDefault="009E0265" w:rsidP="0086702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963273" w:rsidRDefault="00B363ED" w:rsidP="008670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TK</w:t>
            </w:r>
            <w:r w:rsidR="00B02F8E">
              <w:rPr>
                <w:color w:val="000000" w:themeColor="text1"/>
              </w:rPr>
              <w:t xml:space="preserve"> công tác VKS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B02F8E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Pr="00296C15" w:rsidRDefault="009E0265" w:rsidP="008670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65" w:rsidRDefault="00B02F8E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VKS</w:t>
            </w:r>
            <w:r w:rsidR="00993604">
              <w:rPr>
                <w:color w:val="000000" w:themeColor="text1"/>
              </w:rPr>
              <w:t xml:space="preserve"> t.xã</w:t>
            </w:r>
          </w:p>
          <w:p w:rsidR="00B02F8E" w:rsidRPr="00296C15" w:rsidRDefault="00B02F8E" w:rsidP="008670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</w:t>
            </w:r>
            <w:r w:rsidRPr="00896DBA">
              <w:rPr>
                <w:color w:val="000000" w:themeColor="text1"/>
              </w:rPr>
              <w:t xml:space="preserve"> với địa phương về rà soát cấp GCNQSD đất các cơ sở trường học, y tế,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F62481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E9" w:rsidRPr="00963273" w:rsidRDefault="00644875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xã Đ.Hòa</w:t>
            </w:r>
            <w:r w:rsidR="003F05E9">
              <w:rPr>
                <w:color w:val="000000" w:themeColor="text1"/>
              </w:rPr>
              <w:t xml:space="preserve">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644875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644875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D44FA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4FA" w:rsidRPr="00CE3CBD" w:rsidRDefault="000D44FA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4FA" w:rsidRPr="00963273" w:rsidRDefault="000D44FA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 TK Công tác Hội NCT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4FA" w:rsidRPr="00CE3CBD" w:rsidRDefault="000D44FA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4FA" w:rsidRPr="00CE3CBD" w:rsidRDefault="000D44FA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4FA" w:rsidRPr="00CE3CBD" w:rsidRDefault="000D44FA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4FA" w:rsidRPr="00CE3CBD" w:rsidRDefault="000D44FA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A73B0F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</w:t>
            </w:r>
            <w:r w:rsidRPr="00A73B0F">
              <w:rPr>
                <w:color w:val="000000" w:themeColor="text1"/>
              </w:rPr>
              <w:t>ối thoại giải quyết đơn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A73B0F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A73B0F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A73B0F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A73B0F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F62481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782451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TK ngành Nội vụ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782451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782451" w:rsidP="005A46A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195809" w:rsidRDefault="00782451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EB0D6B" w:rsidRDefault="005A46A0" w:rsidP="005A46A0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EB0D6B" w:rsidRDefault="005A46A0" w:rsidP="005A46A0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EB0D6B" w:rsidRDefault="005A46A0" w:rsidP="005A46A0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EB0D6B" w:rsidRDefault="005A46A0" w:rsidP="005A46A0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EB0D6B" w:rsidRDefault="005A46A0" w:rsidP="005A46A0">
            <w:pPr>
              <w:jc w:val="center"/>
              <w:rPr>
                <w:color w:val="FF0000"/>
              </w:rPr>
            </w:pPr>
          </w:p>
        </w:tc>
      </w:tr>
      <w:tr w:rsidR="0043318F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8F" w:rsidRPr="00CE3CBD" w:rsidRDefault="0043318F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8F" w:rsidRPr="00320EE9" w:rsidRDefault="0043318F" w:rsidP="005A46A0">
            <w:pPr>
              <w:jc w:val="both"/>
            </w:pPr>
            <w:r w:rsidRPr="00320EE9">
              <w:t>13h3</w:t>
            </w:r>
            <w:r w:rsidR="00F4382F">
              <w:t>0</w:t>
            </w:r>
            <w:r w:rsidRPr="00320EE9">
              <w:t>.Dự HNTK công tác Hội CTĐ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8F" w:rsidRPr="00320EE9" w:rsidRDefault="0043318F" w:rsidP="005A46A0">
            <w:pPr>
              <w:jc w:val="center"/>
            </w:pPr>
            <w:r w:rsidRPr="00320EE9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8F" w:rsidRPr="00320EE9" w:rsidRDefault="0043318F" w:rsidP="005A46A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8F" w:rsidRPr="00320EE9" w:rsidRDefault="0043318F" w:rsidP="005A46A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18F" w:rsidRPr="00320EE9" w:rsidRDefault="0043318F" w:rsidP="005A46A0">
            <w:pPr>
              <w:jc w:val="center"/>
            </w:pPr>
            <w:r w:rsidRPr="00320EE9">
              <w:t>HT M.trận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F62481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F62481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F62481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296C15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6B4F33" w:rsidRDefault="005A46A0" w:rsidP="005A46A0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195809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3C40C8" w:rsidRDefault="005A46A0" w:rsidP="005A46A0">
            <w:pPr>
              <w:jc w:val="center"/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7372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963273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195809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Default="005A46A0" w:rsidP="005A46A0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Default="005A46A0" w:rsidP="005A46A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5A46A0" w:rsidRPr="00CE3CBD" w:rsidTr="0086702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A0" w:rsidRPr="00CE3CBD" w:rsidRDefault="005A46A0" w:rsidP="005A46A0">
            <w:pPr>
              <w:jc w:val="center"/>
              <w:rPr>
                <w:color w:val="000000" w:themeColor="text1"/>
              </w:rPr>
            </w:pPr>
          </w:p>
        </w:tc>
      </w:tr>
      <w:tr w:rsidR="008A3C0F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963273" w:rsidRDefault="008A3C0F" w:rsidP="008A3C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TK c/tác PCCC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bookmarkEnd w:id="0"/>
      <w:tr w:rsidR="008A3C0F" w:rsidRPr="00CE3CBD" w:rsidTr="00867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</w:p>
        </w:tc>
      </w:tr>
      <w:tr w:rsidR="008A3C0F" w:rsidRPr="00CE3CBD" w:rsidTr="0086702A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bảy</w:t>
            </w:r>
          </w:p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12E8B0" wp14:editId="727598E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78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Default="008A3C0F" w:rsidP="008A3C0F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8A3C0F" w:rsidRPr="00CE3CBD" w:rsidTr="0086702A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Default="008A3C0F" w:rsidP="008A3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Default="008A3C0F" w:rsidP="008A3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Default="008A3C0F" w:rsidP="008A3C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Default="008A3C0F" w:rsidP="008A3C0F">
            <w:pPr>
              <w:jc w:val="center"/>
              <w:rPr>
                <w:color w:val="000000" w:themeColor="text1"/>
              </w:rPr>
            </w:pPr>
          </w:p>
        </w:tc>
      </w:tr>
      <w:tr w:rsidR="008A3C0F" w:rsidRPr="00CE3CBD" w:rsidTr="0086702A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Default="008A3C0F" w:rsidP="008A3C0F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8A3C0F" w:rsidRPr="00CE3CBD" w:rsidTr="0086702A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A3C0F" w:rsidRPr="00CE3CBD" w:rsidRDefault="008A3C0F" w:rsidP="008A3C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A3C0F" w:rsidRPr="00CE3CBD" w:rsidTr="0086702A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0F" w:rsidRPr="00CE3CBD" w:rsidRDefault="008A3C0F" w:rsidP="008A3C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9E0265" w:rsidRPr="00CE3CBD" w:rsidRDefault="009E0265" w:rsidP="009E0265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9E0265" w:rsidRDefault="009E0265" w:rsidP="009E026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9E0265" w:rsidRDefault="009E0265" w:rsidP="009E0265"/>
    <w:p w:rsidR="0034715E" w:rsidRDefault="0034715E"/>
    <w:sectPr w:rsidR="0034715E" w:rsidSect="00BF233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5"/>
    <w:rsid w:val="00031872"/>
    <w:rsid w:val="000D44FA"/>
    <w:rsid w:val="00160833"/>
    <w:rsid w:val="00193C59"/>
    <w:rsid w:val="001B1EB0"/>
    <w:rsid w:val="001E1D5C"/>
    <w:rsid w:val="00214A3D"/>
    <w:rsid w:val="00241B3F"/>
    <w:rsid w:val="00243E44"/>
    <w:rsid w:val="00266BE4"/>
    <w:rsid w:val="002B2212"/>
    <w:rsid w:val="002D79D6"/>
    <w:rsid w:val="002E75CC"/>
    <w:rsid w:val="00320EE9"/>
    <w:rsid w:val="0032334B"/>
    <w:rsid w:val="0034208C"/>
    <w:rsid w:val="0034715E"/>
    <w:rsid w:val="003519CC"/>
    <w:rsid w:val="003C1A53"/>
    <w:rsid w:val="003D5974"/>
    <w:rsid w:val="003F05E9"/>
    <w:rsid w:val="0043318F"/>
    <w:rsid w:val="004649B8"/>
    <w:rsid w:val="00486803"/>
    <w:rsid w:val="004C7730"/>
    <w:rsid w:val="004D2C30"/>
    <w:rsid w:val="00563CF0"/>
    <w:rsid w:val="00573DDF"/>
    <w:rsid w:val="005A46A0"/>
    <w:rsid w:val="005E05B6"/>
    <w:rsid w:val="00644875"/>
    <w:rsid w:val="00663CE5"/>
    <w:rsid w:val="006F6345"/>
    <w:rsid w:val="00756991"/>
    <w:rsid w:val="00782451"/>
    <w:rsid w:val="007F662B"/>
    <w:rsid w:val="00856FB6"/>
    <w:rsid w:val="0086105A"/>
    <w:rsid w:val="00896DBA"/>
    <w:rsid w:val="008A3C0F"/>
    <w:rsid w:val="008C13C5"/>
    <w:rsid w:val="008C165A"/>
    <w:rsid w:val="00915F76"/>
    <w:rsid w:val="009174DA"/>
    <w:rsid w:val="0095287E"/>
    <w:rsid w:val="00993604"/>
    <w:rsid w:val="009965F3"/>
    <w:rsid w:val="009E0265"/>
    <w:rsid w:val="00A3434B"/>
    <w:rsid w:val="00A607FF"/>
    <w:rsid w:val="00A64C56"/>
    <w:rsid w:val="00A72A22"/>
    <w:rsid w:val="00A73B0F"/>
    <w:rsid w:val="00AA64D6"/>
    <w:rsid w:val="00AB14E5"/>
    <w:rsid w:val="00AC7688"/>
    <w:rsid w:val="00AE0ED6"/>
    <w:rsid w:val="00B02F8E"/>
    <w:rsid w:val="00B12753"/>
    <w:rsid w:val="00B24FD4"/>
    <w:rsid w:val="00B363E0"/>
    <w:rsid w:val="00B363ED"/>
    <w:rsid w:val="00BF37C7"/>
    <w:rsid w:val="00C24818"/>
    <w:rsid w:val="00C472E3"/>
    <w:rsid w:val="00C81461"/>
    <w:rsid w:val="00CE0574"/>
    <w:rsid w:val="00D21488"/>
    <w:rsid w:val="00D72BC8"/>
    <w:rsid w:val="00DB1A74"/>
    <w:rsid w:val="00E102E6"/>
    <w:rsid w:val="00EB06E4"/>
    <w:rsid w:val="00EC0476"/>
    <w:rsid w:val="00EF0778"/>
    <w:rsid w:val="00F27A06"/>
    <w:rsid w:val="00F36BD8"/>
    <w:rsid w:val="00F4382F"/>
    <w:rsid w:val="00F56778"/>
    <w:rsid w:val="00F61C82"/>
    <w:rsid w:val="00F6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CBED3-4104-47D4-841C-AE1A0436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6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dcterms:created xsi:type="dcterms:W3CDTF">2023-12-28T03:39:00Z</dcterms:created>
  <dcterms:modified xsi:type="dcterms:W3CDTF">2024-01-03T08:53:00Z</dcterms:modified>
</cp:coreProperties>
</file>