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4" w:rsidRPr="00C25805" w:rsidRDefault="008D3C74" w:rsidP="008D3C74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8D3C74" w:rsidRPr="00C25805" w:rsidRDefault="008D3C74" w:rsidP="008D3C74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29</w:t>
      </w:r>
      <w:r w:rsidRPr="00C25805">
        <w:rPr>
          <w:b/>
          <w:color w:val="000000" w:themeColor="text1"/>
        </w:rPr>
        <w:t>/01/2024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04</w:t>
      </w:r>
      <w:r w:rsidRPr="00C25805">
        <w:rPr>
          <w:b/>
          <w:color w:val="000000" w:themeColor="text1"/>
        </w:rPr>
        <w:t>/0</w:t>
      </w:r>
      <w:r>
        <w:rPr>
          <w:b/>
          <w:color w:val="000000" w:themeColor="text1"/>
        </w:rPr>
        <w:t>2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8D3C74" w:rsidRPr="00C25805" w:rsidRDefault="008D3C74" w:rsidP="008D3C74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D3C74" w:rsidRPr="00C25805" w:rsidTr="000A6D8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586AAE" w:rsidRPr="00C25805" w:rsidTr="000A6D8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29</w:t>
            </w:r>
            <w:r w:rsidRPr="00C25805">
              <w:rPr>
                <w:b/>
                <w:color w:val="000000" w:themeColor="text1"/>
              </w:rPr>
              <w:t>/01/2024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</w:t>
            </w:r>
            <w:r w:rsidRPr="00A264B0">
              <w:rPr>
                <w:color w:val="000000" w:themeColor="text1"/>
              </w:rPr>
              <w:t>đón quân nhân hoàn thành nghĩa vụ quân sự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86AAE" w:rsidRPr="00C25805" w:rsidTr="000A6D8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86AAE" w:rsidRPr="00C25805" w:rsidTr="000A6D8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3667E" w:rsidRDefault="00586AAE" w:rsidP="00586AAE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3667E" w:rsidRDefault="00586AAE" w:rsidP="00586AA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3667E" w:rsidRDefault="00586AAE" w:rsidP="00586AA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3667E" w:rsidRDefault="00586AAE" w:rsidP="00586AA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3667E" w:rsidRDefault="00586AAE" w:rsidP="00586AAE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586AA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  <w:p w:rsidR="00E63F95" w:rsidRPr="00C25805" w:rsidRDefault="00E63F95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586AA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CB14B6" w:rsidP="00586A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chương trình ký kết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586AAE" w:rsidP="00586AA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AE" w:rsidRPr="00C25805" w:rsidRDefault="007F194F" w:rsidP="00586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D22B88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</w:t>
            </w:r>
            <w:r w:rsidR="00AB330C" w:rsidRPr="008B0BD8">
              <w:rPr>
                <w:color w:val="000000" w:themeColor="text1"/>
              </w:rPr>
              <w:t>i học tập kinh nghiệm về chợ đêm tại UBND quận Ngũ Hành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25805">
              <w:rPr>
                <w:b/>
                <w:color w:val="000000" w:themeColor="text1"/>
              </w:rPr>
              <w:t>/01/2024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khai mạc chương trình Nông dân ĐB mừng Đảng mừng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Đ.N.Trung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645133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lang w:val="nl-NL"/>
              </w:rPr>
              <w:t>Triển khai, đôn đốc thực hiện chi trả An sinh xã hội không dùng tiền mặt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 w:rsidRPr="00645133">
              <w:rPr>
                <w:color w:val="000000" w:themeColor="text1"/>
              </w:rPr>
              <w:t>Thăm, chúc Tết công ty môi trường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645133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>
              <w:t>Chương trình nghệ thuật quần chúng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khu Tam Thanh</w:t>
            </w:r>
          </w:p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Trung Kỳ Viêm Đông</w:t>
            </w:r>
          </w:p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-Đôn đốc bàn giao hạng mục dự án biến đổi khí hậu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A.</w:t>
            </w:r>
            <w:r>
              <w:rPr>
                <w:i/>
                <w:color w:val="000000" w:themeColor="text1"/>
              </w:rPr>
              <w:t>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25805">
              <w:rPr>
                <w:b/>
                <w:color w:val="000000" w:themeColor="text1"/>
              </w:rPr>
              <w:t>/01/2024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Công bố KL thanh tra Sở Nội vụ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kiểm tra rà soát và bổ sung vào Kế hoạch sử dụng đất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cán bộ công chức VP  năm 2024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lastRenderedPageBreak/>
              <w:t>Thứ năm</w:t>
            </w:r>
          </w:p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g</w:t>
            </w:r>
            <w:r>
              <w:t>ặp mặt cán bộ thôn, khối phố nhân dịp Xuân Giáp Thìn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 w:rsidRPr="00CB7730">
              <w:rPr>
                <w:color w:val="000000" w:themeColor="text1"/>
              </w:rPr>
              <w:t>Rà soát hồ sơ cưỡng chế thu hồi đất ở CCN Cẩm Sơn-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HĐTĐ giá đất cụ thể</w:t>
            </w:r>
          </w:p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thông qua dự thảo KLTT GCNQSDĐ 10 hộ Đ.Phương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TCKH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FC014E" w:rsidRDefault="00AB330C" w:rsidP="00AB330C">
            <w:pPr>
              <w:jc w:val="both"/>
            </w:pPr>
            <w:r w:rsidRPr="00FC014E"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FC014E" w:rsidRDefault="00AB330C" w:rsidP="00AB330C">
            <w:pPr>
              <w:jc w:val="center"/>
            </w:pPr>
            <w:r w:rsidRPr="00FC014E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FC014E" w:rsidRDefault="00AB330C" w:rsidP="00AB330C">
            <w:pPr>
              <w:jc w:val="center"/>
            </w:pPr>
            <w:r w:rsidRPr="00FC014E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FC014E" w:rsidRDefault="00AB330C" w:rsidP="00AB330C">
            <w:pPr>
              <w:jc w:val="center"/>
            </w:pPr>
            <w:r w:rsidRPr="00FC014E"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FC014E" w:rsidRDefault="00AB330C" w:rsidP="00AB330C">
            <w:pPr>
              <w:jc w:val="center"/>
            </w:pPr>
            <w:r w:rsidRPr="00FC014E">
              <w:t>A.Điểu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A.</w:t>
            </w:r>
            <w:r>
              <w:rPr>
                <w:i/>
                <w:color w:val="000000" w:themeColor="text1"/>
              </w:rPr>
              <w:t>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3667E" w:rsidRDefault="00AB330C" w:rsidP="00AB330C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AB330C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02</w:t>
            </w:r>
            <w:r w:rsidRPr="00C25805">
              <w:rPr>
                <w:b/>
                <w:color w:val="000000" w:themeColor="text1"/>
                <w:lang w:val="fr-FR"/>
              </w:rPr>
              <w:t>/0</w:t>
            </w:r>
            <w:r>
              <w:rPr>
                <w:b/>
                <w:color w:val="000000" w:themeColor="text1"/>
                <w:lang w:val="fr-FR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HN </w:t>
            </w:r>
            <w:r>
              <w:t>trực tuyến sinh hoạt chính trị “Vững bước dưới cờ Đảng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Default="006746AA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746AA" w:rsidRPr="00C25805" w:rsidRDefault="006746AA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6746AA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AB330C" w:rsidP="00AB33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30C" w:rsidRPr="00C25805" w:rsidRDefault="006746AA" w:rsidP="00AB33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6746AA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09h.Làm việc Trung tâm PTQĐ l/q khó khăn tạm dừng chi phí GPMB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746AA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C775C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Pr="00C25805" w:rsidRDefault="003C775C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Default="003C775C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10h.Họp g/q đề nghị BQl NN Đà Nẵng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Default="003C775C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Pr="00C25805" w:rsidRDefault="003C775C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Pr="00C25805" w:rsidRDefault="003C775C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75C" w:rsidRDefault="003C775C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6746AA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Nghe </w:t>
            </w:r>
            <w:r w:rsidRPr="00C01CA7">
              <w:rPr>
                <w:color w:val="000000" w:themeColor="text1"/>
              </w:rPr>
              <w:t>báo cáo kết quả xử lý 52 GCNQSD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746AA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FC014E" w:rsidRDefault="006746AA" w:rsidP="006746AA">
            <w:pPr>
              <w:jc w:val="both"/>
            </w:pPr>
            <w:r w:rsidRPr="00FC014E"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FC014E" w:rsidRDefault="006746AA" w:rsidP="006746AA">
            <w:pPr>
              <w:jc w:val="center"/>
            </w:pPr>
            <w:r w:rsidRPr="00FC014E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FC014E" w:rsidRDefault="006746AA" w:rsidP="006746AA">
            <w:pPr>
              <w:jc w:val="center"/>
            </w:pPr>
            <w:r w:rsidRPr="00FC014E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FC014E" w:rsidRDefault="006746AA" w:rsidP="006746AA">
            <w:pPr>
              <w:jc w:val="center"/>
            </w:pPr>
            <w:r w:rsidRPr="00FC014E"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FC014E" w:rsidRDefault="006746AA" w:rsidP="006746AA">
            <w:pPr>
              <w:jc w:val="center"/>
            </w:pPr>
            <w:r w:rsidRPr="00FC014E">
              <w:t>A.Điểu</w:t>
            </w:r>
          </w:p>
        </w:tc>
      </w:tr>
      <w:tr w:rsidR="006746AA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both"/>
              <w:rPr>
                <w:i/>
              </w:rPr>
            </w:pPr>
            <w:r w:rsidRPr="00090FFA">
              <w:rPr>
                <w:i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  <w:rPr>
                <w:i/>
              </w:rPr>
            </w:pPr>
            <w:r>
              <w:rPr>
                <w:i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  <w:rPr>
                <w:i/>
              </w:rPr>
            </w:pPr>
            <w:r>
              <w:rPr>
                <w:i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  <w:rPr>
                <w:i/>
              </w:rPr>
            </w:pPr>
            <w:r>
              <w:rPr>
                <w:i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  <w:rPr>
                <w:i/>
              </w:rPr>
            </w:pPr>
            <w:r w:rsidRPr="00090FFA">
              <w:rPr>
                <w:i/>
              </w:rPr>
              <w:t>P.khách</w:t>
            </w:r>
          </w:p>
        </w:tc>
      </w:tr>
      <w:tr w:rsidR="006746AA" w:rsidRPr="00C25805" w:rsidTr="00A937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both"/>
            </w:pPr>
            <w:r w:rsidRPr="00090FFA">
              <w:t>Gặp  mặt CB</w:t>
            </w:r>
            <w:r>
              <w:t>,</w:t>
            </w:r>
            <w:r w:rsidRPr="00090FFA">
              <w:t>CC</w:t>
            </w:r>
            <w:r>
              <w:t>,</w:t>
            </w:r>
            <w:r w:rsidRPr="00090FFA">
              <w:t>VC,NLĐ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</w:pPr>
            <w:r w:rsidRPr="00090FFA"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090FFA" w:rsidRDefault="006746AA" w:rsidP="006746AA">
            <w:pPr>
              <w:jc w:val="center"/>
            </w:pPr>
            <w:r w:rsidRPr="00090FFA">
              <w:t>HTTU</w:t>
            </w:r>
          </w:p>
        </w:tc>
      </w:tr>
      <w:tr w:rsidR="006746AA" w:rsidRPr="00C25805" w:rsidTr="00A9379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746AA" w:rsidRPr="00C25805" w:rsidTr="00271C3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24CA1">
              <w:rPr>
                <w:color w:val="000000" w:themeColor="text1"/>
              </w:rPr>
              <w:t>Họp cấp GCNQSD đất lần đầu</w:t>
            </w:r>
          </w:p>
          <w:p w:rsidR="006746AA" w:rsidRPr="00C25805" w:rsidRDefault="006746AA" w:rsidP="00674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8320EC">
              <w:rPr>
                <w:color w:val="000000" w:themeColor="text1"/>
              </w:rPr>
              <w:t>Giải quyết đất chợ Phong Thử cũ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746AA" w:rsidRPr="00C25805" w:rsidTr="00271C3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3667E" w:rsidRDefault="006746AA" w:rsidP="006746AA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3667E" w:rsidRDefault="006746AA" w:rsidP="006746A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3667E" w:rsidRDefault="006746AA" w:rsidP="006746A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3667E" w:rsidRDefault="006746AA" w:rsidP="006746A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3667E" w:rsidRDefault="006746AA" w:rsidP="006746AA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6746AA" w:rsidRPr="00C25805" w:rsidTr="00A9379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both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20h.Dự cuộc thi tìm kiếm tài năng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Tam Kỳ</w:t>
            </w:r>
          </w:p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A.Điểu</w:t>
            </w:r>
          </w:p>
        </w:tc>
      </w:tr>
      <w:tr w:rsidR="006746AA" w:rsidRPr="00C25805" w:rsidTr="000A6D8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EE3A038" wp14:editId="3D8668E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C25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03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6746AA" w:rsidRPr="00C25805" w:rsidTr="005C293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</w:p>
        </w:tc>
      </w:tr>
      <w:tr w:rsidR="006746AA" w:rsidRPr="00C25805" w:rsidTr="005C29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A.Dũng</w:t>
            </w:r>
          </w:p>
        </w:tc>
      </w:tr>
      <w:tr w:rsidR="006746AA" w:rsidRPr="00C25805" w:rsidTr="00C24F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both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20h.Dự cuộc thi tìm kiếm tài năng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 w:rsidRPr="008216B4">
              <w:rPr>
                <w:color w:val="000000" w:themeColor="text1"/>
              </w:rPr>
              <w:t>Tam Kỳ</w:t>
            </w:r>
          </w:p>
          <w:p w:rsidR="006746AA" w:rsidRPr="008216B4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24F08" w:rsidRPr="00C25805" w:rsidTr="000A6D87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C24F08" w:rsidRPr="00C25805" w:rsidRDefault="00C24F08" w:rsidP="006746A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C24F08" w:rsidRPr="00C25805" w:rsidRDefault="00C24F08" w:rsidP="006746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24F08" w:rsidRPr="00C25805" w:rsidTr="00C24F08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Pr="00C25805" w:rsidRDefault="00C24F08" w:rsidP="006746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09h.Tham dự Viếng hương tượng đài Bồ Bồ, Dũng Sĩ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Default="00C24F08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Default="00C24F08" w:rsidP="00674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F08" w:rsidRDefault="00C24F08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  <w:bookmarkStart w:id="0" w:name="_GoBack"/>
            <w:bookmarkEnd w:id="0"/>
          </w:p>
        </w:tc>
      </w:tr>
      <w:tr w:rsidR="006746AA" w:rsidRPr="00C25805" w:rsidTr="00C24F0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6AA" w:rsidRPr="00C25805" w:rsidRDefault="006746AA" w:rsidP="00674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8D3C74" w:rsidRPr="00C25805" w:rsidRDefault="008D3C74" w:rsidP="008D3C74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8D3C74" w:rsidRPr="00C25805" w:rsidRDefault="008D3C74" w:rsidP="008D3C74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8D3C74" w:rsidRPr="00C25805" w:rsidRDefault="008D3C74" w:rsidP="00C24F08">
      <w:pPr>
        <w:spacing w:after="160" w:line="259" w:lineRule="auto"/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</w:rPr>
        <w:t xml:space="preserve">DỰ KIẾN </w:t>
      </w: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8D3C74" w:rsidRPr="00C25805" w:rsidRDefault="008D3C74" w:rsidP="008D3C74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 w:rsidR="00F21069">
        <w:rPr>
          <w:b/>
          <w:color w:val="000000" w:themeColor="text1"/>
        </w:rPr>
        <w:t>05</w:t>
      </w:r>
      <w:r w:rsidRPr="00C25805">
        <w:rPr>
          <w:b/>
          <w:color w:val="000000" w:themeColor="text1"/>
        </w:rPr>
        <w:t>/0</w:t>
      </w:r>
      <w:r w:rsidR="00F21069">
        <w:rPr>
          <w:b/>
          <w:color w:val="000000" w:themeColor="text1"/>
        </w:rPr>
        <w:t>2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 w:rsidR="00F21069">
        <w:rPr>
          <w:b/>
          <w:color w:val="000000" w:themeColor="text1"/>
        </w:rPr>
        <w:t>11</w:t>
      </w:r>
      <w:r w:rsidRPr="00C25805">
        <w:rPr>
          <w:b/>
          <w:color w:val="000000" w:themeColor="text1"/>
        </w:rPr>
        <w:t>/0</w:t>
      </w:r>
      <w:r>
        <w:rPr>
          <w:b/>
          <w:color w:val="000000" w:themeColor="text1"/>
        </w:rPr>
        <w:t>2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8D3C74" w:rsidRPr="00C25805" w:rsidRDefault="008D3C74" w:rsidP="008D3C74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D3C74" w:rsidRPr="00C25805" w:rsidTr="000A6D8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8D3C74" w:rsidRPr="00C25805" w:rsidTr="000A6D8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8D3C74" w:rsidRPr="00C25805" w:rsidRDefault="008D3C74" w:rsidP="00F2106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 w:rsidR="00F21069">
              <w:rPr>
                <w:b/>
                <w:color w:val="000000" w:themeColor="text1"/>
              </w:rPr>
              <w:t>05</w:t>
            </w:r>
            <w:r w:rsidRPr="00C25805">
              <w:rPr>
                <w:b/>
                <w:color w:val="000000" w:themeColor="text1"/>
              </w:rPr>
              <w:t>/0</w:t>
            </w:r>
            <w:r w:rsidR="00F21069"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D3C74" w:rsidRPr="00C25805" w:rsidTr="000A6D8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F54A93" w:rsidP="000A6D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08h45.Dự trao quà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F54A93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Pr="00C25805" w:rsidRDefault="008D3C74" w:rsidP="000A6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C74" w:rsidRDefault="00F54A93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F54A93" w:rsidRPr="00C25805" w:rsidRDefault="00F54A93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018E5" w:rsidRPr="00C25805" w:rsidTr="000A6D8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Pr="00C25805" w:rsidRDefault="005018E5" w:rsidP="000A6D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Default="005018E5" w:rsidP="000A6D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c/trình Tết yêu thương</w:t>
            </w:r>
            <w:r w:rsidR="00F943D0">
              <w:rPr>
                <w:color w:val="000000" w:themeColor="text1"/>
              </w:rPr>
              <w:t xml:space="preserve"> Thị đoàn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Default="005018E5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Pr="00C25805" w:rsidRDefault="005018E5" w:rsidP="000A6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Pr="00C25805" w:rsidRDefault="005018E5" w:rsidP="000A6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E5" w:rsidRDefault="005018E5" w:rsidP="000A6D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B14F3" w:rsidRPr="00C25805" w:rsidTr="000A6D8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5B14F3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</w:tr>
      <w:tr w:rsidR="005B14F3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color w:val="000000" w:themeColor="text1"/>
              </w:rPr>
            </w:pPr>
          </w:p>
        </w:tc>
      </w:tr>
      <w:tr w:rsidR="005B14F3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25805" w:rsidRDefault="005B14F3" w:rsidP="005B14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F3" w:rsidRPr="00C3667E" w:rsidRDefault="005B14F3" w:rsidP="005B14F3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quy hoạch các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3667E" w:rsidRDefault="007D5A7E" w:rsidP="007D5A7E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8958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Nghỉ Tết </w:t>
            </w:r>
            <w:r w:rsidR="00895801">
              <w:rPr>
                <w:color w:val="000000" w:themeColor="text1"/>
              </w:rPr>
              <w:t>Nguyên đán Giáp Thìn 2024</w:t>
            </w:r>
            <w:r w:rsidR="001D6890">
              <w:rPr>
                <w:color w:val="000000" w:themeColor="text1"/>
              </w:rPr>
              <w:t xml:space="preserve"> (từ ngày 08/02/2024 đến hết ngày 14/02/2024)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4D0EC7" w:rsidP="007D5A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4D0EC7" w:rsidP="007D5A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lastRenderedPageBreak/>
              <w:t>Sáng 09</w:t>
            </w:r>
            <w:r w:rsidRPr="00C25805">
              <w:rPr>
                <w:b/>
                <w:color w:val="000000" w:themeColor="text1"/>
                <w:lang w:val="fr-FR"/>
              </w:rPr>
              <w:t>/0</w:t>
            </w:r>
            <w:r>
              <w:rPr>
                <w:b/>
                <w:color w:val="000000" w:themeColor="text1"/>
                <w:lang w:val="fr-FR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B06CF8" wp14:editId="60515A8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A7E55"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10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D5A7E" w:rsidRPr="00C25805" w:rsidTr="000A6D8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</w:p>
        </w:tc>
      </w:tr>
      <w:tr w:rsidR="007D5A7E" w:rsidRPr="00C25805" w:rsidTr="000A6D8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D5A7E" w:rsidRPr="00C25805" w:rsidTr="000A6D8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7D5A7E" w:rsidRPr="00C25805" w:rsidRDefault="007D5A7E" w:rsidP="007D5A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D5A7E" w:rsidRPr="00C25805" w:rsidTr="000A6D8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7E" w:rsidRPr="00C25805" w:rsidRDefault="007D5A7E" w:rsidP="007D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8D3C74" w:rsidRPr="00C25805" w:rsidRDefault="008D3C74" w:rsidP="008D3C74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8D3C74" w:rsidRPr="00C25805" w:rsidRDefault="008D3C74" w:rsidP="008D3C74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7006E5" w:rsidRDefault="007006E5"/>
    <w:sectPr w:rsidR="007006E5" w:rsidSect="008D3C7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74"/>
    <w:rsid w:val="000045D0"/>
    <w:rsid w:val="000051B0"/>
    <w:rsid w:val="00006154"/>
    <w:rsid w:val="00023F23"/>
    <w:rsid w:val="00041763"/>
    <w:rsid w:val="00066C6C"/>
    <w:rsid w:val="00090FFA"/>
    <w:rsid w:val="000A36D2"/>
    <w:rsid w:val="00104A20"/>
    <w:rsid w:val="00107062"/>
    <w:rsid w:val="00122015"/>
    <w:rsid w:val="001263D1"/>
    <w:rsid w:val="001275EB"/>
    <w:rsid w:val="00160970"/>
    <w:rsid w:val="00167E99"/>
    <w:rsid w:val="001D6890"/>
    <w:rsid w:val="001E26F5"/>
    <w:rsid w:val="001E7913"/>
    <w:rsid w:val="001F39DA"/>
    <w:rsid w:val="002349A2"/>
    <w:rsid w:val="00241DF1"/>
    <w:rsid w:val="0024350C"/>
    <w:rsid w:val="00261AFA"/>
    <w:rsid w:val="00271C39"/>
    <w:rsid w:val="0028495E"/>
    <w:rsid w:val="002966AD"/>
    <w:rsid w:val="002B6AB8"/>
    <w:rsid w:val="002C1AA2"/>
    <w:rsid w:val="002F045A"/>
    <w:rsid w:val="00303244"/>
    <w:rsid w:val="00311BFB"/>
    <w:rsid w:val="0032033E"/>
    <w:rsid w:val="003233F2"/>
    <w:rsid w:val="00324EC6"/>
    <w:rsid w:val="0033754A"/>
    <w:rsid w:val="00366F3A"/>
    <w:rsid w:val="00370B21"/>
    <w:rsid w:val="00392AD7"/>
    <w:rsid w:val="003C480C"/>
    <w:rsid w:val="003C775C"/>
    <w:rsid w:val="00400E26"/>
    <w:rsid w:val="00411937"/>
    <w:rsid w:val="00415220"/>
    <w:rsid w:val="00422A08"/>
    <w:rsid w:val="004416BF"/>
    <w:rsid w:val="00463C03"/>
    <w:rsid w:val="004750BC"/>
    <w:rsid w:val="0047789A"/>
    <w:rsid w:val="004C5F32"/>
    <w:rsid w:val="004D0EC7"/>
    <w:rsid w:val="004D2548"/>
    <w:rsid w:val="005018E5"/>
    <w:rsid w:val="00502589"/>
    <w:rsid w:val="00512A71"/>
    <w:rsid w:val="00515101"/>
    <w:rsid w:val="005575B8"/>
    <w:rsid w:val="00586AAE"/>
    <w:rsid w:val="00590CF0"/>
    <w:rsid w:val="00592AC1"/>
    <w:rsid w:val="005B14F3"/>
    <w:rsid w:val="005C2934"/>
    <w:rsid w:val="005F6740"/>
    <w:rsid w:val="006338B7"/>
    <w:rsid w:val="00641FE3"/>
    <w:rsid w:val="00644D25"/>
    <w:rsid w:val="00645133"/>
    <w:rsid w:val="00667C5A"/>
    <w:rsid w:val="006746AA"/>
    <w:rsid w:val="006916BD"/>
    <w:rsid w:val="00692D13"/>
    <w:rsid w:val="006974D4"/>
    <w:rsid w:val="006A6964"/>
    <w:rsid w:val="006D374B"/>
    <w:rsid w:val="007006E5"/>
    <w:rsid w:val="00733D34"/>
    <w:rsid w:val="0077214B"/>
    <w:rsid w:val="007A3EDE"/>
    <w:rsid w:val="007A5508"/>
    <w:rsid w:val="007D5A7E"/>
    <w:rsid w:val="007F194F"/>
    <w:rsid w:val="00810366"/>
    <w:rsid w:val="008216B4"/>
    <w:rsid w:val="008320EC"/>
    <w:rsid w:val="008701AB"/>
    <w:rsid w:val="00895801"/>
    <w:rsid w:val="008B0BD8"/>
    <w:rsid w:val="008C5519"/>
    <w:rsid w:val="008D3C74"/>
    <w:rsid w:val="00910671"/>
    <w:rsid w:val="00980037"/>
    <w:rsid w:val="009B7D9D"/>
    <w:rsid w:val="009C3353"/>
    <w:rsid w:val="009E2744"/>
    <w:rsid w:val="00A13A90"/>
    <w:rsid w:val="00A23969"/>
    <w:rsid w:val="00A370B5"/>
    <w:rsid w:val="00A37252"/>
    <w:rsid w:val="00A37F6B"/>
    <w:rsid w:val="00A43F1F"/>
    <w:rsid w:val="00A47A7A"/>
    <w:rsid w:val="00A827E9"/>
    <w:rsid w:val="00AA0C63"/>
    <w:rsid w:val="00AB330C"/>
    <w:rsid w:val="00AC78B6"/>
    <w:rsid w:val="00AE69FD"/>
    <w:rsid w:val="00B24CA1"/>
    <w:rsid w:val="00B33304"/>
    <w:rsid w:val="00B615DA"/>
    <w:rsid w:val="00B75D2A"/>
    <w:rsid w:val="00B953E8"/>
    <w:rsid w:val="00BF52EB"/>
    <w:rsid w:val="00C009BD"/>
    <w:rsid w:val="00C01CA7"/>
    <w:rsid w:val="00C104AE"/>
    <w:rsid w:val="00C23E5E"/>
    <w:rsid w:val="00C24F08"/>
    <w:rsid w:val="00C30393"/>
    <w:rsid w:val="00C3667E"/>
    <w:rsid w:val="00C416A0"/>
    <w:rsid w:val="00C47F96"/>
    <w:rsid w:val="00C66970"/>
    <w:rsid w:val="00C70E17"/>
    <w:rsid w:val="00CA7063"/>
    <w:rsid w:val="00CB14B6"/>
    <w:rsid w:val="00CB7730"/>
    <w:rsid w:val="00CC344E"/>
    <w:rsid w:val="00CD1074"/>
    <w:rsid w:val="00D22B88"/>
    <w:rsid w:val="00D37F16"/>
    <w:rsid w:val="00D46F57"/>
    <w:rsid w:val="00D62A2B"/>
    <w:rsid w:val="00D7568D"/>
    <w:rsid w:val="00DB1DB2"/>
    <w:rsid w:val="00E1037A"/>
    <w:rsid w:val="00E13661"/>
    <w:rsid w:val="00E17F6F"/>
    <w:rsid w:val="00E20E0E"/>
    <w:rsid w:val="00E25A0B"/>
    <w:rsid w:val="00E266DD"/>
    <w:rsid w:val="00E63F95"/>
    <w:rsid w:val="00EA3E75"/>
    <w:rsid w:val="00EA7B19"/>
    <w:rsid w:val="00EE2738"/>
    <w:rsid w:val="00F01F1E"/>
    <w:rsid w:val="00F21069"/>
    <w:rsid w:val="00F54A93"/>
    <w:rsid w:val="00F76C40"/>
    <w:rsid w:val="00F933C4"/>
    <w:rsid w:val="00F943D0"/>
    <w:rsid w:val="00FC014E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7E69C-EFBA-4B70-B157-D0326F0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7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173</cp:revision>
  <cp:lastPrinted>2024-01-26T06:57:00Z</cp:lastPrinted>
  <dcterms:created xsi:type="dcterms:W3CDTF">2024-01-25T07:07:00Z</dcterms:created>
  <dcterms:modified xsi:type="dcterms:W3CDTF">2024-02-01T01:33:00Z</dcterms:modified>
</cp:coreProperties>
</file>