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70" w:rsidRPr="00C25805" w:rsidRDefault="00293A70" w:rsidP="00293A70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293A70" w:rsidRPr="00C25805" w:rsidRDefault="00293A70" w:rsidP="00293A70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05</w:t>
      </w:r>
      <w:r w:rsidRPr="00C25805">
        <w:rPr>
          <w:b/>
          <w:color w:val="000000" w:themeColor="text1"/>
        </w:rPr>
        <w:t>/0</w:t>
      </w:r>
      <w:r>
        <w:rPr>
          <w:b/>
          <w:color w:val="000000" w:themeColor="text1"/>
        </w:rPr>
        <w:t>2</w:t>
      </w:r>
      <w:r w:rsidRPr="00C25805">
        <w:rPr>
          <w:b/>
          <w:color w:val="000000" w:themeColor="text1"/>
        </w:rPr>
        <w:t>/2024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>–</w:t>
      </w:r>
      <w:r w:rsidRPr="00C25805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11</w:t>
      </w:r>
      <w:r w:rsidRPr="00C25805">
        <w:rPr>
          <w:b/>
          <w:color w:val="000000" w:themeColor="text1"/>
        </w:rPr>
        <w:t>/0</w:t>
      </w:r>
      <w:r>
        <w:rPr>
          <w:b/>
          <w:color w:val="000000" w:themeColor="text1"/>
        </w:rPr>
        <w:t>2</w:t>
      </w:r>
      <w:r w:rsidRPr="00C25805">
        <w:rPr>
          <w:b/>
          <w:color w:val="000000" w:themeColor="text1"/>
          <w:lang w:val="vi-VN"/>
        </w:rPr>
        <w:t>/202</w:t>
      </w:r>
      <w:r w:rsidRPr="00C25805">
        <w:rPr>
          <w:b/>
          <w:color w:val="000000" w:themeColor="text1"/>
        </w:rPr>
        <w:t>4</w:t>
      </w:r>
      <w:r w:rsidRPr="00C25805">
        <w:rPr>
          <w:b/>
          <w:color w:val="000000" w:themeColor="text1"/>
          <w:lang w:val="vi-VN"/>
        </w:rPr>
        <w:t>)</w:t>
      </w:r>
    </w:p>
    <w:p w:rsidR="00293A70" w:rsidRPr="00C25805" w:rsidRDefault="00293A70" w:rsidP="00293A70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93A70" w:rsidRPr="00C25805" w:rsidTr="000A574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A70" w:rsidRPr="00C25805" w:rsidRDefault="00293A70" w:rsidP="000A574C">
            <w:pPr>
              <w:jc w:val="center"/>
              <w:rPr>
                <w:b/>
                <w:color w:val="000000" w:themeColor="text1"/>
              </w:rPr>
            </w:pPr>
          </w:p>
          <w:p w:rsidR="00293A70" w:rsidRPr="00C25805" w:rsidRDefault="00293A70" w:rsidP="000A574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Ngày</w:t>
            </w:r>
          </w:p>
          <w:p w:rsidR="00293A70" w:rsidRPr="00C25805" w:rsidRDefault="00293A70" w:rsidP="000A5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A70" w:rsidRPr="00C25805" w:rsidRDefault="00293A70" w:rsidP="000A574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A70" w:rsidRPr="00C25805" w:rsidRDefault="00293A70" w:rsidP="000A574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A70" w:rsidRPr="00C25805" w:rsidRDefault="00293A70" w:rsidP="000A574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A70" w:rsidRPr="00C25805" w:rsidRDefault="00293A70" w:rsidP="000A574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Ban ngành/</w:t>
            </w:r>
          </w:p>
          <w:p w:rsidR="00293A70" w:rsidRPr="00C25805" w:rsidRDefault="00293A70" w:rsidP="000A574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A70" w:rsidRPr="00C25805" w:rsidRDefault="00293A70" w:rsidP="000A574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Đđiểm&amp;</w:t>
            </w:r>
          </w:p>
          <w:p w:rsidR="00293A70" w:rsidRPr="00C25805" w:rsidRDefault="00293A70" w:rsidP="000A574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Lái xe</w:t>
            </w:r>
          </w:p>
        </w:tc>
      </w:tr>
      <w:tr w:rsidR="00293A70" w:rsidRPr="00C25805" w:rsidTr="000A574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A70" w:rsidRPr="00C25805" w:rsidRDefault="00293A70" w:rsidP="000A574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Hai</w:t>
            </w:r>
          </w:p>
          <w:p w:rsidR="00293A70" w:rsidRPr="00C25805" w:rsidRDefault="00293A70" w:rsidP="000A574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 xml:space="preserve">Sáng </w:t>
            </w:r>
            <w:r>
              <w:rPr>
                <w:b/>
                <w:color w:val="000000" w:themeColor="text1"/>
              </w:rPr>
              <w:t>05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A70" w:rsidRPr="00C25805" w:rsidRDefault="004B0F7D" w:rsidP="000A5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07h.Chào cờ</w:t>
            </w:r>
            <w:r w:rsidR="00D65D1E">
              <w:rPr>
                <w:color w:val="000000" w:themeColor="text1"/>
              </w:rPr>
              <w:t xml:space="preserve"> tháng 02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A70" w:rsidRDefault="004B0F7D" w:rsidP="000A5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4B0F7D" w:rsidRPr="00C25805" w:rsidRDefault="004B0F7D" w:rsidP="000A5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A70" w:rsidRPr="00C25805" w:rsidRDefault="004B0F7D" w:rsidP="000A5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A70" w:rsidRPr="00C25805" w:rsidRDefault="004B0F7D" w:rsidP="000A5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A70" w:rsidRPr="00C25805" w:rsidRDefault="004B0F7D" w:rsidP="000A5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</w:tc>
      </w:tr>
      <w:tr w:rsidR="002E2E52" w:rsidRPr="00C25805" w:rsidTr="000A574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08h45.Dự trao quà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Đ.An</w:t>
            </w:r>
          </w:p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065941" w:rsidRPr="00C25805" w:rsidTr="000A574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41" w:rsidRPr="00C25805" w:rsidRDefault="00065941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41" w:rsidRDefault="006724E1" w:rsidP="002E2E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10h30.Thăm trạm</w:t>
            </w:r>
            <w:r w:rsidR="00065941">
              <w:rPr>
                <w:color w:val="000000" w:themeColor="text1"/>
              </w:rPr>
              <w:t xml:space="preserve"> chốt chặn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41" w:rsidRDefault="00065941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41" w:rsidRPr="00C25805" w:rsidRDefault="00065941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41" w:rsidRPr="00C25805" w:rsidRDefault="00065941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41" w:rsidRDefault="006724E1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E2E52" w:rsidRPr="00C25805" w:rsidTr="000A574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TTHĐND thị xã khảo sát các dự 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Default="002E2E52" w:rsidP="002E2E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13h30.Trực tuyến </w:t>
            </w:r>
            <w:r>
              <w:t>về chống khai thác hải sản bất hợp pháp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BD0BB6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B6" w:rsidRPr="00C25805" w:rsidRDefault="00BD0BB6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B6" w:rsidRDefault="004E1D8D" w:rsidP="002E2E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BD0BB6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>30</w:t>
            </w:r>
            <w:bookmarkStart w:id="0" w:name="_GoBack"/>
            <w:bookmarkEnd w:id="0"/>
            <w:r w:rsidR="00BD0BB6">
              <w:rPr>
                <w:color w:val="000000" w:themeColor="text1"/>
              </w:rPr>
              <w:t>.Thăm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B6" w:rsidRDefault="00BD0BB6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B6" w:rsidRDefault="00BD0BB6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B6" w:rsidRDefault="00BD0BB6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BB6" w:rsidRDefault="00BD0BB6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Ba</w:t>
            </w:r>
          </w:p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06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GĐCS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g/q khiếu nại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Default="002E2E52" w:rsidP="002E2E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c/trình Tết yêu thương Thị đoàn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16h.Viếng hương NTLS t.xã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NTLS</w:t>
            </w:r>
          </w:p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 xe</w:t>
            </w: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tư</w:t>
            </w:r>
          </w:p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07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E11FD6" w:rsidP="002E2E5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3667E" w:rsidRDefault="002E2E52" w:rsidP="002E2E5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năm</w:t>
            </w:r>
          </w:p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08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Nghỉ Tết Nguyên đán Giáp Thìn 2024 (từ ngày 08/02/2024 đến hết ngày 14/02/2024)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Thứ sáu</w:t>
            </w:r>
          </w:p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fr-FR"/>
              </w:rPr>
              <w:lastRenderedPageBreak/>
              <w:t>Sáng 09</w:t>
            </w:r>
            <w:r w:rsidRPr="00C25805">
              <w:rPr>
                <w:b/>
                <w:color w:val="000000" w:themeColor="text1"/>
                <w:lang w:val="fr-FR"/>
              </w:rPr>
              <w:t>/0</w:t>
            </w:r>
            <w:r>
              <w:rPr>
                <w:b/>
                <w:color w:val="000000" w:themeColor="text1"/>
                <w:lang w:val="fr-FR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bảy</w:t>
            </w:r>
          </w:p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55B3F1" wp14:editId="2CE4D8C7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ADEF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10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E2E52" w:rsidRPr="00C25805" w:rsidTr="000A574C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</w:p>
        </w:tc>
      </w:tr>
      <w:tr w:rsidR="002E2E52" w:rsidRPr="00C25805" w:rsidTr="000A574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E2E52" w:rsidRPr="00C25805" w:rsidTr="000A574C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Chủ nhật</w:t>
            </w:r>
          </w:p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</w:t>
            </w:r>
          </w:p>
          <w:p w:rsidR="002E2E52" w:rsidRPr="00C25805" w:rsidRDefault="002E2E52" w:rsidP="002E2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Pr="00C25805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2E2E52" w:rsidRPr="00C25805" w:rsidTr="000A574C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52" w:rsidRPr="00C25805" w:rsidRDefault="002E2E52" w:rsidP="002E2E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293A70" w:rsidRPr="00C25805" w:rsidRDefault="00293A70" w:rsidP="00293A70">
      <w:pPr>
        <w:spacing w:before="240"/>
        <w:ind w:left="426" w:right="4"/>
        <w:jc w:val="both"/>
        <w:rPr>
          <w:color w:val="000000" w:themeColor="text1"/>
        </w:rPr>
      </w:pPr>
      <w:r w:rsidRPr="00C25805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 xml:space="preserve">hằng </w:t>
      </w:r>
      <w:r w:rsidRPr="00C25805">
        <w:rPr>
          <w:b/>
          <w:color w:val="000000" w:themeColor="text1"/>
          <w:lang w:val="vi-VN"/>
        </w:rPr>
        <w:t>tháng tiếp doanh nghiệp</w:t>
      </w:r>
      <w:r w:rsidRPr="00C25805">
        <w:rPr>
          <w:b/>
          <w:color w:val="000000" w:themeColor="text1"/>
        </w:rPr>
        <w:t>;</w:t>
      </w:r>
      <w:r w:rsidRPr="00C25805">
        <w:rPr>
          <w:color w:val="000000" w:themeColor="text1"/>
        </w:rPr>
        <w:t xml:space="preserve"> </w:t>
      </w:r>
      <w:r w:rsidRPr="00C25805">
        <w:rPr>
          <w:b/>
          <w:color w:val="000000" w:themeColor="text1"/>
        </w:rPr>
        <w:t>Bí thư Thị ủy tiếp dân vào ngày 20 hằng tháng;</w:t>
      </w:r>
      <w:r w:rsidRPr="00C25805">
        <w:rPr>
          <w:color w:val="000000" w:themeColor="text1"/>
        </w:rPr>
        <w:t xml:space="preserve"> </w:t>
      </w:r>
    </w:p>
    <w:p w:rsidR="00293A70" w:rsidRPr="00C25805" w:rsidRDefault="00293A70" w:rsidP="00293A70">
      <w:pPr>
        <w:ind w:left="426" w:right="4"/>
        <w:jc w:val="both"/>
        <w:rPr>
          <w:color w:val="000000" w:themeColor="text1"/>
        </w:rPr>
      </w:pPr>
      <w:r w:rsidRPr="00C25805">
        <w:rPr>
          <w:color w:val="000000" w:themeColor="text1"/>
        </w:rPr>
        <w:t>Dự kiến: Ngày 20 tháng cuối quý: báo cáo Ban Nội chính tiến độ dự án BĐA.</w:t>
      </w:r>
    </w:p>
    <w:p w:rsidR="00293A70" w:rsidRDefault="00293A70" w:rsidP="00293A70"/>
    <w:p w:rsidR="00F17DAF" w:rsidRDefault="00F17DAF"/>
    <w:sectPr w:rsidR="00F17DAF" w:rsidSect="008D3C7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70"/>
    <w:rsid w:val="00061678"/>
    <w:rsid w:val="00065941"/>
    <w:rsid w:val="00293A70"/>
    <w:rsid w:val="002E2E52"/>
    <w:rsid w:val="004B0F7D"/>
    <w:rsid w:val="004E1D8D"/>
    <w:rsid w:val="006724E1"/>
    <w:rsid w:val="007274A5"/>
    <w:rsid w:val="007B6016"/>
    <w:rsid w:val="007B6945"/>
    <w:rsid w:val="007D74A0"/>
    <w:rsid w:val="008F56D1"/>
    <w:rsid w:val="00BC315A"/>
    <w:rsid w:val="00BD0BB6"/>
    <w:rsid w:val="00BD5B36"/>
    <w:rsid w:val="00C83E09"/>
    <w:rsid w:val="00D60EF9"/>
    <w:rsid w:val="00D65D1E"/>
    <w:rsid w:val="00DA6492"/>
    <w:rsid w:val="00DF364D"/>
    <w:rsid w:val="00E11FD6"/>
    <w:rsid w:val="00F17DAF"/>
    <w:rsid w:val="00F55299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CABB6-8492-4F92-ABFC-A444DFAF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A7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2024-02-02T09:24:00Z</cp:lastPrinted>
  <dcterms:created xsi:type="dcterms:W3CDTF">2024-02-01T01:36:00Z</dcterms:created>
  <dcterms:modified xsi:type="dcterms:W3CDTF">2024-02-05T03:43:00Z</dcterms:modified>
</cp:coreProperties>
</file>