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40" w:rsidRPr="00C25805" w:rsidRDefault="001A2D40" w:rsidP="001A2D40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1A2D40" w:rsidRPr="00C25805" w:rsidRDefault="001A2D40" w:rsidP="001A2D40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lang w:val="vi-VN"/>
        </w:rPr>
        <w:t xml:space="preserve">(Từ ngày </w:t>
      </w:r>
      <w:r>
        <w:rPr>
          <w:b/>
          <w:color w:val="000000" w:themeColor="text1"/>
        </w:rPr>
        <w:t>18</w:t>
      </w:r>
      <w:r w:rsidRPr="00C25805">
        <w:rPr>
          <w:b/>
          <w:color w:val="000000" w:themeColor="text1"/>
        </w:rPr>
        <w:t>/</w:t>
      </w:r>
      <w:r>
        <w:rPr>
          <w:b/>
          <w:color w:val="000000" w:themeColor="text1"/>
        </w:rPr>
        <w:t>3</w:t>
      </w:r>
      <w:r w:rsidRPr="00C25805">
        <w:rPr>
          <w:b/>
          <w:color w:val="000000" w:themeColor="text1"/>
        </w:rPr>
        <w:t>/2024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>–</w:t>
      </w:r>
      <w:r w:rsidRPr="00C25805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>24/3</w:t>
      </w:r>
      <w:r w:rsidRPr="00C25805">
        <w:rPr>
          <w:b/>
          <w:color w:val="000000" w:themeColor="text1"/>
          <w:lang w:val="vi-VN"/>
        </w:rPr>
        <w:t>/202</w:t>
      </w:r>
      <w:r w:rsidRPr="00C25805">
        <w:rPr>
          <w:b/>
          <w:color w:val="000000" w:themeColor="text1"/>
        </w:rPr>
        <w:t>4</w:t>
      </w:r>
      <w:r w:rsidRPr="00C25805">
        <w:rPr>
          <w:b/>
          <w:color w:val="000000" w:themeColor="text1"/>
          <w:lang w:val="vi-VN"/>
        </w:rPr>
        <w:t>)</w:t>
      </w:r>
    </w:p>
    <w:p w:rsidR="001A2D40" w:rsidRPr="00C25805" w:rsidRDefault="001A2D40" w:rsidP="001A2D40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A2D40" w:rsidRPr="00C25805" w:rsidTr="006267E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Ngày</w:t>
            </w:r>
          </w:p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Ban ngành/</w:t>
            </w:r>
          </w:p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Đđiểm&amp;</w:t>
            </w:r>
          </w:p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Lái xe</w:t>
            </w:r>
          </w:p>
        </w:tc>
      </w:tr>
      <w:tr w:rsidR="001A2D40" w:rsidRPr="00C25805" w:rsidTr="006267E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Hai</w:t>
            </w:r>
          </w:p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 xml:space="preserve">Sáng </w:t>
            </w:r>
            <w:r>
              <w:rPr>
                <w:b/>
                <w:color w:val="000000" w:themeColor="text1"/>
              </w:rPr>
              <w:t>18/3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A2D40" w:rsidRPr="00C25805" w:rsidTr="006267E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</w:tr>
      <w:tr w:rsidR="001A2D40" w:rsidRPr="00C25805" w:rsidTr="006267E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D40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5" w:rsidRPr="00C25805" w:rsidRDefault="00D11A65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65" w:rsidRPr="00C25805" w:rsidRDefault="00D11A65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</w:tr>
      <w:tr w:rsidR="001A2D40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70A44" w:rsidP="006267EC">
            <w:pPr>
              <w:jc w:val="both"/>
              <w:rPr>
                <w:color w:val="000000" w:themeColor="text1"/>
              </w:rPr>
            </w:pPr>
            <w:r>
              <w:t>Khảo sát kè chống sạt l</w:t>
            </w:r>
            <w:r w:rsidR="007B6BCD" w:rsidRPr="007B6BCD">
              <w:t>ở điện phước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Default="001A2D40" w:rsidP="00626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Đ.Minh</w:t>
            </w:r>
          </w:p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A2D40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F154B8" w:rsidRDefault="001A2D40" w:rsidP="006267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F154B8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F154B8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F154B8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F154B8" w:rsidRDefault="001A2D40" w:rsidP="006267EC">
            <w:pPr>
              <w:jc w:val="center"/>
              <w:rPr>
                <w:color w:val="000000" w:themeColor="text1"/>
              </w:rPr>
            </w:pPr>
          </w:p>
        </w:tc>
      </w:tr>
      <w:tr w:rsidR="002C433B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B" w:rsidRPr="00C25805" w:rsidRDefault="002C433B" w:rsidP="002C433B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Ba</w:t>
            </w:r>
          </w:p>
          <w:p w:rsidR="002C433B" w:rsidRPr="00C25805" w:rsidRDefault="002C433B" w:rsidP="002C43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19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B" w:rsidRPr="00C25805" w:rsidRDefault="002C433B" w:rsidP="002C433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B" w:rsidRPr="00C25805" w:rsidRDefault="002C433B" w:rsidP="002C43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B" w:rsidRPr="00C25805" w:rsidRDefault="002C433B" w:rsidP="002C433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B" w:rsidRPr="00C25805" w:rsidRDefault="002C433B" w:rsidP="002C433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B" w:rsidRPr="00C25805" w:rsidRDefault="002C433B" w:rsidP="002C43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2C433B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B" w:rsidRPr="00C25805" w:rsidRDefault="002C433B" w:rsidP="002C433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B" w:rsidRPr="00C25805" w:rsidRDefault="00A159F4" w:rsidP="002C433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B" w:rsidRPr="00C25805" w:rsidRDefault="00A159F4" w:rsidP="002C43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B" w:rsidRPr="00C25805" w:rsidRDefault="002C433B" w:rsidP="002C433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B" w:rsidRPr="00C25805" w:rsidRDefault="002C433B" w:rsidP="002C433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B" w:rsidRPr="00C25805" w:rsidRDefault="00A159F4" w:rsidP="002C43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-Đối thoại các hộ KDC số 3</w:t>
            </w:r>
          </w:p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-Đối thoại bà Lan – XN Đinh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 w:rsidRPr="00C51EAB">
              <w:rPr>
                <w:color w:val="000000" w:themeColor="text1"/>
              </w:rPr>
              <w:t>Làm việc với UBND xã Điện Hoà về đầu tư xây dựng chợ La Thọ.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Đ.Hòa</w:t>
            </w:r>
          </w:p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C77EE9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A159F4">
              <w:rPr>
                <w:color w:val="000000" w:themeColor="text1"/>
              </w:rPr>
              <w:t>H</w:t>
            </w:r>
            <w:r w:rsidR="00A159F4" w:rsidRPr="00D10732">
              <w:rPr>
                <w:color w:val="000000" w:themeColor="text1"/>
              </w:rPr>
              <w:t>ọp góp ý KH 120 năm ngày sinh Mẹ Thứ</w:t>
            </w:r>
          </w:p>
          <w:p w:rsidR="00C77EE9" w:rsidRDefault="00C77EE9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-Kiểm tra trường Mg Đ.Minh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  <w:p w:rsidR="00C77EE9" w:rsidRDefault="00C77EE9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-Đối thoại hộ ông Nguyễn Văn Thừa</w:t>
            </w:r>
          </w:p>
          <w:p w:rsidR="00A159F4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dự án Trung Nam</w:t>
            </w:r>
          </w:p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v/m dự án đường trục chính đô thị ĐN-ĐN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 w:rsidRPr="00C459C0">
              <w:rPr>
                <w:color w:val="000000" w:themeColor="text1"/>
              </w:rPr>
              <w:t>Họp 11055 điện 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459C0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16h.Dự Lễ truy điệu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F0B81" w:rsidRDefault="00A159F4" w:rsidP="00A159F4">
            <w:pPr>
              <w:jc w:val="both"/>
              <w:rPr>
                <w:color w:val="000000" w:themeColor="text1"/>
              </w:rPr>
            </w:pPr>
            <w:r w:rsidRPr="00CF0B81">
              <w:rPr>
                <w:color w:val="000000" w:themeColor="text1"/>
              </w:rPr>
              <w:t xml:space="preserve">Dự </w:t>
            </w:r>
            <w:r w:rsidRPr="00CF0B81">
              <w:t xml:space="preserve">trao </w:t>
            </w:r>
            <w:r>
              <w:t>QĐ</w:t>
            </w:r>
            <w:r w:rsidRPr="00CF0B81">
              <w:t xml:space="preserve"> tuyển dụng và phân công công tác đối với viên chức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F0B81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F0B81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F0B81" w:rsidRDefault="00A159F4" w:rsidP="00A15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F0B81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tư</w:t>
            </w:r>
          </w:p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20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7669E1" w:rsidRDefault="00A159F4" w:rsidP="00A159F4">
            <w:pPr>
              <w:jc w:val="both"/>
              <w:rPr>
                <w:color w:val="FF0000"/>
              </w:rPr>
            </w:pPr>
            <w:r w:rsidRPr="007669E1">
              <w:rPr>
                <w:color w:val="FF0000"/>
              </w:rPr>
              <w:t>08h.Dự tiếp C.dân định kỳ UBND tỉnh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7669E1" w:rsidRDefault="00A159F4" w:rsidP="00A159F4">
            <w:pPr>
              <w:jc w:val="center"/>
              <w:rPr>
                <w:color w:val="FF0000"/>
              </w:rPr>
            </w:pPr>
            <w:r w:rsidRPr="007669E1">
              <w:rPr>
                <w:color w:val="FF0000"/>
              </w:rP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7669E1" w:rsidRDefault="00A159F4" w:rsidP="00A159F4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7669E1" w:rsidRDefault="00A159F4" w:rsidP="00A159F4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7669E1" w:rsidRDefault="00A159F4" w:rsidP="00A159F4">
            <w:pPr>
              <w:jc w:val="center"/>
              <w:rPr>
                <w:color w:val="FF0000"/>
              </w:rPr>
            </w:pPr>
            <w:r w:rsidRPr="007669E1">
              <w:rPr>
                <w:color w:val="FF0000"/>
              </w:rPr>
              <w:t>Tam Kỳ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c.dân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kiểm tra xử lý các điểm đen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Ban KTXH HĐND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>
              <w:t>HN TK thực hiện các QĐ của TTCP về tìm kiếm HCLS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8A2A1B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Pr="008A2A1B">
              <w:rPr>
                <w:color w:val="000000" w:themeColor="text1"/>
              </w:rPr>
              <w:t>iểm tra CT trường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8A2A1B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8A2A1B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8A2A1B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8A2A1B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 w:rsidRPr="00D800A5">
              <w:rPr>
                <w:color w:val="000000" w:themeColor="text1"/>
              </w:rPr>
              <w:t>Họp làm việc với doanh nghiệp, htx làng nghề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nghe BC KL thanh tra công tác quy hoạch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C.Ny</w:t>
            </w:r>
          </w:p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TT t.xã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A5004A">
              <w:rPr>
                <w:color w:val="000000" w:themeColor="text1"/>
              </w:rPr>
              <w:t>iải quyết khối lượng đập ngăn mặn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470F8E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v/m</w:t>
            </w:r>
            <w:r w:rsidRPr="00470F8E">
              <w:rPr>
                <w:color w:val="000000" w:themeColor="text1"/>
              </w:rPr>
              <w:t xml:space="preserve"> liên quan đến đất đai trường MG Điện Minh, TH TQ Toản, Nhà VH Cẩm Đồng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470F8E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470F8E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470F8E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470F8E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năm</w:t>
            </w:r>
          </w:p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21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C90CF9">
              <w:rPr>
                <w:color w:val="000000" w:themeColor="text1"/>
              </w:rPr>
              <w:t>iải quyết hs thủ tục tăng diện tích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</w:t>
            </w:r>
            <w:r w:rsidRPr="00E14B61">
              <w:rPr>
                <w:color w:val="000000" w:themeColor="text1"/>
              </w:rPr>
              <w:t xml:space="preserve"> mở rộng trường THCS Lê Trí Viễn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470F8E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470F8E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470F8E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ED7CBA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Ban KTNS HĐND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ED7CBA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ED7CBA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hộ Huỳnh Pháo, Huỳnh Đức Ngọc Diệp – KDC số 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Đ.An</w:t>
            </w:r>
          </w:p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159F4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Giải quyết đơn và tiếp 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F4" w:rsidRPr="00C25805" w:rsidRDefault="00A159F4" w:rsidP="00A159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CE3893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Thứ sáu</w:t>
            </w:r>
          </w:p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fr-FR"/>
              </w:rPr>
              <w:t>Sáng 22</w:t>
            </w:r>
            <w:r w:rsidRPr="00C25805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KH tổ chức Hội thao quốc phòng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Q.sự t.xã</w:t>
            </w:r>
          </w:p>
          <w:p w:rsidR="00CE3893" w:rsidRPr="00C25805" w:rsidRDefault="005862D4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CE3893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06h.Dự h</w:t>
            </w:r>
            <w:r w:rsidRPr="00433776">
              <w:rPr>
                <w:color w:val="000000" w:themeColor="text1"/>
              </w:rPr>
              <w:t>ọp HĐH Tp HCM</w:t>
            </w:r>
            <w:r>
              <w:rPr>
                <w:color w:val="000000" w:themeColor="text1"/>
              </w:rPr>
              <w:t xml:space="preserve"> (từ 22/3-25-3-2024)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E3893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g/q thủ tục chuyển tra nguồn GPMB dự án cổ cò</w:t>
            </w:r>
          </w:p>
          <w:p w:rsidR="00CE3893" w:rsidRPr="00C25805" w:rsidRDefault="00CE3893" w:rsidP="00CE389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</w:t>
            </w:r>
            <w:r w:rsidRPr="00C76C16">
              <w:rPr>
                <w:color w:val="000000" w:themeColor="text1"/>
              </w:rPr>
              <w:t xml:space="preserve"> đề nghị của </w:t>
            </w:r>
            <w:r>
              <w:rPr>
                <w:color w:val="000000" w:themeColor="text1"/>
              </w:rPr>
              <w:t>CT</w:t>
            </w:r>
            <w:r w:rsidRPr="00C76C16">
              <w:rPr>
                <w:color w:val="000000" w:themeColor="text1"/>
              </w:rPr>
              <w:t xml:space="preserve"> An Phú Quý về </w:t>
            </w:r>
            <w:r>
              <w:rPr>
                <w:color w:val="000000" w:themeColor="text1"/>
              </w:rPr>
              <w:t>t</w:t>
            </w:r>
            <w:r w:rsidRPr="009F3822">
              <w:rPr>
                <w:color w:val="000000" w:themeColor="text1"/>
              </w:rPr>
              <w:t>hi công đường trục chính ROSEDO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CE3893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433776" w:rsidRDefault="00CE3893" w:rsidP="00CE389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>
              <w:t>Hội thảo tăng cường các giải pháp bảo vệ trẻ em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CE3893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E3893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0D4CE4">
              <w:rPr>
                <w:color w:val="000000" w:themeColor="text1"/>
              </w:rPr>
              <w:t xml:space="preserve">ập huấn, hướng dẫn nghiệp vụ thu thập thông tin người </w:t>
            </w:r>
            <w:r>
              <w:rPr>
                <w:color w:val="000000" w:themeColor="text1"/>
              </w:rPr>
              <w:t>LĐ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LĐTBXH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CE3893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 xml:space="preserve"> </w:t>
            </w:r>
            <w:r>
              <w:rPr>
                <w:color w:val="000000" w:themeColor="text1"/>
              </w:rPr>
              <w:t>Hội N.</w:t>
            </w:r>
            <w:r w:rsidRPr="00CC251C">
              <w:rPr>
                <w:color w:val="000000" w:themeColor="text1"/>
              </w:rPr>
              <w:t>dân mượn PH trực tuyến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CE3893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v/m QH chung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E3893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462649" w:rsidP="00CE389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v/m CCN Cẩm Sơn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462649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462649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462649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649" w:rsidRDefault="00462649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Đ.Tiến</w:t>
            </w:r>
          </w:p>
          <w:p w:rsidR="00CE3893" w:rsidRPr="00C25805" w:rsidRDefault="00462649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E3893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HCM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CE3893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0D4CE4">
              <w:rPr>
                <w:color w:val="000000" w:themeColor="text1"/>
              </w:rPr>
              <w:t>ập huấn, hướng dẫn nghiệp vụ thu thập thông tin người lao động</w:t>
            </w:r>
            <w:r>
              <w:rPr>
                <w:color w:val="000000" w:themeColor="text1"/>
              </w:rPr>
              <w:t xml:space="preserve">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LĐTBXH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CE3893" w:rsidRPr="00C25805" w:rsidTr="006267EC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bảy</w:t>
            </w:r>
          </w:p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 w:rsidRPr="00C2580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EEA8CD3" wp14:editId="57293CAA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4C57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23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E3893" w:rsidRPr="00C25805" w:rsidTr="006267EC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4C773A" w:rsidP="00CE38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công bố NTM kiểu mẫu Lạc Thành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4C773A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4C773A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CE3893" w:rsidRPr="00C25805" w:rsidTr="001C275F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1C275F" w:rsidRPr="00C25805" w:rsidTr="001C275F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5F" w:rsidRPr="00C25805" w:rsidRDefault="001C275F" w:rsidP="00CE3893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Chủ nhật</w:t>
            </w:r>
          </w:p>
          <w:p w:rsidR="001C275F" w:rsidRPr="00C25805" w:rsidRDefault="001C275F" w:rsidP="00CE3893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</w:t>
            </w:r>
          </w:p>
          <w:p w:rsidR="001C275F" w:rsidRPr="00C25805" w:rsidRDefault="001C275F" w:rsidP="00CE389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5F" w:rsidRPr="00C25805" w:rsidRDefault="001C275F" w:rsidP="00CE3893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5F" w:rsidRPr="00C25805" w:rsidRDefault="001C275F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5F" w:rsidRPr="00C25805" w:rsidRDefault="001C275F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5F" w:rsidRPr="00C25805" w:rsidRDefault="001C275F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5F" w:rsidRPr="00C25805" w:rsidRDefault="001C275F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C275F" w:rsidRPr="00C25805" w:rsidTr="001C275F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5F" w:rsidRPr="00C25805" w:rsidRDefault="001C275F" w:rsidP="00CE389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5F" w:rsidRPr="00C25805" w:rsidRDefault="00CC2FF3" w:rsidP="00CC2F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07h.Dự khai mạc Đh TDTT </w:t>
            </w:r>
            <w:bookmarkStart w:id="0" w:name="_GoBack"/>
            <w:bookmarkEnd w:id="0"/>
            <w:r w:rsidR="00C743CE">
              <w:rPr>
                <w:color w:val="000000" w:themeColor="text1"/>
              </w:rPr>
              <w:t>ĐN.Đông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5F" w:rsidRDefault="001C275F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5F" w:rsidRDefault="001C275F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5F" w:rsidRDefault="001C275F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5F" w:rsidRDefault="001C275F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E3893" w:rsidRPr="00C25805" w:rsidTr="00F76045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E3893" w:rsidRPr="00C25805" w:rsidTr="00F76045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Pr="00C25805" w:rsidRDefault="00CE3893" w:rsidP="00CE38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19h.Dự </w:t>
            </w:r>
            <w:r>
              <w:t>Liên hoan văn nghệ Thị đoàn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893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 TN</w:t>
            </w:r>
          </w:p>
          <w:p w:rsidR="00CE3893" w:rsidRDefault="00CE3893" w:rsidP="00CE3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1A2D40" w:rsidRPr="00C25805" w:rsidRDefault="001A2D40" w:rsidP="001A2D40">
      <w:pPr>
        <w:spacing w:before="240"/>
        <w:ind w:left="426" w:right="4"/>
        <w:jc w:val="both"/>
        <w:rPr>
          <w:color w:val="000000" w:themeColor="text1"/>
        </w:rPr>
      </w:pPr>
      <w:r w:rsidRPr="00C25805">
        <w:rPr>
          <w:b/>
          <w:color w:val="000000" w:themeColor="text1"/>
        </w:rPr>
        <w:lastRenderedPageBreak/>
        <w:t>HĐND thị xã tiếp dân vào ngày 10 hằng tháng; Lãnh đạo UBND tiếp dân vào ngày 15 và 28 hàng tháng; ngày 28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 xml:space="preserve">hằng </w:t>
      </w:r>
      <w:r w:rsidRPr="00C25805">
        <w:rPr>
          <w:b/>
          <w:color w:val="000000" w:themeColor="text1"/>
          <w:lang w:val="vi-VN"/>
        </w:rPr>
        <w:t>tháng tiếp doanh nghiệp</w:t>
      </w:r>
      <w:r w:rsidRPr="00C25805">
        <w:rPr>
          <w:b/>
          <w:color w:val="000000" w:themeColor="text1"/>
        </w:rPr>
        <w:t>;</w:t>
      </w:r>
      <w:r w:rsidRPr="00C25805">
        <w:rPr>
          <w:color w:val="000000" w:themeColor="text1"/>
        </w:rPr>
        <w:t xml:space="preserve"> </w:t>
      </w:r>
      <w:r w:rsidRPr="00C25805">
        <w:rPr>
          <w:b/>
          <w:color w:val="000000" w:themeColor="text1"/>
        </w:rPr>
        <w:t>Bí thư Thị ủy tiếp dân vào ngày 20 hằng tháng;</w:t>
      </w:r>
      <w:r w:rsidRPr="00C25805">
        <w:rPr>
          <w:color w:val="000000" w:themeColor="text1"/>
        </w:rPr>
        <w:t xml:space="preserve"> </w:t>
      </w:r>
    </w:p>
    <w:p w:rsidR="001A2D40" w:rsidRDefault="001A2D40" w:rsidP="001A2D40">
      <w:pPr>
        <w:ind w:left="426" w:right="4"/>
        <w:jc w:val="both"/>
        <w:rPr>
          <w:color w:val="000000" w:themeColor="text1"/>
        </w:rPr>
      </w:pPr>
      <w:r w:rsidRPr="00C25805">
        <w:rPr>
          <w:color w:val="000000" w:themeColor="text1"/>
        </w:rPr>
        <w:t>Dự kiến: Ngày 20 tháng cuối quý: báo cáo Ban Nội chính tiến độ dự án BĐA.</w:t>
      </w:r>
    </w:p>
    <w:p w:rsidR="001A2D40" w:rsidRPr="00C25805" w:rsidRDefault="001A2D40" w:rsidP="001A2D40">
      <w:pPr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DỰ KIẾN </w:t>
      </w:r>
      <w:r w:rsidRPr="00C25805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1A2D40" w:rsidRPr="00C25805" w:rsidRDefault="001A2D40" w:rsidP="001A2D40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lang w:val="vi-VN"/>
        </w:rPr>
        <w:t xml:space="preserve">(Từ ngày </w:t>
      </w:r>
      <w:r w:rsidR="00FE0A98">
        <w:rPr>
          <w:b/>
          <w:color w:val="000000" w:themeColor="text1"/>
        </w:rPr>
        <w:t>25</w:t>
      </w:r>
      <w:r w:rsidRPr="00C25805">
        <w:rPr>
          <w:b/>
          <w:color w:val="000000" w:themeColor="text1"/>
        </w:rPr>
        <w:t>/</w:t>
      </w:r>
      <w:r>
        <w:rPr>
          <w:b/>
          <w:color w:val="000000" w:themeColor="text1"/>
        </w:rPr>
        <w:t>3</w:t>
      </w:r>
      <w:r w:rsidRPr="00C25805">
        <w:rPr>
          <w:b/>
          <w:color w:val="000000" w:themeColor="text1"/>
        </w:rPr>
        <w:t>/2024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>–</w:t>
      </w:r>
      <w:r w:rsidRPr="00C25805">
        <w:rPr>
          <w:b/>
          <w:color w:val="000000" w:themeColor="text1"/>
          <w:lang w:val="vi-VN"/>
        </w:rPr>
        <w:t xml:space="preserve"> </w:t>
      </w:r>
      <w:r w:rsidR="00FE0A98">
        <w:rPr>
          <w:b/>
          <w:color w:val="000000" w:themeColor="text1"/>
        </w:rPr>
        <w:t>31</w:t>
      </w:r>
      <w:r>
        <w:rPr>
          <w:b/>
          <w:color w:val="000000" w:themeColor="text1"/>
        </w:rPr>
        <w:t>/3</w:t>
      </w:r>
      <w:r w:rsidRPr="00C25805">
        <w:rPr>
          <w:b/>
          <w:color w:val="000000" w:themeColor="text1"/>
          <w:lang w:val="vi-VN"/>
        </w:rPr>
        <w:t>/202</w:t>
      </w:r>
      <w:r w:rsidRPr="00C25805">
        <w:rPr>
          <w:b/>
          <w:color w:val="000000" w:themeColor="text1"/>
        </w:rPr>
        <w:t>4</w:t>
      </w:r>
      <w:r w:rsidRPr="00C25805">
        <w:rPr>
          <w:b/>
          <w:color w:val="000000" w:themeColor="text1"/>
          <w:lang w:val="vi-VN"/>
        </w:rPr>
        <w:t>)</w:t>
      </w:r>
    </w:p>
    <w:p w:rsidR="001A2D40" w:rsidRPr="00C25805" w:rsidRDefault="001A2D40" w:rsidP="001A2D40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A2D40" w:rsidRPr="00C25805" w:rsidTr="006267E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Ngày</w:t>
            </w:r>
          </w:p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Ban ngành/</w:t>
            </w:r>
          </w:p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Đđiểm&amp;</w:t>
            </w:r>
          </w:p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Lái xe</w:t>
            </w:r>
          </w:p>
        </w:tc>
      </w:tr>
      <w:tr w:rsidR="001A2D40" w:rsidRPr="00C25805" w:rsidTr="006267E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Hai</w:t>
            </w:r>
          </w:p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 xml:space="preserve">Sáng </w:t>
            </w:r>
            <w:r w:rsidR="00FE0A98">
              <w:rPr>
                <w:b/>
                <w:color w:val="000000" w:themeColor="text1"/>
              </w:rPr>
              <w:t>25</w:t>
            </w:r>
            <w:r>
              <w:rPr>
                <w:b/>
                <w:color w:val="000000" w:themeColor="text1"/>
              </w:rPr>
              <w:t>/3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8A2A1B" w:rsidP="006267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 w:rsidR="001A2D40"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A2D40" w:rsidRPr="00C25805" w:rsidTr="006267E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</w:tr>
      <w:tr w:rsidR="001A2D40" w:rsidRPr="00C25805" w:rsidTr="006267E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D40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</w:tr>
      <w:tr w:rsidR="001A2D40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</w:tr>
      <w:tr w:rsidR="001A2D40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</w:tr>
      <w:tr w:rsidR="001A2D40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D40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Ba</w:t>
            </w:r>
          </w:p>
          <w:p w:rsidR="001A2D40" w:rsidRPr="00C25805" w:rsidRDefault="00FE0A98" w:rsidP="00FE0A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26</w:t>
            </w:r>
            <w:r w:rsidR="001A2D40" w:rsidRPr="00C25805">
              <w:rPr>
                <w:b/>
                <w:color w:val="000000" w:themeColor="text1"/>
              </w:rPr>
              <w:t>/</w:t>
            </w:r>
            <w:r w:rsidR="001A2D40">
              <w:rPr>
                <w:b/>
                <w:color w:val="000000" w:themeColor="text1"/>
              </w:rPr>
              <w:t>3</w:t>
            </w:r>
            <w:r w:rsidR="001A2D40"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</w:tr>
      <w:tr w:rsidR="001A2D40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</w:tr>
      <w:tr w:rsidR="001A2D40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color w:val="000000" w:themeColor="text1"/>
              </w:rPr>
            </w:pPr>
          </w:p>
        </w:tc>
      </w:tr>
      <w:tr w:rsidR="001A2D40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625934" w:rsidP="006267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08h.Tập huấn ATTP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625934" w:rsidP="00626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625934" w:rsidP="006267E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625934" w:rsidP="006267E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625934" w:rsidP="00626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1A2D40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25805" w:rsidRDefault="001A2D40" w:rsidP="006267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D40" w:rsidRPr="00C3667E" w:rsidRDefault="001A2D40" w:rsidP="006267E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>
              <w:t>HN TK thực hiện Đề án Tuyên truyền, phổ biến Luật cảnh sát biển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Default="0093182D" w:rsidP="009318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tư</w:t>
            </w:r>
          </w:p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27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3667E" w:rsidRDefault="0093182D" w:rsidP="0093182D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năm</w:t>
            </w:r>
          </w:p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28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0813B7" w:rsidP="009318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Thống kê mượn HTUB (02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0813B7" w:rsidP="009318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Thứ sáu</w:t>
            </w:r>
          </w:p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fr-FR"/>
              </w:rPr>
              <w:t>Sáng 29</w:t>
            </w:r>
            <w:r w:rsidRPr="00C25805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433776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93182D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Default="0093182D" w:rsidP="009318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Default="0093182D" w:rsidP="00931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Pr="00C25805" w:rsidRDefault="0093182D" w:rsidP="009318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2D" w:rsidRDefault="0093182D" w:rsidP="0093182D">
            <w:pPr>
              <w:jc w:val="center"/>
              <w:rPr>
                <w:color w:val="000000" w:themeColor="text1"/>
              </w:rPr>
            </w:pPr>
          </w:p>
        </w:tc>
      </w:tr>
      <w:tr w:rsidR="00D812AB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Thống kê mượn HTUB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D812AB" w:rsidRPr="00C25805" w:rsidTr="006267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</w:tr>
      <w:tr w:rsidR="00D812AB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</w:tr>
      <w:tr w:rsidR="00D812AB" w:rsidRPr="00C25805" w:rsidTr="006267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</w:tr>
      <w:tr w:rsidR="00D812AB" w:rsidRPr="00C25805" w:rsidTr="006267EC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bảy</w:t>
            </w:r>
          </w:p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 w:rsidRPr="00C2580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395ADC" wp14:editId="5B5F7273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27A21" id="Straight Connector 2" o:spid="_x0000_s1026" type="#_x0000_t32" style="position:absolute;margin-left:-6.2pt;margin-top:6.2pt;width:0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30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812AB" w:rsidRPr="00C25805" w:rsidTr="006267EC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</w:p>
        </w:tc>
      </w:tr>
      <w:tr w:rsidR="00D812AB" w:rsidRPr="00C25805" w:rsidTr="006267EC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812AB" w:rsidRPr="00C25805" w:rsidTr="006267EC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Chủ nhật</w:t>
            </w:r>
          </w:p>
          <w:p w:rsidR="00D812AB" w:rsidRPr="00C25805" w:rsidRDefault="00D812AB" w:rsidP="00D812AB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</w:t>
            </w:r>
          </w:p>
          <w:p w:rsidR="00D812AB" w:rsidRPr="00C25805" w:rsidRDefault="00D812AB" w:rsidP="00D812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D812AB" w:rsidRPr="00C25805" w:rsidTr="006267EC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AB" w:rsidRPr="00C25805" w:rsidRDefault="00D812AB" w:rsidP="00D812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1A2D40" w:rsidRPr="00C25805" w:rsidRDefault="001A2D40" w:rsidP="001A2D40">
      <w:pPr>
        <w:spacing w:before="240"/>
        <w:ind w:left="426" w:right="4"/>
        <w:jc w:val="both"/>
        <w:rPr>
          <w:color w:val="000000" w:themeColor="text1"/>
        </w:rPr>
      </w:pPr>
      <w:r w:rsidRPr="00C25805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 xml:space="preserve">hằng </w:t>
      </w:r>
      <w:r w:rsidRPr="00C25805">
        <w:rPr>
          <w:b/>
          <w:color w:val="000000" w:themeColor="text1"/>
          <w:lang w:val="vi-VN"/>
        </w:rPr>
        <w:t>tháng tiếp doanh nghiệp</w:t>
      </w:r>
      <w:r w:rsidRPr="00C25805">
        <w:rPr>
          <w:b/>
          <w:color w:val="000000" w:themeColor="text1"/>
        </w:rPr>
        <w:t>;</w:t>
      </w:r>
      <w:r w:rsidRPr="00C25805">
        <w:rPr>
          <w:color w:val="000000" w:themeColor="text1"/>
        </w:rPr>
        <w:t xml:space="preserve"> </w:t>
      </w:r>
      <w:r w:rsidRPr="00C25805">
        <w:rPr>
          <w:b/>
          <w:color w:val="000000" w:themeColor="text1"/>
        </w:rPr>
        <w:t>Bí thư Thị ủy tiếp dân vào ngày 20 hằng tháng;</w:t>
      </w:r>
      <w:r w:rsidRPr="00C25805">
        <w:rPr>
          <w:color w:val="000000" w:themeColor="text1"/>
        </w:rPr>
        <w:t xml:space="preserve"> </w:t>
      </w:r>
    </w:p>
    <w:p w:rsidR="001A2D40" w:rsidRDefault="001A2D40" w:rsidP="001A2D40">
      <w:pPr>
        <w:ind w:left="426" w:right="4"/>
        <w:jc w:val="both"/>
        <w:rPr>
          <w:color w:val="000000" w:themeColor="text1"/>
        </w:rPr>
      </w:pPr>
      <w:r w:rsidRPr="00C25805">
        <w:rPr>
          <w:color w:val="000000" w:themeColor="text1"/>
        </w:rPr>
        <w:t>Dự kiến: Ngày 20 tháng cuối quý: báo cáo Ban Nội chính tiến độ dự án BĐA.</w:t>
      </w:r>
    </w:p>
    <w:p w:rsidR="008835FD" w:rsidRDefault="008835FD"/>
    <w:sectPr w:rsidR="008835FD" w:rsidSect="001A2D4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40"/>
    <w:rsid w:val="00027A3D"/>
    <w:rsid w:val="00057215"/>
    <w:rsid w:val="000813B7"/>
    <w:rsid w:val="00081B45"/>
    <w:rsid w:val="000F790D"/>
    <w:rsid w:val="001162D1"/>
    <w:rsid w:val="00165C0A"/>
    <w:rsid w:val="00165F3A"/>
    <w:rsid w:val="00170A44"/>
    <w:rsid w:val="001720AE"/>
    <w:rsid w:val="001A2D40"/>
    <w:rsid w:val="001C275F"/>
    <w:rsid w:val="00250EB8"/>
    <w:rsid w:val="002541C7"/>
    <w:rsid w:val="00254222"/>
    <w:rsid w:val="002604F1"/>
    <w:rsid w:val="00260944"/>
    <w:rsid w:val="00276BF5"/>
    <w:rsid w:val="002C433B"/>
    <w:rsid w:val="002D6A2B"/>
    <w:rsid w:val="002D793C"/>
    <w:rsid w:val="002F18FE"/>
    <w:rsid w:val="00306EF9"/>
    <w:rsid w:val="00314581"/>
    <w:rsid w:val="003343B8"/>
    <w:rsid w:val="00380B47"/>
    <w:rsid w:val="003B1223"/>
    <w:rsid w:val="003B706F"/>
    <w:rsid w:val="003C1300"/>
    <w:rsid w:val="004522BC"/>
    <w:rsid w:val="00462649"/>
    <w:rsid w:val="004635F2"/>
    <w:rsid w:val="00470F8E"/>
    <w:rsid w:val="004B4E7C"/>
    <w:rsid w:val="004C773A"/>
    <w:rsid w:val="004D2F31"/>
    <w:rsid w:val="005023BD"/>
    <w:rsid w:val="00567B1A"/>
    <w:rsid w:val="005862D4"/>
    <w:rsid w:val="005A4DE2"/>
    <w:rsid w:val="005D703A"/>
    <w:rsid w:val="00616AF3"/>
    <w:rsid w:val="00625878"/>
    <w:rsid w:val="00625934"/>
    <w:rsid w:val="00632DF5"/>
    <w:rsid w:val="00642EC3"/>
    <w:rsid w:val="006633B1"/>
    <w:rsid w:val="0067692F"/>
    <w:rsid w:val="00677A65"/>
    <w:rsid w:val="006932C6"/>
    <w:rsid w:val="006B5D23"/>
    <w:rsid w:val="006E66A6"/>
    <w:rsid w:val="00701DB7"/>
    <w:rsid w:val="00754B98"/>
    <w:rsid w:val="007669E1"/>
    <w:rsid w:val="007710F4"/>
    <w:rsid w:val="0079014E"/>
    <w:rsid w:val="007B6BCD"/>
    <w:rsid w:val="00802F1B"/>
    <w:rsid w:val="00803873"/>
    <w:rsid w:val="00832282"/>
    <w:rsid w:val="008835FD"/>
    <w:rsid w:val="00883926"/>
    <w:rsid w:val="00897079"/>
    <w:rsid w:val="008A2A1B"/>
    <w:rsid w:val="008B359B"/>
    <w:rsid w:val="008B57BE"/>
    <w:rsid w:val="008D688B"/>
    <w:rsid w:val="00906BE8"/>
    <w:rsid w:val="00922FB4"/>
    <w:rsid w:val="0093182D"/>
    <w:rsid w:val="009321EA"/>
    <w:rsid w:val="00963410"/>
    <w:rsid w:val="009B4BD8"/>
    <w:rsid w:val="009E5076"/>
    <w:rsid w:val="009F3822"/>
    <w:rsid w:val="00A159F4"/>
    <w:rsid w:val="00A5004A"/>
    <w:rsid w:val="00A56646"/>
    <w:rsid w:val="00A77A6E"/>
    <w:rsid w:val="00AB39ED"/>
    <w:rsid w:val="00AF5248"/>
    <w:rsid w:val="00B134C0"/>
    <w:rsid w:val="00B13ED9"/>
    <w:rsid w:val="00BB2F42"/>
    <w:rsid w:val="00BB450E"/>
    <w:rsid w:val="00BB4795"/>
    <w:rsid w:val="00BD0EE4"/>
    <w:rsid w:val="00C22BD0"/>
    <w:rsid w:val="00C41D55"/>
    <w:rsid w:val="00C459C0"/>
    <w:rsid w:val="00C743CE"/>
    <w:rsid w:val="00C76C16"/>
    <w:rsid w:val="00C77EE9"/>
    <w:rsid w:val="00C85838"/>
    <w:rsid w:val="00C90CF9"/>
    <w:rsid w:val="00C919E1"/>
    <w:rsid w:val="00C94ABE"/>
    <w:rsid w:val="00CC2FF3"/>
    <w:rsid w:val="00CC6CA3"/>
    <w:rsid w:val="00CE02E5"/>
    <w:rsid w:val="00CE3893"/>
    <w:rsid w:val="00CF0B81"/>
    <w:rsid w:val="00D06C28"/>
    <w:rsid w:val="00D10732"/>
    <w:rsid w:val="00D11A65"/>
    <w:rsid w:val="00D812AB"/>
    <w:rsid w:val="00DD2FB0"/>
    <w:rsid w:val="00E14B61"/>
    <w:rsid w:val="00E25DBB"/>
    <w:rsid w:val="00E3257B"/>
    <w:rsid w:val="00E410F0"/>
    <w:rsid w:val="00E80282"/>
    <w:rsid w:val="00E81D78"/>
    <w:rsid w:val="00ED36F1"/>
    <w:rsid w:val="00ED7CBA"/>
    <w:rsid w:val="00F154B8"/>
    <w:rsid w:val="00F76045"/>
    <w:rsid w:val="00FC574B"/>
    <w:rsid w:val="00FE0A98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60B36-8986-4374-B27C-A50F319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D4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134</cp:revision>
  <cp:lastPrinted>2024-03-19T01:02:00Z</cp:lastPrinted>
  <dcterms:created xsi:type="dcterms:W3CDTF">2024-03-14T07:28:00Z</dcterms:created>
  <dcterms:modified xsi:type="dcterms:W3CDTF">2024-03-21T03:40:00Z</dcterms:modified>
</cp:coreProperties>
</file>