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323" w:rsidRPr="00C25805" w:rsidRDefault="00146323" w:rsidP="00146323">
      <w:pPr>
        <w:jc w:val="center"/>
        <w:rPr>
          <w:color w:val="000000" w:themeColor="text1"/>
        </w:rPr>
      </w:pPr>
      <w:r w:rsidRPr="00C25805">
        <w:rPr>
          <w:b/>
          <w:color w:val="000000" w:themeColor="text1"/>
          <w:sz w:val="28"/>
          <w:szCs w:val="28"/>
          <w:lang w:val="vi-VN"/>
        </w:rPr>
        <w:t>LỊCH CÔNG TÁC TUẦN</w:t>
      </w:r>
    </w:p>
    <w:p w:rsidR="00146323" w:rsidRPr="00C25805" w:rsidRDefault="00146323" w:rsidP="00146323">
      <w:pPr>
        <w:jc w:val="center"/>
        <w:rPr>
          <w:color w:val="000000" w:themeColor="text1"/>
        </w:rPr>
      </w:pPr>
      <w:r w:rsidRPr="00C25805">
        <w:rPr>
          <w:b/>
          <w:color w:val="000000" w:themeColor="text1"/>
          <w:lang w:val="vi-VN"/>
        </w:rPr>
        <w:t xml:space="preserve">(Từ ngày </w:t>
      </w:r>
      <w:r>
        <w:rPr>
          <w:b/>
          <w:color w:val="000000" w:themeColor="text1"/>
        </w:rPr>
        <w:t>04</w:t>
      </w:r>
      <w:r w:rsidRPr="00C25805">
        <w:rPr>
          <w:b/>
          <w:color w:val="000000" w:themeColor="text1"/>
        </w:rPr>
        <w:t>/</w:t>
      </w:r>
      <w:r>
        <w:rPr>
          <w:b/>
          <w:color w:val="000000" w:themeColor="text1"/>
        </w:rPr>
        <w:t>3</w:t>
      </w:r>
      <w:r w:rsidRPr="00C25805">
        <w:rPr>
          <w:b/>
          <w:color w:val="000000" w:themeColor="text1"/>
        </w:rPr>
        <w:t>/2024</w:t>
      </w:r>
      <w:r w:rsidRPr="00C25805">
        <w:rPr>
          <w:b/>
          <w:color w:val="000000" w:themeColor="text1"/>
          <w:lang w:val="vi-VN"/>
        </w:rPr>
        <w:t xml:space="preserve"> </w:t>
      </w:r>
      <w:r w:rsidRPr="00C25805">
        <w:rPr>
          <w:b/>
          <w:color w:val="000000" w:themeColor="text1"/>
        </w:rPr>
        <w:t>–</w:t>
      </w:r>
      <w:r w:rsidRPr="00C25805">
        <w:rPr>
          <w:b/>
          <w:color w:val="000000" w:themeColor="text1"/>
          <w:lang w:val="vi-VN"/>
        </w:rPr>
        <w:t xml:space="preserve"> </w:t>
      </w:r>
      <w:r>
        <w:rPr>
          <w:b/>
          <w:color w:val="000000" w:themeColor="text1"/>
        </w:rPr>
        <w:t>10/3</w:t>
      </w:r>
      <w:r w:rsidRPr="00C25805">
        <w:rPr>
          <w:b/>
          <w:color w:val="000000" w:themeColor="text1"/>
          <w:lang w:val="vi-VN"/>
        </w:rPr>
        <w:t>/202</w:t>
      </w:r>
      <w:r w:rsidRPr="00C25805">
        <w:rPr>
          <w:b/>
          <w:color w:val="000000" w:themeColor="text1"/>
        </w:rPr>
        <w:t>4</w:t>
      </w:r>
      <w:r w:rsidRPr="00C25805">
        <w:rPr>
          <w:b/>
          <w:color w:val="000000" w:themeColor="text1"/>
          <w:lang w:val="vi-VN"/>
        </w:rPr>
        <w:t>)</w:t>
      </w:r>
    </w:p>
    <w:p w:rsidR="00146323" w:rsidRPr="00C25805" w:rsidRDefault="00146323" w:rsidP="00146323">
      <w:pPr>
        <w:ind w:left="426" w:right="4"/>
        <w:jc w:val="both"/>
        <w:rPr>
          <w:color w:val="000000" w:themeColor="text1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146323" w:rsidRPr="00C25805" w:rsidTr="005405C1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center"/>
              <w:rPr>
                <w:b/>
                <w:color w:val="000000" w:themeColor="text1"/>
              </w:rPr>
            </w:pPr>
          </w:p>
          <w:p w:rsidR="00146323" w:rsidRPr="00C25805" w:rsidRDefault="00146323" w:rsidP="005405C1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Ngày</w:t>
            </w:r>
          </w:p>
          <w:p w:rsidR="00146323" w:rsidRPr="00C25805" w:rsidRDefault="00146323" w:rsidP="005405C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Ban ngành/</w:t>
            </w:r>
          </w:p>
          <w:p w:rsidR="00146323" w:rsidRPr="00C25805" w:rsidRDefault="00146323" w:rsidP="005405C1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Đđiểm&amp;</w:t>
            </w:r>
          </w:p>
          <w:p w:rsidR="00146323" w:rsidRPr="00C25805" w:rsidRDefault="00146323" w:rsidP="005405C1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Lái xe</w:t>
            </w:r>
          </w:p>
        </w:tc>
      </w:tr>
      <w:tr w:rsidR="00146323" w:rsidRPr="00C25805" w:rsidTr="005405C1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Hai</w:t>
            </w:r>
          </w:p>
          <w:p w:rsidR="00146323" w:rsidRPr="00C25805" w:rsidRDefault="00146323" w:rsidP="005405C1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 xml:space="preserve">Sáng </w:t>
            </w:r>
            <w:r>
              <w:rPr>
                <w:b/>
                <w:color w:val="000000" w:themeColor="text1"/>
              </w:rPr>
              <w:t>04/3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E62787" w:rsidP="005405C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07h.Chào cờ định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Default="00E62787" w:rsidP="005405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E62787" w:rsidRPr="00C25805" w:rsidRDefault="00E62787" w:rsidP="005405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E62787" w:rsidP="005405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E62787" w:rsidP="005405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E62787" w:rsidP="005405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Q.Trường</w:t>
            </w:r>
          </w:p>
        </w:tc>
      </w:tr>
      <w:tr w:rsidR="002C2F81" w:rsidRPr="00C25805" w:rsidTr="005405C1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F81" w:rsidRPr="00C25805" w:rsidRDefault="002C2F81" w:rsidP="002C2F8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F81" w:rsidRPr="00C25805" w:rsidRDefault="002C2F81" w:rsidP="002C2F8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 Nghệ An (03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F81" w:rsidRPr="00C25805" w:rsidRDefault="002C2F81" w:rsidP="002C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F81" w:rsidRPr="00C25805" w:rsidRDefault="002C2F81" w:rsidP="002C2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F81" w:rsidRPr="00C25805" w:rsidRDefault="002C2F81" w:rsidP="002C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Kinh tế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F81" w:rsidRPr="00C25805" w:rsidRDefault="002C2F81" w:rsidP="002C2F81">
            <w:pPr>
              <w:jc w:val="center"/>
              <w:rPr>
                <w:color w:val="000000" w:themeColor="text1"/>
              </w:rPr>
            </w:pPr>
          </w:p>
        </w:tc>
      </w:tr>
      <w:tr w:rsidR="00E62787" w:rsidRPr="00C25805" w:rsidTr="005405C1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87" w:rsidRPr="00C25805" w:rsidRDefault="00E62787" w:rsidP="00E6278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87" w:rsidRPr="00C25805" w:rsidRDefault="00E62787" w:rsidP="00E6278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87" w:rsidRPr="00C25805" w:rsidRDefault="00E62787" w:rsidP="00E627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87" w:rsidRPr="00C25805" w:rsidRDefault="00E62787" w:rsidP="00E627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87" w:rsidRPr="00C25805" w:rsidRDefault="00E62787" w:rsidP="00E627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87" w:rsidRPr="00C25805" w:rsidRDefault="00E62787" w:rsidP="00E62787">
            <w:pPr>
              <w:jc w:val="center"/>
              <w:rPr>
                <w:color w:val="000000" w:themeColor="text1"/>
              </w:rPr>
            </w:pPr>
          </w:p>
        </w:tc>
      </w:tr>
      <w:tr w:rsidR="00CB70E2" w:rsidRPr="00C25805" w:rsidTr="005405C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 theo KH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CB70E2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</w:t>
            </w:r>
            <w:r w:rsidRPr="003B438B">
              <w:rPr>
                <w:color w:val="000000" w:themeColor="text1"/>
              </w:rPr>
              <w:t>ọp bàn kp đối ứng đầu tư di tích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Default="00CB70E2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CB70E2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3667E" w:rsidRDefault="00CB70E2" w:rsidP="00CB70E2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3667E" w:rsidRDefault="00CB70E2" w:rsidP="00CB70E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3667E" w:rsidRDefault="00CB70E2" w:rsidP="00CB70E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3667E" w:rsidRDefault="00CB70E2" w:rsidP="00CB70E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3667E" w:rsidRDefault="00CB70E2" w:rsidP="00CB70E2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CB70E2" w:rsidRPr="00C25805" w:rsidTr="005405C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Ba</w:t>
            </w:r>
          </w:p>
          <w:p w:rsidR="00CB70E2" w:rsidRPr="00C25805" w:rsidRDefault="00CB70E2" w:rsidP="00CB70E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05</w:t>
            </w:r>
            <w:r w:rsidRPr="00C25805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Đối thoại g/q khiếu nại ông Nguyễn Lự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Default="00CB70E2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CB70E2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</w:p>
        </w:tc>
      </w:tr>
      <w:tr w:rsidR="00CB70E2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với Trường MG Đ.Ngọc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Default="00CB70E2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Đ.Ngọc</w:t>
            </w:r>
          </w:p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CB70E2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</w:p>
        </w:tc>
      </w:tr>
      <w:tr w:rsidR="00CB70E2" w:rsidRPr="00C25805" w:rsidTr="005405C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 theo KH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CB70E2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</w:p>
        </w:tc>
      </w:tr>
      <w:tr w:rsidR="00CB70E2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</w:p>
        </w:tc>
      </w:tr>
      <w:tr w:rsidR="00CB70E2" w:rsidRPr="00C25805" w:rsidTr="005405C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tư</w:t>
            </w:r>
          </w:p>
          <w:p w:rsidR="00CB70E2" w:rsidRPr="00C25805" w:rsidRDefault="00CB70E2" w:rsidP="00CB70E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06</w:t>
            </w:r>
            <w:r w:rsidRPr="00C25805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7F1F91" w:rsidP="00CB70E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triển khai NV Quốc phòng tháng 3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7F1F91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Default="007F1F91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Q.sự thị xã</w:t>
            </w:r>
          </w:p>
          <w:p w:rsidR="007F1F91" w:rsidRPr="00C25805" w:rsidRDefault="007F1F91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CB70E2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</w:t>
            </w:r>
            <w:r w:rsidRPr="005F3E9B">
              <w:rPr>
                <w:color w:val="000000" w:themeColor="text1"/>
              </w:rPr>
              <w:t xml:space="preserve">Dự HN công bố kết quả quan trắc môi trường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Default="00CB70E2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Sở TNMT</w:t>
            </w:r>
          </w:p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CB70E2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Đối thoại các hộ a/h cầu thôn 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Default="00CB70E2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Default="00CB70E2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Đ.Dương</w:t>
            </w:r>
          </w:p>
          <w:p w:rsidR="00CB70E2" w:rsidRDefault="00CB70E2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CB70E2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</w:t>
            </w:r>
            <w:r w:rsidRPr="00316221">
              <w:rPr>
                <w:color w:val="000000" w:themeColor="text1"/>
              </w:rPr>
              <w:t>ọp HĐ tuyển dụng viên chức giáo dục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CB70E2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</w:p>
        </w:tc>
      </w:tr>
      <w:tr w:rsidR="00CB70E2" w:rsidRPr="00C25805" w:rsidTr="005405C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B57A36" w:rsidP="00CB70E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</w:t>
            </w:r>
            <w:r>
              <w:t xml:space="preserve"> </w:t>
            </w:r>
            <w:r w:rsidRPr="00B57A36">
              <w:rPr>
                <w:color w:val="000000" w:themeColor="text1"/>
              </w:rPr>
              <w:t>Họp Đảng uỷ Quân sự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0E2" w:rsidRPr="00C25805" w:rsidRDefault="00CB70E2" w:rsidP="00CB70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F2220D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Pr="00C25805" w:rsidRDefault="00F2220D" w:rsidP="00F2220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Default="00F2220D" w:rsidP="00F2220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DK Đối thoại hộ bà Lan – khu Nghĩa Trũng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Default="00F2220D" w:rsidP="00F222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Pr="00C25805" w:rsidRDefault="00F2220D" w:rsidP="00F222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Pr="00C25805" w:rsidRDefault="00F2220D" w:rsidP="00F222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Default="00F2220D" w:rsidP="00F222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F2220D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Pr="00C25805" w:rsidRDefault="00F2220D" w:rsidP="00F2220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Default="00F2220D" w:rsidP="00F2220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14h30.Dự </w:t>
            </w:r>
            <w:r w:rsidRPr="00FC4DCC">
              <w:rPr>
                <w:color w:val="000000" w:themeColor="text1"/>
              </w:rPr>
              <w:t>kiểm tra hiện trường công trình Đường và cầu ĐH7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Default="00F2220D" w:rsidP="00F222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Default="00F2220D" w:rsidP="00F222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Default="00F2220D" w:rsidP="00F222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Default="00F2220D" w:rsidP="00F222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F2220D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Pr="00C25805" w:rsidRDefault="00F2220D" w:rsidP="00F2220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Default="00F2220D" w:rsidP="00F2220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14h30.Dự HN trực tuyến với Bộ TNMT về thi hành Luật ĐĐ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Default="00F2220D" w:rsidP="00F222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Default="00F2220D" w:rsidP="00F222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Default="00F2220D" w:rsidP="00F222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Default="00F2220D" w:rsidP="00F222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UBND tỉnh</w:t>
            </w:r>
          </w:p>
          <w:p w:rsidR="00F2220D" w:rsidRDefault="00F2220D" w:rsidP="00F2220D">
            <w:pPr>
              <w:jc w:val="center"/>
              <w:rPr>
                <w:color w:val="000000" w:themeColor="text1"/>
              </w:rPr>
            </w:pPr>
            <w:r w:rsidRPr="00093B3B">
              <w:rPr>
                <w:color w:val="FF0000"/>
              </w:rPr>
              <w:t>Mượn xe</w:t>
            </w:r>
          </w:p>
        </w:tc>
      </w:tr>
      <w:tr w:rsidR="00F2220D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Pr="00C25805" w:rsidRDefault="00F2220D" w:rsidP="00F2220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Pr="00C25805" w:rsidRDefault="00F2220D" w:rsidP="00F2220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Kiểm tra các c/trình di tích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Pr="00C25805" w:rsidRDefault="00F2220D" w:rsidP="00F222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Pr="00C25805" w:rsidRDefault="00F2220D" w:rsidP="00F222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Pr="00C25805" w:rsidRDefault="00F2220D" w:rsidP="00F222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Pr="00C25805" w:rsidRDefault="00F2220D" w:rsidP="00F222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F2220D" w:rsidRPr="00C25805" w:rsidTr="005405C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Pr="00C25805" w:rsidRDefault="00F2220D" w:rsidP="00F2220D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năm</w:t>
            </w:r>
          </w:p>
          <w:p w:rsidR="00F2220D" w:rsidRPr="00C25805" w:rsidRDefault="00F2220D" w:rsidP="00F2220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07</w:t>
            </w:r>
            <w:r w:rsidRPr="00C25805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Pr="00C25805" w:rsidRDefault="00F2220D" w:rsidP="00F2220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HĐTĐ chỉ số CCHC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Pr="00C25805" w:rsidRDefault="00F2220D" w:rsidP="00F222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Default="00F2220D" w:rsidP="00F2220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  <w:p w:rsidR="00F2220D" w:rsidRPr="00C25805" w:rsidRDefault="00F2220D" w:rsidP="00F2220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Pr="00C25805" w:rsidRDefault="00F2220D" w:rsidP="00F2220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Pr="00C25805" w:rsidRDefault="001D506F" w:rsidP="00F222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F2220D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Pr="00C25805" w:rsidRDefault="00F2220D" w:rsidP="00F2220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Pr="00C25805" w:rsidRDefault="00F2220D" w:rsidP="00F2220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-G/q v/m GPMB dự án Phúc Viên -- Đối thoại hộ ông Đạt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Default="00F2220D" w:rsidP="00F222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Pr="00C25805" w:rsidRDefault="00F2220D" w:rsidP="00F222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Pr="00C25805" w:rsidRDefault="00F2220D" w:rsidP="00F222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Default="00F2220D" w:rsidP="00F222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Đ.Dương</w:t>
            </w:r>
          </w:p>
          <w:p w:rsidR="00F2220D" w:rsidRDefault="00F2220D" w:rsidP="00F222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F2220D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Pr="00C25805" w:rsidRDefault="00F2220D" w:rsidP="00F2220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Default="00F2220D" w:rsidP="00F2220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làm việc l/q đơn khiếu nại ông Võ Ng. Hoàng Việt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Default="00F2220D" w:rsidP="00F222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Default="00F2220D" w:rsidP="00F222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Default="00F2220D" w:rsidP="00F222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Default="00F2220D" w:rsidP="00F222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Đ.Phương</w:t>
            </w:r>
          </w:p>
          <w:p w:rsidR="00F2220D" w:rsidRDefault="00F2220D" w:rsidP="00F222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F2220D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Pr="00C25805" w:rsidRDefault="00F2220D" w:rsidP="00F2220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Default="00E213F6" w:rsidP="00F2220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F2220D">
              <w:rPr>
                <w:color w:val="000000" w:themeColor="text1"/>
              </w:rPr>
              <w:t>Nghe BC</w:t>
            </w:r>
            <w:r w:rsidR="00F2220D" w:rsidRPr="00000D7C">
              <w:rPr>
                <w:color w:val="000000" w:themeColor="text1"/>
              </w:rPr>
              <w:t xml:space="preserve"> công tác cbi đầu tư công trình nhà bia ghi danh liệt sỹ, NTLS</w:t>
            </w:r>
          </w:p>
          <w:p w:rsidR="00E213F6" w:rsidRPr="00C25805" w:rsidRDefault="00E213F6" w:rsidP="00F2220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7B42D9">
              <w:rPr>
                <w:color w:val="000000" w:themeColor="text1"/>
              </w:rPr>
              <w:t xml:space="preserve"> Họp g</w:t>
            </w:r>
            <w:r>
              <w:rPr>
                <w:color w:val="000000" w:themeColor="text1"/>
              </w:rPr>
              <w:t>/</w:t>
            </w:r>
            <w:r w:rsidRPr="007B42D9">
              <w:rPr>
                <w:color w:val="000000" w:themeColor="text1"/>
              </w:rPr>
              <w:t xml:space="preserve">q </w:t>
            </w:r>
            <w:r w:rsidRPr="00891099">
              <w:rPr>
                <w:color w:val="000000" w:themeColor="text1"/>
              </w:rPr>
              <w:t>bất cập CCHC ngành VHTT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Pr="00C25805" w:rsidRDefault="00F2220D" w:rsidP="00F222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Pr="00C25805" w:rsidRDefault="00F2220D" w:rsidP="00F222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Pr="00C25805" w:rsidRDefault="00F2220D" w:rsidP="00F222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Pr="00C25805" w:rsidRDefault="001D506F" w:rsidP="00F222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F2220D" w:rsidRPr="00C25805" w:rsidTr="005405C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Pr="00C25805" w:rsidRDefault="00F2220D" w:rsidP="00F2220D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Pr="00C25805" w:rsidRDefault="00F2220D" w:rsidP="00F2220D">
            <w:pPr>
              <w:jc w:val="both"/>
              <w:rPr>
                <w:color w:val="000000" w:themeColor="text1"/>
              </w:rPr>
            </w:pPr>
            <w:r w:rsidRPr="00C94C7E">
              <w:rPr>
                <w:color w:val="000000" w:themeColor="text1"/>
              </w:rPr>
              <w:t>Họp Tổ Kiểm tra giám sát kết luận Kiểm toán thị xã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Pr="00C25805" w:rsidRDefault="00F2220D" w:rsidP="00F222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Pr="00C25805" w:rsidRDefault="00F2220D" w:rsidP="00F2220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Pr="00C25805" w:rsidRDefault="00F2220D" w:rsidP="00F2220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C.Ny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20D" w:rsidRPr="00C25805" w:rsidRDefault="00F2220D" w:rsidP="00F222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2F4DBD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Default="002F4DBD" w:rsidP="002F4DB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TT HĐND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Default="002F4DBD" w:rsidP="002F4D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Các 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Default="002F4DBD" w:rsidP="002F4D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2F4DBD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75E3" w:rsidRPr="00C25805" w:rsidRDefault="000175E3" w:rsidP="002F4DBD">
            <w:pPr>
              <w:jc w:val="center"/>
              <w:rPr>
                <w:color w:val="000000" w:themeColor="text1"/>
              </w:rPr>
            </w:pPr>
          </w:p>
        </w:tc>
      </w:tr>
      <w:tr w:rsidR="002F4DBD" w:rsidRPr="00C25805" w:rsidTr="005405C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Thứ sáu</w:t>
            </w:r>
          </w:p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lang w:val="fr-FR"/>
              </w:rPr>
              <w:t>Sáng 08</w:t>
            </w:r>
            <w:r w:rsidRPr="00C25805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2F4DBD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</w:p>
        </w:tc>
      </w:tr>
      <w:tr w:rsidR="002F4DBD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</w:p>
        </w:tc>
      </w:tr>
      <w:tr w:rsidR="002F4DBD" w:rsidRPr="00C25805" w:rsidTr="005405C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Default="002F4DBD" w:rsidP="002F4DB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13h30.Đi Đông Giang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Default="002F4DBD" w:rsidP="002F4D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CV, NLĐ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Default="002F4DBD" w:rsidP="002F4D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xe</w:t>
            </w:r>
          </w:p>
        </w:tc>
      </w:tr>
      <w:tr w:rsidR="002F4DBD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</w:p>
        </w:tc>
      </w:tr>
      <w:tr w:rsidR="002F4DBD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</w:p>
        </w:tc>
      </w:tr>
      <w:tr w:rsidR="002F4DBD" w:rsidRPr="00C25805" w:rsidTr="005405C1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bảy</w:t>
            </w:r>
          </w:p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  <w:r w:rsidRPr="00C25805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66C6753" wp14:editId="57C4894F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7B8C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09</w:t>
            </w:r>
            <w:r w:rsidRPr="00C25805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433608" w:rsidP="002F4D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C.Thủy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2F4DBD" w:rsidRPr="00C25805" w:rsidTr="005405C1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</w:p>
        </w:tc>
      </w:tr>
      <w:tr w:rsidR="002F4DBD" w:rsidRPr="00C25805" w:rsidTr="005405C1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433608" w:rsidP="002F4D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  <w:bookmarkStart w:id="0" w:name="_GoBack"/>
            <w:bookmarkEnd w:id="0"/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2F4DBD" w:rsidRPr="00C25805" w:rsidTr="005405C1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Chủ nhật</w:t>
            </w:r>
          </w:p>
          <w:p w:rsidR="002F4DBD" w:rsidRPr="00C25805" w:rsidRDefault="002F4DBD" w:rsidP="002F4DBD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Sáng</w:t>
            </w:r>
          </w:p>
          <w:p w:rsidR="002F4DBD" w:rsidRPr="00C25805" w:rsidRDefault="002F4DBD" w:rsidP="002F4DB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  <w:r w:rsidRPr="00C25805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2F4DBD" w:rsidRPr="00C25805" w:rsidTr="005405C1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DBD" w:rsidRPr="00C25805" w:rsidRDefault="002F4DBD" w:rsidP="002F4D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</w:tbl>
    <w:p w:rsidR="00146323" w:rsidRPr="00C25805" w:rsidRDefault="00146323" w:rsidP="00146323">
      <w:pPr>
        <w:spacing w:before="240"/>
        <w:ind w:left="426" w:right="4"/>
        <w:jc w:val="both"/>
        <w:rPr>
          <w:color w:val="000000" w:themeColor="text1"/>
        </w:rPr>
      </w:pPr>
      <w:r w:rsidRPr="00C25805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25805">
        <w:rPr>
          <w:b/>
          <w:color w:val="000000" w:themeColor="text1"/>
          <w:lang w:val="vi-VN"/>
        </w:rPr>
        <w:t xml:space="preserve"> </w:t>
      </w:r>
      <w:r w:rsidRPr="00C25805">
        <w:rPr>
          <w:b/>
          <w:color w:val="000000" w:themeColor="text1"/>
        </w:rPr>
        <w:t xml:space="preserve">hằng </w:t>
      </w:r>
      <w:r w:rsidRPr="00C25805">
        <w:rPr>
          <w:b/>
          <w:color w:val="000000" w:themeColor="text1"/>
          <w:lang w:val="vi-VN"/>
        </w:rPr>
        <w:t>tháng tiếp doanh nghiệp</w:t>
      </w:r>
      <w:r w:rsidRPr="00C25805">
        <w:rPr>
          <w:b/>
          <w:color w:val="000000" w:themeColor="text1"/>
        </w:rPr>
        <w:t>;</w:t>
      </w:r>
      <w:r w:rsidRPr="00C25805">
        <w:rPr>
          <w:color w:val="000000" w:themeColor="text1"/>
        </w:rPr>
        <w:t xml:space="preserve"> </w:t>
      </w:r>
      <w:r w:rsidRPr="00C25805">
        <w:rPr>
          <w:b/>
          <w:color w:val="000000" w:themeColor="text1"/>
        </w:rPr>
        <w:t>Bí thư Thị ủy tiếp dân vào ngày 20 hằng tháng;</w:t>
      </w:r>
      <w:r w:rsidRPr="00C25805">
        <w:rPr>
          <w:color w:val="000000" w:themeColor="text1"/>
        </w:rPr>
        <w:t xml:space="preserve"> </w:t>
      </w:r>
    </w:p>
    <w:p w:rsidR="00146323" w:rsidRDefault="00146323" w:rsidP="00146323">
      <w:pPr>
        <w:ind w:left="426" w:right="4"/>
        <w:jc w:val="both"/>
        <w:rPr>
          <w:color w:val="000000" w:themeColor="text1"/>
        </w:rPr>
      </w:pPr>
      <w:r w:rsidRPr="00C25805">
        <w:rPr>
          <w:color w:val="000000" w:themeColor="text1"/>
        </w:rPr>
        <w:t>Dự kiến: Ngày 20 tháng cuối quý: báo cáo Ban Nội chính tiến độ dự án BĐA.</w:t>
      </w:r>
    </w:p>
    <w:p w:rsidR="009E6A04" w:rsidRDefault="009E6A04" w:rsidP="00146323">
      <w:pPr>
        <w:jc w:val="center"/>
        <w:rPr>
          <w:b/>
          <w:color w:val="000000" w:themeColor="text1"/>
          <w:sz w:val="28"/>
          <w:szCs w:val="28"/>
        </w:rPr>
      </w:pPr>
    </w:p>
    <w:p w:rsidR="00146323" w:rsidRPr="00C25805" w:rsidRDefault="00146323" w:rsidP="00146323">
      <w:pPr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 xml:space="preserve">DỰ KIẾN </w:t>
      </w:r>
      <w:r w:rsidRPr="00C25805">
        <w:rPr>
          <w:b/>
          <w:color w:val="000000" w:themeColor="text1"/>
          <w:sz w:val="28"/>
          <w:szCs w:val="28"/>
          <w:lang w:val="vi-VN"/>
        </w:rPr>
        <w:t>LỊCH CÔNG TÁC TUẦN</w:t>
      </w:r>
    </w:p>
    <w:p w:rsidR="00146323" w:rsidRPr="00C25805" w:rsidRDefault="00146323" w:rsidP="00146323">
      <w:pPr>
        <w:jc w:val="center"/>
        <w:rPr>
          <w:color w:val="000000" w:themeColor="text1"/>
        </w:rPr>
      </w:pPr>
      <w:r w:rsidRPr="00C25805">
        <w:rPr>
          <w:b/>
          <w:color w:val="000000" w:themeColor="text1"/>
          <w:lang w:val="vi-VN"/>
        </w:rPr>
        <w:t xml:space="preserve">(Từ ngày </w:t>
      </w:r>
      <w:r w:rsidR="00880A49">
        <w:rPr>
          <w:b/>
          <w:color w:val="000000" w:themeColor="text1"/>
        </w:rPr>
        <w:t>11</w:t>
      </w:r>
      <w:r w:rsidRPr="00C25805">
        <w:rPr>
          <w:b/>
          <w:color w:val="000000" w:themeColor="text1"/>
        </w:rPr>
        <w:t>/</w:t>
      </w:r>
      <w:r>
        <w:rPr>
          <w:b/>
          <w:color w:val="000000" w:themeColor="text1"/>
        </w:rPr>
        <w:t>3</w:t>
      </w:r>
      <w:r w:rsidRPr="00C25805">
        <w:rPr>
          <w:b/>
          <w:color w:val="000000" w:themeColor="text1"/>
        </w:rPr>
        <w:t>/2024</w:t>
      </w:r>
      <w:r w:rsidRPr="00C25805">
        <w:rPr>
          <w:b/>
          <w:color w:val="000000" w:themeColor="text1"/>
          <w:lang w:val="vi-VN"/>
        </w:rPr>
        <w:t xml:space="preserve"> </w:t>
      </w:r>
      <w:r w:rsidRPr="00C25805">
        <w:rPr>
          <w:b/>
          <w:color w:val="000000" w:themeColor="text1"/>
        </w:rPr>
        <w:t>–</w:t>
      </w:r>
      <w:r w:rsidRPr="00C25805">
        <w:rPr>
          <w:b/>
          <w:color w:val="000000" w:themeColor="text1"/>
          <w:lang w:val="vi-VN"/>
        </w:rPr>
        <w:t xml:space="preserve"> </w:t>
      </w:r>
      <w:r>
        <w:rPr>
          <w:b/>
          <w:color w:val="000000" w:themeColor="text1"/>
        </w:rPr>
        <w:t>1</w:t>
      </w:r>
      <w:r w:rsidR="00880A49">
        <w:rPr>
          <w:b/>
          <w:color w:val="000000" w:themeColor="text1"/>
        </w:rPr>
        <w:t>7</w:t>
      </w:r>
      <w:r>
        <w:rPr>
          <w:b/>
          <w:color w:val="000000" w:themeColor="text1"/>
        </w:rPr>
        <w:t>/3</w:t>
      </w:r>
      <w:r w:rsidRPr="00C25805">
        <w:rPr>
          <w:b/>
          <w:color w:val="000000" w:themeColor="text1"/>
          <w:lang w:val="vi-VN"/>
        </w:rPr>
        <w:t>/202</w:t>
      </w:r>
      <w:r w:rsidRPr="00C25805">
        <w:rPr>
          <w:b/>
          <w:color w:val="000000" w:themeColor="text1"/>
        </w:rPr>
        <w:t>4</w:t>
      </w:r>
      <w:r w:rsidRPr="00C25805">
        <w:rPr>
          <w:b/>
          <w:color w:val="000000" w:themeColor="text1"/>
          <w:lang w:val="vi-VN"/>
        </w:rPr>
        <w:t>)</w:t>
      </w:r>
    </w:p>
    <w:p w:rsidR="00146323" w:rsidRPr="00C25805" w:rsidRDefault="00146323" w:rsidP="00146323">
      <w:pPr>
        <w:ind w:left="426" w:right="4"/>
        <w:jc w:val="both"/>
        <w:rPr>
          <w:color w:val="000000" w:themeColor="text1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146323" w:rsidRPr="00C25805" w:rsidTr="005405C1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center"/>
              <w:rPr>
                <w:b/>
                <w:color w:val="000000" w:themeColor="text1"/>
              </w:rPr>
            </w:pPr>
          </w:p>
          <w:p w:rsidR="00146323" w:rsidRPr="00C25805" w:rsidRDefault="00146323" w:rsidP="005405C1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Ngày</w:t>
            </w:r>
          </w:p>
          <w:p w:rsidR="00146323" w:rsidRPr="00C25805" w:rsidRDefault="00146323" w:rsidP="005405C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Ban ngành/</w:t>
            </w:r>
          </w:p>
          <w:p w:rsidR="00146323" w:rsidRPr="00C25805" w:rsidRDefault="00146323" w:rsidP="005405C1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Đđiểm&amp;</w:t>
            </w:r>
          </w:p>
          <w:p w:rsidR="00146323" w:rsidRPr="00C25805" w:rsidRDefault="00146323" w:rsidP="005405C1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Lái xe</w:t>
            </w:r>
          </w:p>
        </w:tc>
      </w:tr>
      <w:tr w:rsidR="00146323" w:rsidRPr="00C25805" w:rsidTr="005405C1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Hai</w:t>
            </w:r>
          </w:p>
          <w:p w:rsidR="00146323" w:rsidRPr="00C25805" w:rsidRDefault="00146323" w:rsidP="00880A49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 xml:space="preserve">Sáng </w:t>
            </w:r>
            <w:r w:rsidR="00880A49">
              <w:rPr>
                <w:b/>
                <w:color w:val="000000" w:themeColor="text1"/>
              </w:rPr>
              <w:t>11</w:t>
            </w:r>
            <w:r>
              <w:rPr>
                <w:b/>
                <w:color w:val="000000" w:themeColor="text1"/>
              </w:rPr>
              <w:t>/3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146323" w:rsidRPr="00C25805" w:rsidTr="005405C1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center"/>
              <w:rPr>
                <w:color w:val="000000" w:themeColor="text1"/>
              </w:rPr>
            </w:pPr>
          </w:p>
        </w:tc>
      </w:tr>
      <w:tr w:rsidR="00146323" w:rsidRPr="00C25805" w:rsidTr="005405C1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3667E" w:rsidRDefault="00146323" w:rsidP="005405C1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3667E" w:rsidRDefault="00146323" w:rsidP="005405C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3667E" w:rsidRDefault="00146323" w:rsidP="005405C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3667E" w:rsidRDefault="00146323" w:rsidP="005405C1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3667E" w:rsidRDefault="00146323" w:rsidP="005405C1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146323" w:rsidRPr="00C25805" w:rsidTr="005405C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center"/>
              <w:rPr>
                <w:color w:val="000000" w:themeColor="text1"/>
              </w:rPr>
            </w:pPr>
          </w:p>
        </w:tc>
      </w:tr>
      <w:tr w:rsidR="00146323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323" w:rsidRPr="00C25805" w:rsidRDefault="00146323" w:rsidP="005405C1">
            <w:pPr>
              <w:jc w:val="center"/>
              <w:rPr>
                <w:color w:val="000000" w:themeColor="text1"/>
              </w:rPr>
            </w:pPr>
          </w:p>
        </w:tc>
      </w:tr>
      <w:tr w:rsidR="007B3CB2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CB2" w:rsidRPr="00C25805" w:rsidRDefault="007B3CB2" w:rsidP="007B3CB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CB2" w:rsidRPr="00C25805" w:rsidRDefault="007B3CB2" w:rsidP="007B3CB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rà soát đơn tồng đọng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CB2" w:rsidRPr="00C25805" w:rsidRDefault="007B3CB2" w:rsidP="007B3C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CB2" w:rsidRPr="00C25805" w:rsidRDefault="007B3CB2" w:rsidP="007B3CB2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CB2" w:rsidRPr="00C25805" w:rsidRDefault="007B3CB2" w:rsidP="007B3CB2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CB2" w:rsidRPr="00C25805" w:rsidRDefault="007B3CB2" w:rsidP="007B3C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7B3CB2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CB2" w:rsidRPr="00C25805" w:rsidRDefault="007B3CB2" w:rsidP="007B3CB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CB2" w:rsidRPr="00C3667E" w:rsidRDefault="007B3CB2" w:rsidP="007B3CB2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CB2" w:rsidRPr="00C3667E" w:rsidRDefault="007B3CB2" w:rsidP="007B3CB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CB2" w:rsidRPr="00C3667E" w:rsidRDefault="007B3CB2" w:rsidP="007B3CB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CB2" w:rsidRPr="00C3667E" w:rsidRDefault="007B3CB2" w:rsidP="007B3CB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CB2" w:rsidRPr="00C3667E" w:rsidRDefault="007B3CB2" w:rsidP="007B3CB2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7B3CB2" w:rsidRPr="00C25805" w:rsidTr="005405C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CB2" w:rsidRPr="00C25805" w:rsidRDefault="007B3CB2" w:rsidP="007B3CB2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Ba</w:t>
            </w:r>
          </w:p>
          <w:p w:rsidR="007B3CB2" w:rsidRPr="00C25805" w:rsidRDefault="007B3CB2" w:rsidP="007B3CB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12</w:t>
            </w:r>
            <w:r w:rsidRPr="00C25805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CB2" w:rsidRPr="00C25805" w:rsidRDefault="007B3CB2" w:rsidP="007B3CB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CB2" w:rsidRPr="00C25805" w:rsidRDefault="007B3CB2" w:rsidP="007B3CB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CB2" w:rsidRPr="00C25805" w:rsidRDefault="007B3CB2" w:rsidP="007B3CB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22F" w:rsidRPr="00C25805" w:rsidRDefault="002B122F" w:rsidP="007B3CB2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CB2" w:rsidRPr="00C25805" w:rsidRDefault="007B3CB2" w:rsidP="007B3CB2">
            <w:pPr>
              <w:jc w:val="center"/>
              <w:rPr>
                <w:color w:val="000000" w:themeColor="text1"/>
              </w:rPr>
            </w:pPr>
          </w:p>
        </w:tc>
      </w:tr>
      <w:tr w:rsidR="007F15CD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color w:val="000000" w:themeColor="text1"/>
              </w:rPr>
            </w:pPr>
          </w:p>
        </w:tc>
      </w:tr>
      <w:tr w:rsidR="007F15CD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HN</w:t>
            </w:r>
            <w:r w:rsidRPr="00963855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963855">
              <w:rPr>
                <w:color w:val="000000" w:themeColor="text1"/>
              </w:rPr>
              <w:t>sơ kết 05 năm thực hiện Chỉ thị 06 của Thủ tướng Chính phủ về QTDND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Default="007F15CD" w:rsidP="007F15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7F15CD" w:rsidRPr="00C25805" w:rsidRDefault="007F15CD" w:rsidP="007F15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7F15CD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both"/>
              <w:rPr>
                <w:color w:val="000000" w:themeColor="text1"/>
              </w:rPr>
            </w:pPr>
            <w:r w:rsidRPr="00D0104A">
              <w:rPr>
                <w:color w:val="000000" w:themeColor="text1"/>
              </w:rPr>
              <w:t>Nghe báo cáo Đề án đô thị thông minh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7F15CD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3667E" w:rsidRDefault="007F15CD" w:rsidP="007F15CD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3667E" w:rsidRDefault="007F15CD" w:rsidP="007F15CD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3667E" w:rsidRDefault="007F15CD" w:rsidP="007F15CD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3667E" w:rsidRDefault="007F15CD" w:rsidP="007F15CD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3667E" w:rsidRDefault="007F15CD" w:rsidP="007F15CD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7F15CD" w:rsidRPr="00C25805" w:rsidTr="005405C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 w:rsidRPr="008E22BC">
              <w:rPr>
                <w:color w:val="000000" w:themeColor="text1"/>
              </w:rPr>
              <w:t xml:space="preserve">hông </w:t>
            </w:r>
            <w:r>
              <w:rPr>
                <w:color w:val="000000" w:themeColor="text1"/>
              </w:rPr>
              <w:t>qua dự thảo kết luận thanh tra T</w:t>
            </w:r>
            <w:r w:rsidRPr="008E22BC">
              <w:rPr>
                <w:color w:val="000000" w:themeColor="text1"/>
              </w:rPr>
              <w:t>rung tâm PTQĐ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Thanh tra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7F15CD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rà soát g/q đơn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7F15CD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</w:t>
            </w:r>
            <w:r>
              <w:t>Nghe báo cáo vướng mắc trong việc cấp Giấy CNQSD đất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Default="007F15CD" w:rsidP="007F15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UBND tỉnh</w:t>
            </w:r>
          </w:p>
          <w:p w:rsidR="007F15CD" w:rsidRPr="00C25805" w:rsidRDefault="007F15CD" w:rsidP="007F15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7F15CD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3667E" w:rsidRDefault="007F15CD" w:rsidP="007F15CD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3667E" w:rsidRDefault="007F15CD" w:rsidP="007F15CD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3667E" w:rsidRDefault="007F15CD" w:rsidP="007F15CD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3667E" w:rsidRDefault="007F15CD" w:rsidP="007F15CD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3667E" w:rsidRDefault="007F15CD" w:rsidP="007F15CD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7F15CD" w:rsidRPr="00C25805" w:rsidTr="005405C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tư</w:t>
            </w:r>
          </w:p>
          <w:p w:rsidR="007F15CD" w:rsidRPr="00C25805" w:rsidRDefault="007F15CD" w:rsidP="007F15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13</w:t>
            </w:r>
            <w:r w:rsidRPr="00C25805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Default="007F15CD" w:rsidP="007F15C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-Họp g/q BC 09 của Đ.Phong</w:t>
            </w:r>
          </w:p>
          <w:p w:rsidR="007F15CD" w:rsidRPr="00C25805" w:rsidRDefault="007F15CD" w:rsidP="007F15C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Tiếp C.dân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7F15CD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08h30.</w:t>
            </w:r>
            <w:r>
              <w:t>L</w:t>
            </w:r>
            <w:r w:rsidRPr="0018081E">
              <w:rPr>
                <w:color w:val="000000" w:themeColor="text1"/>
              </w:rPr>
              <w:t>àm việc về Dự án đô thị thông minh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7F15CD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3667E" w:rsidRDefault="007F15CD" w:rsidP="007F15CD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3667E" w:rsidRDefault="007F15CD" w:rsidP="007F15CD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3667E" w:rsidRDefault="007F15CD" w:rsidP="007F15CD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3667E" w:rsidRDefault="007F15CD" w:rsidP="007F15CD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3667E" w:rsidRDefault="007F15CD" w:rsidP="007F15CD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7F15CD" w:rsidRPr="00C25805" w:rsidTr="005405C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5CD" w:rsidRPr="00C25805" w:rsidRDefault="007F15CD" w:rsidP="007F15CD">
            <w:pPr>
              <w:jc w:val="center"/>
              <w:rPr>
                <w:color w:val="000000" w:themeColor="text1"/>
              </w:rPr>
            </w:pPr>
          </w:p>
        </w:tc>
      </w:tr>
      <w:tr w:rsidR="00C106DE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both"/>
              <w:rPr>
                <w:color w:val="000000" w:themeColor="text1"/>
              </w:rPr>
            </w:pPr>
            <w:r w:rsidRPr="002B122F">
              <w:rPr>
                <w:color w:val="000000" w:themeColor="text1"/>
              </w:rPr>
              <w:t>Thông qua thiết kế cơ sở lập dự án khả thi tuyến đường từ HTX 1/5 đến giáp Hoà Quý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Default="00C106DE" w:rsidP="00C106D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  <w:p w:rsidR="00C106DE" w:rsidRPr="00C25805" w:rsidRDefault="00C106DE" w:rsidP="00C106D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C106DE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3667E" w:rsidRDefault="00C106DE" w:rsidP="00C106DE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3667E" w:rsidRDefault="00C106DE" w:rsidP="00C106DE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3667E" w:rsidRDefault="00C106DE" w:rsidP="00C106DE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3667E" w:rsidRDefault="00C106DE" w:rsidP="00C106DE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3667E" w:rsidRDefault="00C106DE" w:rsidP="00C106DE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C106DE" w:rsidRPr="00C25805" w:rsidTr="005405C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Thứ năm</w:t>
            </w:r>
          </w:p>
          <w:p w:rsidR="00C106DE" w:rsidRPr="00C25805" w:rsidRDefault="00C106DE" w:rsidP="00C106D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14</w:t>
            </w:r>
            <w:r w:rsidRPr="00C25805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</w:p>
        </w:tc>
      </w:tr>
      <w:tr w:rsidR="00C106DE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</w:p>
        </w:tc>
      </w:tr>
      <w:tr w:rsidR="00C106DE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</w:p>
        </w:tc>
      </w:tr>
      <w:tr w:rsidR="00C106DE" w:rsidRPr="00C25805" w:rsidTr="005405C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</w:p>
        </w:tc>
      </w:tr>
      <w:tr w:rsidR="00C106DE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</w:p>
        </w:tc>
      </w:tr>
      <w:tr w:rsidR="00C106DE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</w:p>
        </w:tc>
      </w:tr>
      <w:tr w:rsidR="00C106DE" w:rsidRPr="00C25805" w:rsidTr="005405C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25805">
              <w:rPr>
                <w:b/>
                <w:color w:val="000000" w:themeColor="text1"/>
                <w:lang w:val="fr-FR"/>
              </w:rPr>
              <w:t>Thứ sáu</w:t>
            </w:r>
          </w:p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lang w:val="fr-FR"/>
              </w:rPr>
              <w:t>Sáng 15</w:t>
            </w:r>
            <w:r w:rsidRPr="00C25805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C106DE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both"/>
              <w:rPr>
                <w:color w:val="000000" w:themeColor="text1"/>
              </w:rPr>
            </w:pPr>
            <w:r w:rsidRPr="00433776">
              <w:rPr>
                <w:color w:val="000000" w:themeColor="text1"/>
              </w:rPr>
              <w:t>Họp HĐH Tp HCM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C106DE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 tiếp C.dân định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C106DE" w:rsidRPr="00C25805" w:rsidTr="005405C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</w:p>
        </w:tc>
      </w:tr>
      <w:tr w:rsidR="00C106DE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</w:p>
        </w:tc>
      </w:tr>
      <w:tr w:rsidR="00C106DE" w:rsidRPr="00C25805" w:rsidTr="005405C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</w:t>
            </w:r>
            <w:r w:rsidRPr="00876205">
              <w:rPr>
                <w:color w:val="000000" w:themeColor="text1"/>
              </w:rPr>
              <w:t xml:space="preserve">ự </w:t>
            </w:r>
            <w:r>
              <w:rPr>
                <w:color w:val="000000" w:themeColor="text1"/>
              </w:rPr>
              <w:t>HN</w:t>
            </w:r>
            <w:r w:rsidRPr="00876205">
              <w:rPr>
                <w:color w:val="000000" w:themeColor="text1"/>
              </w:rPr>
              <w:t xml:space="preserve"> tập huấn</w:t>
            </w:r>
            <w:r>
              <w:rPr>
                <w:color w:val="000000" w:themeColor="text1"/>
              </w:rPr>
              <w:t xml:space="preserve"> quỹ PCTT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Default="00C106DE" w:rsidP="00C106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Đ.Ngọc</w:t>
            </w:r>
          </w:p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C106DE" w:rsidRPr="00C25805" w:rsidTr="005405C1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lastRenderedPageBreak/>
              <w:t>Thứ bảy</w:t>
            </w:r>
          </w:p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  <w:r w:rsidRPr="00C25805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EDBE045" wp14:editId="6437A6DC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DE89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16</w:t>
            </w:r>
            <w:r w:rsidRPr="00C25805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C106DE" w:rsidRPr="00C25805" w:rsidTr="005405C1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</w:t>
            </w:r>
            <w:r w:rsidRPr="00283E98">
              <w:rPr>
                <w:color w:val="000000" w:themeColor="text1"/>
              </w:rPr>
              <w:t xml:space="preserve">Dự </w:t>
            </w:r>
            <w:r>
              <w:rPr>
                <w:color w:val="000000" w:themeColor="text1"/>
              </w:rPr>
              <w:t xml:space="preserve">công bố quy hoạch tỉnh QN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C106DE" w:rsidRPr="00C25805" w:rsidTr="005405C1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C106DE" w:rsidRPr="00C25805" w:rsidTr="005405C1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Chủ nhật</w:t>
            </w:r>
          </w:p>
          <w:p w:rsidR="00C106DE" w:rsidRPr="00C25805" w:rsidRDefault="00C106DE" w:rsidP="00C106DE">
            <w:pPr>
              <w:jc w:val="center"/>
              <w:rPr>
                <w:b/>
                <w:color w:val="000000" w:themeColor="text1"/>
              </w:rPr>
            </w:pPr>
            <w:r w:rsidRPr="00C25805">
              <w:rPr>
                <w:b/>
                <w:color w:val="000000" w:themeColor="text1"/>
              </w:rPr>
              <w:t>Sáng</w:t>
            </w:r>
          </w:p>
          <w:p w:rsidR="00C106DE" w:rsidRPr="00C25805" w:rsidRDefault="00C106DE" w:rsidP="00C106D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  <w:r w:rsidRPr="00C25805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3</w:t>
            </w:r>
            <w:r w:rsidRPr="00C25805">
              <w:rPr>
                <w:b/>
                <w:color w:val="000000" w:themeColor="text1"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C106DE" w:rsidRPr="00C25805" w:rsidTr="005405C1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rPr>
                <w:color w:val="000000" w:themeColor="text1"/>
              </w:rPr>
            </w:pPr>
            <w:r w:rsidRPr="00C25805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C.Huyền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DE" w:rsidRPr="00C25805" w:rsidRDefault="00C106DE" w:rsidP="00C106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</w:tbl>
    <w:p w:rsidR="00146323" w:rsidRPr="00C25805" w:rsidRDefault="00146323" w:rsidP="00146323">
      <w:pPr>
        <w:spacing w:before="240"/>
        <w:ind w:left="426" w:right="4"/>
        <w:jc w:val="both"/>
        <w:rPr>
          <w:color w:val="000000" w:themeColor="text1"/>
        </w:rPr>
      </w:pPr>
      <w:r w:rsidRPr="00C25805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25805">
        <w:rPr>
          <w:b/>
          <w:color w:val="000000" w:themeColor="text1"/>
          <w:lang w:val="vi-VN"/>
        </w:rPr>
        <w:t xml:space="preserve"> </w:t>
      </w:r>
      <w:r w:rsidRPr="00C25805">
        <w:rPr>
          <w:b/>
          <w:color w:val="000000" w:themeColor="text1"/>
        </w:rPr>
        <w:t xml:space="preserve">hằng </w:t>
      </w:r>
      <w:r w:rsidRPr="00C25805">
        <w:rPr>
          <w:b/>
          <w:color w:val="000000" w:themeColor="text1"/>
          <w:lang w:val="vi-VN"/>
        </w:rPr>
        <w:t>tháng tiếp doanh nghiệp</w:t>
      </w:r>
      <w:r w:rsidRPr="00C25805">
        <w:rPr>
          <w:b/>
          <w:color w:val="000000" w:themeColor="text1"/>
        </w:rPr>
        <w:t>;</w:t>
      </w:r>
      <w:r w:rsidRPr="00C25805">
        <w:rPr>
          <w:color w:val="000000" w:themeColor="text1"/>
        </w:rPr>
        <w:t xml:space="preserve"> </w:t>
      </w:r>
      <w:r w:rsidRPr="00C25805">
        <w:rPr>
          <w:b/>
          <w:color w:val="000000" w:themeColor="text1"/>
        </w:rPr>
        <w:t>Bí thư Thị ủy tiếp dân vào ngày 20 hằng tháng;</w:t>
      </w:r>
      <w:r w:rsidRPr="00C25805">
        <w:rPr>
          <w:color w:val="000000" w:themeColor="text1"/>
        </w:rPr>
        <w:t xml:space="preserve"> </w:t>
      </w:r>
    </w:p>
    <w:p w:rsidR="00146323" w:rsidRDefault="00146323" w:rsidP="00146323">
      <w:pPr>
        <w:ind w:left="426" w:right="4"/>
        <w:jc w:val="both"/>
        <w:rPr>
          <w:color w:val="000000" w:themeColor="text1"/>
        </w:rPr>
      </w:pPr>
      <w:r w:rsidRPr="00C25805">
        <w:rPr>
          <w:color w:val="000000" w:themeColor="text1"/>
        </w:rPr>
        <w:t>Dự kiến: Ngày 20 tháng cuối quý: báo cáo Ban Nội chính tiến độ dự án BĐA.</w:t>
      </w:r>
    </w:p>
    <w:p w:rsidR="00052D57" w:rsidRDefault="00052D57"/>
    <w:sectPr w:rsidR="00052D57" w:rsidSect="00146323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23"/>
    <w:rsid w:val="00000D7C"/>
    <w:rsid w:val="0000421A"/>
    <w:rsid w:val="000076C4"/>
    <w:rsid w:val="000175E3"/>
    <w:rsid w:val="00020C4C"/>
    <w:rsid w:val="00044583"/>
    <w:rsid w:val="00052D57"/>
    <w:rsid w:val="00056396"/>
    <w:rsid w:val="00093B3B"/>
    <w:rsid w:val="000B1779"/>
    <w:rsid w:val="000F0BAA"/>
    <w:rsid w:val="0013102C"/>
    <w:rsid w:val="00146323"/>
    <w:rsid w:val="00174BC3"/>
    <w:rsid w:val="0018081E"/>
    <w:rsid w:val="00183D9C"/>
    <w:rsid w:val="001D506F"/>
    <w:rsid w:val="00206AC2"/>
    <w:rsid w:val="00283E98"/>
    <w:rsid w:val="00293F93"/>
    <w:rsid w:val="002B122F"/>
    <w:rsid w:val="002C2F81"/>
    <w:rsid w:val="002E21A6"/>
    <w:rsid w:val="002F4DBD"/>
    <w:rsid w:val="00316221"/>
    <w:rsid w:val="0032192A"/>
    <w:rsid w:val="00355801"/>
    <w:rsid w:val="00394D76"/>
    <w:rsid w:val="003B438B"/>
    <w:rsid w:val="003C5F56"/>
    <w:rsid w:val="003F64C3"/>
    <w:rsid w:val="00433608"/>
    <w:rsid w:val="00433776"/>
    <w:rsid w:val="004C0693"/>
    <w:rsid w:val="00516980"/>
    <w:rsid w:val="00582F81"/>
    <w:rsid w:val="005924F5"/>
    <w:rsid w:val="006010BC"/>
    <w:rsid w:val="00607364"/>
    <w:rsid w:val="00607FD0"/>
    <w:rsid w:val="006506DB"/>
    <w:rsid w:val="00650E86"/>
    <w:rsid w:val="00687C28"/>
    <w:rsid w:val="006A6C95"/>
    <w:rsid w:val="006D171C"/>
    <w:rsid w:val="006E6512"/>
    <w:rsid w:val="00710436"/>
    <w:rsid w:val="00762138"/>
    <w:rsid w:val="007A6844"/>
    <w:rsid w:val="007B3CB2"/>
    <w:rsid w:val="007B42D9"/>
    <w:rsid w:val="007F15CD"/>
    <w:rsid w:val="007F1F91"/>
    <w:rsid w:val="00800B3F"/>
    <w:rsid w:val="00833A64"/>
    <w:rsid w:val="008728E9"/>
    <w:rsid w:val="00876205"/>
    <w:rsid w:val="00880A49"/>
    <w:rsid w:val="00887974"/>
    <w:rsid w:val="00891099"/>
    <w:rsid w:val="008C2B70"/>
    <w:rsid w:val="008E22BC"/>
    <w:rsid w:val="00904A6E"/>
    <w:rsid w:val="009062B3"/>
    <w:rsid w:val="0091748D"/>
    <w:rsid w:val="00925434"/>
    <w:rsid w:val="00944615"/>
    <w:rsid w:val="00952919"/>
    <w:rsid w:val="00963855"/>
    <w:rsid w:val="009879C4"/>
    <w:rsid w:val="009C089D"/>
    <w:rsid w:val="009E6A04"/>
    <w:rsid w:val="00A91FBE"/>
    <w:rsid w:val="00AB0675"/>
    <w:rsid w:val="00B03AA8"/>
    <w:rsid w:val="00B54223"/>
    <w:rsid w:val="00B57A36"/>
    <w:rsid w:val="00B644EC"/>
    <w:rsid w:val="00BC22C1"/>
    <w:rsid w:val="00BE27A6"/>
    <w:rsid w:val="00C106DE"/>
    <w:rsid w:val="00C42DDF"/>
    <w:rsid w:val="00C54FB7"/>
    <w:rsid w:val="00C73249"/>
    <w:rsid w:val="00C94C7E"/>
    <w:rsid w:val="00C95FAC"/>
    <w:rsid w:val="00CB55F7"/>
    <w:rsid w:val="00CB70E2"/>
    <w:rsid w:val="00CC377E"/>
    <w:rsid w:val="00CE352A"/>
    <w:rsid w:val="00CE628C"/>
    <w:rsid w:val="00D0104A"/>
    <w:rsid w:val="00D051B3"/>
    <w:rsid w:val="00D06321"/>
    <w:rsid w:val="00D07A80"/>
    <w:rsid w:val="00D26A7A"/>
    <w:rsid w:val="00D45AB1"/>
    <w:rsid w:val="00D50205"/>
    <w:rsid w:val="00D50CBD"/>
    <w:rsid w:val="00D75B0B"/>
    <w:rsid w:val="00D92523"/>
    <w:rsid w:val="00D9744D"/>
    <w:rsid w:val="00DB408C"/>
    <w:rsid w:val="00E213F6"/>
    <w:rsid w:val="00E26081"/>
    <w:rsid w:val="00E33E86"/>
    <w:rsid w:val="00E62787"/>
    <w:rsid w:val="00E66DDC"/>
    <w:rsid w:val="00E75BEF"/>
    <w:rsid w:val="00EE5441"/>
    <w:rsid w:val="00F2220D"/>
    <w:rsid w:val="00F736E9"/>
    <w:rsid w:val="00F923B5"/>
    <w:rsid w:val="00FB3178"/>
    <w:rsid w:val="00FC4DCC"/>
    <w:rsid w:val="00FD3999"/>
    <w:rsid w:val="00FE18E0"/>
    <w:rsid w:val="00FE4DCE"/>
    <w:rsid w:val="00FE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9D916-C10A-4EDC-85D6-BE5DA3A6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32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B86DD-F293-4755-831F-7D97040D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124</cp:revision>
  <cp:lastPrinted>2024-03-05T06:37:00Z</cp:lastPrinted>
  <dcterms:created xsi:type="dcterms:W3CDTF">2024-02-29T03:26:00Z</dcterms:created>
  <dcterms:modified xsi:type="dcterms:W3CDTF">2024-03-08T06:41:00Z</dcterms:modified>
</cp:coreProperties>
</file>