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D1" w:rsidRPr="00D61A27" w:rsidRDefault="00815BD1" w:rsidP="00815BD1">
      <w:pPr>
        <w:jc w:val="center"/>
      </w:pPr>
      <w:r w:rsidRPr="00D61A27">
        <w:rPr>
          <w:b/>
          <w:sz w:val="28"/>
          <w:szCs w:val="28"/>
          <w:lang w:val="vi-VN"/>
        </w:rPr>
        <w:t>LỊCH CÔNG TÁC TUẦN</w:t>
      </w:r>
    </w:p>
    <w:p w:rsidR="00815BD1" w:rsidRPr="00D61A27" w:rsidRDefault="00815BD1" w:rsidP="00815BD1">
      <w:pPr>
        <w:jc w:val="center"/>
      </w:pPr>
      <w:r w:rsidRPr="00D61A27">
        <w:rPr>
          <w:b/>
          <w:lang w:val="vi-VN"/>
        </w:rPr>
        <w:t xml:space="preserve">(Từ ngày </w:t>
      </w:r>
      <w:r w:rsidRPr="00D61A27">
        <w:rPr>
          <w:b/>
        </w:rPr>
        <w:t>08/4/2024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>– 14/4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815BD1" w:rsidRPr="00D61A27" w:rsidRDefault="00815BD1" w:rsidP="00815BD1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15BD1" w:rsidRPr="00D61A27" w:rsidTr="00D52CD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</w:p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815BD1" w:rsidRPr="00D61A27" w:rsidRDefault="00815BD1" w:rsidP="00D52CD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815BD1" w:rsidRPr="00D61A27" w:rsidRDefault="00815BD1" w:rsidP="00D52CD7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CE22FC" w:rsidRPr="00D61A27" w:rsidTr="00D52CD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FC" w:rsidRPr="00D61A27" w:rsidRDefault="00CE22FC" w:rsidP="00CE22F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CE22FC" w:rsidRPr="00D61A27" w:rsidRDefault="00CE22FC" w:rsidP="00CE22FC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08/4/2024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FC" w:rsidRPr="00D61A27" w:rsidRDefault="00CE22FC" w:rsidP="00CE22FC">
            <w:pPr>
              <w:jc w:val="both"/>
            </w:pPr>
            <w:r>
              <w:t>08h.Dự họp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FC" w:rsidRPr="00D61A27" w:rsidRDefault="00CE22FC" w:rsidP="00CE22F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FC" w:rsidRPr="00D61A27" w:rsidRDefault="00CE22FC" w:rsidP="00CE22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FC" w:rsidRPr="00D61A27" w:rsidRDefault="00CE22FC" w:rsidP="00CE22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FC" w:rsidRPr="00D61A27" w:rsidRDefault="00CE22FC" w:rsidP="00CE22FC">
            <w:pPr>
              <w:jc w:val="center"/>
            </w:pPr>
            <w:r>
              <w:t>A.Khôi</w:t>
            </w:r>
          </w:p>
        </w:tc>
      </w:tr>
      <w:tr w:rsidR="00DA0C47" w:rsidRPr="00D61A27" w:rsidTr="00D52CD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both"/>
            </w:pPr>
            <w:r w:rsidRPr="00D61A27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  <w:r w:rsidRPr="00D61A27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  <w:r w:rsidRPr="00D61A27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  <w:r w:rsidRPr="00D61A27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  <w:r w:rsidRPr="00D61A27">
              <w:t>P.họp 1</w:t>
            </w:r>
          </w:p>
        </w:tc>
      </w:tr>
      <w:tr w:rsidR="00DA0C47" w:rsidRPr="00D61A27" w:rsidTr="00D52CD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</w:p>
        </w:tc>
      </w:tr>
      <w:tr w:rsidR="00DA0C47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ED0CB4" w:rsidP="00DA0C47">
            <w:pPr>
              <w:jc w:val="both"/>
            </w:pPr>
            <w:r>
              <w:t>Dự họp Tỉnh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ED0CB4" w:rsidP="00DA0C4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ED0CB4" w:rsidP="00DA0C47">
            <w:pPr>
              <w:jc w:val="center"/>
            </w:pPr>
            <w:r>
              <w:t>A.Khôi</w:t>
            </w:r>
          </w:p>
        </w:tc>
      </w:tr>
      <w:tr w:rsidR="00DA0C4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both"/>
            </w:pPr>
            <w:r>
              <w:t>14h.Họp g/q vụ án với cục THA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Default="00DA0C47" w:rsidP="00DA0C47">
            <w:pPr>
              <w:jc w:val="center"/>
            </w:pPr>
            <w:r>
              <w:t>Tam Kỳ</w:t>
            </w:r>
          </w:p>
          <w:p w:rsidR="00DA0C47" w:rsidRPr="00D61A27" w:rsidRDefault="00DA0C47" w:rsidP="00DA0C47">
            <w:pPr>
              <w:jc w:val="center"/>
            </w:pPr>
            <w:r>
              <w:t>A.Dũng</w:t>
            </w:r>
          </w:p>
        </w:tc>
      </w:tr>
      <w:tr w:rsidR="00DA0C4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D61A27" w:rsidRDefault="00DA0C47" w:rsidP="00DA0C4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C16F73" w:rsidRDefault="00C16F73" w:rsidP="00DA0C47">
            <w:pPr>
              <w:jc w:val="both"/>
            </w:pPr>
            <w:r w:rsidRPr="00C16F73">
              <w:t>Họp giải quyết nợ tiền điện của HTX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C16F73" w:rsidRDefault="00C16F73" w:rsidP="00DA0C4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C16F73" w:rsidRDefault="00C16F73" w:rsidP="00DA0C4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C16F73" w:rsidRDefault="00C16F73" w:rsidP="00DA0C4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C47" w:rsidRPr="00C16F73" w:rsidRDefault="00877587" w:rsidP="00DA0C47">
            <w:pPr>
              <w:jc w:val="center"/>
            </w:pPr>
            <w:r>
              <w:t>P.họp 2</w:t>
            </w:r>
          </w:p>
        </w:tc>
      </w:tr>
      <w:tr w:rsidR="007F4F72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7F4F72" w:rsidP="007F4F72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7F4F72" w:rsidRPr="00D61A27" w:rsidRDefault="007F4F72" w:rsidP="007F4F72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09/4/2024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7F4F72" w:rsidP="007F4F72">
            <w:pPr>
              <w:jc w:val="both"/>
            </w:pPr>
            <w:r>
              <w:t>Dự họp Tỉnh ủy (tt)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7F4F72" w:rsidP="007F4F7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7F4F72" w:rsidP="007F4F72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7F4F72" w:rsidP="007F4F72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7F4F72" w:rsidP="007F4F72">
            <w:pPr>
              <w:jc w:val="center"/>
            </w:pPr>
            <w:r>
              <w:t>A.Khôi</w:t>
            </w:r>
          </w:p>
        </w:tc>
      </w:tr>
      <w:tr w:rsidR="007F4F72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7F4F72" w:rsidP="007F4F7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Default="006D77F0" w:rsidP="007F4F72">
            <w:pPr>
              <w:jc w:val="both"/>
            </w:pPr>
            <w:r>
              <w:t>-G/q v/m GPMB đường Trần Nhân Tông</w:t>
            </w:r>
          </w:p>
          <w:p w:rsidR="006D77F0" w:rsidRPr="00D61A27" w:rsidRDefault="006D77F0" w:rsidP="00490877">
            <w:pPr>
              <w:jc w:val="both"/>
            </w:pPr>
            <w:r>
              <w:t>-G/q đơn ông Nguyễn Thanh N</w:t>
            </w:r>
            <w:r w:rsidR="00490877">
              <w:t>h</w:t>
            </w:r>
            <w:r>
              <w:t>ựt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6D77F0" w:rsidP="007F4F7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6D77F0" w:rsidP="007F4F7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6D77F0" w:rsidP="007F4F7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F72" w:rsidRPr="00D61A27" w:rsidRDefault="006D77F0" w:rsidP="00491900">
            <w:pPr>
              <w:jc w:val="center"/>
            </w:pPr>
            <w:r>
              <w:t>P.</w:t>
            </w:r>
            <w:r w:rsidR="00491900">
              <w:t>trực tuyến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2E5E2A" w:rsidP="00881236">
            <w:pPr>
              <w:jc w:val="both"/>
            </w:pPr>
            <w:r>
              <w:t>-</w:t>
            </w:r>
            <w:r w:rsidR="00881236">
              <w:t>Họp Ban đại diện Hội đồng quản trị Ngân hàng Chính sách Xã hội thị xã</w:t>
            </w:r>
          </w:p>
          <w:p w:rsidR="002E5E2A" w:rsidRPr="00D61A27" w:rsidRDefault="002E5E2A" w:rsidP="00881236">
            <w:pPr>
              <w:jc w:val="both"/>
            </w:pPr>
            <w:r>
              <w:t>- N</w:t>
            </w:r>
            <w:r w:rsidRPr="008802B0">
              <w:t xml:space="preserve">ghe </w:t>
            </w:r>
            <w:r>
              <w:t>BC</w:t>
            </w:r>
            <w:r w:rsidRPr="008802B0">
              <w:t xml:space="preserve"> triển khai thu thập phiếu thu thập thông tin người lao động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HTUB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 w:rsidRPr="003B0582">
              <w:t>G</w:t>
            </w:r>
            <w:r>
              <w:t>iải quyết tr/hợp bà Lê Thị B</w:t>
            </w:r>
            <w:r w:rsidRPr="003B0582">
              <w:t>ửu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center"/>
            </w:pPr>
            <w:r>
              <w:t>Đ.T.Trung</w:t>
            </w:r>
          </w:p>
          <w:p w:rsidR="00881236" w:rsidRPr="00D61A27" w:rsidRDefault="00881236" w:rsidP="00881236">
            <w:pPr>
              <w:jc w:val="center"/>
            </w:pPr>
            <w:r>
              <w:t>A.Điểu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>
              <w:t>Hội ý thường trực Thị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P.họp TU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>
              <w:t>13h45.Kiểm tra người dự tuyển chức danh CHT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P.họp 3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 w:rsidRPr="00D86B6D">
              <w:t>Họp cưỡng chế thu hồi đất ở CCN Thương Tín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P.họp 2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7B7C45" w:rsidP="00881236">
            <w:pPr>
              <w:jc w:val="both"/>
            </w:pPr>
            <w:r>
              <w:t>Kiểm tra công trình VH,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7B7C45" w:rsidP="0088123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7B7C45" w:rsidP="0088123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7B7C45" w:rsidP="00881236">
            <w:pPr>
              <w:jc w:val="center"/>
            </w:pPr>
            <w:r>
              <w:t>A.Điểu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881236" w:rsidRPr="00D61A27" w:rsidRDefault="00881236" w:rsidP="00881236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10/4/2024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 w:rsidRPr="00D61A27">
              <w:t>HĐND thị xã tiếp C.dân định kỳ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 w:rsidRPr="00D61A27">
              <w:t>TTHĐ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C.Huệ</w:t>
            </w:r>
          </w:p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 w:rsidRPr="00D61A27">
              <w:t>P.T.C.dân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>
              <w:t>07h30.Dự họp Ban KTNS tỉnh (làm việc với Sở Tài chính)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center"/>
            </w:pPr>
            <w:r>
              <w:t>Tam Kỳ</w:t>
            </w:r>
          </w:p>
          <w:p w:rsidR="00881236" w:rsidRPr="00D61A27" w:rsidRDefault="00881236" w:rsidP="00881236">
            <w:pPr>
              <w:jc w:val="center"/>
            </w:pPr>
            <w:r>
              <w:t>A.Khôi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both"/>
            </w:pPr>
            <w:r>
              <w:rPr>
                <w:sz w:val="26"/>
                <w:szCs w:val="26"/>
              </w:rPr>
              <w:t>HN Thị ủy mở rộng sơ kết quý I/2024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center"/>
            </w:pPr>
            <w:r>
              <w:t>TTHĐ</w:t>
            </w:r>
          </w:p>
          <w:p w:rsidR="00881236" w:rsidRPr="00D61A27" w:rsidRDefault="00881236" w:rsidP="0088123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center"/>
            </w:pPr>
            <w:r>
              <w:t>A.Phong</w:t>
            </w:r>
          </w:p>
          <w:p w:rsidR="00076735" w:rsidRPr="00D61A27" w:rsidRDefault="00076735" w:rsidP="0088123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HTTU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>
              <w:t>13h30.</w:t>
            </w:r>
            <w:r w:rsidRPr="00870BA8">
              <w:t xml:space="preserve">Họp chi bộ kiểm điểm các </w:t>
            </w:r>
            <w:r>
              <w:t>ND</w:t>
            </w:r>
            <w:r w:rsidRPr="00870BA8">
              <w:t xml:space="preserve"> tại </w:t>
            </w:r>
            <w:r>
              <w:t>TB</w:t>
            </w:r>
            <w:r w:rsidRPr="00870BA8">
              <w:t xml:space="preserve"> 581 của UBKTTW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center"/>
            </w:pPr>
            <w:r>
              <w:t>TTHĐ</w:t>
            </w:r>
          </w:p>
          <w:p w:rsidR="00881236" w:rsidRPr="00D61A27" w:rsidRDefault="00881236" w:rsidP="0088123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Đảng viên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P.họp 1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881236" w:rsidRPr="00D61A27" w:rsidRDefault="00881236" w:rsidP="00881236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11/4/2024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 w:rsidRPr="00D61A27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 w:rsidRPr="00D61A27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 w:rsidRPr="00D61A27">
              <w:t>P.họp TU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>
              <w:t>07h30.Dự họp Ban KTNS tỉnh (làm việc với Sở KH&amp;ĐT)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center"/>
            </w:pPr>
            <w:r>
              <w:t>Tam Kỳ</w:t>
            </w:r>
          </w:p>
          <w:p w:rsidR="00881236" w:rsidRPr="00D61A27" w:rsidRDefault="00881236" w:rsidP="00881236">
            <w:pPr>
              <w:jc w:val="center"/>
            </w:pPr>
            <w:r>
              <w:t>A.Khôi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3F1484" w:rsidP="00881236">
            <w:pPr>
              <w:jc w:val="both"/>
            </w:pPr>
            <w:r>
              <w:t>-</w:t>
            </w:r>
            <w:r w:rsidR="008045FA">
              <w:t>H</w:t>
            </w:r>
            <w:r w:rsidR="008045FA" w:rsidRPr="008045FA">
              <w:t>ọp bàn giải thể HTX Điện Hồng 3</w:t>
            </w:r>
          </w:p>
          <w:p w:rsidR="003F1484" w:rsidRPr="00D61A27" w:rsidRDefault="003F1484" w:rsidP="00881236">
            <w:pPr>
              <w:jc w:val="both"/>
            </w:pPr>
            <w:r>
              <w:t>-</w:t>
            </w:r>
            <w:r w:rsidRPr="003F1484">
              <w:t>Giải quyết nợ tiền điện của htx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P.họp 2</w:t>
            </w:r>
          </w:p>
        </w:tc>
      </w:tr>
      <w:tr w:rsidR="00372A03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03" w:rsidRPr="00D61A27" w:rsidRDefault="00372A03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03" w:rsidRDefault="00372A03" w:rsidP="00881236">
            <w:pPr>
              <w:jc w:val="both"/>
            </w:pPr>
            <w:r>
              <w:t>08h.Dự họp tại 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03" w:rsidRDefault="00372A03" w:rsidP="0088123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03" w:rsidRDefault="00372A03" w:rsidP="008812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03" w:rsidRDefault="00372A03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03" w:rsidRDefault="00372A03" w:rsidP="00881236">
            <w:pPr>
              <w:jc w:val="center"/>
            </w:pPr>
            <w:r>
              <w:t>A.Điểu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>
              <w:t>H</w:t>
            </w:r>
            <w:r w:rsidRPr="0078564A">
              <w:t>ọp bàn một số nội dung liên quan đến BT Viêm Đông</w:t>
            </w:r>
            <w:r w:rsidR="004E51F0">
              <w:t>,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>
              <w:t>P.họp 1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 w:rsidRPr="00D61A27">
              <w:t>Giao ban XDCB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  <w:r w:rsidRPr="00D61A27">
              <w:t>A.Úc</w:t>
            </w:r>
          </w:p>
          <w:p w:rsidR="00881236" w:rsidRPr="00D61A27" w:rsidRDefault="00881236" w:rsidP="00881236">
            <w:pPr>
              <w:jc w:val="center"/>
            </w:pPr>
            <w:r w:rsidRPr="00D61A27">
              <w:t>Các PCT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C.Trang</w:t>
            </w:r>
          </w:p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C.Ny</w:t>
            </w:r>
          </w:p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3C392A" w:rsidP="00881236">
            <w:pPr>
              <w:jc w:val="center"/>
            </w:pPr>
            <w:r>
              <w:t>P.họp 1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881236" w:rsidRPr="00D61A27" w:rsidRDefault="00881236" w:rsidP="00881236">
            <w:pPr>
              <w:jc w:val="center"/>
            </w:pPr>
            <w:r w:rsidRPr="00D61A27">
              <w:rPr>
                <w:b/>
                <w:lang w:val="fr-FR"/>
              </w:rPr>
              <w:t>Sáng 12/4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  <w:r>
              <w:t>Dự ĐH Hội LHTN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center"/>
            </w:pPr>
            <w:r>
              <w:t>A.Trịnh</w:t>
            </w:r>
          </w:p>
          <w:p w:rsidR="00881236" w:rsidRPr="00D61A27" w:rsidRDefault="00881236" w:rsidP="00881236">
            <w:pPr>
              <w:jc w:val="center"/>
            </w:pPr>
            <w:r>
              <w:t>CT, các PCT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881236" w:rsidP="00881236">
            <w:pPr>
              <w:jc w:val="center"/>
            </w:pPr>
            <w:r>
              <w:t>CV</w:t>
            </w:r>
            <w:r w:rsidR="00D61C29">
              <w:t>iên</w:t>
            </w:r>
            <w:r>
              <w:t xml:space="preserve"> TN</w:t>
            </w:r>
          </w:p>
          <w:p w:rsidR="00881236" w:rsidRPr="00D61A27" w:rsidRDefault="00521008" w:rsidP="00881236">
            <w:pPr>
              <w:jc w:val="center"/>
            </w:pPr>
            <w:r>
              <w:t>02</w:t>
            </w:r>
            <w:r w:rsidR="00881236">
              <w:t xml:space="preserve"> xe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Default="00754CA1" w:rsidP="00881236">
            <w:pPr>
              <w:jc w:val="both"/>
            </w:pPr>
            <w:r>
              <w:t>08h.Dự HN chuyên đề BTV Tỉnh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754CA1" w:rsidP="0088123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C8" w:rsidRDefault="00BC0CC8" w:rsidP="00881236">
            <w:pPr>
              <w:jc w:val="center"/>
            </w:pPr>
            <w:r>
              <w:t>Tam Kỳ</w:t>
            </w:r>
          </w:p>
          <w:p w:rsidR="00881236" w:rsidRPr="00D61A27" w:rsidRDefault="00D0480B" w:rsidP="00881236">
            <w:pPr>
              <w:jc w:val="center"/>
            </w:pPr>
            <w:r>
              <w:t>A.Khôi</w:t>
            </w: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</w:pPr>
          </w:p>
        </w:tc>
      </w:tr>
      <w:tr w:rsidR="00881236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881236" w:rsidP="00881236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E05C07" w:rsidP="00881236">
            <w:pPr>
              <w:jc w:val="both"/>
            </w:pPr>
            <w:r>
              <w:t>Giao ban TT HĐND với các xã, phường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E05C07" w:rsidP="00881236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E05C07" w:rsidP="008812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E05C07" w:rsidP="008812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36" w:rsidRPr="00D61A27" w:rsidRDefault="00E05C07" w:rsidP="00881236">
            <w:pPr>
              <w:jc w:val="center"/>
            </w:pPr>
            <w:r>
              <w:t>HTUB</w:t>
            </w:r>
          </w:p>
        </w:tc>
      </w:tr>
      <w:tr w:rsidR="00E05C0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both"/>
            </w:pPr>
            <w:r>
              <w:t>Họp thông qua KLTT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Default="00E05C07" w:rsidP="00E05C07">
            <w:pPr>
              <w:jc w:val="center"/>
            </w:pPr>
            <w:r>
              <w:t>A.Úc</w:t>
            </w:r>
          </w:p>
          <w:p w:rsidR="00E05C07" w:rsidRPr="00D61A27" w:rsidRDefault="00E05C07" w:rsidP="00E05C0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Thanh tra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>
              <w:t>P.họp 1</w:t>
            </w:r>
          </w:p>
        </w:tc>
      </w:tr>
      <w:tr w:rsidR="00AD0208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208" w:rsidRPr="00D61A27" w:rsidRDefault="00AD0208" w:rsidP="00E05C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208" w:rsidRDefault="00AD0208" w:rsidP="00E05C07">
            <w:pPr>
              <w:jc w:val="both"/>
            </w:pPr>
            <w:r>
              <w:t>15h30.</w:t>
            </w:r>
            <w:r w:rsidRPr="00AD0208">
              <w:t>Bàn giao dự án nước sạch cẩm đồng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208" w:rsidRDefault="007456B0" w:rsidP="00E05C0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208" w:rsidRDefault="007456B0" w:rsidP="00E05C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208" w:rsidRDefault="007456B0" w:rsidP="00E05C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208" w:rsidRDefault="007456B0" w:rsidP="00E05C07">
            <w:pPr>
              <w:jc w:val="center"/>
            </w:pPr>
            <w:r>
              <w:t>P.họp 2</w:t>
            </w:r>
          </w:p>
        </w:tc>
      </w:tr>
      <w:tr w:rsidR="00FA1BA4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A4" w:rsidRPr="00D61A27" w:rsidRDefault="00FA1BA4" w:rsidP="00E05C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A4" w:rsidRDefault="00FA1BA4" w:rsidP="00E05C07">
            <w:pPr>
              <w:jc w:val="both"/>
            </w:pPr>
            <w:r>
              <w:t>15h.Dự diễn tập ứng phó sự cố môi trường tại KCN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A4" w:rsidRDefault="00FA1BA4" w:rsidP="00E05C0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A4" w:rsidRDefault="00FA1BA4" w:rsidP="00E05C0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A4" w:rsidRDefault="00FA1BA4" w:rsidP="00E05C0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A4" w:rsidRDefault="00FA1BA4" w:rsidP="00E05C07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E05C0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Default="00E05C07" w:rsidP="00E05C07">
            <w:pPr>
              <w:jc w:val="both"/>
            </w:pPr>
            <w:r>
              <w:t>-G/q v/m GPMB Bắc Hội An</w:t>
            </w:r>
          </w:p>
          <w:p w:rsidR="00E05C07" w:rsidRDefault="00E05C07" w:rsidP="00E05C07">
            <w:pPr>
              <w:jc w:val="both"/>
            </w:pPr>
            <w:r>
              <w:t>-G/q v/m GPMB ĐH7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>
              <w:t>P.trực tuyến</w:t>
            </w:r>
          </w:p>
        </w:tc>
      </w:tr>
      <w:tr w:rsidR="00E05C07" w:rsidRPr="00D61A27" w:rsidTr="00D52CD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E05C07" w:rsidRPr="00D61A27" w:rsidRDefault="00E05C07" w:rsidP="00E05C07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A1B9F8" wp14:editId="5C6833C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E174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>Sáng 13/4/2024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A.Khôi</w:t>
            </w:r>
          </w:p>
        </w:tc>
      </w:tr>
      <w:tr w:rsidR="00E05C07" w:rsidRPr="00D61A27" w:rsidTr="00D52CD7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</w:p>
        </w:tc>
      </w:tr>
      <w:tr w:rsidR="00E05C07" w:rsidRPr="00D61A27" w:rsidTr="00D52CD7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A.Khôi</w:t>
            </w:r>
          </w:p>
        </w:tc>
      </w:tr>
      <w:tr w:rsidR="00E05C07" w:rsidRPr="00D61A27" w:rsidTr="00D52CD7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E05C07" w:rsidRPr="00D61A27" w:rsidRDefault="00E05C07" w:rsidP="00E05C07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E05C07" w:rsidRPr="00D61A27" w:rsidRDefault="00E05C07" w:rsidP="00E05C07">
            <w:pPr>
              <w:jc w:val="center"/>
              <w:rPr>
                <w:b/>
              </w:rPr>
            </w:pPr>
            <w:r w:rsidRPr="00D61A27">
              <w:rPr>
                <w:b/>
              </w:rPr>
              <w:t>14/4/2024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A.Điểu</w:t>
            </w:r>
          </w:p>
        </w:tc>
      </w:tr>
      <w:tr w:rsidR="00E05C07" w:rsidRPr="00D61A27" w:rsidTr="00D52CD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C07" w:rsidRPr="00D61A27" w:rsidRDefault="00E05C07" w:rsidP="00E05C07">
            <w:pPr>
              <w:jc w:val="center"/>
            </w:pPr>
            <w:r w:rsidRPr="00D61A27">
              <w:t>A.Điểu</w:t>
            </w:r>
          </w:p>
        </w:tc>
      </w:tr>
    </w:tbl>
    <w:p w:rsidR="00815BD1" w:rsidRPr="00D61A27" w:rsidRDefault="00815BD1" w:rsidP="00815BD1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815BD1" w:rsidRPr="00D61A27" w:rsidRDefault="00815BD1" w:rsidP="00815BD1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815BD1" w:rsidRPr="00D61A27" w:rsidRDefault="00815BD1" w:rsidP="00815BD1"/>
    <w:p w:rsidR="00815BD1" w:rsidRPr="00D61A27" w:rsidRDefault="00815BD1" w:rsidP="00815BD1">
      <w:pPr>
        <w:jc w:val="center"/>
      </w:pPr>
      <w:r w:rsidRPr="00D61A27">
        <w:rPr>
          <w:b/>
          <w:sz w:val="28"/>
          <w:szCs w:val="28"/>
        </w:rPr>
        <w:t xml:space="preserve">DỰ KIẾN </w:t>
      </w:r>
      <w:r w:rsidRPr="00D61A27">
        <w:rPr>
          <w:b/>
          <w:sz w:val="28"/>
          <w:szCs w:val="28"/>
          <w:lang w:val="vi-VN"/>
        </w:rPr>
        <w:t>LỊCH CÔNG TÁC TUẦN</w:t>
      </w:r>
    </w:p>
    <w:p w:rsidR="00815BD1" w:rsidRPr="00D61A27" w:rsidRDefault="00815BD1" w:rsidP="00815BD1">
      <w:pPr>
        <w:jc w:val="center"/>
      </w:pPr>
      <w:r w:rsidRPr="00D61A27">
        <w:rPr>
          <w:b/>
          <w:lang w:val="vi-VN"/>
        </w:rPr>
        <w:t xml:space="preserve">(Từ ngày </w:t>
      </w:r>
      <w:r w:rsidR="00C860FB">
        <w:rPr>
          <w:b/>
        </w:rPr>
        <w:t>15</w:t>
      </w:r>
      <w:r w:rsidRPr="00D61A27">
        <w:rPr>
          <w:b/>
        </w:rPr>
        <w:t>/4/2024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 w:rsidR="00C860FB">
        <w:rPr>
          <w:b/>
        </w:rPr>
        <w:t>21</w:t>
      </w:r>
      <w:r w:rsidRPr="00D61A27">
        <w:rPr>
          <w:b/>
        </w:rPr>
        <w:t>/4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815BD1" w:rsidRPr="00D61A27" w:rsidRDefault="00815BD1" w:rsidP="00815BD1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15BD1" w:rsidRPr="00D61A27" w:rsidTr="00D52CD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</w:p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815BD1" w:rsidRPr="00D61A27" w:rsidRDefault="00815BD1" w:rsidP="00D52CD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815BD1" w:rsidRPr="00D61A27" w:rsidRDefault="00815BD1" w:rsidP="00D52CD7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815BD1" w:rsidRPr="00D61A27" w:rsidTr="00D52CD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815BD1" w:rsidRPr="00D61A27" w:rsidRDefault="00C860FB" w:rsidP="00D52CD7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="00815BD1"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both"/>
            </w:pPr>
            <w:r w:rsidRPr="00D61A27">
              <w:t>DK 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  <w:r w:rsidRPr="00D61A27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  <w:r w:rsidRPr="00D61A27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  <w:r w:rsidRPr="00D61A27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  <w:r w:rsidRPr="00D61A27">
              <w:t>P.họp 1</w:t>
            </w:r>
          </w:p>
        </w:tc>
      </w:tr>
      <w:tr w:rsidR="00815BD1" w:rsidRPr="00D61A27" w:rsidTr="00D52CD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C860FB" w:rsidP="00D52CD7">
            <w:pPr>
              <w:jc w:val="both"/>
            </w:pPr>
            <w:r>
              <w:t>LĐ</w:t>
            </w:r>
            <w:r w:rsidR="0051275C">
              <w:t xml:space="preserve"> </w:t>
            </w:r>
            <w:r>
              <w:t>UBN</w:t>
            </w:r>
            <w:r w:rsidR="0051275C">
              <w:t>D</w:t>
            </w:r>
            <w:r>
              <w:t xml:space="preserve">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F37BBA" w:rsidP="00D52CD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F37BBA" w:rsidP="00D52CD7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F37BBA" w:rsidP="00D52CD7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F37BBA" w:rsidP="00D52CD7">
            <w:pPr>
              <w:jc w:val="center"/>
            </w:pPr>
            <w:r>
              <w:t>P.T.C.dân</w:t>
            </w:r>
          </w:p>
        </w:tc>
      </w:tr>
      <w:tr w:rsidR="00815BD1" w:rsidRPr="00D61A27" w:rsidTr="00D52CD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i/>
              </w:rPr>
            </w:pPr>
          </w:p>
        </w:tc>
      </w:tr>
      <w:tr w:rsidR="00273FE3" w:rsidRPr="00D61A27" w:rsidTr="00D52CD7">
        <w:trPr>
          <w:trHeight w:val="93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E3" w:rsidRPr="00D61A27" w:rsidRDefault="00273FE3" w:rsidP="00D52CD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E3" w:rsidRPr="00273FE3" w:rsidRDefault="00273FE3" w:rsidP="00D52CD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E3" w:rsidRPr="00273FE3" w:rsidRDefault="00273FE3" w:rsidP="00D52CD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E3" w:rsidRPr="00D61A27" w:rsidRDefault="00273FE3" w:rsidP="00D52CD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E3" w:rsidRPr="00D61A27" w:rsidRDefault="00273FE3" w:rsidP="00D52CD7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E3" w:rsidRPr="00273FE3" w:rsidRDefault="00273FE3" w:rsidP="00D52CD7">
            <w:pPr>
              <w:jc w:val="center"/>
            </w:pPr>
          </w:p>
        </w:tc>
      </w:tr>
      <w:tr w:rsidR="00815BD1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</w:p>
        </w:tc>
      </w:tr>
      <w:tr w:rsidR="00815BD1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</w:pPr>
          </w:p>
        </w:tc>
      </w:tr>
      <w:tr w:rsidR="00815BD1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6F0F5B" w:rsidP="00D52CD7">
            <w:pPr>
              <w:jc w:val="both"/>
            </w:pPr>
            <w:r>
              <w:t xml:space="preserve">14h.Dự </w:t>
            </w:r>
            <w:r w:rsidR="0015370B" w:rsidRPr="0015370B">
              <w:t>đối thoại vụ khiếu nại của bà Võ Thị Cúc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B41B3B" w:rsidP="00D52CD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Default="00B41B3B" w:rsidP="00D52CD7">
            <w:pPr>
              <w:jc w:val="center"/>
            </w:pPr>
            <w:r>
              <w:t>TT tỉnh</w:t>
            </w:r>
          </w:p>
          <w:p w:rsidR="00B41B3B" w:rsidRPr="00D61A27" w:rsidRDefault="00B41B3B" w:rsidP="00D52CD7">
            <w:pPr>
              <w:jc w:val="center"/>
            </w:pPr>
            <w:r>
              <w:t>A.Điểu</w:t>
            </w:r>
          </w:p>
        </w:tc>
      </w:tr>
      <w:tr w:rsidR="00815BD1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BD1" w:rsidRPr="00D61A27" w:rsidRDefault="00815BD1" w:rsidP="00D52CD7">
            <w:pPr>
              <w:jc w:val="center"/>
              <w:rPr>
                <w:i/>
              </w:rPr>
            </w:pPr>
          </w:p>
        </w:tc>
      </w:tr>
      <w:tr w:rsidR="0052792F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52792F" w:rsidRPr="00D61A27" w:rsidRDefault="0052792F" w:rsidP="0052792F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both"/>
            </w:pPr>
            <w:r w:rsidRPr="00D61A27">
              <w:t>HN sơ kết Đề án 06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</w:pPr>
            <w:r w:rsidRPr="00D61A27">
              <w:t>A.Úc, 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</w:pPr>
            <w:r w:rsidRPr="00D61A27">
              <w:t>HTUB</w:t>
            </w:r>
          </w:p>
        </w:tc>
      </w:tr>
      <w:tr w:rsidR="0052792F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</w:pPr>
          </w:p>
        </w:tc>
      </w:tr>
      <w:tr w:rsidR="0052792F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D61A27" w:rsidRDefault="0052792F" w:rsidP="0052792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952CE8" w:rsidRDefault="0052792F" w:rsidP="0052792F">
            <w:pPr>
              <w:jc w:val="both"/>
            </w:pPr>
            <w:r w:rsidRPr="00952CE8">
              <w:t>Nghe BQL báo cáo các dự án CCN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952CE8" w:rsidRDefault="0052792F" w:rsidP="0052792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952CE8" w:rsidRDefault="0052792F" w:rsidP="0052792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952CE8" w:rsidRDefault="0052792F" w:rsidP="0052792F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92F" w:rsidRPr="00952CE8" w:rsidRDefault="0052792F" w:rsidP="0052792F">
            <w:pPr>
              <w:jc w:val="center"/>
            </w:pPr>
            <w:r>
              <w:t>P.họp 2</w:t>
            </w: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  <w:r>
              <w:t>Đối thoại các</w:t>
            </w:r>
            <w:r w:rsidRPr="00D61A27">
              <w:t xml:space="preserve"> hộ </w:t>
            </w:r>
            <w:r>
              <w:t xml:space="preserve">dân a/h </w:t>
            </w:r>
            <w:r w:rsidRPr="00D61A27">
              <w:t>Nghĩa địa tân Khai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 w:rsidRPr="00D61A27">
              <w:t>Đ.Dương</w:t>
            </w:r>
          </w:p>
          <w:p w:rsidR="00F256DA" w:rsidRPr="00D61A27" w:rsidRDefault="00F256DA" w:rsidP="00F256DA">
            <w:pPr>
              <w:jc w:val="center"/>
            </w:pPr>
            <w:r w:rsidRPr="00D61A27">
              <w:t>A.Khôi</w:t>
            </w: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  <w:r>
              <w:t>Làm việc với Điện lực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>
              <w:t>P.họp 2</w:t>
            </w: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157688" w:rsidRDefault="00157688" w:rsidP="00157688">
            <w:pPr>
              <w:jc w:val="both"/>
            </w:pPr>
            <w:r>
              <w:t xml:space="preserve">14h.Dự </w:t>
            </w:r>
            <w:r>
              <w:t>họp báo chương trình kích cầu thu hút khách du lịch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157688" w:rsidRDefault="00157688" w:rsidP="00F256D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157688" w:rsidRDefault="00F256DA" w:rsidP="00F256D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157688" w:rsidRDefault="00F256DA" w:rsidP="00F256D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Default="00513EDC" w:rsidP="00F256DA">
            <w:pPr>
              <w:jc w:val="center"/>
            </w:pPr>
            <w:r>
              <w:t>D.Xuyên</w:t>
            </w:r>
          </w:p>
          <w:p w:rsidR="00157688" w:rsidRPr="00157688" w:rsidRDefault="00157688" w:rsidP="00F256DA">
            <w:pPr>
              <w:jc w:val="center"/>
            </w:pPr>
            <w:r>
              <w:t>A.Điểu</w:t>
            </w: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F256DA" w:rsidRPr="00D61A27" w:rsidRDefault="00F256DA" w:rsidP="00F256DA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1</w:t>
            </w:r>
            <w:r>
              <w:rPr>
                <w:b/>
              </w:rPr>
              <w:t>7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  <w:r>
              <w:t>H</w:t>
            </w:r>
            <w:r w:rsidRPr="004A0D88">
              <w:t>ọp bàn giải thể HTX Điện Hồng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>
              <w:t>P.họp 2</w:t>
            </w: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3A27BC" w:rsidP="00F256DA">
            <w:pPr>
              <w:jc w:val="both"/>
            </w:pPr>
            <w:r>
              <w:t>Họp cơ quan Văn phòng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3A27BC" w:rsidRDefault="003A27BC" w:rsidP="00F256DA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3A27BC" w:rsidRDefault="003A27BC" w:rsidP="00F256DA">
            <w:pPr>
              <w:jc w:val="center"/>
            </w:pPr>
            <w:r>
              <w:t>CV, 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3A27BC" w:rsidP="00F256DA">
            <w:pPr>
              <w:jc w:val="center"/>
            </w:pPr>
            <w:r>
              <w:t>P.họp 1</w:t>
            </w: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F256DA" w:rsidRPr="00D61A27" w:rsidRDefault="00F256DA" w:rsidP="00F256DA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  <w:r w:rsidRPr="00D61A27"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 w:rsidRPr="00D61A27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  <w:r w:rsidRPr="00D61A27">
              <w:t>P.họp TU</w:t>
            </w:r>
          </w:p>
        </w:tc>
      </w:tr>
      <w:tr w:rsidR="00F256DA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DA" w:rsidRPr="00D61A27" w:rsidRDefault="00F256DA" w:rsidP="00F256DA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273FE3" w:rsidRDefault="00586C97" w:rsidP="00586C97">
            <w:pPr>
              <w:jc w:val="both"/>
            </w:pPr>
            <w:r>
              <w:t>09h. Phỏng vấn Báo NT ngày nay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273FE3" w:rsidRDefault="00586C97" w:rsidP="00586C9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273FE3" w:rsidRDefault="00586C97" w:rsidP="00586C97">
            <w:pPr>
              <w:jc w:val="center"/>
            </w:pPr>
            <w:r>
              <w:t>Trụ sở t.xã</w:t>
            </w: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  <w:r>
              <w:t>Đối thoại hộ ông Lương Xuân Thanh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P.T.C.dân</w:t>
            </w: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586C97" w:rsidRPr="00D61A27" w:rsidRDefault="00586C97" w:rsidP="00586C97">
            <w:pPr>
              <w:jc w:val="center"/>
            </w:pPr>
            <w:r w:rsidRPr="00D61A27">
              <w:rPr>
                <w:b/>
                <w:lang w:val="fr-FR"/>
              </w:rPr>
              <w:t>Sáng 1</w:t>
            </w:r>
            <w:r>
              <w:rPr>
                <w:b/>
                <w:lang w:val="fr-FR"/>
              </w:rPr>
              <w:t>9</w:t>
            </w:r>
            <w:r w:rsidRPr="00D61A27">
              <w:rPr>
                <w:b/>
                <w:lang w:val="fr-FR"/>
              </w:rPr>
              <w:t>/4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586C97" w:rsidRPr="00D61A27" w:rsidRDefault="00586C97" w:rsidP="00586C97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5C853A" wp14:editId="376FE1D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2130"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DU3ssv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20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 w:rsidRPr="00D61A27">
              <w:t>A.Điểu</w:t>
            </w:r>
          </w:p>
        </w:tc>
      </w:tr>
      <w:tr w:rsidR="00586C97" w:rsidRPr="00D61A27" w:rsidTr="00D52CD7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</w:p>
        </w:tc>
      </w:tr>
      <w:tr w:rsidR="00586C97" w:rsidRPr="00D61A27" w:rsidTr="00D52CD7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  <w:r w:rsidRPr="00D61A27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 w:rsidRPr="00D61A27">
              <w:t>A.Điểu</w:t>
            </w:r>
          </w:p>
        </w:tc>
      </w:tr>
      <w:tr w:rsidR="00586C97" w:rsidRPr="00D61A27" w:rsidTr="00D52CD7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586C97" w:rsidRPr="00D61A27" w:rsidRDefault="00586C97" w:rsidP="00586C97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586C97" w:rsidRPr="00D61A27" w:rsidRDefault="00586C97" w:rsidP="00586C9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A.Dũng</w:t>
            </w:r>
          </w:p>
        </w:tc>
      </w:tr>
      <w:tr w:rsidR="00586C97" w:rsidRPr="00D61A27" w:rsidTr="00D52CD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C97" w:rsidRPr="00D61A27" w:rsidRDefault="00586C97" w:rsidP="00586C97">
            <w:pPr>
              <w:jc w:val="center"/>
            </w:pPr>
            <w:r>
              <w:t>A.Dũng</w:t>
            </w:r>
          </w:p>
        </w:tc>
      </w:tr>
    </w:tbl>
    <w:p w:rsidR="00815BD1" w:rsidRPr="00D61A27" w:rsidRDefault="00815BD1" w:rsidP="00815BD1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815BD1" w:rsidRDefault="00815BD1" w:rsidP="00815BD1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90586D" w:rsidRPr="00D61A27" w:rsidRDefault="0090586D" w:rsidP="00815BD1">
      <w:pPr>
        <w:ind w:left="426" w:right="4"/>
        <w:jc w:val="both"/>
      </w:pPr>
      <w:r>
        <w:t>- Sáng 24/4: LĐTBX</w:t>
      </w:r>
      <w:r w:rsidR="00F8660F">
        <w:t>H</w:t>
      </w:r>
      <w:r>
        <w:t xml:space="preserve"> mượn HTUB</w:t>
      </w:r>
    </w:p>
    <w:p w:rsidR="00815BD1" w:rsidRPr="00D61A27" w:rsidRDefault="00815BD1" w:rsidP="00815BD1"/>
    <w:p w:rsidR="00CA2ED4" w:rsidRDefault="00CA2ED4"/>
    <w:sectPr w:rsidR="00CA2ED4" w:rsidSect="00CB627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D1"/>
    <w:rsid w:val="0002653A"/>
    <w:rsid w:val="00055406"/>
    <w:rsid w:val="00076735"/>
    <w:rsid w:val="001527AE"/>
    <w:rsid w:val="0015370B"/>
    <w:rsid w:val="00157687"/>
    <w:rsid w:val="00157688"/>
    <w:rsid w:val="001E3763"/>
    <w:rsid w:val="00246B54"/>
    <w:rsid w:val="002520D3"/>
    <w:rsid w:val="00273FE3"/>
    <w:rsid w:val="002D368D"/>
    <w:rsid w:val="002E5E2A"/>
    <w:rsid w:val="00372A03"/>
    <w:rsid w:val="0037467A"/>
    <w:rsid w:val="003A27BC"/>
    <w:rsid w:val="003B0582"/>
    <w:rsid w:val="003C392A"/>
    <w:rsid w:val="003F0A9C"/>
    <w:rsid w:val="003F134B"/>
    <w:rsid w:val="003F1484"/>
    <w:rsid w:val="004376A1"/>
    <w:rsid w:val="00490877"/>
    <w:rsid w:val="00491900"/>
    <w:rsid w:val="004A0D88"/>
    <w:rsid w:val="004E51F0"/>
    <w:rsid w:val="0051275C"/>
    <w:rsid w:val="00513EDC"/>
    <w:rsid w:val="00517E79"/>
    <w:rsid w:val="00521008"/>
    <w:rsid w:val="0052792F"/>
    <w:rsid w:val="0056182C"/>
    <w:rsid w:val="00580CD5"/>
    <w:rsid w:val="00586C97"/>
    <w:rsid w:val="005A4F29"/>
    <w:rsid w:val="005D32FD"/>
    <w:rsid w:val="005E2DCD"/>
    <w:rsid w:val="00615966"/>
    <w:rsid w:val="006646B4"/>
    <w:rsid w:val="00693FC0"/>
    <w:rsid w:val="00696F9E"/>
    <w:rsid w:val="006C049D"/>
    <w:rsid w:val="006C371C"/>
    <w:rsid w:val="006D77F0"/>
    <w:rsid w:val="006E2ADF"/>
    <w:rsid w:val="006F0F5B"/>
    <w:rsid w:val="007456B0"/>
    <w:rsid w:val="00754CA1"/>
    <w:rsid w:val="007566EE"/>
    <w:rsid w:val="0078564A"/>
    <w:rsid w:val="007B7C45"/>
    <w:rsid w:val="007C1D7B"/>
    <w:rsid w:val="007C21EE"/>
    <w:rsid w:val="007C648B"/>
    <w:rsid w:val="007F4F72"/>
    <w:rsid w:val="008045FA"/>
    <w:rsid w:val="00815BD1"/>
    <w:rsid w:val="00821B6F"/>
    <w:rsid w:val="00824F04"/>
    <w:rsid w:val="00877587"/>
    <w:rsid w:val="008802B0"/>
    <w:rsid w:val="00881236"/>
    <w:rsid w:val="008B295F"/>
    <w:rsid w:val="0090586D"/>
    <w:rsid w:val="009132E9"/>
    <w:rsid w:val="00952CE8"/>
    <w:rsid w:val="00971016"/>
    <w:rsid w:val="00987C6B"/>
    <w:rsid w:val="009B7422"/>
    <w:rsid w:val="009C2964"/>
    <w:rsid w:val="009D24CC"/>
    <w:rsid w:val="00A01F8C"/>
    <w:rsid w:val="00A11BF2"/>
    <w:rsid w:val="00A45339"/>
    <w:rsid w:val="00A96311"/>
    <w:rsid w:val="00AA37D4"/>
    <w:rsid w:val="00AD0208"/>
    <w:rsid w:val="00B41B3B"/>
    <w:rsid w:val="00B56367"/>
    <w:rsid w:val="00B95E85"/>
    <w:rsid w:val="00BC0CC8"/>
    <w:rsid w:val="00BF1C5B"/>
    <w:rsid w:val="00C0743F"/>
    <w:rsid w:val="00C16F73"/>
    <w:rsid w:val="00C860FB"/>
    <w:rsid w:val="00CA2ED4"/>
    <w:rsid w:val="00CE22FC"/>
    <w:rsid w:val="00D0480B"/>
    <w:rsid w:val="00D4007C"/>
    <w:rsid w:val="00D61C29"/>
    <w:rsid w:val="00D77F16"/>
    <w:rsid w:val="00D831AE"/>
    <w:rsid w:val="00D86B6D"/>
    <w:rsid w:val="00DA0C47"/>
    <w:rsid w:val="00E05C07"/>
    <w:rsid w:val="00E74BB8"/>
    <w:rsid w:val="00ED0CB4"/>
    <w:rsid w:val="00F256DA"/>
    <w:rsid w:val="00F333AF"/>
    <w:rsid w:val="00F37544"/>
    <w:rsid w:val="00F37BBA"/>
    <w:rsid w:val="00F415F3"/>
    <w:rsid w:val="00F631D7"/>
    <w:rsid w:val="00F8660F"/>
    <w:rsid w:val="00FA1BA4"/>
    <w:rsid w:val="00FA777B"/>
    <w:rsid w:val="00FF07F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F507-4B91-4D8A-A1C4-40DE4E37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D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114</cp:revision>
  <cp:lastPrinted>2024-04-10T01:01:00Z</cp:lastPrinted>
  <dcterms:created xsi:type="dcterms:W3CDTF">2024-04-03T02:16:00Z</dcterms:created>
  <dcterms:modified xsi:type="dcterms:W3CDTF">2024-04-10T02:59:00Z</dcterms:modified>
</cp:coreProperties>
</file>