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7" w:rsidRPr="00D61A27" w:rsidRDefault="00435B47" w:rsidP="00435B47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435B47" w:rsidRPr="00D61A27" w:rsidRDefault="00435B47" w:rsidP="00435B47">
      <w:pPr>
        <w:jc w:val="center"/>
      </w:pPr>
      <w:r w:rsidRPr="00D61A27">
        <w:rPr>
          <w:b/>
          <w:lang w:val="vi-VN"/>
        </w:rPr>
        <w:t xml:space="preserve">(Từ ngày </w:t>
      </w:r>
      <w:r>
        <w:rPr>
          <w:b/>
        </w:rPr>
        <w:t>15</w:t>
      </w:r>
      <w:r w:rsidRPr="00D61A27">
        <w:rPr>
          <w:b/>
        </w:rPr>
        <w:t>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>
        <w:rPr>
          <w:b/>
        </w:rPr>
        <w:t>21</w:t>
      </w:r>
      <w:r w:rsidRPr="00D61A27">
        <w:rPr>
          <w:b/>
        </w:rPr>
        <w:t>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435B47" w:rsidRPr="00D61A27" w:rsidRDefault="00435B47" w:rsidP="00435B4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35B47" w:rsidRPr="00D61A27" w:rsidTr="004521D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435B47" w:rsidRPr="00D61A27" w:rsidRDefault="00435B47" w:rsidP="004521D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435B47" w:rsidRPr="00D61A27" w:rsidRDefault="00435B47" w:rsidP="004521D2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2B7BAB" w:rsidP="002B7BAB">
            <w:pPr>
              <w:jc w:val="both"/>
            </w:pPr>
            <w:r>
              <w:t>08h.</w:t>
            </w:r>
            <w:r w:rsidR="00435B47" w:rsidRPr="00D61A27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P.họp 1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675569" w:rsidP="004521D2">
            <w:pPr>
              <w:jc w:val="both"/>
            </w:pPr>
            <w:r>
              <w:t>Họp ở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675569" w:rsidP="004521D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675569" w:rsidP="004521D2">
            <w:pPr>
              <w:jc w:val="center"/>
            </w:pPr>
            <w:r>
              <w:t>A.Dũng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Default="00584CFD" w:rsidP="004521D2">
            <w:pPr>
              <w:jc w:val="both"/>
            </w:pPr>
            <w:r>
              <w:t>-</w:t>
            </w:r>
            <w:r w:rsidR="001B0CC3">
              <w:t>07h.</w:t>
            </w:r>
            <w:r>
              <w:t>Dự chào cờ khen thưởng Trường NDH</w:t>
            </w:r>
          </w:p>
          <w:p w:rsidR="00584CFD" w:rsidRPr="00584CFD" w:rsidRDefault="00584CFD" w:rsidP="004521D2">
            <w:pPr>
              <w:jc w:val="both"/>
            </w:pPr>
            <w:r>
              <w:t>-Dự chào cờ khen thưởng Trường 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Default="00DF5AC2" w:rsidP="004521D2">
            <w:pPr>
              <w:jc w:val="center"/>
            </w:pPr>
            <w:r>
              <w:t>C.Hằng</w:t>
            </w:r>
          </w:p>
          <w:p w:rsidR="00DF5AC2" w:rsidRPr="00584CFD" w:rsidRDefault="00DF5AC2" w:rsidP="004521D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584CFD" w:rsidRDefault="00435B47" w:rsidP="004521D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584CFD" w:rsidRDefault="00435B47" w:rsidP="004521D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C2" w:rsidRPr="00003A3A" w:rsidRDefault="00675569" w:rsidP="004521D2">
            <w:pPr>
              <w:jc w:val="center"/>
            </w:pPr>
            <w:r>
              <w:t>A.Khô</w:t>
            </w:r>
            <w:r w:rsidR="00003A3A">
              <w:t>i</w:t>
            </w:r>
          </w:p>
          <w:p w:rsidR="00EA3261" w:rsidRPr="00584CFD" w:rsidRDefault="00EA3261" w:rsidP="004521D2">
            <w:pPr>
              <w:jc w:val="center"/>
            </w:pPr>
            <w:r>
              <w:t>A.Điểu</w:t>
            </w:r>
          </w:p>
        </w:tc>
      </w:tr>
      <w:tr w:rsidR="00192790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both"/>
            </w:pPr>
            <w:r>
              <w:t>LĐ UBND 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</w:pPr>
            <w:r>
              <w:t>P.T.C.dân</w:t>
            </w:r>
          </w:p>
        </w:tc>
      </w:tr>
      <w:tr w:rsidR="00192790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854DD3" w:rsidP="00192790">
            <w:pPr>
              <w:jc w:val="both"/>
            </w:pPr>
            <w:r>
              <w:t>Làm việc BQL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854DD3" w:rsidP="0019279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854DD3" w:rsidP="0019279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854DD3" w:rsidP="0019279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854DD3" w:rsidP="00192790">
            <w:pPr>
              <w:jc w:val="center"/>
            </w:pPr>
            <w:r>
              <w:t>P.họp 1</w:t>
            </w:r>
          </w:p>
        </w:tc>
      </w:tr>
      <w:tr w:rsidR="00192790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both"/>
            </w:pPr>
            <w:r>
              <w:t xml:space="preserve">14h.Dự </w:t>
            </w:r>
            <w:r w:rsidRPr="0015370B">
              <w:t>đối thoại vụ khiếu nại của bà Võ Thị Cúc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Default="00192790" w:rsidP="00192790">
            <w:pPr>
              <w:jc w:val="center"/>
            </w:pPr>
            <w:r>
              <w:t>TT tỉnh</w:t>
            </w:r>
          </w:p>
          <w:p w:rsidR="00192790" w:rsidRPr="00D61A27" w:rsidRDefault="00192790" w:rsidP="00192790">
            <w:pPr>
              <w:jc w:val="center"/>
            </w:pPr>
            <w:r>
              <w:t>A.Điểu</w:t>
            </w:r>
          </w:p>
        </w:tc>
      </w:tr>
      <w:tr w:rsidR="00192790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1065BB" w:rsidRDefault="00192790" w:rsidP="00192790">
            <w:pPr>
              <w:jc w:val="both"/>
            </w:pPr>
            <w:r>
              <w:t>14h.Dự khảo sát Khu du lịch Trung Kỳ Viêm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1065BB" w:rsidRDefault="00192790" w:rsidP="0019279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Pr="00D61A27" w:rsidRDefault="00192790" w:rsidP="00192790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90" w:rsidRDefault="00192790" w:rsidP="00192790">
            <w:pPr>
              <w:jc w:val="center"/>
            </w:pPr>
            <w:r>
              <w:t>Đ.Ngọc</w:t>
            </w:r>
          </w:p>
          <w:p w:rsidR="00192790" w:rsidRPr="001065BB" w:rsidRDefault="00192790" w:rsidP="00192790">
            <w:pPr>
              <w:jc w:val="center"/>
            </w:pPr>
            <w:r>
              <w:t>A.Dũng</w:t>
            </w:r>
          </w:p>
        </w:tc>
      </w:tr>
      <w:tr w:rsidR="00AD38D1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AD38D1" w:rsidP="00AD38D1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AD38D1" w:rsidRPr="00D61A27" w:rsidRDefault="00AD38D1" w:rsidP="00AD38D1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4E182E" w:rsidP="00AD38D1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4E182E" w:rsidP="00AD38D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AD38D1" w:rsidP="00AD38D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AD38D1" w:rsidP="00AD38D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D1" w:rsidRPr="00D61A27" w:rsidRDefault="004E182E" w:rsidP="00AD38D1">
            <w:pPr>
              <w:jc w:val="center"/>
            </w:pPr>
            <w:r>
              <w:t>A.Khôi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both"/>
            </w:pPr>
            <w:r>
              <w:t>Giao ban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</w:pPr>
            <w:r>
              <w:t>P.họp 1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both"/>
            </w:pPr>
            <w:r>
              <w:t>- G/q hồ sơ giao đất KDC khối 3</w:t>
            </w:r>
          </w:p>
          <w:p w:rsidR="004E182E" w:rsidRDefault="004E182E" w:rsidP="004E182E">
            <w:pPr>
              <w:jc w:val="both"/>
            </w:pPr>
            <w:r>
              <w:t>-G/q v/m Smatcty</w:t>
            </w:r>
          </w:p>
          <w:p w:rsidR="004E182E" w:rsidRPr="00D61A27" w:rsidRDefault="004E182E" w:rsidP="004E182E">
            <w:pPr>
              <w:jc w:val="both"/>
            </w:pPr>
            <w:r>
              <w:t>-Kiểm tra dự án KDC Nam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center"/>
            </w:pPr>
            <w:r>
              <w:t>P.họp 3</w:t>
            </w:r>
          </w:p>
          <w:p w:rsidR="004E182E" w:rsidRPr="00D61A27" w:rsidRDefault="004E182E" w:rsidP="004E182E">
            <w:pPr>
              <w:jc w:val="center"/>
            </w:pPr>
            <w:r>
              <w:t>A.Dũng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both"/>
            </w:pPr>
            <w:r>
              <w:t>Họp g/q ND l/q công tác tôn giáo phường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Default="004E182E" w:rsidP="004E182E">
            <w:pPr>
              <w:jc w:val="center"/>
            </w:pPr>
            <w:r>
              <w:t>P.trực tuyến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952CE8" w:rsidRDefault="004E182E" w:rsidP="004E182E">
            <w:pPr>
              <w:jc w:val="both"/>
            </w:pPr>
            <w:r w:rsidRPr="00952CE8">
              <w:t>Nghe báo cáo các dự án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952CE8" w:rsidRDefault="004E182E" w:rsidP="004E182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952CE8" w:rsidRDefault="004E182E" w:rsidP="004E182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952CE8" w:rsidRDefault="004E182E" w:rsidP="004E182E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952CE8" w:rsidRDefault="004E182E" w:rsidP="004E182E">
            <w:pPr>
              <w:jc w:val="center"/>
            </w:pPr>
            <w:r>
              <w:t>P.họp 2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both"/>
            </w:pPr>
            <w:r>
              <w:t>Đối thoại các</w:t>
            </w:r>
            <w:r w:rsidRPr="00D61A27">
              <w:t xml:space="preserve"> hộ </w:t>
            </w:r>
            <w:r>
              <w:t xml:space="preserve">dân a/h </w:t>
            </w:r>
            <w:r w:rsidRPr="00D61A27">
              <w:t>Nghĩa địa tân Khai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</w:pPr>
            <w:r w:rsidRPr="00D61A27">
              <w:t>Đ.Dương</w:t>
            </w:r>
          </w:p>
          <w:p w:rsidR="004E182E" w:rsidRPr="00D61A27" w:rsidRDefault="004E182E" w:rsidP="004E182E">
            <w:pPr>
              <w:jc w:val="center"/>
            </w:pPr>
            <w:r w:rsidRPr="00D61A27">
              <w:t>A.Khôi</w:t>
            </w:r>
          </w:p>
        </w:tc>
      </w:tr>
      <w:tr w:rsidR="004E182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4E182E" w:rsidP="004E18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105734" w:rsidP="004E182E">
            <w:pPr>
              <w:jc w:val="both"/>
            </w:pPr>
            <w:r w:rsidRPr="00105734">
              <w:t>TT HĐND khảo sát việc thực hiện Đề án NN và Chương trình MTQG NTM tại các địa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105734" w:rsidP="004E182E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105734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105734" w:rsidP="004E18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2E" w:rsidRPr="00D61A27" w:rsidRDefault="00105734" w:rsidP="004E182E">
            <w:pPr>
              <w:jc w:val="center"/>
            </w:pPr>
            <w:r>
              <w:t>Mượn xe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both"/>
            </w:pPr>
            <w:r>
              <w:t>14h.Dự họp Sở KHĐT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Default="00105734" w:rsidP="00105734">
            <w:pPr>
              <w:jc w:val="center"/>
            </w:pPr>
            <w:r>
              <w:t>Tam Kỳ</w:t>
            </w:r>
          </w:p>
          <w:p w:rsidR="00105734" w:rsidRPr="00D61A27" w:rsidRDefault="00105734" w:rsidP="00105734">
            <w:pPr>
              <w:jc w:val="center"/>
            </w:pPr>
            <w:r>
              <w:t>A.Dũng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Default="00105734" w:rsidP="00105734">
            <w:pPr>
              <w:jc w:val="both"/>
            </w:pPr>
            <w:r>
              <w:t>H</w:t>
            </w:r>
            <w:r w:rsidRPr="00571961">
              <w:t>ọp Ban Chỉ đạo</w:t>
            </w:r>
            <w:r>
              <w:t xml:space="preserve"> </w:t>
            </w:r>
            <w:r w:rsidRPr="00571961">
              <w:t>Chương trình MTQG xây dựng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P.trực tuyến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both"/>
            </w:pPr>
            <w:r>
              <w:t>G/q các ND l/q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P.họp 1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157688" w:rsidRDefault="00105734" w:rsidP="00105734">
            <w:pPr>
              <w:jc w:val="both"/>
            </w:pPr>
            <w:r>
              <w:t>14h.Dự họp báo chương trình kích cầu thu hút khách du lịch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157688" w:rsidRDefault="00105734" w:rsidP="0010573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157688" w:rsidRDefault="00105734" w:rsidP="0010573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157688" w:rsidRDefault="00105734" w:rsidP="0010573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Default="00105734" w:rsidP="00105734">
            <w:pPr>
              <w:jc w:val="center"/>
            </w:pPr>
            <w:r>
              <w:t>D.Xuyên</w:t>
            </w:r>
          </w:p>
          <w:p w:rsidR="00105734" w:rsidRPr="00157688" w:rsidRDefault="00105734" w:rsidP="00105734">
            <w:pPr>
              <w:jc w:val="center"/>
            </w:pPr>
            <w:r>
              <w:t>A.Điểu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105734" w:rsidRPr="00D61A27" w:rsidRDefault="00105734" w:rsidP="00105734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</w:t>
            </w:r>
            <w:r>
              <w:rPr>
                <w:b/>
              </w:rPr>
              <w:t>7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both"/>
            </w:pPr>
            <w:r w:rsidRPr="00D61A27">
              <w:t>Họp BTV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 w:rsidRPr="00D61A27">
              <w:t>P.họp TU</w:t>
            </w:r>
          </w:p>
        </w:tc>
      </w:tr>
      <w:tr w:rsidR="00105734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both"/>
            </w:pPr>
            <w:r>
              <w:t>08h.Dự công bố QĐ 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D61A27" w:rsidRDefault="00105734" w:rsidP="0010573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3A27BC" w:rsidRDefault="00105734" w:rsidP="0010573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Pr="003A27BC" w:rsidRDefault="00105734" w:rsidP="0010573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734" w:rsidRDefault="00105734" w:rsidP="00105734">
            <w:pPr>
              <w:jc w:val="center"/>
            </w:pPr>
            <w:r>
              <w:t>TTT</w:t>
            </w:r>
          </w:p>
          <w:p w:rsidR="00105734" w:rsidRPr="00D61A27" w:rsidRDefault="00105734" w:rsidP="00105734">
            <w:pPr>
              <w:jc w:val="center"/>
            </w:pPr>
            <w:r>
              <w:t>A.Dũng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08h30.</w:t>
            </w:r>
            <w:r w:rsidRPr="00395DFE">
              <w:t xml:space="preserve">Nghe Cục </w:t>
            </w:r>
            <w:r>
              <w:t>THADS</w:t>
            </w:r>
            <w:r w:rsidRPr="00395DFE">
              <w:t xml:space="preserve"> tỉnh báo cáo kết quả thi hành án hành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Default="00E444BB" w:rsidP="00041EC8">
            <w:pPr>
              <w:jc w:val="center"/>
            </w:pPr>
            <w:r>
              <w:t>UBND tỉnh</w:t>
            </w:r>
          </w:p>
          <w:p w:rsidR="00041EC8" w:rsidRPr="00D61A27" w:rsidRDefault="00041EC8" w:rsidP="00041EC8">
            <w:pPr>
              <w:jc w:val="center"/>
            </w:pPr>
            <w:r>
              <w:t>A.Dũng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273FE3" w:rsidRDefault="00041EC8" w:rsidP="00041EC8">
            <w:pPr>
              <w:jc w:val="both"/>
            </w:pPr>
            <w:r>
              <w:t>08h. Phỏng vấn Báo NT ngày nay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273FE3" w:rsidRDefault="00041EC8" w:rsidP="00041EC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273FE3" w:rsidRDefault="00041EC8" w:rsidP="00041EC8">
            <w:pPr>
              <w:jc w:val="center"/>
            </w:pPr>
            <w:r>
              <w:t>Trụ sở t.xã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Họp chi bộ và cơ quan Văn phòng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3A27BC" w:rsidRDefault="00041EC8" w:rsidP="00041EC8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3A27BC" w:rsidRDefault="00041EC8" w:rsidP="00041EC8">
            <w:pPr>
              <w:jc w:val="center"/>
            </w:pPr>
            <w: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P.họp 1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Họp BTC Hội thao quốc phòng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Default="00041EC8" w:rsidP="00041EC8">
            <w:pPr>
              <w:jc w:val="center"/>
            </w:pPr>
            <w:r>
              <w:t>A.Úc</w:t>
            </w:r>
          </w:p>
          <w:p w:rsidR="00041EC8" w:rsidRPr="00D61A27" w:rsidRDefault="00041EC8" w:rsidP="00041EC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P.họp 2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Họp về xóa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P.họp 1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Đ</w:t>
            </w:r>
            <w:r w:rsidRPr="00190104">
              <w:t>ối thoại GPMB CCN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Default="00041EC8" w:rsidP="00041EC8">
            <w:pPr>
              <w:jc w:val="center"/>
            </w:pPr>
            <w:r>
              <w:t>Đ.Tiến</w:t>
            </w:r>
          </w:p>
          <w:p w:rsidR="00041EC8" w:rsidRPr="00D61A27" w:rsidRDefault="00041EC8" w:rsidP="00041EC8">
            <w:pPr>
              <w:jc w:val="center"/>
            </w:pPr>
            <w:r>
              <w:t>A.Điểu</w:t>
            </w: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041EC8" w:rsidRPr="00D61A27" w:rsidRDefault="00041EC8" w:rsidP="00041EC8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Nghĩ lễ Giỗ tổ Hùng Vương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</w:tr>
      <w:tr w:rsidR="00041EC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both"/>
            </w:pPr>
            <w:r>
              <w:t>07h.Dự Lễ giỗ tổ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Pr="00D61A27" w:rsidRDefault="00041EC8" w:rsidP="00041EC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C8" w:rsidRDefault="00041EC8" w:rsidP="00041EC8">
            <w:pPr>
              <w:jc w:val="center"/>
            </w:pPr>
            <w:r>
              <w:t>Đ.Trung</w:t>
            </w:r>
          </w:p>
          <w:p w:rsidR="00041EC8" w:rsidRPr="00D61A27" w:rsidRDefault="00041EC8" w:rsidP="00041EC8">
            <w:pPr>
              <w:jc w:val="center"/>
            </w:pPr>
            <w:r>
              <w:t>A.Điểu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273FE3" w:rsidRDefault="00A657D8" w:rsidP="00A657D8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 w:rsidRPr="00D61A27">
              <w:t>A.Điểu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273FE3" w:rsidRDefault="00A657D8" w:rsidP="00A657D8">
            <w:pPr>
              <w:jc w:val="both"/>
            </w:pPr>
            <w: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Nghĩ lễ Giỗ tổ Hùng Vương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 w:rsidRPr="00D61A27">
              <w:t>A.Điểu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A657D8" w:rsidRPr="00D61A27" w:rsidRDefault="00A657D8" w:rsidP="00A657D8">
            <w:pPr>
              <w:jc w:val="center"/>
            </w:pPr>
            <w:r w:rsidRPr="00D61A27">
              <w:rPr>
                <w:b/>
                <w:lang w:val="fr-FR"/>
              </w:rPr>
              <w:t>Sáng 1</w:t>
            </w:r>
            <w:r>
              <w:rPr>
                <w:b/>
                <w:lang w:val="fr-FR"/>
              </w:rPr>
              <w:t>9</w:t>
            </w:r>
            <w:r w:rsidRPr="00D61A27">
              <w:rPr>
                <w:b/>
                <w:lang w:val="fr-FR"/>
              </w:rPr>
              <w:t>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TTHĐND khảo sát các dự án tại Đ.Phước, Đ.Hòa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A.Dũng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A.Khôi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both"/>
            </w:pPr>
            <w:r>
              <w:t>-Thông qua QH KDCTM Th/Tín</w:t>
            </w:r>
          </w:p>
          <w:p w:rsidR="00A657D8" w:rsidRPr="00D61A27" w:rsidRDefault="00A657D8" w:rsidP="00A657D8">
            <w:pPr>
              <w:jc w:val="both"/>
            </w:pPr>
            <w:r>
              <w:t>-G/q v/m chuẩn háo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P.trực tuyến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both"/>
            </w:pPr>
            <w:r>
              <w:t>Đối thoại hộ ông Lương Xuân Thanh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</w:pPr>
            <w:r>
              <w:t>P.T.C.dân</w:t>
            </w:r>
          </w:p>
        </w:tc>
      </w:tr>
      <w:tr w:rsidR="00A657D8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Pr="00D61A27" w:rsidRDefault="00A657D8" w:rsidP="00A657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both"/>
            </w:pPr>
            <w:r>
              <w:t>Họp c/tác p/h Hội thao QP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7D8" w:rsidRDefault="00A657D8" w:rsidP="00A657D8">
            <w:pPr>
              <w:jc w:val="center"/>
            </w:pPr>
            <w:r>
              <w:t>P.họp 1</w:t>
            </w: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both"/>
            </w:pPr>
            <w:r>
              <w:t>09h30.</w:t>
            </w:r>
            <w:r w:rsidRPr="00746CE2">
              <w:t>Họp bàn các nội dung liên quan đến Bệnh viện chuyên kho</w:t>
            </w:r>
            <w:r>
              <w:t>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P.họp 2</w:t>
            </w: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D2202E">
            <w:pPr>
              <w:jc w:val="both"/>
            </w:pPr>
            <w:r>
              <w:t xml:space="preserve">Họp thống nhất kinh phí tổ chức hoạt động 80 </w:t>
            </w:r>
            <w:r w:rsidR="00D2202E">
              <w:t>t/l QĐNDVN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Q.sự t.xã</w:t>
            </w: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Default="00C740DC" w:rsidP="00C740DC">
            <w:pPr>
              <w:jc w:val="both"/>
            </w:pPr>
            <w:r>
              <w:t>-Nghe BC QH khu ẩm thực Giáp Ba</w:t>
            </w:r>
          </w:p>
          <w:p w:rsidR="00C740DC" w:rsidRPr="00D61A27" w:rsidRDefault="00C740DC" w:rsidP="00C740DC">
            <w:pPr>
              <w:jc w:val="both"/>
            </w:pPr>
            <w:r>
              <w:t>-Chương trình PTĐT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P.trực tuyến</w:t>
            </w: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both"/>
            </w:pPr>
            <w:r>
              <w:t>H</w:t>
            </w:r>
            <w:r w:rsidRPr="006D7030">
              <w:t>ọp thông qua lần cuối kết quả kiểm tra trang 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P.họp 1</w:t>
            </w:r>
          </w:p>
        </w:tc>
      </w:tr>
      <w:tr w:rsidR="00C740DC" w:rsidRPr="00D61A27" w:rsidTr="004521D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C740DC" w:rsidRPr="00D61A27" w:rsidRDefault="00C740DC" w:rsidP="00C740DC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460F83" wp14:editId="48CDC21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D88A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20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A.Dũng</w:t>
            </w:r>
          </w:p>
        </w:tc>
      </w:tr>
      <w:tr w:rsidR="00C740DC" w:rsidRPr="00D61A27" w:rsidTr="004521D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</w:tr>
      <w:tr w:rsidR="00C740DC" w:rsidRPr="00D61A27" w:rsidTr="004521D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A.Dũng</w:t>
            </w:r>
          </w:p>
        </w:tc>
      </w:tr>
      <w:tr w:rsidR="00C740DC" w:rsidRPr="00D61A27" w:rsidTr="004521D2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C740DC" w:rsidRPr="00D61A27" w:rsidRDefault="00C740DC" w:rsidP="00C740D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C740DC" w:rsidRPr="00D61A27" w:rsidRDefault="00C740DC" w:rsidP="00C740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A.Khôi</w:t>
            </w:r>
          </w:p>
        </w:tc>
      </w:tr>
      <w:tr w:rsidR="00C740DC" w:rsidRPr="00D61A27" w:rsidTr="004521D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</w:tr>
      <w:tr w:rsidR="00C740DC" w:rsidRPr="00D61A27" w:rsidTr="004521D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/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D61A27" w:rsidRDefault="00C740DC" w:rsidP="00C740D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DC" w:rsidRPr="00872973" w:rsidRDefault="00C740DC" w:rsidP="00C740DC">
            <w:pPr>
              <w:jc w:val="center"/>
            </w:pPr>
            <w:r>
              <w:t>A.Khôi</w:t>
            </w:r>
          </w:p>
        </w:tc>
      </w:tr>
    </w:tbl>
    <w:p w:rsidR="00435B47" w:rsidRPr="00D61A27" w:rsidRDefault="00435B47" w:rsidP="00435B47">
      <w:pPr>
        <w:spacing w:before="240"/>
        <w:ind w:left="426" w:right="4"/>
        <w:jc w:val="both"/>
      </w:pPr>
      <w:r w:rsidRPr="00D61A27">
        <w:rPr>
          <w:b/>
        </w:rPr>
        <w:lastRenderedPageBreak/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435B47" w:rsidRDefault="00435B47" w:rsidP="00435B47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EF0297" w:rsidRDefault="00EF0297" w:rsidP="00435B47">
      <w:pPr>
        <w:jc w:val="center"/>
        <w:rPr>
          <w:b/>
          <w:sz w:val="28"/>
          <w:szCs w:val="28"/>
        </w:rPr>
      </w:pPr>
    </w:p>
    <w:p w:rsidR="00435B47" w:rsidRPr="00D61A27" w:rsidRDefault="00435B47" w:rsidP="00435B47">
      <w:pPr>
        <w:jc w:val="center"/>
      </w:pPr>
      <w:r w:rsidRPr="00D61A27">
        <w:rPr>
          <w:b/>
          <w:sz w:val="28"/>
          <w:szCs w:val="28"/>
        </w:rPr>
        <w:t xml:space="preserve">DỰ KIẾN </w:t>
      </w:r>
      <w:r w:rsidRPr="00D61A27">
        <w:rPr>
          <w:b/>
          <w:sz w:val="28"/>
          <w:szCs w:val="28"/>
          <w:lang w:val="vi-VN"/>
        </w:rPr>
        <w:t>LỊCH CÔNG TÁC TUẦN</w:t>
      </w:r>
    </w:p>
    <w:p w:rsidR="00435B47" w:rsidRPr="00D61A27" w:rsidRDefault="00435B47" w:rsidP="00435B47">
      <w:pPr>
        <w:jc w:val="center"/>
      </w:pPr>
      <w:r w:rsidRPr="00D61A27">
        <w:rPr>
          <w:b/>
          <w:lang w:val="vi-VN"/>
        </w:rPr>
        <w:t xml:space="preserve">(Từ ngày </w:t>
      </w:r>
      <w:r w:rsidR="00192EB9">
        <w:rPr>
          <w:b/>
        </w:rPr>
        <w:t>22</w:t>
      </w:r>
      <w:r w:rsidRPr="00D61A27">
        <w:rPr>
          <w:b/>
        </w:rPr>
        <w:t>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>
        <w:rPr>
          <w:b/>
        </w:rPr>
        <w:t>2</w:t>
      </w:r>
      <w:r w:rsidR="00192EB9">
        <w:rPr>
          <w:b/>
        </w:rPr>
        <w:t>8</w:t>
      </w:r>
      <w:r w:rsidRPr="00D61A27">
        <w:rPr>
          <w:b/>
        </w:rPr>
        <w:t>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435B47" w:rsidRPr="00D61A27" w:rsidRDefault="00435B47" w:rsidP="00435B4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35B47" w:rsidRPr="00D61A27" w:rsidTr="004521D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435B47" w:rsidRPr="00D61A27" w:rsidRDefault="00435B47" w:rsidP="004521D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435B47" w:rsidRPr="00D61A27" w:rsidRDefault="00192EB9" w:rsidP="00192EB9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="00435B47"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</w:pPr>
            <w:r w:rsidRPr="00D61A27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  <w:r w:rsidRPr="00D61A27">
              <w:t>P.họp 1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304A21" w:rsidP="004521D2">
            <w:pPr>
              <w:jc w:val="both"/>
            </w:pPr>
            <w:r>
              <w:t>08h.Dự tiếp C.dân BT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304A21" w:rsidP="004521D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304A21" w:rsidP="004521D2">
            <w:pPr>
              <w:jc w:val="center"/>
            </w:pPr>
            <w:r>
              <w:t>P.T.C.dân</w:t>
            </w:r>
          </w:p>
        </w:tc>
      </w:tr>
      <w:tr w:rsidR="00435B47" w:rsidRPr="00D61A27" w:rsidTr="004521D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7675AE" w:rsidRDefault="00653AC2" w:rsidP="004521D2">
            <w:pPr>
              <w:jc w:val="both"/>
            </w:pPr>
            <w:r w:rsidRPr="007675AE">
              <w:t>14h30.Dự làm việc SXD về KTĐ cao tốc ĐN-QN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7675AE" w:rsidRDefault="00653AC2" w:rsidP="004521D2">
            <w:pPr>
              <w:jc w:val="center"/>
            </w:pPr>
            <w:r w:rsidRPr="007675AE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7675AE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7675AE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7675AE" w:rsidRDefault="00653AC2" w:rsidP="004521D2">
            <w:pPr>
              <w:jc w:val="center"/>
            </w:pPr>
            <w:r w:rsidRPr="007675AE">
              <w:t>Tam Kỳ</w:t>
            </w:r>
          </w:p>
          <w:p w:rsidR="00653AC2" w:rsidRPr="007675AE" w:rsidRDefault="00653AC2" w:rsidP="004521D2">
            <w:pPr>
              <w:jc w:val="center"/>
            </w:pPr>
            <w:r w:rsidRPr="007675AE">
              <w:t>A.Dũng</w:t>
            </w: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1065BB" w:rsidRDefault="00435B47" w:rsidP="004521D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1065BB" w:rsidRDefault="00435B47" w:rsidP="004521D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1065BB" w:rsidRDefault="00435B47" w:rsidP="004521D2">
            <w:pPr>
              <w:jc w:val="center"/>
            </w:pP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435B47" w:rsidRPr="00D61A27" w:rsidRDefault="00435B47" w:rsidP="00192EB9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192EB9">
              <w:rPr>
                <w:b/>
              </w:rPr>
              <w:t>23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</w:tr>
      <w:tr w:rsidR="00435B47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B47" w:rsidRPr="00D61A27" w:rsidRDefault="00435B47" w:rsidP="004521D2">
            <w:pPr>
              <w:jc w:val="center"/>
            </w:pPr>
          </w:p>
        </w:tc>
      </w:tr>
      <w:tr w:rsidR="003A50EF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3A50EF" w:rsidP="004521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3A50EF" w:rsidP="00F06F6F">
            <w:pPr>
              <w:jc w:val="both"/>
            </w:pPr>
            <w:r w:rsidRPr="003A50EF">
              <w:t>Tọa đàm về công tác p</w:t>
            </w:r>
            <w:r w:rsidR="00F06F6F">
              <w:t>hối hợp quản lý người sử dụng trái</w:t>
            </w:r>
            <w:r w:rsidRPr="003A50EF">
              <w:t xml:space="preserve"> phép chất ma túy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F51600" w:rsidP="004521D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F51600" w:rsidP="004521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F51600" w:rsidP="004521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EF" w:rsidRPr="00D61A27" w:rsidRDefault="00F51600" w:rsidP="004521D2">
            <w:pPr>
              <w:jc w:val="center"/>
            </w:pPr>
            <w:r>
              <w:t>HTUB</w:t>
            </w:r>
          </w:p>
        </w:tc>
      </w:tr>
      <w:tr w:rsidR="006D7030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both"/>
            </w:pPr>
            <w:r>
              <w:t>Làm việc với Điện lực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  <w:r>
              <w:t>P.họp 1</w:t>
            </w:r>
          </w:p>
        </w:tc>
      </w:tr>
      <w:tr w:rsidR="006D7030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</w:p>
        </w:tc>
      </w:tr>
      <w:tr w:rsidR="006D7030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30" w:rsidRPr="00D61A27" w:rsidRDefault="006D7030" w:rsidP="006D7030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Default="00395DFE" w:rsidP="00395DFE">
            <w:pPr>
              <w:jc w:val="both"/>
            </w:pPr>
            <w:r>
              <w:t>-Di dời NVH Ngân Câu</w:t>
            </w:r>
          </w:p>
          <w:p w:rsidR="00395DFE" w:rsidRPr="00D61A27" w:rsidRDefault="00395DFE" w:rsidP="00395DFE">
            <w:pPr>
              <w:jc w:val="both"/>
            </w:pPr>
            <w:r>
              <w:t>-Kiểm tra dự án ĐT608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  <w:r>
              <w:t>A.Dũng</w:t>
            </w: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157688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157688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157688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157688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157688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395DFE" w:rsidRPr="00D61A27" w:rsidRDefault="00395DFE" w:rsidP="00395DFE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Default="00395DFE" w:rsidP="00395DFE">
            <w:pPr>
              <w:jc w:val="both"/>
            </w:pPr>
            <w:r>
              <w:t>Họp g/q đất mặt tiền chợ Phong Thử cũ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Default="00395DFE" w:rsidP="00395DF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3A27BC" w:rsidRDefault="00395DFE" w:rsidP="00395DF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3A27BC" w:rsidRDefault="00395DFE" w:rsidP="00395DFE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Default="00395DFE" w:rsidP="00395DFE">
            <w:pPr>
              <w:jc w:val="center"/>
            </w:pPr>
            <w:r>
              <w:t>P.họp 2</w:t>
            </w: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3A27BC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3A27BC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395DFE" w:rsidRPr="00D61A27" w:rsidRDefault="00395DFE" w:rsidP="00395DFE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  <w:r w:rsidRPr="00D61A27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  <w:r w:rsidRPr="00D61A27">
              <w:t>P.họp TU</w:t>
            </w: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273FE3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273FE3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273FE3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395DFE" w:rsidRPr="00D61A27" w:rsidRDefault="00395DFE" w:rsidP="00395DFE">
            <w:pPr>
              <w:jc w:val="center"/>
            </w:pPr>
            <w:r>
              <w:rPr>
                <w:b/>
                <w:lang w:val="fr-FR"/>
              </w:rPr>
              <w:lastRenderedPageBreak/>
              <w:t>Sáng 26</w:t>
            </w:r>
            <w:r w:rsidRPr="00D61A27">
              <w:rPr>
                <w:b/>
                <w:lang w:val="fr-FR"/>
              </w:rPr>
              <w:t>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395DFE" w:rsidRPr="00D61A27" w:rsidTr="004521D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DFE" w:rsidRPr="00D61A27" w:rsidRDefault="00395DFE" w:rsidP="00395DFE">
            <w:pPr>
              <w:jc w:val="center"/>
            </w:pPr>
          </w:p>
        </w:tc>
      </w:tr>
      <w:tr w:rsidR="00A1655B" w:rsidRPr="00D61A27" w:rsidTr="004521D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A1655B" w:rsidRPr="00D61A27" w:rsidRDefault="00A1655B" w:rsidP="00A1655B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2278AC" wp14:editId="027C376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7A2B6"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27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A.Điểu</w:t>
            </w:r>
          </w:p>
        </w:tc>
      </w:tr>
      <w:tr w:rsidR="00A1655B" w:rsidRPr="00D61A27" w:rsidTr="004521D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</w:p>
        </w:tc>
      </w:tr>
      <w:tr w:rsidR="00A1655B" w:rsidRPr="00D61A27" w:rsidTr="004521D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>
              <w:t>A.Điểu</w:t>
            </w:r>
          </w:p>
        </w:tc>
      </w:tr>
      <w:tr w:rsidR="00A1655B" w:rsidRPr="00D61A27" w:rsidTr="004521D2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A1655B" w:rsidRPr="00D61A27" w:rsidRDefault="00A1655B" w:rsidP="00A1655B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A1655B" w:rsidRPr="00D61A27" w:rsidRDefault="00A1655B" w:rsidP="00A1655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A.Dũng</w:t>
            </w:r>
          </w:p>
        </w:tc>
      </w:tr>
      <w:tr w:rsidR="00A1655B" w:rsidRPr="00D61A27" w:rsidTr="004521D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A1655B" w:rsidP="00A1655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5B" w:rsidRPr="00D61A27" w:rsidRDefault="00DE1000" w:rsidP="00A1655B">
            <w:pPr>
              <w:jc w:val="center"/>
            </w:pPr>
            <w:r>
              <w:t>A.Dũng</w:t>
            </w:r>
          </w:p>
        </w:tc>
      </w:tr>
    </w:tbl>
    <w:p w:rsidR="00435B47" w:rsidRPr="00D61A27" w:rsidRDefault="00435B47" w:rsidP="00435B47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435B47" w:rsidRDefault="00435B47" w:rsidP="00435B47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030656" w:rsidRDefault="00030656"/>
    <w:sectPr w:rsidR="00030656" w:rsidSect="00435B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47"/>
    <w:rsid w:val="00003A3A"/>
    <w:rsid w:val="00030656"/>
    <w:rsid w:val="00041EC8"/>
    <w:rsid w:val="00103BD4"/>
    <w:rsid w:val="00104E00"/>
    <w:rsid w:val="00105734"/>
    <w:rsid w:val="001215C5"/>
    <w:rsid w:val="00167753"/>
    <w:rsid w:val="0018026C"/>
    <w:rsid w:val="00180E6B"/>
    <w:rsid w:val="00190104"/>
    <w:rsid w:val="00192790"/>
    <w:rsid w:val="00192EB9"/>
    <w:rsid w:val="001A1CF9"/>
    <w:rsid w:val="001B0CC3"/>
    <w:rsid w:val="001C02DD"/>
    <w:rsid w:val="00205E4E"/>
    <w:rsid w:val="002310DD"/>
    <w:rsid w:val="00255E3B"/>
    <w:rsid w:val="00294F2A"/>
    <w:rsid w:val="002B476C"/>
    <w:rsid w:val="002B7BAB"/>
    <w:rsid w:val="002D7910"/>
    <w:rsid w:val="00304A21"/>
    <w:rsid w:val="00395DFE"/>
    <w:rsid w:val="003A50EF"/>
    <w:rsid w:val="003F6EC4"/>
    <w:rsid w:val="00404DDA"/>
    <w:rsid w:val="00435B47"/>
    <w:rsid w:val="00436E3B"/>
    <w:rsid w:val="00464A76"/>
    <w:rsid w:val="00475F7C"/>
    <w:rsid w:val="004D0DEC"/>
    <w:rsid w:val="004E182E"/>
    <w:rsid w:val="00532A4D"/>
    <w:rsid w:val="00536443"/>
    <w:rsid w:val="00546F4F"/>
    <w:rsid w:val="00571961"/>
    <w:rsid w:val="00584CFD"/>
    <w:rsid w:val="005A3024"/>
    <w:rsid w:val="005A6ED1"/>
    <w:rsid w:val="005C1DBF"/>
    <w:rsid w:val="005C4FF6"/>
    <w:rsid w:val="005E0701"/>
    <w:rsid w:val="005F6316"/>
    <w:rsid w:val="00653AC2"/>
    <w:rsid w:val="00675569"/>
    <w:rsid w:val="00690E2A"/>
    <w:rsid w:val="006D7030"/>
    <w:rsid w:val="006F4386"/>
    <w:rsid w:val="00746CE2"/>
    <w:rsid w:val="00757A16"/>
    <w:rsid w:val="007675AE"/>
    <w:rsid w:val="007B12C2"/>
    <w:rsid w:val="007B547F"/>
    <w:rsid w:val="007C377B"/>
    <w:rsid w:val="00820C28"/>
    <w:rsid w:val="00854DD3"/>
    <w:rsid w:val="00872973"/>
    <w:rsid w:val="00886BDD"/>
    <w:rsid w:val="00887BB6"/>
    <w:rsid w:val="008B1449"/>
    <w:rsid w:val="008F0474"/>
    <w:rsid w:val="009273C3"/>
    <w:rsid w:val="009A6D00"/>
    <w:rsid w:val="00A12D83"/>
    <w:rsid w:val="00A1655B"/>
    <w:rsid w:val="00A657D8"/>
    <w:rsid w:val="00AD38D1"/>
    <w:rsid w:val="00AD78FA"/>
    <w:rsid w:val="00B008B5"/>
    <w:rsid w:val="00B71CF0"/>
    <w:rsid w:val="00B75525"/>
    <w:rsid w:val="00B94A30"/>
    <w:rsid w:val="00BE3EE0"/>
    <w:rsid w:val="00C45758"/>
    <w:rsid w:val="00C47546"/>
    <w:rsid w:val="00C57DD8"/>
    <w:rsid w:val="00C740DC"/>
    <w:rsid w:val="00CC0B05"/>
    <w:rsid w:val="00CD2C6C"/>
    <w:rsid w:val="00CD69EC"/>
    <w:rsid w:val="00CE106B"/>
    <w:rsid w:val="00CF654A"/>
    <w:rsid w:val="00D126A1"/>
    <w:rsid w:val="00D2202E"/>
    <w:rsid w:val="00D35EB5"/>
    <w:rsid w:val="00D42035"/>
    <w:rsid w:val="00D57B70"/>
    <w:rsid w:val="00D756D2"/>
    <w:rsid w:val="00DC0A87"/>
    <w:rsid w:val="00DE1000"/>
    <w:rsid w:val="00DF5AC2"/>
    <w:rsid w:val="00E06BAA"/>
    <w:rsid w:val="00E444BB"/>
    <w:rsid w:val="00E74A0D"/>
    <w:rsid w:val="00E75AF7"/>
    <w:rsid w:val="00EA3261"/>
    <w:rsid w:val="00EB5EF3"/>
    <w:rsid w:val="00EF0297"/>
    <w:rsid w:val="00F06F6F"/>
    <w:rsid w:val="00F31FAB"/>
    <w:rsid w:val="00F51600"/>
    <w:rsid w:val="00F665BC"/>
    <w:rsid w:val="00F9409C"/>
    <w:rsid w:val="00FB2EF9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AFCC-CCE9-418A-B320-3AE5A72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137</cp:revision>
  <cp:lastPrinted>2024-04-16T06:54:00Z</cp:lastPrinted>
  <dcterms:created xsi:type="dcterms:W3CDTF">2024-04-11T02:03:00Z</dcterms:created>
  <dcterms:modified xsi:type="dcterms:W3CDTF">2024-04-17T09:33:00Z</dcterms:modified>
</cp:coreProperties>
</file>