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78" w:rsidRPr="00D61A27" w:rsidRDefault="00CB6278" w:rsidP="00CB6278">
      <w:pPr>
        <w:jc w:val="center"/>
      </w:pPr>
      <w:r w:rsidRPr="00D61A27">
        <w:rPr>
          <w:b/>
          <w:sz w:val="28"/>
          <w:szCs w:val="28"/>
          <w:lang w:val="vi-VN"/>
        </w:rPr>
        <w:t>LỊCH CÔNG TÁC TUẦN</w:t>
      </w:r>
    </w:p>
    <w:p w:rsidR="00CB6278" w:rsidRPr="00D61A27" w:rsidRDefault="00CB6278" w:rsidP="00CB6278">
      <w:pPr>
        <w:jc w:val="center"/>
      </w:pPr>
      <w:r w:rsidRPr="00D61A27">
        <w:rPr>
          <w:b/>
          <w:lang w:val="vi-VN"/>
        </w:rPr>
        <w:t xml:space="preserve">(Từ ngày </w:t>
      </w:r>
      <w:r w:rsidRPr="00D61A27">
        <w:rPr>
          <w:b/>
        </w:rPr>
        <w:t>01/4/2024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>–</w:t>
      </w:r>
      <w:r w:rsidRPr="00D61A27">
        <w:rPr>
          <w:b/>
          <w:lang w:val="vi-VN"/>
        </w:rPr>
        <w:t>07</w:t>
      </w:r>
      <w:r w:rsidRPr="00D61A27">
        <w:rPr>
          <w:b/>
        </w:rPr>
        <w:t>/4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CB6278" w:rsidRPr="00D61A27" w:rsidRDefault="00CB6278" w:rsidP="00CB6278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61A27" w:rsidRPr="00D61A27" w:rsidTr="0074067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</w:p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CB6278" w:rsidRPr="00D61A27" w:rsidRDefault="00CB6278" w:rsidP="007406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CB6278" w:rsidRPr="00D61A27" w:rsidRDefault="00CB6278" w:rsidP="0074067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D61A27" w:rsidRPr="00D61A27" w:rsidTr="0074067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01/4/2024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A6035D" w:rsidP="0074067C">
            <w:pPr>
              <w:jc w:val="both"/>
            </w:pPr>
            <w:r w:rsidRPr="00D61A27">
              <w:t>07h.</w:t>
            </w:r>
            <w:r w:rsidR="00A60D02" w:rsidRPr="00D61A27">
              <w:t>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A60D02" w:rsidP="0074067C">
            <w:pPr>
              <w:jc w:val="center"/>
            </w:pPr>
            <w:r w:rsidRPr="00D61A27">
              <w:t>TTHĐ</w:t>
            </w:r>
          </w:p>
          <w:p w:rsidR="00A60D02" w:rsidRPr="00D61A27" w:rsidRDefault="00A60D02" w:rsidP="0074067C">
            <w:pPr>
              <w:jc w:val="center"/>
            </w:pPr>
            <w:r w:rsidRPr="00D61A27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A60D02" w:rsidP="0074067C">
            <w:pPr>
              <w:jc w:val="center"/>
            </w:pPr>
            <w:r w:rsidRPr="00D61A27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A60D02" w:rsidP="0074067C">
            <w:pPr>
              <w:jc w:val="center"/>
            </w:pPr>
            <w:r w:rsidRPr="00D61A27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A60D02" w:rsidP="0074067C">
            <w:pPr>
              <w:jc w:val="center"/>
            </w:pPr>
            <w:r w:rsidRPr="00D61A27">
              <w:t>Q.trường</w:t>
            </w:r>
          </w:p>
        </w:tc>
      </w:tr>
      <w:tr w:rsidR="00D61A27" w:rsidRPr="00D61A27" w:rsidTr="007406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A6035D" w:rsidP="0064787E">
            <w:pPr>
              <w:jc w:val="both"/>
            </w:pPr>
            <w:r w:rsidRPr="00D61A27">
              <w:t>08h.</w:t>
            </w:r>
            <w:r w:rsidR="0064787E" w:rsidRPr="00D61A27">
              <w:t>Họp UBND thường kỳ quý 1</w:t>
            </w:r>
            <w:r w:rsidR="00694B99">
              <w:t xml:space="preserve"> (trực tuyến xã, phường)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F1A" w:rsidRPr="00D61A27" w:rsidRDefault="00D46F1A" w:rsidP="0064787E">
            <w:pPr>
              <w:jc w:val="center"/>
            </w:pPr>
            <w:r w:rsidRPr="00D61A27">
              <w:t>TTHĐ</w:t>
            </w:r>
          </w:p>
          <w:p w:rsidR="0064787E" w:rsidRPr="00D61A27" w:rsidRDefault="0064787E" w:rsidP="0064787E">
            <w:pPr>
              <w:jc w:val="center"/>
            </w:pPr>
            <w:r w:rsidRPr="00D61A27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  <w:r w:rsidRPr="00D61A27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  <w:r w:rsidRPr="00D61A27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  <w:r w:rsidRPr="00D61A27">
              <w:t>P.họp 1</w:t>
            </w:r>
          </w:p>
        </w:tc>
      </w:tr>
      <w:tr w:rsidR="00D61A27" w:rsidRPr="00D61A27" w:rsidTr="007406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DE2C6D" w:rsidP="0064787E">
            <w:pPr>
              <w:jc w:val="both"/>
            </w:pPr>
            <w:r w:rsidRPr="00D61A27">
              <w:t xml:space="preserve">07h.Dự khai mạc ĐH TDTT </w:t>
            </w:r>
            <w:r w:rsidR="004E5588" w:rsidRPr="00D61A27">
              <w:t xml:space="preserve">tại </w:t>
            </w:r>
            <w:r w:rsidRPr="00D61A27">
              <w:t>Đ.Quang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DE2C6D" w:rsidP="0064787E">
            <w:pPr>
              <w:jc w:val="center"/>
            </w:pPr>
            <w:r w:rsidRPr="00D61A27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C6D" w:rsidRPr="00D61A27" w:rsidRDefault="00DE2C6D" w:rsidP="0064787E">
            <w:pPr>
              <w:jc w:val="center"/>
            </w:pPr>
            <w:r w:rsidRPr="00D61A27">
              <w:t>Đ.Quang</w:t>
            </w:r>
          </w:p>
          <w:p w:rsidR="0064787E" w:rsidRPr="00D61A27" w:rsidRDefault="00DE2C6D" w:rsidP="0064787E">
            <w:pPr>
              <w:jc w:val="center"/>
            </w:pPr>
            <w:r w:rsidRPr="00D61A27">
              <w:t>A.Điểu</w:t>
            </w:r>
          </w:p>
        </w:tc>
      </w:tr>
      <w:tr w:rsidR="00D61A27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both"/>
            </w:pPr>
            <w:r w:rsidRPr="00D61A27">
              <w:t>14h.HN trực tuyến tỉnh về KTXH Quý 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  <w:r w:rsidRPr="00D61A27">
              <w:t>TTHĐ</w:t>
            </w:r>
          </w:p>
          <w:p w:rsidR="0064787E" w:rsidRPr="00D61A27" w:rsidRDefault="0064787E" w:rsidP="0064787E">
            <w:pPr>
              <w:jc w:val="center"/>
            </w:pPr>
            <w:r w:rsidRPr="00D61A27">
              <w:t>CT, các PCT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  <w:r w:rsidRPr="00D61A27"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  <w:r w:rsidRPr="00D61A27">
              <w:t>A.Hải</w:t>
            </w:r>
          </w:p>
          <w:p w:rsidR="0064787E" w:rsidRPr="00D61A27" w:rsidRDefault="0064787E" w:rsidP="0064787E">
            <w:pPr>
              <w:jc w:val="center"/>
            </w:pPr>
            <w:r w:rsidRPr="00D61A27">
              <w:t>A.Hữu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</w:pPr>
            <w:r w:rsidRPr="00D61A27">
              <w:t>P.họp 1</w:t>
            </w:r>
          </w:p>
        </w:tc>
      </w:tr>
      <w:tr w:rsidR="00D61A27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465393" w:rsidP="0064787E">
            <w:pPr>
              <w:jc w:val="both"/>
            </w:pPr>
            <w:r>
              <w:t>13h30.Dự họp thẩm định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465393" w:rsidP="0064787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465393" w:rsidP="0064787E">
            <w:pPr>
              <w:jc w:val="center"/>
            </w:pPr>
            <w:r>
              <w:t>P.họp B</w:t>
            </w:r>
          </w:p>
        </w:tc>
      </w:tr>
      <w:tr w:rsidR="00D61A27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D61A27" w:rsidRDefault="0064787E" w:rsidP="0064787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5D23E2" w:rsidRDefault="0064787E" w:rsidP="0064787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5D23E2" w:rsidRDefault="0064787E" w:rsidP="0064787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5D23E2" w:rsidRDefault="0064787E" w:rsidP="0064787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5D23E2" w:rsidRDefault="0064787E" w:rsidP="0064787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87E" w:rsidRPr="005D23E2" w:rsidRDefault="0064787E" w:rsidP="0064787E">
            <w:pPr>
              <w:jc w:val="center"/>
            </w:pPr>
          </w:p>
        </w:tc>
      </w:tr>
      <w:tr w:rsidR="00D61A27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2A" w:rsidRPr="00D61A27" w:rsidRDefault="00B27C2A" w:rsidP="00B27C2A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B27C2A" w:rsidRPr="00D61A27" w:rsidRDefault="00B27C2A" w:rsidP="00B27C2A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02/4/2024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2A" w:rsidRPr="00D61A27" w:rsidRDefault="00B27C2A" w:rsidP="00B27C2A">
            <w:pPr>
              <w:jc w:val="both"/>
            </w:pPr>
            <w:r w:rsidRPr="00D61A27">
              <w:t>HN tổng kết công tác CCHC 2023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2A" w:rsidRPr="00D61A27" w:rsidRDefault="00B27C2A" w:rsidP="00B27C2A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2A" w:rsidRDefault="00B27C2A" w:rsidP="00B27C2A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</w:t>
            </w:r>
          </w:p>
          <w:p w:rsidR="002C7566" w:rsidRPr="00D61A27" w:rsidRDefault="002C7566" w:rsidP="00B27C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2A" w:rsidRPr="00D61A27" w:rsidRDefault="00B27C2A" w:rsidP="00B27C2A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2A" w:rsidRPr="00D61A27" w:rsidRDefault="00B27C2A" w:rsidP="00B27C2A">
            <w:pPr>
              <w:jc w:val="center"/>
            </w:pPr>
            <w:r w:rsidRPr="00D61A27">
              <w:t>HTUB</w:t>
            </w:r>
          </w:p>
        </w:tc>
      </w:tr>
      <w:tr w:rsidR="00603B82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</w:p>
        </w:tc>
      </w:tr>
      <w:tr w:rsidR="00603B82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both"/>
            </w:pPr>
            <w:r w:rsidRPr="00D61A27">
              <w:t>Góp ý, hoàn thiện Đề cương, nhiệm vụ - dự toán Đề án sông ngòi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  <w:r w:rsidRPr="00D61A27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  <w:r w:rsidRPr="00D61A27"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  <w:r w:rsidRPr="00D61A27">
              <w:t>P.trực tuyến</w:t>
            </w:r>
          </w:p>
        </w:tc>
      </w:tr>
      <w:tr w:rsidR="00603B82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both"/>
            </w:pPr>
            <w:r w:rsidRPr="00D61A27">
              <w:t>Giao ban Khối VHXH về thực hiện nhiệm vụ trọng tâm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  <w:r>
              <w:t>C</w:t>
            </w:r>
            <w:r w:rsidRPr="00D61A27">
              <w:t>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 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  <w:r w:rsidRPr="00D61A27">
              <w:t>P.họp 1</w:t>
            </w:r>
          </w:p>
        </w:tc>
      </w:tr>
      <w:tr w:rsidR="00603B82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both"/>
            </w:pPr>
            <w:r w:rsidRPr="00D61A27">
              <w:t>Làm việc với  TTPTQĐ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  <w:r w:rsidRPr="00D61A27">
              <w:t>A.Úc</w:t>
            </w:r>
          </w:p>
          <w:p w:rsidR="00603B82" w:rsidRPr="00D61A27" w:rsidRDefault="00603B82" w:rsidP="00603B82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B82" w:rsidRPr="00D61A27" w:rsidRDefault="00603B82" w:rsidP="00603B82">
            <w:pPr>
              <w:jc w:val="center"/>
            </w:pPr>
            <w:r w:rsidRPr="00D61A27">
              <w:t>PTQĐ</w:t>
            </w:r>
          </w:p>
          <w:p w:rsidR="00603B82" w:rsidRPr="00D61A27" w:rsidRDefault="00603B82" w:rsidP="00603B82">
            <w:pPr>
              <w:jc w:val="center"/>
            </w:pPr>
            <w:r w:rsidRPr="00D61A27">
              <w:t>A.Khôi</w:t>
            </w:r>
          </w:p>
        </w:tc>
      </w:tr>
      <w:tr w:rsidR="005025B6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both"/>
            </w:pPr>
            <w:r w:rsidRPr="00D61A27">
              <w:t>Tiếp công dân: ông Mai Thanh Hùng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</w:pPr>
            <w:r w:rsidRPr="00D61A27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</w:pPr>
            <w:r w:rsidRPr="00D61A27">
              <w:t>P.T.C.dân</w:t>
            </w:r>
          </w:p>
        </w:tc>
      </w:tr>
      <w:tr w:rsidR="005025B6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both"/>
            </w:pPr>
            <w:r>
              <w:t>Giao ban khối Mặt trận-ĐT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</w:pPr>
            <w:r>
              <w:t>P.họp TU</w:t>
            </w:r>
          </w:p>
        </w:tc>
      </w:tr>
      <w:tr w:rsidR="005025B6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5025B6" w:rsidRPr="00D61A27" w:rsidRDefault="005025B6" w:rsidP="005025B6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03/4/2024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both"/>
            </w:pPr>
            <w:r>
              <w:t>Giao ban khối Nội chính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5B6" w:rsidRPr="00D61A27" w:rsidRDefault="005025B6" w:rsidP="005025B6">
            <w:pPr>
              <w:jc w:val="center"/>
            </w:pPr>
            <w:r>
              <w:t>P.họp TU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both"/>
            </w:pPr>
            <w:r>
              <w:t>-G/q ND l/q vốn cao tốc</w:t>
            </w:r>
          </w:p>
          <w:p w:rsidR="009F33A9" w:rsidRDefault="009F33A9" w:rsidP="009F33A9">
            <w:pPr>
              <w:jc w:val="both"/>
            </w:pPr>
            <w:r>
              <w:t>-G/q đề nghị Đ.Thọ về KDC mới Phong Thử</w:t>
            </w:r>
          </w:p>
          <w:p w:rsidR="009F33A9" w:rsidRDefault="009F33A9" w:rsidP="009F33A9">
            <w:pPr>
              <w:jc w:val="both"/>
            </w:pPr>
            <w:r>
              <w:t>-G/q v/m KDC Nam Đ.An gđ2</w:t>
            </w:r>
          </w:p>
          <w:p w:rsidR="009F33A9" w:rsidRPr="00D61A27" w:rsidRDefault="009F33A9" w:rsidP="009F33A9">
            <w:pPr>
              <w:jc w:val="both"/>
            </w:pPr>
            <w:r>
              <w:t>-G/q v/m  GPMB đường Trần Nhân Tông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P.họp 1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>
              <w:t>Nghe BC tình hình CS giết mổ tại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Đ.Thọ</w:t>
            </w:r>
          </w:p>
          <w:p w:rsidR="009F33A9" w:rsidRPr="00D61A27" w:rsidRDefault="009F33A9" w:rsidP="009F33A9">
            <w:pPr>
              <w:jc w:val="center"/>
            </w:pPr>
            <w:r>
              <w:t>A.Điểu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  <w:rPr>
                <w:i/>
              </w:rPr>
            </w:pPr>
            <w:r w:rsidRPr="00D61A27">
              <w:t>HN đánh giá KQ công tác t/h c/s BHXH, BHYT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i/>
              </w:rPr>
            </w:pPr>
            <w:r w:rsidRPr="00D61A27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i/>
              </w:rPr>
            </w:pPr>
            <w:r w:rsidRPr="00D61A27"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i/>
              </w:rPr>
            </w:pPr>
            <w:r w:rsidRPr="00D61A27"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i/>
              </w:rPr>
            </w:pPr>
            <w:r w:rsidRPr="00D61A27">
              <w:t>HTUB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 w:rsidRPr="00D61A27">
              <w:t>Dự kiểm tra BMNN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P.họp 1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both"/>
            </w:pPr>
            <w:r>
              <w:t>-G/q dừng KT NT Đ.N.Đông</w:t>
            </w:r>
          </w:p>
          <w:p w:rsidR="009F33A9" w:rsidRPr="00D61A27" w:rsidRDefault="009F33A9" w:rsidP="009F33A9">
            <w:pPr>
              <w:jc w:val="both"/>
            </w:pPr>
            <w:r>
              <w:t>- G/q v/m đường 646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P.trực tuyến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both"/>
            </w:pPr>
            <w:r>
              <w:t xml:space="preserve">14h. </w:t>
            </w:r>
            <w:r>
              <w:t>Hội nghị trực tuyến</w:t>
            </w:r>
            <w:r>
              <w:t xml:space="preserve"> PCCC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P.trực tuyến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both"/>
            </w:pPr>
            <w:r>
              <w:t>-</w:t>
            </w:r>
            <w:r w:rsidRPr="00D61A27">
              <w:t>Họp g/q BC 70 của phòng TNMT</w:t>
            </w:r>
          </w:p>
          <w:p w:rsidR="009F33A9" w:rsidRPr="00D61A27" w:rsidRDefault="009F33A9" w:rsidP="009F33A9">
            <w:pPr>
              <w:jc w:val="both"/>
            </w:pPr>
            <w:r>
              <w:t>-15h.Họp rà soát, g/q YKCT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P.họp 2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both"/>
            </w:pPr>
            <w:r>
              <w:t>14h.Họp nghe BC Đề án thành lập Trường THPT tại vùng Đông và Trường THPT vùng trung tâm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Tam Kỳ</w:t>
            </w:r>
          </w:p>
          <w:p w:rsidR="009F33A9" w:rsidRPr="00D61A27" w:rsidRDefault="009F33A9" w:rsidP="009F33A9">
            <w:pPr>
              <w:jc w:val="center"/>
            </w:pPr>
            <w:r>
              <w:t>A.Điểu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 w:rsidRPr="00D61A27">
              <w:t>17h30.Dự Lễ thanh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C.Hằng</w:t>
            </w:r>
          </w:p>
          <w:p w:rsidR="009F33A9" w:rsidRPr="00D61A27" w:rsidRDefault="009F33A9" w:rsidP="009F33A9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Đ.Quang</w:t>
            </w:r>
          </w:p>
          <w:p w:rsidR="009F33A9" w:rsidRPr="00D61A27" w:rsidRDefault="009F33A9" w:rsidP="009F33A9">
            <w:pPr>
              <w:jc w:val="center"/>
            </w:pPr>
            <w:r w:rsidRPr="00D61A27">
              <w:t>A.Điểu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9F33A9" w:rsidRPr="00D61A27" w:rsidRDefault="009F33A9" w:rsidP="009F33A9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04/4/2024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 w:rsidRPr="00D61A27"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P.họp TU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69148C" w:rsidRDefault="009F33A9" w:rsidP="009F33A9">
            <w:pPr>
              <w:jc w:val="both"/>
              <w:rPr>
                <w:color w:val="FF0000"/>
              </w:rPr>
            </w:pPr>
            <w:r w:rsidRPr="0069148C">
              <w:rPr>
                <w:color w:val="FF0000"/>
              </w:rPr>
              <w:t>DK làm việc với Chủ tịch UBND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69148C" w:rsidRDefault="009F33A9" w:rsidP="009F33A9">
            <w:pPr>
              <w:jc w:val="center"/>
              <w:rPr>
                <w:color w:val="FF0000"/>
              </w:rPr>
            </w:pPr>
            <w:r w:rsidRPr="0069148C">
              <w:rPr>
                <w:color w:val="FF0000"/>
              </w:rPr>
              <w:t>CT, các PCT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69148C" w:rsidRDefault="009F33A9" w:rsidP="009F33A9">
            <w:pPr>
              <w:jc w:val="center"/>
              <w:rPr>
                <w:color w:val="FF0000"/>
                <w:lang w:val="fr-FR"/>
              </w:rPr>
            </w:pPr>
            <w:r w:rsidRPr="0069148C">
              <w:rPr>
                <w:color w:val="FF0000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69148C" w:rsidRDefault="009F33A9" w:rsidP="009F33A9">
            <w:pPr>
              <w:jc w:val="center"/>
              <w:rPr>
                <w:color w:val="FF0000"/>
              </w:rPr>
            </w:pPr>
            <w:r w:rsidRPr="0069148C">
              <w:rPr>
                <w:color w:val="FF0000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69148C" w:rsidRDefault="009F33A9" w:rsidP="009F33A9">
            <w:pPr>
              <w:jc w:val="center"/>
              <w:rPr>
                <w:color w:val="FF0000"/>
              </w:rPr>
            </w:pPr>
            <w:r w:rsidRPr="0069148C">
              <w:rPr>
                <w:color w:val="FF0000"/>
              </w:rPr>
              <w:t>P.họp 1</w:t>
            </w:r>
          </w:p>
        </w:tc>
      </w:tr>
      <w:tr w:rsidR="00C17593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593" w:rsidRPr="00D61A27" w:rsidRDefault="00C17593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593" w:rsidRPr="00ED06DA" w:rsidRDefault="00C17593" w:rsidP="009F33A9">
            <w:pPr>
              <w:jc w:val="both"/>
            </w:pPr>
            <w:r w:rsidRPr="00ED06DA">
              <w:t>Họp tại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593" w:rsidRPr="00ED06DA" w:rsidRDefault="00C17593" w:rsidP="009F33A9">
            <w:pPr>
              <w:jc w:val="center"/>
            </w:pPr>
            <w:r w:rsidRPr="00ED06DA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593" w:rsidRPr="00ED06DA" w:rsidRDefault="00C17593" w:rsidP="009F33A9">
            <w:pPr>
              <w:jc w:val="center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593" w:rsidRPr="00ED06DA" w:rsidRDefault="00C17593" w:rsidP="009F33A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593" w:rsidRPr="00ED06DA" w:rsidRDefault="00C17593" w:rsidP="009F33A9">
            <w:pPr>
              <w:jc w:val="center"/>
            </w:pPr>
            <w:r w:rsidRPr="00ED06DA">
              <w:t>Tam Kỳ</w:t>
            </w:r>
          </w:p>
          <w:p w:rsidR="00C17593" w:rsidRPr="00ED06DA" w:rsidRDefault="00C17593" w:rsidP="009F33A9">
            <w:pPr>
              <w:jc w:val="center"/>
            </w:pPr>
            <w:r w:rsidRPr="00ED06DA">
              <w:t>A.Dũng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 w:rsidRPr="00D61A27">
              <w:t>Họp rà soát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P.họp 2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>
              <w:t>07h30.Dự khảo sát lúa lai Ban KTNS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Đ.Thọ</w:t>
            </w:r>
          </w:p>
          <w:p w:rsidR="009F33A9" w:rsidRPr="00D61A27" w:rsidRDefault="009F33A9" w:rsidP="00C17593">
            <w:pPr>
              <w:jc w:val="center"/>
            </w:pPr>
            <w:r>
              <w:t>A.</w:t>
            </w:r>
            <w:r w:rsidR="00C17593">
              <w:t>Khôi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>
              <w:t>L</w:t>
            </w:r>
            <w:r w:rsidRPr="00AD5DBE">
              <w:t>v với các đp xd NTM nâng cao về tiêu chí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A.Điểu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5A0B23" w:rsidP="005A0B23">
            <w:pPr>
              <w:jc w:val="both"/>
            </w:pPr>
            <w:r>
              <w:t>-</w:t>
            </w:r>
            <w:r w:rsidR="00F81999">
              <w:t>14h.G/q một số vấn đề l/q</w:t>
            </w:r>
            <w:r w:rsidR="00F81999" w:rsidRPr="00AD3B15">
              <w:t xml:space="preserve"> đến dự án đường trục chính đô thị mới</w:t>
            </w:r>
          </w:p>
          <w:p w:rsidR="005A0B23" w:rsidRPr="00D61A27" w:rsidRDefault="005A0B23" w:rsidP="005A0B23">
            <w:pPr>
              <w:jc w:val="both"/>
            </w:pPr>
            <w:r>
              <w:t>-</w:t>
            </w:r>
            <w:r w:rsidR="008C50FC">
              <w:t>15h.</w:t>
            </w:r>
            <w:r w:rsidR="008C50FC" w:rsidRPr="00AD3B15">
              <w:rPr>
                <w:bCs/>
                <w:iCs/>
              </w:rPr>
              <w:t xml:space="preserve"> Làm việc với </w:t>
            </w:r>
            <w:r w:rsidR="008C50FC" w:rsidRPr="00AD3B15">
              <w:rPr>
                <w:bCs/>
              </w:rPr>
              <w:t>Hội Doanh nghiệp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5A0B23" w:rsidP="009F33A9">
            <w:pPr>
              <w:jc w:val="center"/>
            </w:pPr>
            <w:r>
              <w:t>P.họp 1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>
              <w:t>Rà soát các danh mục, dự án trong kỳ QH sử dụng đất đến năm 2030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P.họp 2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9F33A9" w:rsidRPr="00D61A27" w:rsidRDefault="009F33A9" w:rsidP="009F33A9">
            <w:pPr>
              <w:jc w:val="center"/>
            </w:pPr>
            <w:r w:rsidRPr="00D61A27">
              <w:rPr>
                <w:b/>
                <w:lang w:val="fr-FR"/>
              </w:rPr>
              <w:t>Sáng 05/4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>
              <w:t>Họp thẩm định giá đất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P.trực tuyến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>
              <w:t>DK Họp thông qua KLTT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A.Úc</w:t>
            </w:r>
          </w:p>
          <w:p w:rsidR="009F33A9" w:rsidRPr="00D61A27" w:rsidRDefault="009F33A9" w:rsidP="009F33A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Thanh tra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P.trực tuyến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both"/>
            </w:pPr>
            <w:r>
              <w:t>08h.Dự HN trực tuyến công tác quốc phòng quý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Q.sự t.xã</w:t>
            </w:r>
          </w:p>
          <w:p w:rsidR="009F33A9" w:rsidRDefault="009F33A9" w:rsidP="009F33A9">
            <w:pPr>
              <w:jc w:val="center"/>
            </w:pPr>
            <w:r>
              <w:t>A.Khôi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>
              <w:t>Họp TT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P.họp 3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>
              <w:t>07h30.Dự họp HTX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Default="009F33A9" w:rsidP="009F33A9">
            <w:pPr>
              <w:jc w:val="center"/>
            </w:pPr>
            <w:r>
              <w:t>Tam Kỳ</w:t>
            </w:r>
          </w:p>
          <w:p w:rsidR="009F33A9" w:rsidRPr="00D61A27" w:rsidRDefault="009F33A9" w:rsidP="009F33A9">
            <w:pPr>
              <w:jc w:val="center"/>
            </w:pPr>
            <w:r>
              <w:t>A.Điểu</w:t>
            </w:r>
          </w:p>
        </w:tc>
      </w:tr>
      <w:tr w:rsidR="009F33A9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both"/>
            </w:pPr>
            <w:r w:rsidRPr="00D61A27">
              <w:rPr>
                <w:iCs/>
              </w:rPr>
              <w:t>Họp góp ý Đề án tách trường Kim Đồng, Lê Hồng 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 w:rsidRPr="00D61A27"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  <w:rPr>
                <w:lang w:val="fr-FR"/>
              </w:rPr>
            </w:pPr>
            <w:r w:rsidRPr="00D61A27"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A9" w:rsidRPr="00D61A27" w:rsidRDefault="009F33A9" w:rsidP="009F33A9">
            <w:pPr>
              <w:jc w:val="center"/>
            </w:pPr>
            <w:r w:rsidRPr="00D61A27">
              <w:t>P/họp 2</w:t>
            </w:r>
          </w:p>
        </w:tc>
      </w:tr>
      <w:tr w:rsidR="00C27A0C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both"/>
              <w:rPr>
                <w:iCs/>
              </w:rPr>
            </w:pPr>
            <w:r>
              <w:rPr>
                <w:iCs/>
              </w:rPr>
              <w:t>08h.</w:t>
            </w:r>
            <w:r>
              <w:t>Nghe báo cáo dự án phát triển Làng du lịch cộng đồng Cẩm Phú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  <w:r w:rsidRPr="00D61A27"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  <w:r w:rsidRPr="00D61A27"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Default="00C27A0C" w:rsidP="00C27A0C">
            <w:pPr>
              <w:jc w:val="center"/>
            </w:pPr>
            <w:r>
              <w:t>Đ.Phong</w:t>
            </w:r>
          </w:p>
          <w:p w:rsidR="00C27A0C" w:rsidRPr="00D61A27" w:rsidRDefault="00C27A0C" w:rsidP="00C27A0C">
            <w:pPr>
              <w:jc w:val="center"/>
            </w:pPr>
            <w:r>
              <w:t>A.Dũng</w:t>
            </w:r>
          </w:p>
        </w:tc>
      </w:tr>
      <w:tr w:rsidR="00C27A0C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both"/>
            </w:pPr>
            <w:r w:rsidRPr="00154C0A">
              <w:t xml:space="preserve">Họp triển khai </w:t>
            </w:r>
            <w:r>
              <w:t>KH</w:t>
            </w:r>
            <w:r w:rsidRPr="00154C0A">
              <w:t xml:space="preserve"> khắc phục kết luận PCCC, Hội thi PCCC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>
              <w:t>P.họp 1</w:t>
            </w:r>
          </w:p>
        </w:tc>
      </w:tr>
      <w:tr w:rsidR="00C27A0C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both"/>
            </w:pPr>
            <w:r w:rsidRPr="00D61A27">
              <w:t>Họp l/q thu hồi tạm ứng quá hạn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P.họp 1</w:t>
            </w:r>
          </w:p>
        </w:tc>
      </w:tr>
      <w:tr w:rsidR="00C27A0C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Default="00A549AF" w:rsidP="00C27A0C">
            <w:pPr>
              <w:jc w:val="both"/>
              <w:rPr>
                <w:bCs/>
                <w:iCs/>
              </w:rPr>
            </w:pPr>
            <w:r>
              <w:t xml:space="preserve">-14h.G/q v/m GPMB </w:t>
            </w:r>
            <w:r w:rsidRPr="008E0A77">
              <w:rPr>
                <w:bCs/>
                <w:iCs/>
              </w:rPr>
              <w:t>đường ĐT.609 (cũ)</w:t>
            </w:r>
          </w:p>
          <w:p w:rsidR="00A549AF" w:rsidRDefault="00A549AF" w:rsidP="00C27A0C">
            <w:pPr>
              <w:jc w:val="both"/>
              <w:rPr>
                <w:bCs/>
                <w:spacing w:val="-6"/>
                <w:szCs w:val="28"/>
                <w:lang w:val="en-GB"/>
              </w:rPr>
            </w:pPr>
            <w:r>
              <w:rPr>
                <w:bCs/>
                <w:iCs/>
              </w:rPr>
              <w:t xml:space="preserve">- </w:t>
            </w:r>
            <w:r w:rsidR="00A66AAB">
              <w:rPr>
                <w:bCs/>
                <w:iCs/>
              </w:rPr>
              <w:t xml:space="preserve">15h.Bàn PA điều chỉnh tuyến </w:t>
            </w:r>
            <w:r w:rsidR="00A66AAB" w:rsidRPr="008E0A77">
              <w:rPr>
                <w:bCs/>
                <w:spacing w:val="-6"/>
                <w:szCs w:val="28"/>
                <w:lang w:val="en-GB"/>
              </w:rPr>
              <w:t>Hệ thống thoát nước ven biển</w:t>
            </w:r>
          </w:p>
          <w:p w:rsidR="00A66AAB" w:rsidRPr="00D61A27" w:rsidRDefault="00A66AAB" w:rsidP="00C27A0C">
            <w:pPr>
              <w:jc w:val="both"/>
            </w:pPr>
            <w:r>
              <w:rPr>
                <w:bCs/>
                <w:spacing w:val="-6"/>
                <w:szCs w:val="28"/>
                <w:lang w:val="en-GB"/>
              </w:rPr>
              <w:lastRenderedPageBreak/>
              <w:t>-16h</w:t>
            </w:r>
            <w:r w:rsidR="00210752">
              <w:rPr>
                <w:bCs/>
                <w:spacing w:val="-6"/>
                <w:szCs w:val="28"/>
                <w:lang w:val="en-GB"/>
              </w:rPr>
              <w:t>.G/q đề nghị Trung tâm PTQĐ về KĐT Ngân Câu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>
              <w:lastRenderedPageBreak/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AAB" w:rsidRDefault="00A66AAB" w:rsidP="00C27A0C">
            <w:pPr>
              <w:jc w:val="center"/>
            </w:pPr>
            <w:r>
              <w:t>P.họp 2</w:t>
            </w:r>
          </w:p>
          <w:p w:rsidR="00C27A0C" w:rsidRPr="00D61A27" w:rsidRDefault="00C27A0C" w:rsidP="00C27A0C">
            <w:pPr>
              <w:jc w:val="center"/>
            </w:pPr>
            <w:r>
              <w:t>A.Dũng</w:t>
            </w:r>
          </w:p>
        </w:tc>
      </w:tr>
      <w:tr w:rsidR="00C27A0C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both"/>
            </w:pPr>
            <w:r w:rsidRPr="00D61A27">
              <w:t xml:space="preserve">Khảo sát PA đầu tư xây dựng khu TĐC Thái Cẩm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A.Điểu</w:t>
            </w:r>
          </w:p>
        </w:tc>
      </w:tr>
      <w:tr w:rsidR="00C27A0C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both"/>
            </w:pPr>
            <w:r>
              <w:t>19h30.Dự khai mạc lễ hội hoa sưa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Default="00C27A0C" w:rsidP="00C27A0C">
            <w:pPr>
              <w:jc w:val="center"/>
            </w:pPr>
            <w:r>
              <w:t>Tam Kỳ</w:t>
            </w:r>
          </w:p>
          <w:p w:rsidR="00C27A0C" w:rsidRPr="00D61A27" w:rsidRDefault="00C27A0C" w:rsidP="00C27A0C">
            <w:pPr>
              <w:jc w:val="center"/>
            </w:pPr>
            <w:r>
              <w:t>A.Khôi</w:t>
            </w:r>
          </w:p>
        </w:tc>
      </w:tr>
      <w:tr w:rsidR="00C27A0C" w:rsidRPr="00D61A27" w:rsidTr="0074067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C27A0C" w:rsidRPr="00D61A27" w:rsidRDefault="00C27A0C" w:rsidP="00C27A0C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F4EDCB" wp14:editId="7053312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CB94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>Sáng 06/4/2024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A.Dũng</w:t>
            </w:r>
          </w:p>
        </w:tc>
      </w:tr>
      <w:tr w:rsidR="00C27A0C" w:rsidRPr="00D61A27" w:rsidTr="0074067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</w:p>
        </w:tc>
      </w:tr>
      <w:tr w:rsidR="00C27A0C" w:rsidRPr="00D61A27" w:rsidTr="0074067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A.Dũng</w:t>
            </w:r>
          </w:p>
        </w:tc>
      </w:tr>
      <w:tr w:rsidR="00C27A0C" w:rsidRPr="00D61A27" w:rsidTr="0074067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C27A0C" w:rsidRPr="00D61A27" w:rsidRDefault="00C27A0C" w:rsidP="00C27A0C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C27A0C" w:rsidRPr="00D61A27" w:rsidRDefault="00C27A0C" w:rsidP="00C27A0C">
            <w:pPr>
              <w:jc w:val="center"/>
              <w:rPr>
                <w:b/>
              </w:rPr>
            </w:pPr>
            <w:r w:rsidRPr="00D61A27">
              <w:rPr>
                <w:b/>
              </w:rPr>
              <w:t>07/4/2024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A.Khôi</w:t>
            </w:r>
          </w:p>
        </w:tc>
      </w:tr>
      <w:tr w:rsidR="00C27A0C" w:rsidRPr="00D61A27" w:rsidTr="0074067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A0C" w:rsidRPr="00D61A27" w:rsidRDefault="00C27A0C" w:rsidP="00C27A0C">
            <w:pPr>
              <w:jc w:val="center"/>
            </w:pPr>
            <w:r w:rsidRPr="00D61A27">
              <w:t>A.Khôi</w:t>
            </w:r>
          </w:p>
        </w:tc>
      </w:tr>
    </w:tbl>
    <w:p w:rsidR="00CB6278" w:rsidRPr="00D61A27" w:rsidRDefault="00CB6278" w:rsidP="00CB6278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CB6278" w:rsidRPr="00D61A27" w:rsidRDefault="00CB6278" w:rsidP="00CB6278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A32BB7" w:rsidRPr="00D61A27" w:rsidRDefault="00A32BB7" w:rsidP="00CB6278">
      <w:pPr>
        <w:jc w:val="center"/>
        <w:rPr>
          <w:b/>
          <w:sz w:val="28"/>
          <w:szCs w:val="28"/>
        </w:rPr>
      </w:pPr>
    </w:p>
    <w:p w:rsidR="00CB6278" w:rsidRPr="00D61A27" w:rsidRDefault="00CB6278" w:rsidP="00CB6278">
      <w:pPr>
        <w:jc w:val="center"/>
      </w:pPr>
      <w:r w:rsidRPr="00D61A27">
        <w:rPr>
          <w:b/>
          <w:sz w:val="28"/>
          <w:szCs w:val="28"/>
        </w:rPr>
        <w:t xml:space="preserve">DỰ KIẾN </w:t>
      </w:r>
      <w:r w:rsidRPr="00D61A27">
        <w:rPr>
          <w:b/>
          <w:sz w:val="28"/>
          <w:szCs w:val="28"/>
          <w:lang w:val="vi-VN"/>
        </w:rPr>
        <w:t>LỊCH CÔNG TÁC TUẦN</w:t>
      </w:r>
    </w:p>
    <w:p w:rsidR="00CB6278" w:rsidRPr="00D61A27" w:rsidRDefault="00CB6278" w:rsidP="00CB6278">
      <w:pPr>
        <w:jc w:val="center"/>
      </w:pPr>
      <w:r w:rsidRPr="00D61A27">
        <w:rPr>
          <w:b/>
          <w:lang w:val="vi-VN"/>
        </w:rPr>
        <w:t xml:space="preserve">(Từ ngày </w:t>
      </w:r>
      <w:r w:rsidR="0096784C" w:rsidRPr="00D61A27">
        <w:rPr>
          <w:b/>
        </w:rPr>
        <w:t>08</w:t>
      </w:r>
      <w:r w:rsidRPr="00D61A27">
        <w:rPr>
          <w:b/>
        </w:rPr>
        <w:t>/4/2024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>–</w:t>
      </w:r>
      <w:r w:rsidR="0096784C" w:rsidRPr="00D61A27">
        <w:rPr>
          <w:b/>
        </w:rPr>
        <w:t xml:space="preserve"> 14</w:t>
      </w:r>
      <w:r w:rsidRPr="00D61A27">
        <w:rPr>
          <w:b/>
        </w:rPr>
        <w:t>/4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CB6278" w:rsidRPr="00D61A27" w:rsidRDefault="00CB6278" w:rsidP="00CB6278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61A27" w:rsidRPr="00D61A27" w:rsidTr="0074067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</w:p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CB6278" w:rsidRPr="00D61A27" w:rsidRDefault="00CB6278" w:rsidP="007406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CB6278" w:rsidRPr="00D61A27" w:rsidRDefault="00CB6278" w:rsidP="0074067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D61A27" w:rsidRPr="00D61A27" w:rsidTr="0074067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CB6278" w:rsidRPr="00D61A27" w:rsidRDefault="00CB6278" w:rsidP="0096784C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0</w:t>
            </w:r>
            <w:r w:rsidR="0096784C" w:rsidRPr="00D61A27">
              <w:rPr>
                <w:b/>
              </w:rPr>
              <w:t>8</w:t>
            </w:r>
            <w:r w:rsidRPr="00D61A27">
              <w:rPr>
                <w:b/>
              </w:rPr>
              <w:t>/4/2024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both"/>
            </w:pPr>
            <w:r w:rsidRPr="00D61A27">
              <w:t>DK 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  <w:r w:rsidRPr="00D61A27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  <w:r w:rsidRPr="00D61A27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  <w:r w:rsidRPr="00D61A27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  <w:r w:rsidRPr="00D61A27">
              <w:t>P.họp 1</w:t>
            </w:r>
          </w:p>
        </w:tc>
      </w:tr>
      <w:tr w:rsidR="00D61A27" w:rsidRPr="00D61A27" w:rsidTr="007406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005FD3" w:rsidP="0074067C">
            <w:pPr>
              <w:jc w:val="both"/>
            </w:pPr>
            <w:r>
              <w:t>08h.Dự họp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005FD3" w:rsidP="0074067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005FD3" w:rsidP="0074067C">
            <w:pPr>
              <w:jc w:val="center"/>
            </w:pPr>
            <w:r>
              <w:t>A.Khôi</w:t>
            </w:r>
          </w:p>
        </w:tc>
      </w:tr>
      <w:tr w:rsidR="00D61A27" w:rsidRPr="00D61A27" w:rsidTr="007406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i/>
              </w:rPr>
            </w:pPr>
          </w:p>
        </w:tc>
      </w:tr>
      <w:tr w:rsidR="00D61A27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</w:p>
        </w:tc>
      </w:tr>
      <w:tr w:rsidR="00D61A27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D80C5C" w:rsidP="0074067C">
            <w:pPr>
              <w:jc w:val="both"/>
            </w:pPr>
            <w:r>
              <w:t>14h.Họp g/q vụ án BĐA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D80C5C" w:rsidP="0074067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Default="00D80C5C" w:rsidP="0074067C">
            <w:pPr>
              <w:jc w:val="center"/>
            </w:pPr>
            <w:r>
              <w:t>Tam Kỳ</w:t>
            </w:r>
          </w:p>
          <w:p w:rsidR="00D80C5C" w:rsidRPr="00D61A27" w:rsidRDefault="00D80C5C" w:rsidP="0074067C">
            <w:pPr>
              <w:jc w:val="center"/>
            </w:pPr>
            <w:r>
              <w:t>A.Dũng</w:t>
            </w:r>
          </w:p>
        </w:tc>
      </w:tr>
      <w:tr w:rsidR="00D61A27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</w:pPr>
          </w:p>
        </w:tc>
      </w:tr>
      <w:tr w:rsidR="00D61A27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278" w:rsidRPr="00D61A27" w:rsidRDefault="00CB6278" w:rsidP="0074067C">
            <w:pPr>
              <w:jc w:val="center"/>
              <w:rPr>
                <w:i/>
              </w:rPr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F366A8" w:rsidRPr="00D61A27" w:rsidRDefault="00F366A8" w:rsidP="00F366A8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09/4/2024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  <w:r w:rsidRPr="00D61A27">
              <w:t>Giao ban XDCB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  <w:r w:rsidRPr="00D61A27">
              <w:t>A.Úc</w:t>
            </w:r>
          </w:p>
          <w:p w:rsidR="00F366A8" w:rsidRPr="00D61A27" w:rsidRDefault="00F366A8" w:rsidP="00F366A8">
            <w:pPr>
              <w:jc w:val="center"/>
            </w:pPr>
            <w:r w:rsidRPr="00D61A27">
              <w:t>Các PCT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C.Trang</w:t>
            </w:r>
          </w:p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C.Ny</w:t>
            </w:r>
          </w:p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  <w:r w:rsidRPr="00D61A27">
              <w:t>HTUB</w:t>
            </w: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  <w:r w:rsidRPr="00D61A27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  <w:r w:rsidRPr="00D61A27">
              <w:t>Vận động 31 hộ Nghĩa địa tân Khai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  <w:r w:rsidRPr="00D61A27">
              <w:t>Đ.Dương</w:t>
            </w:r>
          </w:p>
          <w:p w:rsidR="00F366A8" w:rsidRPr="00D61A27" w:rsidRDefault="00F366A8" w:rsidP="00F366A8">
            <w:pPr>
              <w:jc w:val="center"/>
            </w:pPr>
            <w:r w:rsidRPr="00D61A27">
              <w:t>A.Khôi</w:t>
            </w: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F366A8" w:rsidRPr="00D61A27" w:rsidRDefault="00F366A8" w:rsidP="00F366A8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10/4/2024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  <w:r w:rsidRPr="00D61A27">
              <w:t>HĐND thị xã tiếp C.dân định kỳ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  <w:r w:rsidRPr="00D61A27">
              <w:t>TTHĐ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C.Huệ</w:t>
            </w:r>
          </w:p>
          <w:p w:rsidR="00F366A8" w:rsidRPr="00D61A27" w:rsidRDefault="00F366A8" w:rsidP="00F366A8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  <w:r w:rsidRPr="00D61A27">
              <w:t>P.T.C.dân</w:t>
            </w: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  <w:rPr>
                <w:i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870BA8" w:rsidP="00C24139">
            <w:pPr>
              <w:jc w:val="both"/>
            </w:pPr>
            <w:r>
              <w:t>13h30.</w:t>
            </w:r>
            <w:r w:rsidRPr="00870BA8">
              <w:t xml:space="preserve">Họp chi bộ kiểm điểm các </w:t>
            </w:r>
            <w:r w:rsidR="008A6A3D">
              <w:t>ND</w:t>
            </w:r>
            <w:r w:rsidRPr="00870BA8">
              <w:t xml:space="preserve"> tại </w:t>
            </w:r>
            <w:r w:rsidR="00C24139">
              <w:t>TB</w:t>
            </w:r>
            <w:r w:rsidRPr="00870BA8">
              <w:t xml:space="preserve"> 581 của UBKTTW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Default="00870BA8" w:rsidP="00F366A8">
            <w:pPr>
              <w:jc w:val="center"/>
            </w:pPr>
            <w:r>
              <w:t>TTHĐ</w:t>
            </w:r>
          </w:p>
          <w:p w:rsidR="00870BA8" w:rsidRPr="00D61A27" w:rsidRDefault="00870BA8" w:rsidP="00F366A8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870BA8" w:rsidP="00F366A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870BA8" w:rsidP="00F366A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Đảng viên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870BA8" w:rsidP="00F366A8">
            <w:pPr>
              <w:jc w:val="center"/>
            </w:pPr>
            <w:r>
              <w:t>P.họp 1</w:t>
            </w: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F366A8" w:rsidRPr="00D61A27" w:rsidRDefault="00F366A8" w:rsidP="00F366A8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 11/4/2024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  <w:r w:rsidRPr="00D61A27"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  <w:r w:rsidRPr="00D61A27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  <w:r w:rsidRPr="00D61A27">
              <w:t>P.họp TU</w:t>
            </w: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</w:pPr>
          </w:p>
        </w:tc>
      </w:tr>
      <w:tr w:rsidR="00F366A8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F366A8" w:rsidP="00F366A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2357B6" w:rsidP="00F366A8">
            <w:pPr>
              <w:jc w:val="both"/>
            </w:pPr>
            <w:r>
              <w:t xml:space="preserve">Họp </w:t>
            </w:r>
            <w:r>
              <w:t>Ban đại diện Hội đồng quản trị Ngân hàng Chính sách Xã hội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2357B6" w:rsidP="00F366A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2357B6" w:rsidP="00F366A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2357B6" w:rsidP="00F366A8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6A8" w:rsidRPr="00D61A27" w:rsidRDefault="002357B6" w:rsidP="00F366A8">
            <w:pPr>
              <w:jc w:val="center"/>
            </w:pPr>
            <w:r>
              <w:t>P.họp 1</w:t>
            </w:r>
          </w:p>
        </w:tc>
      </w:tr>
      <w:tr w:rsidR="004A063B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4A063B" w:rsidRPr="00D61A27" w:rsidRDefault="004A063B" w:rsidP="004A063B">
            <w:pPr>
              <w:jc w:val="center"/>
            </w:pPr>
            <w:r w:rsidRPr="00D61A27">
              <w:rPr>
                <w:b/>
                <w:lang w:val="fr-FR"/>
              </w:rPr>
              <w:t>Sáng 12/4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both"/>
            </w:pPr>
            <w:r w:rsidRPr="00D61A27">
              <w:t>HN sơ kết Đề án 06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A.Úc, 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lang w:val="fr-FR"/>
              </w:rPr>
            </w:pPr>
            <w:r w:rsidRPr="00D61A27"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HTUB</w:t>
            </w:r>
          </w:p>
        </w:tc>
      </w:tr>
      <w:tr w:rsidR="004A063B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</w:tr>
      <w:tr w:rsidR="004A063B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</w:tr>
      <w:tr w:rsidR="004A063B" w:rsidRPr="00D61A27" w:rsidTr="007406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</w:tr>
      <w:tr w:rsidR="004A063B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</w:tr>
      <w:tr w:rsidR="004A063B" w:rsidRPr="00D61A27" w:rsidTr="007406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</w:tr>
      <w:tr w:rsidR="004A063B" w:rsidRPr="00D61A27" w:rsidTr="0074067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4A063B" w:rsidRPr="00D61A27" w:rsidRDefault="004A063B" w:rsidP="004A063B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144294" wp14:editId="684AE85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5A944" id="Straight Connector 2" o:spid="_x0000_s1026" type="#_x0000_t32" style="position:absolute;margin-left:-6.2pt;margin-top:6.2pt;width:0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>Sáng 13/4/2024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A.Khôi</w:t>
            </w:r>
          </w:p>
        </w:tc>
      </w:tr>
      <w:tr w:rsidR="004A063B" w:rsidRPr="00D61A27" w:rsidTr="0074067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</w:p>
        </w:tc>
      </w:tr>
      <w:tr w:rsidR="004A063B" w:rsidRPr="00D61A27" w:rsidTr="0074067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A.Khôi</w:t>
            </w:r>
          </w:p>
        </w:tc>
      </w:tr>
      <w:tr w:rsidR="004A063B" w:rsidRPr="00D61A27" w:rsidTr="0074067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4A063B" w:rsidRPr="00D61A27" w:rsidRDefault="004A063B" w:rsidP="004A063B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4A063B" w:rsidRPr="00D61A27" w:rsidRDefault="004A063B" w:rsidP="004A063B">
            <w:pPr>
              <w:jc w:val="center"/>
              <w:rPr>
                <w:b/>
              </w:rPr>
            </w:pPr>
            <w:r w:rsidRPr="00D61A27">
              <w:rPr>
                <w:b/>
              </w:rPr>
              <w:t>14/4/2024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A.Điểu</w:t>
            </w:r>
          </w:p>
        </w:tc>
      </w:tr>
      <w:tr w:rsidR="004A063B" w:rsidRPr="00D61A27" w:rsidTr="0074067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3B" w:rsidRPr="00D61A27" w:rsidRDefault="004A063B" w:rsidP="004A063B">
            <w:pPr>
              <w:jc w:val="center"/>
            </w:pPr>
            <w:r w:rsidRPr="00D61A27">
              <w:t>A.Điểu</w:t>
            </w:r>
          </w:p>
        </w:tc>
      </w:tr>
    </w:tbl>
    <w:p w:rsidR="00CB6278" w:rsidRPr="00D61A27" w:rsidRDefault="00CB6278" w:rsidP="00CB6278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CB6278" w:rsidRPr="00D61A27" w:rsidRDefault="00CB6278" w:rsidP="00CB6278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89787C" w:rsidRPr="00D61A27" w:rsidRDefault="0089787C"/>
    <w:sectPr w:rsidR="0089787C" w:rsidRPr="00D61A27" w:rsidSect="00CB627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78"/>
    <w:rsid w:val="00005FD3"/>
    <w:rsid w:val="0003066E"/>
    <w:rsid w:val="00033E4A"/>
    <w:rsid w:val="000606AC"/>
    <w:rsid w:val="00074434"/>
    <w:rsid w:val="000753BF"/>
    <w:rsid w:val="00076346"/>
    <w:rsid w:val="00096D3B"/>
    <w:rsid w:val="000A6558"/>
    <w:rsid w:val="000B6C27"/>
    <w:rsid w:val="000C5050"/>
    <w:rsid w:val="000D0C7D"/>
    <w:rsid w:val="000F7173"/>
    <w:rsid w:val="001212E6"/>
    <w:rsid w:val="001536A3"/>
    <w:rsid w:val="00154C0A"/>
    <w:rsid w:val="0016577C"/>
    <w:rsid w:val="00173968"/>
    <w:rsid w:val="00207E4C"/>
    <w:rsid w:val="00210752"/>
    <w:rsid w:val="002154CA"/>
    <w:rsid w:val="002357B6"/>
    <w:rsid w:val="002536C8"/>
    <w:rsid w:val="002A6DED"/>
    <w:rsid w:val="002C7566"/>
    <w:rsid w:val="003234E4"/>
    <w:rsid w:val="00336B0A"/>
    <w:rsid w:val="003B16DF"/>
    <w:rsid w:val="003D30E8"/>
    <w:rsid w:val="003D7BDC"/>
    <w:rsid w:val="003E437D"/>
    <w:rsid w:val="003F7E92"/>
    <w:rsid w:val="004272D9"/>
    <w:rsid w:val="004444BB"/>
    <w:rsid w:val="00465393"/>
    <w:rsid w:val="004732BD"/>
    <w:rsid w:val="00491B6C"/>
    <w:rsid w:val="004A063B"/>
    <w:rsid w:val="004E5588"/>
    <w:rsid w:val="005025B6"/>
    <w:rsid w:val="005279E6"/>
    <w:rsid w:val="00545090"/>
    <w:rsid w:val="00545843"/>
    <w:rsid w:val="00570F81"/>
    <w:rsid w:val="00574109"/>
    <w:rsid w:val="00586C83"/>
    <w:rsid w:val="005A0B23"/>
    <w:rsid w:val="005B0D0F"/>
    <w:rsid w:val="005C03B7"/>
    <w:rsid w:val="005C3DEF"/>
    <w:rsid w:val="005D23E2"/>
    <w:rsid w:val="005D6A93"/>
    <w:rsid w:val="00603B82"/>
    <w:rsid w:val="00603D30"/>
    <w:rsid w:val="00606D17"/>
    <w:rsid w:val="00611008"/>
    <w:rsid w:val="00621C7B"/>
    <w:rsid w:val="00632916"/>
    <w:rsid w:val="00642D7D"/>
    <w:rsid w:val="00645A01"/>
    <w:rsid w:val="0064787E"/>
    <w:rsid w:val="00657715"/>
    <w:rsid w:val="00666277"/>
    <w:rsid w:val="0069148C"/>
    <w:rsid w:val="00694B99"/>
    <w:rsid w:val="006C5BF7"/>
    <w:rsid w:val="006E641C"/>
    <w:rsid w:val="007411E2"/>
    <w:rsid w:val="00756630"/>
    <w:rsid w:val="00776BF3"/>
    <w:rsid w:val="007A2912"/>
    <w:rsid w:val="007C3DD3"/>
    <w:rsid w:val="0081236D"/>
    <w:rsid w:val="00813648"/>
    <w:rsid w:val="00850BA0"/>
    <w:rsid w:val="008677BD"/>
    <w:rsid w:val="00870BA8"/>
    <w:rsid w:val="0089787C"/>
    <w:rsid w:val="008A6A3D"/>
    <w:rsid w:val="008C50FC"/>
    <w:rsid w:val="00901A1A"/>
    <w:rsid w:val="0090344F"/>
    <w:rsid w:val="009244FA"/>
    <w:rsid w:val="009272D1"/>
    <w:rsid w:val="009624E7"/>
    <w:rsid w:val="0096784C"/>
    <w:rsid w:val="00972CB3"/>
    <w:rsid w:val="00973CC6"/>
    <w:rsid w:val="009804A7"/>
    <w:rsid w:val="00984BFD"/>
    <w:rsid w:val="009C6C5B"/>
    <w:rsid w:val="009E57AD"/>
    <w:rsid w:val="009F33A9"/>
    <w:rsid w:val="00A32BB7"/>
    <w:rsid w:val="00A37949"/>
    <w:rsid w:val="00A549AF"/>
    <w:rsid w:val="00A54D51"/>
    <w:rsid w:val="00A6035D"/>
    <w:rsid w:val="00A603E1"/>
    <w:rsid w:val="00A60D02"/>
    <w:rsid w:val="00A64DFD"/>
    <w:rsid w:val="00A66AAB"/>
    <w:rsid w:val="00AA4866"/>
    <w:rsid w:val="00AA6293"/>
    <w:rsid w:val="00AD5DBE"/>
    <w:rsid w:val="00AF3F67"/>
    <w:rsid w:val="00B05197"/>
    <w:rsid w:val="00B27C2A"/>
    <w:rsid w:val="00B41152"/>
    <w:rsid w:val="00B571B7"/>
    <w:rsid w:val="00B80529"/>
    <w:rsid w:val="00B95C05"/>
    <w:rsid w:val="00BB5ABE"/>
    <w:rsid w:val="00BD72E2"/>
    <w:rsid w:val="00C17593"/>
    <w:rsid w:val="00C17666"/>
    <w:rsid w:val="00C2385C"/>
    <w:rsid w:val="00C24139"/>
    <w:rsid w:val="00C24612"/>
    <w:rsid w:val="00C25A89"/>
    <w:rsid w:val="00C25B95"/>
    <w:rsid w:val="00C27A0C"/>
    <w:rsid w:val="00C318ED"/>
    <w:rsid w:val="00C47342"/>
    <w:rsid w:val="00C61E54"/>
    <w:rsid w:val="00C85968"/>
    <w:rsid w:val="00CB5384"/>
    <w:rsid w:val="00CB6278"/>
    <w:rsid w:val="00CE7155"/>
    <w:rsid w:val="00CF7A07"/>
    <w:rsid w:val="00D46F1A"/>
    <w:rsid w:val="00D60390"/>
    <w:rsid w:val="00D61A27"/>
    <w:rsid w:val="00D73547"/>
    <w:rsid w:val="00D80C5C"/>
    <w:rsid w:val="00DA00F8"/>
    <w:rsid w:val="00DE2C6D"/>
    <w:rsid w:val="00E20936"/>
    <w:rsid w:val="00E23D16"/>
    <w:rsid w:val="00E3122E"/>
    <w:rsid w:val="00E75BFF"/>
    <w:rsid w:val="00EA29C4"/>
    <w:rsid w:val="00ED06DA"/>
    <w:rsid w:val="00F30846"/>
    <w:rsid w:val="00F366A8"/>
    <w:rsid w:val="00F500DF"/>
    <w:rsid w:val="00F725C7"/>
    <w:rsid w:val="00F81999"/>
    <w:rsid w:val="00F96F01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4E1A5-7349-4A3C-8780-1D962C1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177</cp:revision>
  <cp:lastPrinted>2024-04-02T06:53:00Z</cp:lastPrinted>
  <dcterms:created xsi:type="dcterms:W3CDTF">2024-03-29T00:32:00Z</dcterms:created>
  <dcterms:modified xsi:type="dcterms:W3CDTF">2024-04-02T08:39:00Z</dcterms:modified>
</cp:coreProperties>
</file>