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DA" w:rsidRPr="00D61A27" w:rsidRDefault="009131DA" w:rsidP="009131DA">
      <w:pPr>
        <w:jc w:val="center"/>
      </w:pPr>
      <w:r w:rsidRPr="00D61A27">
        <w:rPr>
          <w:b/>
          <w:sz w:val="28"/>
          <w:szCs w:val="28"/>
          <w:lang w:val="vi-VN"/>
        </w:rPr>
        <w:t>LỊCH CÔNG TÁC TUẦN</w:t>
      </w:r>
    </w:p>
    <w:p w:rsidR="009131DA" w:rsidRPr="00D61A27" w:rsidRDefault="009131DA" w:rsidP="009131DA">
      <w:pPr>
        <w:jc w:val="center"/>
      </w:pPr>
      <w:r w:rsidRPr="00D61A27">
        <w:rPr>
          <w:b/>
          <w:lang w:val="vi-VN"/>
        </w:rPr>
        <w:t xml:space="preserve">(Từ ngày </w:t>
      </w:r>
      <w:r>
        <w:rPr>
          <w:b/>
        </w:rPr>
        <w:t>20</w:t>
      </w:r>
      <w:r w:rsidRPr="00D61A27">
        <w:rPr>
          <w:b/>
        </w:rPr>
        <w:t>/</w:t>
      </w:r>
      <w:r>
        <w:rPr>
          <w:b/>
        </w:rPr>
        <w:t>5</w:t>
      </w:r>
      <w:r w:rsidRPr="00D61A27">
        <w:rPr>
          <w:b/>
        </w:rPr>
        <w:t>/2024</w:t>
      </w:r>
      <w:r w:rsidRPr="00D61A27">
        <w:rPr>
          <w:b/>
          <w:lang w:val="vi-VN"/>
        </w:rPr>
        <w:t xml:space="preserve"> </w:t>
      </w:r>
      <w:r w:rsidRPr="00D61A27">
        <w:rPr>
          <w:b/>
        </w:rPr>
        <w:t xml:space="preserve">– </w:t>
      </w:r>
      <w:r>
        <w:rPr>
          <w:b/>
        </w:rPr>
        <w:t>26</w:t>
      </w:r>
      <w:r w:rsidRPr="00D61A27">
        <w:rPr>
          <w:b/>
        </w:rPr>
        <w:t>/</w:t>
      </w:r>
      <w:r>
        <w:rPr>
          <w:b/>
        </w:rPr>
        <w:t>5</w:t>
      </w:r>
      <w:r w:rsidRPr="00D61A27">
        <w:rPr>
          <w:b/>
          <w:lang w:val="vi-VN"/>
        </w:rPr>
        <w:t>/202</w:t>
      </w:r>
      <w:r w:rsidRPr="00D61A27">
        <w:rPr>
          <w:b/>
        </w:rPr>
        <w:t>4</w:t>
      </w:r>
      <w:r w:rsidRPr="00D61A27">
        <w:rPr>
          <w:b/>
          <w:lang w:val="vi-VN"/>
        </w:rPr>
        <w:t>)</w:t>
      </w:r>
    </w:p>
    <w:p w:rsidR="009131DA" w:rsidRPr="00D61A27" w:rsidRDefault="009131DA" w:rsidP="009131DA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9131DA" w:rsidRPr="00D61A27" w:rsidTr="00F41493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  <w:rPr>
                <w:b/>
              </w:rPr>
            </w:pPr>
          </w:p>
          <w:p w:rsidR="009131DA" w:rsidRPr="00D61A27" w:rsidRDefault="009131DA" w:rsidP="00F41493">
            <w:pPr>
              <w:jc w:val="center"/>
              <w:rPr>
                <w:b/>
              </w:rPr>
            </w:pPr>
            <w:r w:rsidRPr="00D61A27">
              <w:rPr>
                <w:b/>
              </w:rPr>
              <w:t>Ngày</w:t>
            </w:r>
          </w:p>
          <w:p w:rsidR="009131DA" w:rsidRPr="00D61A27" w:rsidRDefault="009131DA" w:rsidP="00F4149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  <w:rPr>
                <w:b/>
              </w:rPr>
            </w:pPr>
            <w:r w:rsidRPr="00D61A27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  <w:rPr>
                <w:b/>
              </w:rPr>
            </w:pPr>
            <w:r w:rsidRPr="00D61A27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  <w:rPr>
                <w:b/>
              </w:rPr>
            </w:pPr>
            <w:r w:rsidRPr="00D61A27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Ban ngành/</w:t>
            </w:r>
          </w:p>
          <w:p w:rsidR="009131DA" w:rsidRPr="00D61A27" w:rsidRDefault="009131DA" w:rsidP="00F41493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  <w:rPr>
                <w:b/>
              </w:rPr>
            </w:pPr>
            <w:r w:rsidRPr="00D61A27">
              <w:rPr>
                <w:b/>
              </w:rPr>
              <w:t>Đđiểm&amp;</w:t>
            </w:r>
          </w:p>
          <w:p w:rsidR="009131DA" w:rsidRPr="00D61A27" w:rsidRDefault="009131DA" w:rsidP="00F41493">
            <w:pPr>
              <w:jc w:val="center"/>
              <w:rPr>
                <w:b/>
              </w:rPr>
            </w:pPr>
            <w:r w:rsidRPr="00D61A27">
              <w:rPr>
                <w:b/>
              </w:rPr>
              <w:t>Lái xe</w:t>
            </w:r>
          </w:p>
        </w:tc>
      </w:tr>
      <w:tr w:rsidR="009131DA" w:rsidRPr="00D61A27" w:rsidTr="00F41493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Hai</w:t>
            </w:r>
          </w:p>
          <w:p w:rsidR="009131DA" w:rsidRPr="00D61A27" w:rsidRDefault="009131DA" w:rsidP="00F41493">
            <w:pPr>
              <w:jc w:val="center"/>
              <w:rPr>
                <w:b/>
              </w:rPr>
            </w:pPr>
            <w:r>
              <w:rPr>
                <w:b/>
              </w:rPr>
              <w:t>Sáng 20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B207E5" w:rsidP="00F41493">
            <w:pPr>
              <w:jc w:val="both"/>
            </w:pPr>
            <w:r>
              <w:t>07h30.</w:t>
            </w:r>
            <w:r w:rsidR="009131DA"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</w:pPr>
            <w:r>
              <w:t>P.họp 1</w:t>
            </w:r>
          </w:p>
        </w:tc>
      </w:tr>
      <w:tr w:rsidR="009131DA" w:rsidRPr="00D61A27" w:rsidTr="00F41493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7A2325" w:rsidP="00F41493">
            <w:pPr>
              <w:jc w:val="both"/>
            </w:pPr>
            <w:r>
              <w:t>Thăm Lễ Phật đản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7A2325" w:rsidP="00F41493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Default="007A2325" w:rsidP="00F41493">
            <w:pPr>
              <w:jc w:val="center"/>
            </w:pPr>
            <w:r>
              <w:t>Đ.N.Bắc</w:t>
            </w:r>
          </w:p>
          <w:p w:rsidR="007A2325" w:rsidRPr="00D61A27" w:rsidRDefault="000B2F25" w:rsidP="00F41493">
            <w:pPr>
              <w:jc w:val="center"/>
            </w:pPr>
            <w:r>
              <w:t>A.Dũng</w:t>
            </w:r>
          </w:p>
        </w:tc>
      </w:tr>
      <w:tr w:rsidR="009131DA" w:rsidRPr="00D61A27" w:rsidTr="00F41493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</w:pPr>
          </w:p>
        </w:tc>
      </w:tr>
      <w:tr w:rsidR="00692F9A" w:rsidRPr="00D61A27" w:rsidTr="00F4149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9A" w:rsidRPr="00D61A27" w:rsidRDefault="00692F9A" w:rsidP="00692F9A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9A" w:rsidRPr="007675AE" w:rsidRDefault="00692F9A" w:rsidP="00692F9A">
            <w:pPr>
              <w:jc w:val="both"/>
            </w:pPr>
            <w:r>
              <w:t xml:space="preserve">Làm việc Sở TNMT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9A" w:rsidRPr="00D61A27" w:rsidRDefault="00692F9A" w:rsidP="00692F9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9A" w:rsidRPr="00D61A27" w:rsidRDefault="00692F9A" w:rsidP="00692F9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9A" w:rsidRPr="00D61A27" w:rsidRDefault="00692F9A" w:rsidP="00692F9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9A" w:rsidRDefault="00692F9A" w:rsidP="00692F9A">
            <w:pPr>
              <w:jc w:val="center"/>
            </w:pPr>
            <w:r>
              <w:t>Tam Kỳ</w:t>
            </w:r>
          </w:p>
          <w:p w:rsidR="00692F9A" w:rsidRPr="00D61A27" w:rsidRDefault="00692F9A" w:rsidP="00692F9A">
            <w:pPr>
              <w:jc w:val="center"/>
            </w:pPr>
            <w:r>
              <w:t>A.Điểu</w:t>
            </w:r>
          </w:p>
        </w:tc>
      </w:tr>
      <w:tr w:rsidR="00692F9A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9A" w:rsidRPr="00D61A27" w:rsidRDefault="00692F9A" w:rsidP="00692F9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9A" w:rsidRPr="007675AE" w:rsidRDefault="00692F9A" w:rsidP="00692F9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9A" w:rsidRPr="00D61A27" w:rsidRDefault="00692F9A" w:rsidP="00692F9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9A" w:rsidRPr="00D61A27" w:rsidRDefault="00692F9A" w:rsidP="00692F9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9A" w:rsidRPr="00D61A27" w:rsidRDefault="00692F9A" w:rsidP="00692F9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9A" w:rsidRPr="00D61A27" w:rsidRDefault="00692F9A" w:rsidP="00692F9A">
            <w:pPr>
              <w:jc w:val="center"/>
            </w:pPr>
          </w:p>
        </w:tc>
      </w:tr>
      <w:tr w:rsidR="00692F9A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9A" w:rsidRPr="00D61A27" w:rsidRDefault="00692F9A" w:rsidP="00692F9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9A" w:rsidRPr="001065BB" w:rsidRDefault="00692F9A" w:rsidP="00692F9A">
            <w:pPr>
              <w:jc w:val="both"/>
            </w:pPr>
            <w:r>
              <w:t>Thăm cơ sở Phật giáo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9A" w:rsidRPr="001065BB" w:rsidRDefault="00692F9A" w:rsidP="00692F9A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9A" w:rsidRPr="004D0FFB" w:rsidRDefault="00692F9A" w:rsidP="00692F9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9A" w:rsidRPr="004D0FFB" w:rsidRDefault="00692F9A" w:rsidP="00692F9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9A" w:rsidRPr="001065BB" w:rsidRDefault="007E4EA8" w:rsidP="00692F9A">
            <w:pPr>
              <w:jc w:val="center"/>
            </w:pPr>
            <w:r>
              <w:t>A.Dũng</w:t>
            </w:r>
          </w:p>
        </w:tc>
      </w:tr>
      <w:tr w:rsidR="00692F9A" w:rsidRPr="00D61A27" w:rsidTr="00F4149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9A" w:rsidRPr="00D61A27" w:rsidRDefault="00692F9A" w:rsidP="00692F9A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Ba</w:t>
            </w:r>
          </w:p>
          <w:p w:rsidR="00692F9A" w:rsidRPr="00D61A27" w:rsidRDefault="00692F9A" w:rsidP="00692F9A">
            <w:pPr>
              <w:jc w:val="center"/>
              <w:rPr>
                <w:b/>
              </w:rPr>
            </w:pPr>
            <w:r>
              <w:rPr>
                <w:b/>
              </w:rPr>
              <w:t>Sáng 21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9A" w:rsidRPr="00D61A27" w:rsidRDefault="00692F9A" w:rsidP="00692F9A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9A" w:rsidRPr="00D61A27" w:rsidRDefault="00692F9A" w:rsidP="00692F9A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9A" w:rsidRPr="00D61A27" w:rsidRDefault="00692F9A" w:rsidP="00692F9A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9A" w:rsidRPr="00D61A27" w:rsidRDefault="00692F9A" w:rsidP="00692F9A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9A" w:rsidRPr="00D61A27" w:rsidRDefault="00692F9A" w:rsidP="00692F9A">
            <w:pPr>
              <w:jc w:val="center"/>
            </w:pPr>
            <w:r>
              <w:t>P.họp TU</w:t>
            </w:r>
          </w:p>
        </w:tc>
      </w:tr>
      <w:tr w:rsidR="00692F9A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9A" w:rsidRPr="00D61A27" w:rsidRDefault="00692F9A" w:rsidP="00692F9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9A" w:rsidRPr="008E1092" w:rsidRDefault="00692F9A" w:rsidP="00692F9A">
            <w:pPr>
              <w:jc w:val="both"/>
            </w:pPr>
            <w:r>
              <w:t>07h.Dự Lễ phát động tháng hành động vì TE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9A" w:rsidRDefault="00692F9A" w:rsidP="00692F9A">
            <w:pPr>
              <w:jc w:val="center"/>
            </w:pPr>
            <w:r>
              <w:t>TTHĐ</w:t>
            </w:r>
          </w:p>
          <w:p w:rsidR="00692F9A" w:rsidRPr="00D61A27" w:rsidRDefault="00692F9A" w:rsidP="00692F9A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9A" w:rsidRPr="00D61A27" w:rsidRDefault="00692F9A" w:rsidP="00692F9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9A" w:rsidRPr="00D61A27" w:rsidRDefault="00692F9A" w:rsidP="00692F9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9A" w:rsidRDefault="00692F9A" w:rsidP="00692F9A">
            <w:pPr>
              <w:jc w:val="center"/>
            </w:pPr>
            <w:r>
              <w:t>Đ.T.Nam</w:t>
            </w:r>
          </w:p>
          <w:p w:rsidR="00692F9A" w:rsidRPr="00D61A27" w:rsidRDefault="00692F9A" w:rsidP="00692F9A">
            <w:pPr>
              <w:jc w:val="center"/>
            </w:pPr>
            <w:r>
              <w:t>A.Điểu</w:t>
            </w:r>
          </w:p>
        </w:tc>
      </w:tr>
      <w:tr w:rsidR="000E2891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Default="000E2891" w:rsidP="000E2891">
            <w:pPr>
              <w:jc w:val="both"/>
            </w:pPr>
            <w:r>
              <w:t>-Họp Đề án kiểm kê nguồn nước</w:t>
            </w:r>
          </w:p>
          <w:p w:rsidR="000E2891" w:rsidRPr="00D61A27" w:rsidRDefault="000E2891" w:rsidP="000E2891">
            <w:pPr>
              <w:jc w:val="both"/>
            </w:pPr>
            <w:r>
              <w:t>-G/q v/m các QĐ XP VPHC lĩnh vực dất đai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</w:pPr>
            <w:r>
              <w:t>P.họp 1</w:t>
            </w:r>
          </w:p>
        </w:tc>
      </w:tr>
      <w:tr w:rsidR="000E2891" w:rsidRPr="00D61A27" w:rsidTr="00F4149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both"/>
            </w:pPr>
            <w:r w:rsidRPr="00853171">
              <w:t>Khảo sát thực tế xác định các lô đất phục vụ nhu cầu TĐC cầu Nghĩa Tự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</w:pPr>
            <w:r>
              <w:t>C.Ny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</w:pPr>
            <w:r>
              <w:t>A.Khôi</w:t>
            </w:r>
          </w:p>
        </w:tc>
      </w:tr>
      <w:tr w:rsidR="000E2891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Default="000E2891" w:rsidP="000E2891">
            <w:pPr>
              <w:jc w:val="both"/>
            </w:pPr>
            <w:r>
              <w:t>-H</w:t>
            </w:r>
            <w:r w:rsidRPr="00AE4BC9">
              <w:t xml:space="preserve">ọp bàn </w:t>
            </w:r>
            <w:r>
              <w:t>ND</w:t>
            </w:r>
            <w:r w:rsidRPr="00AE4BC9">
              <w:t xml:space="preserve"> về đề nghị huỷ, điều chỉnh chủ trương đầu tư đối với các dự án GPMB độc lập</w:t>
            </w:r>
          </w:p>
          <w:p w:rsidR="000E2891" w:rsidRPr="007675AE" w:rsidRDefault="000E2891" w:rsidP="000E2891">
            <w:pPr>
              <w:jc w:val="both"/>
            </w:pPr>
            <w:r>
              <w:t>- Nghe BC PA duy tu hạ tầng CCN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</w:pPr>
            <w:r>
              <w:t>P.họp 1</w:t>
            </w:r>
          </w:p>
        </w:tc>
      </w:tr>
      <w:tr w:rsidR="000E2891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Default="000E2891" w:rsidP="000E2891">
            <w:pPr>
              <w:jc w:val="both"/>
            </w:pPr>
            <w:r>
              <w:t>14h.Dự triển khai Chương trình mỗi xã một sản phẩm (Kinh tế mời)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Default="000E2891" w:rsidP="000E289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Default="000E2891" w:rsidP="000E28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Default="000E2891" w:rsidP="000E28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Default="000E2891" w:rsidP="000E2891">
            <w:pPr>
              <w:jc w:val="center"/>
            </w:pPr>
            <w:r>
              <w:t>P.họp B</w:t>
            </w:r>
          </w:p>
        </w:tc>
      </w:tr>
      <w:tr w:rsidR="000E2891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both"/>
            </w:pPr>
            <w:r w:rsidRPr="002113B2">
              <w:t>Nghe bc tiến độ thu thập thông tin TTLĐ, xoá nhà tạm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</w:pPr>
            <w:r>
              <w:t>HTUB</w:t>
            </w:r>
          </w:p>
        </w:tc>
      </w:tr>
      <w:tr w:rsidR="000E2891" w:rsidRPr="00D61A27" w:rsidTr="00F4149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tư</w:t>
            </w:r>
          </w:p>
          <w:p w:rsidR="000E2891" w:rsidRPr="00D61A27" w:rsidRDefault="000E2891" w:rsidP="00B73787">
            <w:pPr>
              <w:jc w:val="center"/>
              <w:rPr>
                <w:b/>
              </w:rPr>
            </w:pPr>
            <w:r>
              <w:rPr>
                <w:b/>
              </w:rPr>
              <w:t>Sáng 22</w:t>
            </w:r>
            <w:r w:rsidRPr="00D61A27">
              <w:rPr>
                <w:b/>
              </w:rPr>
              <w:t>/</w:t>
            </w:r>
            <w:r w:rsidR="00B73787"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</w:pPr>
            <w:r>
              <w:t>P.họp TU</w:t>
            </w:r>
          </w:p>
        </w:tc>
      </w:tr>
      <w:tr w:rsidR="000E2891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D8187B">
            <w:pPr>
              <w:jc w:val="both"/>
            </w:pPr>
            <w:r>
              <w:t>08h.Dự</w:t>
            </w:r>
            <w:r w:rsidR="00D8187B">
              <w:t xml:space="preserve"> trao thưởng khuyến học HĐH</w:t>
            </w:r>
            <w:r>
              <w:t xml:space="preserve"> HCM</w:t>
            </w:r>
            <w:r w:rsidR="00A74550">
              <w:t xml:space="preserve"> – Sử Duy Bin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Default="000E2891" w:rsidP="000E2891">
            <w:pPr>
              <w:jc w:val="center"/>
            </w:pPr>
            <w:r>
              <w:t>Đ.An</w:t>
            </w:r>
          </w:p>
          <w:p w:rsidR="000E2891" w:rsidRPr="00D61A27" w:rsidRDefault="000E2891" w:rsidP="000E2891">
            <w:pPr>
              <w:jc w:val="center"/>
            </w:pPr>
            <w:r>
              <w:t>A.Điểu</w:t>
            </w:r>
          </w:p>
        </w:tc>
      </w:tr>
      <w:tr w:rsidR="000E2891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</w:pPr>
          </w:p>
        </w:tc>
      </w:tr>
      <w:tr w:rsidR="000E2891" w:rsidRPr="00D61A27" w:rsidTr="00F4149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9608BE" w:rsidP="000E2891">
            <w:pPr>
              <w:jc w:val="both"/>
            </w:pPr>
            <w:r>
              <w:t>Đi công tác theo KH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9608BE" w:rsidP="000E2891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025A54" w:rsidRDefault="009608BE" w:rsidP="000E2891">
            <w:pPr>
              <w:jc w:val="center"/>
            </w:pPr>
            <w:r>
              <w:t>A.Khôi</w:t>
            </w:r>
          </w:p>
        </w:tc>
      </w:tr>
      <w:tr w:rsidR="000E2891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Default="000E2891" w:rsidP="000E2891">
            <w:pPr>
              <w:jc w:val="both"/>
            </w:pPr>
            <w:r>
              <w:t>-G/q v/m KDC Nam Đ.An gd2</w:t>
            </w:r>
          </w:p>
          <w:p w:rsidR="000E2891" w:rsidRDefault="000E2891" w:rsidP="000E2891">
            <w:pPr>
              <w:jc w:val="both"/>
            </w:pPr>
            <w:r>
              <w:t>-G/q v/m khu đất TM Nam Đ.An</w:t>
            </w:r>
          </w:p>
          <w:p w:rsidR="000E2891" w:rsidRPr="00D61A27" w:rsidRDefault="000E2891" w:rsidP="000E2891">
            <w:pPr>
              <w:jc w:val="both"/>
            </w:pPr>
            <w:r>
              <w:t>-Triển khai c/t chào mừng ĐH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C92045" w:rsidP="000E2891">
            <w:pPr>
              <w:jc w:val="center"/>
            </w:pPr>
            <w:r>
              <w:t>P.họp 2</w:t>
            </w:r>
          </w:p>
        </w:tc>
      </w:tr>
      <w:tr w:rsidR="008F7CA2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A2" w:rsidRPr="00D61A27" w:rsidRDefault="008F7CA2" w:rsidP="000E289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A2" w:rsidRDefault="008F7CA2" w:rsidP="000E2891">
            <w:pPr>
              <w:jc w:val="both"/>
            </w:pPr>
            <w:r w:rsidRPr="008F7CA2">
              <w:t>Họp giải quyết vướng mắc d/s Cty Đak 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A2" w:rsidRDefault="008F7CA2" w:rsidP="000E2891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A2" w:rsidRDefault="008F7CA2" w:rsidP="000E289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A2" w:rsidRDefault="008F7CA2" w:rsidP="000E289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CA2" w:rsidRDefault="008F7CA2" w:rsidP="000E2891">
            <w:pPr>
              <w:jc w:val="center"/>
            </w:pPr>
            <w:r>
              <w:t>P.trực tuyến</w:t>
            </w:r>
          </w:p>
        </w:tc>
      </w:tr>
      <w:tr w:rsidR="000E2891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both"/>
            </w:pPr>
            <w:r>
              <w:t>G</w:t>
            </w:r>
            <w:r w:rsidRPr="00927E39">
              <w:t>iải quyết vướng mắc trong thực hiện NTM xã Điện Hòa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Default="000E2891" w:rsidP="000E2891">
            <w:pPr>
              <w:jc w:val="center"/>
            </w:pPr>
            <w:r>
              <w:t>C.Châu</w:t>
            </w:r>
          </w:p>
          <w:p w:rsidR="000E2891" w:rsidRPr="00D61A27" w:rsidRDefault="000E2891" w:rsidP="000E2891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DB7DD7">
            <w:pPr>
              <w:jc w:val="center"/>
            </w:pPr>
            <w:r>
              <w:t>P.</w:t>
            </w:r>
            <w:r w:rsidR="00C92045">
              <w:t>họp 1</w:t>
            </w:r>
          </w:p>
        </w:tc>
      </w:tr>
      <w:tr w:rsidR="000E2891" w:rsidRPr="00D61A27" w:rsidTr="00F4149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năm</w:t>
            </w:r>
          </w:p>
          <w:p w:rsidR="000E2891" w:rsidRPr="00D61A27" w:rsidRDefault="000E2891" w:rsidP="000E2891">
            <w:pPr>
              <w:jc w:val="center"/>
              <w:rPr>
                <w:b/>
              </w:rPr>
            </w:pPr>
            <w:r>
              <w:rPr>
                <w:b/>
              </w:rPr>
              <w:t>Sáng 23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both"/>
            </w:pPr>
            <w:r>
              <w:t xml:space="preserve">Dự </w:t>
            </w:r>
            <w:r w:rsidRPr="00C5381D">
              <w:t>Đại hội Thị đua quyết thắng LLVT thị xã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</w:pPr>
            <w:r>
              <w:t>HTTU</w:t>
            </w:r>
          </w:p>
        </w:tc>
      </w:tr>
      <w:tr w:rsidR="000E2891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both"/>
            </w:pPr>
            <w:r>
              <w:t>Tiếp công dân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</w:pPr>
            <w:r>
              <w:t>P.T.C.dân</w:t>
            </w:r>
          </w:p>
        </w:tc>
      </w:tr>
      <w:tr w:rsidR="000E2891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B50286" w:rsidP="000E2891">
            <w:pPr>
              <w:jc w:val="both"/>
            </w:pPr>
            <w:r>
              <w:t>Làm việc BCĐ NTM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B50286" w:rsidP="000E289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B50286" w:rsidP="000E289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B50286" w:rsidP="000E289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B50286" w:rsidP="000E2891">
            <w:pPr>
              <w:jc w:val="center"/>
            </w:pPr>
            <w:r>
              <w:t>P.họp 1</w:t>
            </w:r>
          </w:p>
        </w:tc>
      </w:tr>
      <w:tr w:rsidR="000E2891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273FE3" w:rsidRDefault="000E2891" w:rsidP="000E2891">
            <w:pPr>
              <w:jc w:val="both"/>
            </w:pPr>
            <w:r>
              <w:t>08h.</w:t>
            </w:r>
            <w:r w:rsidRPr="00856479">
              <w:t xml:space="preserve">Dự phát động HĐTK vì NN – NHCSXH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273FE3" w:rsidRDefault="000E2891" w:rsidP="000E2891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D61A27" w:rsidRDefault="000E2891" w:rsidP="000E2891">
            <w:pPr>
              <w:jc w:val="center"/>
              <w:rPr>
                <w:i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91" w:rsidRPr="00273FE3" w:rsidRDefault="000E2891" w:rsidP="000E2891">
            <w:pPr>
              <w:jc w:val="center"/>
            </w:pPr>
            <w:r w:rsidRPr="00856479">
              <w:t>HTM.trận</w:t>
            </w:r>
          </w:p>
        </w:tc>
      </w:tr>
      <w:tr w:rsidR="002439EC" w:rsidRPr="00D61A27" w:rsidTr="00F4149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both"/>
            </w:pPr>
            <w:r>
              <w:t>15h.Làm việc với UBND quận Hải Châu - ĐN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Default="002439EC" w:rsidP="002439EC">
            <w:pPr>
              <w:jc w:val="center"/>
            </w:pPr>
            <w:r>
              <w:t>A.Úc</w:t>
            </w:r>
          </w:p>
          <w:p w:rsidR="002439EC" w:rsidRPr="00D61A27" w:rsidRDefault="002439EC" w:rsidP="002439E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Default="002439EC" w:rsidP="002439EC">
            <w:pPr>
              <w:jc w:val="center"/>
            </w:pPr>
            <w:r>
              <w:t>Đ.Nẵng</w:t>
            </w:r>
          </w:p>
          <w:p w:rsidR="002439EC" w:rsidRDefault="002439EC" w:rsidP="002439EC">
            <w:pPr>
              <w:jc w:val="center"/>
            </w:pPr>
            <w:r>
              <w:t>A.Khôi</w:t>
            </w:r>
          </w:p>
          <w:p w:rsidR="001158DA" w:rsidRPr="00025A54" w:rsidRDefault="001158DA" w:rsidP="002439EC">
            <w:pPr>
              <w:jc w:val="center"/>
            </w:pPr>
            <w:r>
              <w:t>A.Điểu</w:t>
            </w:r>
          </w:p>
        </w:tc>
      </w:tr>
      <w:tr w:rsidR="002439EC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both"/>
            </w:pPr>
            <w:r>
              <w:t>17h.Dự kỷ niệm 15năm t/l quỹ đầu tư phát triển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Default="002439EC" w:rsidP="002439EC">
            <w:pPr>
              <w:jc w:val="center"/>
            </w:pPr>
            <w:r>
              <w:t>Tam Kỳ</w:t>
            </w:r>
          </w:p>
          <w:p w:rsidR="002439EC" w:rsidRPr="00D61A27" w:rsidRDefault="002439EC" w:rsidP="002439EC">
            <w:pPr>
              <w:jc w:val="center"/>
            </w:pPr>
            <w:r>
              <w:t>A.Khôi</w:t>
            </w:r>
          </w:p>
        </w:tc>
      </w:tr>
      <w:tr w:rsidR="002439EC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both"/>
            </w:pPr>
            <w:r>
              <w:t>14h.Dự HN Tỉnh ủy về c/tác GPMB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Default="002439EC" w:rsidP="002439EC">
            <w:pPr>
              <w:jc w:val="center"/>
            </w:pPr>
            <w:r>
              <w:t>Tam Kỳ</w:t>
            </w:r>
          </w:p>
          <w:p w:rsidR="002439EC" w:rsidRPr="00025A54" w:rsidRDefault="002439EC" w:rsidP="002439EC">
            <w:pPr>
              <w:jc w:val="center"/>
            </w:pPr>
            <w:r>
              <w:t>A.Dũng</w:t>
            </w:r>
          </w:p>
        </w:tc>
      </w:tr>
      <w:tr w:rsidR="002439EC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Default="002439EC" w:rsidP="002439EC">
            <w:pPr>
              <w:jc w:val="both"/>
            </w:pPr>
            <w:r>
              <w:t>-G/q TĐC KDC thôn 1 Đ.Dương</w:t>
            </w:r>
          </w:p>
          <w:p w:rsidR="002439EC" w:rsidRDefault="002439EC" w:rsidP="002439EC">
            <w:pPr>
              <w:jc w:val="both"/>
            </w:pPr>
            <w:r>
              <w:t>-G/q đơn bà Tạ Thị Trước</w:t>
            </w:r>
          </w:p>
          <w:p w:rsidR="002439EC" w:rsidRPr="00D61A27" w:rsidRDefault="002439EC" w:rsidP="002439EC">
            <w:pPr>
              <w:jc w:val="both"/>
            </w:pPr>
            <w:r>
              <w:t>-G/q đơn Tạ Thanh Vi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center"/>
            </w:pPr>
            <w:r>
              <w:t>P.họp 2</w:t>
            </w:r>
          </w:p>
        </w:tc>
      </w:tr>
      <w:tr w:rsidR="002439EC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Default="002439EC" w:rsidP="002439EC">
            <w:pPr>
              <w:jc w:val="both"/>
            </w:pPr>
            <w:r>
              <w:t>-G</w:t>
            </w:r>
            <w:r w:rsidRPr="00672B49">
              <w:t>óp ý KH kỷ niệm 70 chiến thắng Bồ Bồ</w:t>
            </w:r>
          </w:p>
          <w:p w:rsidR="002439EC" w:rsidRPr="00D61A27" w:rsidRDefault="002439EC" w:rsidP="002439EC">
            <w:pPr>
              <w:jc w:val="both"/>
            </w:pPr>
            <w:r>
              <w:t>-H</w:t>
            </w:r>
            <w:r w:rsidRPr="003274DE">
              <w:t>ọp phân luồng đào tạo nghề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center"/>
            </w:pPr>
            <w:r>
              <w:t>P.trực tuyến</w:t>
            </w:r>
          </w:p>
        </w:tc>
      </w:tr>
      <w:tr w:rsidR="002439EC" w:rsidRPr="00D61A27" w:rsidTr="00F4149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Thứ sáu</w:t>
            </w:r>
          </w:p>
          <w:p w:rsidR="002439EC" w:rsidRPr="00D61A27" w:rsidRDefault="002439EC" w:rsidP="002439EC">
            <w:pPr>
              <w:jc w:val="center"/>
            </w:pPr>
            <w:r>
              <w:rPr>
                <w:b/>
                <w:lang w:val="fr-FR"/>
              </w:rPr>
              <w:t>Sáng 24</w:t>
            </w:r>
            <w:r w:rsidRPr="00D61A27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both"/>
            </w:pPr>
            <w:r w:rsidRPr="00DF74F5">
              <w:t>TT</w:t>
            </w:r>
            <w:r>
              <w:t>TU</w:t>
            </w:r>
            <w:r w:rsidRPr="00DF74F5">
              <w:t xml:space="preserve"> đối thoại với thiếu niên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center"/>
            </w:pPr>
            <w:r>
              <w:t>HTTU</w:t>
            </w:r>
          </w:p>
        </w:tc>
      </w:tr>
      <w:tr w:rsidR="002439EC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Default="0041641D" w:rsidP="002439EC">
            <w:pPr>
              <w:jc w:val="both"/>
            </w:pPr>
            <w:r>
              <w:t>07h</w:t>
            </w:r>
            <w:r w:rsidR="00B40D78">
              <w:t>.Dự bế giảng trường Ng. Duy Hiệu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Default="00B40D78" w:rsidP="002439E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Pr="00D61A27" w:rsidRDefault="002439EC" w:rsidP="002439E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C" w:rsidRDefault="00B40D78" w:rsidP="002439EC">
            <w:pPr>
              <w:jc w:val="center"/>
            </w:pPr>
            <w:r>
              <w:t>A.Dũng</w:t>
            </w:r>
          </w:p>
        </w:tc>
      </w:tr>
      <w:tr w:rsidR="00B40D78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both"/>
            </w:pPr>
            <w:r>
              <w:t>K</w:t>
            </w:r>
            <w:r w:rsidRPr="004E142B">
              <w:t>hảo sát địa điểm cải táng mồ mã tộc Nguyễn</w:t>
            </w:r>
            <w:r>
              <w:t xml:space="preserve"> – KĐT Trung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center"/>
            </w:pPr>
            <w:r>
              <w:t>A.Dũng</w:t>
            </w:r>
          </w:p>
        </w:tc>
      </w:tr>
      <w:tr w:rsidR="004A4D4C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4C" w:rsidRPr="00D61A27" w:rsidRDefault="004A4D4C" w:rsidP="00B40D7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4C" w:rsidRDefault="004A4D4C" w:rsidP="00B40D78">
            <w:pPr>
              <w:jc w:val="both"/>
            </w:pPr>
            <w:r>
              <w:t>08h30.Dự kiểm tra hiện trường tuyến ĐH14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4C" w:rsidRDefault="004A4D4C" w:rsidP="00B40D78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4C" w:rsidRDefault="004A4D4C" w:rsidP="00B40D7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4C" w:rsidRDefault="004A4D4C" w:rsidP="00B40D7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4C" w:rsidRDefault="004A4D4C" w:rsidP="00B40D78">
            <w:pPr>
              <w:jc w:val="center"/>
            </w:pPr>
            <w:r>
              <w:t>A.Dũng</w:t>
            </w:r>
            <w:bookmarkStart w:id="0" w:name="_GoBack"/>
            <w:bookmarkEnd w:id="0"/>
          </w:p>
        </w:tc>
      </w:tr>
      <w:tr w:rsidR="00B40D78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both"/>
            </w:pPr>
            <w:r>
              <w:t>Tiếp C.dân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</w:pPr>
            <w:r>
              <w:t>P.T.C.dân</w:t>
            </w:r>
          </w:p>
        </w:tc>
      </w:tr>
      <w:tr w:rsidR="00B40D78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both"/>
            </w:pPr>
            <w:r>
              <w:t xml:space="preserve">10h30.Làm việc l/q bản án bà </w:t>
            </w:r>
            <w:r w:rsidRPr="00A92187">
              <w:t xml:space="preserve"> Lê Thị Thanh Thúy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center"/>
            </w:pPr>
            <w:r>
              <w:t>P.họp 2</w:t>
            </w:r>
          </w:p>
        </w:tc>
      </w:tr>
      <w:tr w:rsidR="00B40D78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both"/>
            </w:pPr>
            <w:r>
              <w:t>08h30.Dự khảo sát các dự án với Sở KHĐT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center"/>
            </w:pPr>
            <w:r>
              <w:t>Đ.Dương</w:t>
            </w:r>
          </w:p>
          <w:p w:rsidR="00B40D78" w:rsidRDefault="00B40D78" w:rsidP="00B40D78">
            <w:pPr>
              <w:jc w:val="center"/>
            </w:pPr>
            <w:r>
              <w:t>A.Điểu</w:t>
            </w:r>
          </w:p>
        </w:tc>
      </w:tr>
      <w:tr w:rsidR="00B40D78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both"/>
            </w:pPr>
            <w:r>
              <w:t>-Làm việc BTS</w:t>
            </w:r>
          </w:p>
          <w:p w:rsidR="00B40D78" w:rsidRPr="008E1092" w:rsidRDefault="00B40D78" w:rsidP="00B40D78">
            <w:pPr>
              <w:jc w:val="both"/>
            </w:pPr>
            <w:r>
              <w:t>-Làm việc Sở KHĐT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center"/>
            </w:pPr>
            <w:r>
              <w:t>P.họp 1</w:t>
            </w:r>
          </w:p>
        </w:tc>
      </w:tr>
      <w:tr w:rsidR="00B40D78" w:rsidRPr="00D61A27" w:rsidTr="00F4149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both"/>
            </w:pPr>
            <w:r>
              <w:t>Họp b</w:t>
            </w:r>
            <w:r w:rsidRPr="00410849">
              <w:t>àn công tác tuyển quân 2025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025A54" w:rsidRDefault="00B40D78" w:rsidP="00B40D78">
            <w:pPr>
              <w:jc w:val="center"/>
            </w:pPr>
            <w:r>
              <w:t>P.họp 2</w:t>
            </w:r>
          </w:p>
        </w:tc>
      </w:tr>
      <w:tr w:rsidR="00B40D78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both"/>
            </w:pPr>
            <w:r>
              <w:t>-Ban KH triển khai dự án đường vành đai</w:t>
            </w:r>
          </w:p>
          <w:p w:rsidR="00B40D78" w:rsidRPr="00D61A27" w:rsidRDefault="00B40D78" w:rsidP="00B40D78">
            <w:pPr>
              <w:jc w:val="both"/>
            </w:pPr>
            <w:r>
              <w:t>-G/q v/m TTXD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center"/>
            </w:pPr>
            <w:r>
              <w:t>C.Ny</w:t>
            </w:r>
          </w:p>
          <w:p w:rsidR="00B40D78" w:rsidRPr="00D61A27" w:rsidRDefault="00B40D78" w:rsidP="00B40D78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</w:pPr>
            <w:r>
              <w:t>P.họp 1</w:t>
            </w:r>
          </w:p>
        </w:tc>
      </w:tr>
      <w:tr w:rsidR="00B40D78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both"/>
            </w:pPr>
            <w:r>
              <w:t>15h.Dự bế giảng trường Sky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center"/>
            </w:pPr>
            <w:r>
              <w:t>A.Dũng</w:t>
            </w:r>
          </w:p>
        </w:tc>
      </w:tr>
      <w:tr w:rsidR="00B40D78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both"/>
            </w:pPr>
            <w:r>
              <w:t>14h.N</w:t>
            </w:r>
            <w:r w:rsidRPr="00A12243">
              <w:t>ghe Báo cáo xây dựng Kế hoạch sử dụng đất 05 năm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center"/>
            </w:pPr>
            <w:r>
              <w:t>Sở TNMT</w:t>
            </w:r>
          </w:p>
          <w:p w:rsidR="00B40D78" w:rsidRPr="00D61A27" w:rsidRDefault="00B40D78" w:rsidP="00B40D78">
            <w:pPr>
              <w:jc w:val="center"/>
            </w:pPr>
            <w:r>
              <w:t>A.Điểu</w:t>
            </w:r>
          </w:p>
        </w:tc>
      </w:tr>
      <w:tr w:rsidR="006C04B9" w:rsidRPr="00D61A27" w:rsidTr="006C04B9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4B9" w:rsidRPr="00D61A27" w:rsidRDefault="006C04B9" w:rsidP="00B40D78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bảy</w:t>
            </w:r>
          </w:p>
          <w:p w:rsidR="006C04B9" w:rsidRPr="00D61A27" w:rsidRDefault="006C04B9" w:rsidP="00B40D78">
            <w:pPr>
              <w:jc w:val="center"/>
            </w:pPr>
            <w:r w:rsidRPr="00D61A2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B64A74E" wp14:editId="2F731DCC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03B0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Pr="00D61A27">
              <w:rPr>
                <w:b/>
              </w:rPr>
              <w:t xml:space="preserve">Sáng </w:t>
            </w:r>
            <w:r>
              <w:rPr>
                <w:b/>
              </w:rPr>
              <w:t>25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4B9" w:rsidRPr="00D61A27" w:rsidRDefault="006C04B9" w:rsidP="00B40D78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4B9" w:rsidRPr="00D61A27" w:rsidRDefault="006C04B9" w:rsidP="00B40D78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4B9" w:rsidRPr="00D61A27" w:rsidRDefault="006C04B9" w:rsidP="00B40D78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4B9" w:rsidRPr="00D61A27" w:rsidRDefault="006C04B9" w:rsidP="00B40D78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4B9" w:rsidRPr="00D61A27" w:rsidRDefault="006C04B9" w:rsidP="00B40D78">
            <w:pPr>
              <w:jc w:val="center"/>
            </w:pPr>
            <w:r>
              <w:t>A.Khôi</w:t>
            </w:r>
          </w:p>
        </w:tc>
      </w:tr>
      <w:tr w:rsidR="006C04B9" w:rsidRPr="00D61A27" w:rsidTr="006C04B9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4B9" w:rsidRPr="00D61A27" w:rsidRDefault="006C04B9" w:rsidP="00B40D7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4B9" w:rsidRPr="00D61A27" w:rsidRDefault="006C04B9" w:rsidP="00B40D78">
            <w:r>
              <w:t>07h.Dự lễ bế giảng trường Lương Thế Vinh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4B9" w:rsidRPr="00D61A27" w:rsidRDefault="006C04B9" w:rsidP="00B40D78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4B9" w:rsidRPr="00D61A27" w:rsidRDefault="006C04B9" w:rsidP="00B40D7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4B9" w:rsidRPr="00D61A27" w:rsidRDefault="006C04B9" w:rsidP="00B40D7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4B9" w:rsidRPr="00D61A27" w:rsidRDefault="006C04B9" w:rsidP="00B40D78">
            <w:pPr>
              <w:jc w:val="center"/>
            </w:pPr>
            <w:r>
              <w:t>A.Khôi</w:t>
            </w:r>
          </w:p>
        </w:tc>
      </w:tr>
      <w:tr w:rsidR="006C04B9" w:rsidRPr="00D61A27" w:rsidTr="006C04B9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4B9" w:rsidRPr="00D61A27" w:rsidRDefault="006C04B9" w:rsidP="00B40D7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4B9" w:rsidRDefault="006C04B9" w:rsidP="00B40D78">
            <w:r>
              <w:t>06h25.Dự bế giảng trường Nguyễn Khuyến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4B9" w:rsidRDefault="006C04B9" w:rsidP="00B40D7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4B9" w:rsidRPr="00D61A27" w:rsidRDefault="006C04B9" w:rsidP="00B40D7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4B9" w:rsidRPr="00D61A27" w:rsidRDefault="006C04B9" w:rsidP="00B40D7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4B9" w:rsidRDefault="006C04B9" w:rsidP="00B40D78">
            <w:pPr>
              <w:jc w:val="center"/>
            </w:pPr>
            <w:r>
              <w:t>A.Điểu</w:t>
            </w:r>
          </w:p>
        </w:tc>
      </w:tr>
      <w:tr w:rsidR="00B40D78" w:rsidRPr="00D61A27" w:rsidTr="006C04B9">
        <w:trPr>
          <w:trHeight w:val="427"/>
          <w:jc w:val="center"/>
        </w:trPr>
        <w:tc>
          <w:tcPr>
            <w:tcW w:w="1395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r>
              <w:t>13h30.Dự theo dõi phần thi Lý thuyết Hội thi NVCC&amp;CHCN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center"/>
            </w:pPr>
            <w:r>
              <w:t>Tam Kỳ</w:t>
            </w:r>
          </w:p>
          <w:p w:rsidR="00B40D78" w:rsidRDefault="00B40D78" w:rsidP="00B40D78">
            <w:pPr>
              <w:jc w:val="center"/>
            </w:pPr>
            <w:r>
              <w:t>A.Dũng</w:t>
            </w:r>
          </w:p>
        </w:tc>
      </w:tr>
      <w:tr w:rsidR="00B40D78" w:rsidRPr="00D61A27" w:rsidTr="003F621A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r w:rsidRPr="00D61A27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</w:pPr>
            <w:r>
              <w:t>C.Nguyệt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</w:pPr>
            <w:r>
              <w:t>A.Khôi</w:t>
            </w:r>
          </w:p>
        </w:tc>
      </w:tr>
      <w:tr w:rsidR="00B40D78" w:rsidRPr="00D61A27" w:rsidTr="006447E7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  <w:rPr>
                <w:b/>
              </w:rPr>
            </w:pPr>
            <w:r w:rsidRPr="00D61A27">
              <w:rPr>
                <w:b/>
              </w:rPr>
              <w:t>Chủ nhật</w:t>
            </w:r>
          </w:p>
          <w:p w:rsidR="00B40D78" w:rsidRPr="00D61A27" w:rsidRDefault="00B40D78" w:rsidP="00B40D78">
            <w:pPr>
              <w:jc w:val="center"/>
              <w:rPr>
                <w:b/>
              </w:rPr>
            </w:pPr>
            <w:r w:rsidRPr="00D61A27">
              <w:rPr>
                <w:b/>
              </w:rPr>
              <w:t>Sáng</w:t>
            </w:r>
          </w:p>
          <w:p w:rsidR="00B40D78" w:rsidRPr="00D61A27" w:rsidRDefault="00B40D78" w:rsidP="00B40D7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</w:pPr>
            <w:r>
              <w:t>A.Điểu</w:t>
            </w:r>
          </w:p>
        </w:tc>
      </w:tr>
      <w:tr w:rsidR="00B40D78" w:rsidRPr="00D61A27" w:rsidTr="006447E7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r>
              <w:t>07h.Dự khai mạc Hội thi NVCC&amp;CHCN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center"/>
            </w:pPr>
            <w:r>
              <w:t>Tam Kỳ</w:t>
            </w:r>
          </w:p>
          <w:p w:rsidR="00B40D78" w:rsidRDefault="00B40D78" w:rsidP="00B40D78">
            <w:pPr>
              <w:jc w:val="center"/>
            </w:pPr>
            <w:r>
              <w:t>A.Dũng</w:t>
            </w:r>
          </w:p>
        </w:tc>
      </w:tr>
      <w:tr w:rsidR="00B40D78" w:rsidRPr="00D61A27" w:rsidTr="00F41493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r>
              <w:t>07h.Dự khai mạc giải Bơi nữ trong cán bộ, hội viên phụ nữ</w:t>
            </w:r>
          </w:p>
          <w:p w:rsidR="00B40D78" w:rsidRDefault="00B40D78" w:rsidP="00B40D78">
            <w:r>
              <w:t>10h.Dự bế mạc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934068" w:rsidP="00B40D7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Default="00B40D78" w:rsidP="00B40D78">
            <w:pPr>
              <w:jc w:val="center"/>
            </w:pPr>
            <w:r>
              <w:t>TTTDTT</w:t>
            </w:r>
          </w:p>
          <w:p w:rsidR="00B40D78" w:rsidRDefault="00B40D78" w:rsidP="00B40D78">
            <w:pPr>
              <w:jc w:val="center"/>
            </w:pPr>
            <w:r>
              <w:t>A.Điểu</w:t>
            </w:r>
          </w:p>
        </w:tc>
      </w:tr>
      <w:tr w:rsidR="00B40D78" w:rsidRPr="00D61A27" w:rsidTr="00F41493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</w:pPr>
            <w:r w:rsidRPr="00D61A27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D61A27" w:rsidRDefault="00B40D78" w:rsidP="00B40D78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8" w:rsidRPr="00F62DF9" w:rsidRDefault="00B40D78" w:rsidP="00B40D78">
            <w:pPr>
              <w:jc w:val="center"/>
            </w:pPr>
            <w:r>
              <w:t>A.Điểu</w:t>
            </w:r>
          </w:p>
        </w:tc>
      </w:tr>
    </w:tbl>
    <w:p w:rsidR="009131DA" w:rsidRPr="00D61A27" w:rsidRDefault="009131DA" w:rsidP="009131DA">
      <w:pPr>
        <w:spacing w:before="240"/>
        <w:ind w:left="426" w:right="4"/>
        <w:jc w:val="both"/>
      </w:pPr>
      <w:r w:rsidRPr="00D61A27">
        <w:rPr>
          <w:b/>
        </w:rPr>
        <w:t>HĐND thị xã tiếp dân vào ngày 10 hằng tháng; Lãnh đạo UBND tiếp dân vào ngày 15 và 28 hàng tháng; ngày 28</w:t>
      </w:r>
      <w:r w:rsidRPr="00D61A27">
        <w:rPr>
          <w:b/>
          <w:lang w:val="vi-VN"/>
        </w:rPr>
        <w:t xml:space="preserve"> </w:t>
      </w:r>
      <w:r w:rsidRPr="00D61A27">
        <w:rPr>
          <w:b/>
        </w:rPr>
        <w:t xml:space="preserve">hằng </w:t>
      </w:r>
      <w:r w:rsidRPr="00D61A27">
        <w:rPr>
          <w:b/>
          <w:lang w:val="vi-VN"/>
        </w:rPr>
        <w:t>tháng tiếp doanh nghiệp</w:t>
      </w:r>
      <w:r w:rsidRPr="00D61A27">
        <w:rPr>
          <w:b/>
        </w:rPr>
        <w:t>;</w:t>
      </w:r>
      <w:r w:rsidRPr="00D61A27">
        <w:t xml:space="preserve"> </w:t>
      </w:r>
      <w:r w:rsidRPr="00D61A27">
        <w:rPr>
          <w:b/>
        </w:rPr>
        <w:t>Bí thư Thị ủy tiếp dân vào ngày 20 hằng tháng;</w:t>
      </w:r>
      <w:r w:rsidRPr="00D61A27">
        <w:t xml:space="preserve"> </w:t>
      </w:r>
    </w:p>
    <w:p w:rsidR="00121055" w:rsidRDefault="009131DA" w:rsidP="009131DA">
      <w:pPr>
        <w:ind w:left="426" w:right="4"/>
        <w:jc w:val="both"/>
      </w:pPr>
      <w:r w:rsidRPr="00D61A27">
        <w:t xml:space="preserve">Dự kiến: </w:t>
      </w:r>
      <w:r w:rsidR="00121055">
        <w:t xml:space="preserve">- </w:t>
      </w:r>
      <w:r w:rsidRPr="00D61A27">
        <w:t>Ngày 20 tháng cuối quý: báo cáo Ban Nội chính tiến độ dự án BĐA.</w:t>
      </w:r>
    </w:p>
    <w:p w:rsidR="009131DA" w:rsidRPr="00D61A27" w:rsidRDefault="009131DA" w:rsidP="009131DA">
      <w:pPr>
        <w:jc w:val="center"/>
      </w:pPr>
      <w:r>
        <w:rPr>
          <w:b/>
          <w:sz w:val="28"/>
          <w:szCs w:val="28"/>
        </w:rPr>
        <w:t xml:space="preserve">DỰ KIẾN </w:t>
      </w:r>
      <w:r w:rsidRPr="00D61A27">
        <w:rPr>
          <w:b/>
          <w:sz w:val="28"/>
          <w:szCs w:val="28"/>
          <w:lang w:val="vi-VN"/>
        </w:rPr>
        <w:t>LỊCH CÔNG TÁC TUẦN</w:t>
      </w:r>
    </w:p>
    <w:p w:rsidR="009131DA" w:rsidRPr="00D61A27" w:rsidRDefault="009131DA" w:rsidP="009131DA">
      <w:pPr>
        <w:jc w:val="center"/>
      </w:pPr>
      <w:r w:rsidRPr="00D61A27">
        <w:rPr>
          <w:b/>
          <w:lang w:val="vi-VN"/>
        </w:rPr>
        <w:t xml:space="preserve">(Từ ngày </w:t>
      </w:r>
      <w:r w:rsidR="0021556B">
        <w:rPr>
          <w:b/>
        </w:rPr>
        <w:t>27</w:t>
      </w:r>
      <w:r w:rsidRPr="00D61A27">
        <w:rPr>
          <w:b/>
        </w:rPr>
        <w:t>/</w:t>
      </w:r>
      <w:r>
        <w:rPr>
          <w:b/>
        </w:rPr>
        <w:t>5</w:t>
      </w:r>
      <w:r w:rsidRPr="00D61A27">
        <w:rPr>
          <w:b/>
        </w:rPr>
        <w:t>/2024</w:t>
      </w:r>
      <w:r w:rsidRPr="00D61A27">
        <w:rPr>
          <w:b/>
          <w:lang w:val="vi-VN"/>
        </w:rPr>
        <w:t xml:space="preserve"> </w:t>
      </w:r>
      <w:r w:rsidRPr="00D61A27">
        <w:rPr>
          <w:b/>
        </w:rPr>
        <w:t xml:space="preserve">– </w:t>
      </w:r>
      <w:r w:rsidR="0021556B">
        <w:rPr>
          <w:b/>
        </w:rPr>
        <w:t>02</w:t>
      </w:r>
      <w:r w:rsidRPr="00D61A27">
        <w:rPr>
          <w:b/>
        </w:rPr>
        <w:t>/</w:t>
      </w:r>
      <w:r w:rsidR="0021556B">
        <w:rPr>
          <w:b/>
        </w:rPr>
        <w:t>6</w:t>
      </w:r>
      <w:r w:rsidRPr="00D61A27">
        <w:rPr>
          <w:b/>
          <w:lang w:val="vi-VN"/>
        </w:rPr>
        <w:t>/202</w:t>
      </w:r>
      <w:r w:rsidRPr="00D61A27">
        <w:rPr>
          <w:b/>
        </w:rPr>
        <w:t>4</w:t>
      </w:r>
      <w:r w:rsidRPr="00D61A27">
        <w:rPr>
          <w:b/>
          <w:lang w:val="vi-VN"/>
        </w:rPr>
        <w:t>)</w:t>
      </w:r>
    </w:p>
    <w:p w:rsidR="009131DA" w:rsidRPr="00D61A27" w:rsidRDefault="009131DA" w:rsidP="009131DA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9131DA" w:rsidRPr="00D61A27" w:rsidTr="00F41493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  <w:rPr>
                <w:b/>
              </w:rPr>
            </w:pPr>
          </w:p>
          <w:p w:rsidR="009131DA" w:rsidRPr="00D61A27" w:rsidRDefault="009131DA" w:rsidP="00F41493">
            <w:pPr>
              <w:jc w:val="center"/>
              <w:rPr>
                <w:b/>
              </w:rPr>
            </w:pPr>
            <w:r w:rsidRPr="00D61A27">
              <w:rPr>
                <w:b/>
              </w:rPr>
              <w:t>Ngày</w:t>
            </w:r>
          </w:p>
          <w:p w:rsidR="009131DA" w:rsidRPr="00D61A27" w:rsidRDefault="009131DA" w:rsidP="00F4149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  <w:rPr>
                <w:b/>
              </w:rPr>
            </w:pPr>
            <w:r w:rsidRPr="00D61A27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  <w:rPr>
                <w:b/>
              </w:rPr>
            </w:pPr>
            <w:r w:rsidRPr="00D61A27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  <w:rPr>
                <w:b/>
              </w:rPr>
            </w:pPr>
            <w:r w:rsidRPr="00D61A27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Ban ngành/</w:t>
            </w:r>
          </w:p>
          <w:p w:rsidR="009131DA" w:rsidRPr="00D61A27" w:rsidRDefault="009131DA" w:rsidP="00F41493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  <w:rPr>
                <w:b/>
              </w:rPr>
            </w:pPr>
            <w:r w:rsidRPr="00D61A27">
              <w:rPr>
                <w:b/>
              </w:rPr>
              <w:t>Đđiểm&amp;</w:t>
            </w:r>
          </w:p>
          <w:p w:rsidR="009131DA" w:rsidRPr="00D61A27" w:rsidRDefault="009131DA" w:rsidP="00F41493">
            <w:pPr>
              <w:jc w:val="center"/>
              <w:rPr>
                <w:b/>
              </w:rPr>
            </w:pPr>
            <w:r w:rsidRPr="00D61A27">
              <w:rPr>
                <w:b/>
              </w:rPr>
              <w:t>Lái xe</w:t>
            </w:r>
          </w:p>
        </w:tc>
      </w:tr>
      <w:tr w:rsidR="009131DA" w:rsidRPr="00D61A27" w:rsidTr="00F41493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Hai</w:t>
            </w:r>
          </w:p>
          <w:p w:rsidR="009131DA" w:rsidRPr="00D61A27" w:rsidRDefault="009131DA" w:rsidP="0021556B">
            <w:pPr>
              <w:jc w:val="center"/>
              <w:rPr>
                <w:b/>
              </w:rPr>
            </w:pPr>
            <w:r>
              <w:rPr>
                <w:b/>
              </w:rPr>
              <w:t>Sáng 2</w:t>
            </w:r>
            <w:r w:rsidR="0021556B">
              <w:rPr>
                <w:b/>
              </w:rPr>
              <w:t>7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both"/>
            </w:pPr>
            <w:r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</w:pPr>
            <w:r>
              <w:t>P.họp 1</w:t>
            </w:r>
          </w:p>
        </w:tc>
      </w:tr>
      <w:tr w:rsidR="009131DA" w:rsidRPr="00D61A27" w:rsidTr="00F41493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D0383D" w:rsidP="00F41493">
            <w:pPr>
              <w:jc w:val="both"/>
            </w:pPr>
            <w:r>
              <w:t>07h.Dự lễ bế giảng trường Lê Thánh Tông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D0383D" w:rsidP="00F41493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Default="00D0383D" w:rsidP="00F41493">
            <w:pPr>
              <w:jc w:val="center"/>
            </w:pPr>
            <w:r>
              <w:t>Hội An</w:t>
            </w:r>
          </w:p>
          <w:p w:rsidR="00D0383D" w:rsidRPr="00D61A27" w:rsidRDefault="00D0383D" w:rsidP="00F41493">
            <w:pPr>
              <w:jc w:val="center"/>
            </w:pPr>
            <w:r>
              <w:t>A.Điểu</w:t>
            </w:r>
          </w:p>
        </w:tc>
      </w:tr>
      <w:tr w:rsidR="009131DA" w:rsidRPr="00D61A27" w:rsidTr="00F41493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</w:pPr>
          </w:p>
        </w:tc>
      </w:tr>
      <w:tr w:rsidR="009131DA" w:rsidRPr="00D61A27" w:rsidTr="00F4149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7675AE" w:rsidRDefault="009131DA" w:rsidP="00F41493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7675AE" w:rsidRDefault="009131DA" w:rsidP="00F4149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7675AE" w:rsidRDefault="009131DA" w:rsidP="00F4149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7675AE" w:rsidRDefault="009131DA" w:rsidP="00F4149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7675AE" w:rsidRDefault="009131DA" w:rsidP="00F41493">
            <w:pPr>
              <w:jc w:val="center"/>
            </w:pPr>
          </w:p>
        </w:tc>
      </w:tr>
      <w:tr w:rsidR="009131DA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1DA" w:rsidRPr="00D61A27" w:rsidRDefault="009131DA" w:rsidP="00F41493">
            <w:pPr>
              <w:jc w:val="center"/>
            </w:pPr>
          </w:p>
        </w:tc>
      </w:tr>
      <w:tr w:rsidR="00A40CD3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CD3" w:rsidRPr="00D61A27" w:rsidRDefault="00A40CD3" w:rsidP="00A40CD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CD3" w:rsidRPr="00D61A27" w:rsidRDefault="00A40CD3" w:rsidP="00A40CD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CD3" w:rsidRPr="00D61A27" w:rsidRDefault="00A40CD3" w:rsidP="00A40CD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CD3" w:rsidRPr="00D61A27" w:rsidRDefault="00A40CD3" w:rsidP="00A40CD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CD3" w:rsidRPr="00D61A27" w:rsidRDefault="00A40CD3" w:rsidP="00A40CD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CD3" w:rsidRPr="00D61A27" w:rsidRDefault="00A40CD3" w:rsidP="00A40CD3">
            <w:pPr>
              <w:jc w:val="center"/>
            </w:pPr>
          </w:p>
        </w:tc>
      </w:tr>
      <w:tr w:rsidR="00A40CD3" w:rsidRPr="00D61A27" w:rsidTr="00F4149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CD3" w:rsidRPr="00D61A27" w:rsidRDefault="00A40CD3" w:rsidP="00A40CD3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Ba</w:t>
            </w:r>
          </w:p>
          <w:p w:rsidR="00A40CD3" w:rsidRPr="00D61A27" w:rsidRDefault="00A40CD3" w:rsidP="00A40CD3">
            <w:pPr>
              <w:jc w:val="center"/>
              <w:rPr>
                <w:b/>
              </w:rPr>
            </w:pPr>
            <w:r>
              <w:rPr>
                <w:b/>
              </w:rPr>
              <w:t>Sáng 28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CD3" w:rsidRPr="00D61A27" w:rsidRDefault="00A40CD3" w:rsidP="00A40CD3">
            <w:pPr>
              <w:jc w:val="both"/>
            </w:pPr>
            <w:r w:rsidRPr="00025A3F">
              <w:t xml:space="preserve">HN sơ kết KVPT 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CD3" w:rsidRPr="00D61A27" w:rsidRDefault="00A40CD3" w:rsidP="00A40CD3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CD3" w:rsidRPr="00D61A27" w:rsidRDefault="00A40CD3" w:rsidP="00A40CD3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CD3" w:rsidRPr="00D61A27" w:rsidRDefault="00A40CD3" w:rsidP="00A40CD3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CD3" w:rsidRPr="00D61A27" w:rsidRDefault="00A40CD3" w:rsidP="00A40CD3">
            <w:pPr>
              <w:jc w:val="center"/>
            </w:pPr>
            <w:r>
              <w:t>HTTU</w:t>
            </w:r>
          </w:p>
        </w:tc>
      </w:tr>
      <w:tr w:rsidR="00A40CD3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CD3" w:rsidRPr="00D61A27" w:rsidRDefault="00A40CD3" w:rsidP="00A40CD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CD3" w:rsidRPr="00D61A27" w:rsidRDefault="00A40CD3" w:rsidP="00A40CD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CD3" w:rsidRPr="00D61A27" w:rsidRDefault="00A40CD3" w:rsidP="00A40CD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CD3" w:rsidRPr="00D61A27" w:rsidRDefault="00A40CD3" w:rsidP="00A40CD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CD3" w:rsidRPr="00D61A27" w:rsidRDefault="00A40CD3" w:rsidP="00A40CD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CD3" w:rsidRPr="00D61A27" w:rsidRDefault="00A40CD3" w:rsidP="00A40CD3">
            <w:pPr>
              <w:jc w:val="center"/>
            </w:pPr>
          </w:p>
        </w:tc>
      </w:tr>
      <w:tr w:rsidR="008C784C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both"/>
            </w:pPr>
            <w:r w:rsidRPr="00E93CCF">
              <w:t>Đối thoại dự án Khu dân cư nông thôn Rộc Mẹo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Default="008C784C" w:rsidP="008C784C">
            <w:pPr>
              <w:jc w:val="center"/>
            </w:pPr>
            <w:r>
              <w:t>Đ.Hồng</w:t>
            </w:r>
          </w:p>
          <w:p w:rsidR="008C784C" w:rsidRPr="00D61A27" w:rsidRDefault="008C784C" w:rsidP="008C784C">
            <w:pPr>
              <w:jc w:val="center"/>
            </w:pPr>
            <w:r>
              <w:t>A.Điểu</w:t>
            </w:r>
          </w:p>
        </w:tc>
      </w:tr>
      <w:tr w:rsidR="008C784C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8E1092" w:rsidRDefault="008C784C" w:rsidP="008C784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</w:tr>
      <w:tr w:rsidR="008C784C" w:rsidRPr="00D61A27" w:rsidTr="00F4149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</w:tr>
      <w:tr w:rsidR="008C784C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C15" w:rsidRDefault="008A2C15" w:rsidP="008A2C15">
            <w:pPr>
              <w:jc w:val="both"/>
            </w:pPr>
            <w:r>
              <w:t>13h30.Dự giám sát tình hình quản lý</w:t>
            </w:r>
          </w:p>
          <w:p w:rsidR="008C784C" w:rsidRPr="00D61A27" w:rsidRDefault="008A2C15" w:rsidP="008A2C15">
            <w:pPr>
              <w:jc w:val="both"/>
            </w:pPr>
            <w:r>
              <w:t>đầu tư các dự án sử dụng vốn hỗ trợ phát triển chính thức (ODA)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77B" w:rsidRDefault="00BF777B" w:rsidP="008C784C">
            <w:pPr>
              <w:jc w:val="center"/>
            </w:pPr>
            <w:r>
              <w:t>A.Trịnh</w:t>
            </w:r>
          </w:p>
          <w:p w:rsidR="008C784C" w:rsidRPr="00D61A27" w:rsidRDefault="00082BD2" w:rsidP="008C784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77B" w:rsidRDefault="00BF777B" w:rsidP="008C784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Các Ban</w:t>
            </w:r>
          </w:p>
          <w:p w:rsidR="008C784C" w:rsidRPr="00D61A27" w:rsidRDefault="00082BD2" w:rsidP="008C784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082BD2" w:rsidP="008C784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082BD2" w:rsidP="008C784C">
            <w:pPr>
              <w:jc w:val="center"/>
            </w:pPr>
            <w:r>
              <w:t>P.họp 1</w:t>
            </w:r>
          </w:p>
        </w:tc>
      </w:tr>
      <w:tr w:rsidR="008C784C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7675AE" w:rsidRDefault="008C784C" w:rsidP="008C784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</w:tr>
      <w:tr w:rsidR="008C784C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</w:tr>
      <w:tr w:rsidR="008C784C" w:rsidRPr="00D61A27" w:rsidTr="00F4149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tư</w:t>
            </w:r>
          </w:p>
          <w:p w:rsidR="008C784C" w:rsidRPr="00D61A27" w:rsidRDefault="008C784C" w:rsidP="008C784C">
            <w:pPr>
              <w:jc w:val="center"/>
              <w:rPr>
                <w:b/>
              </w:rPr>
            </w:pPr>
            <w:r>
              <w:rPr>
                <w:b/>
              </w:rPr>
              <w:t>Sáng 29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F0763A" w:rsidRDefault="008C784C" w:rsidP="008C784C">
            <w:pPr>
              <w:jc w:val="both"/>
              <w:rPr>
                <w:color w:val="FF0000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271FFD" w:rsidRDefault="008C784C" w:rsidP="008C784C">
            <w:pPr>
              <w:jc w:val="center"/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271FFD" w:rsidRDefault="008C784C" w:rsidP="008C784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271FFD" w:rsidRDefault="008C784C" w:rsidP="008C784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271FFD" w:rsidRDefault="008C784C" w:rsidP="008C784C">
            <w:pPr>
              <w:jc w:val="center"/>
            </w:pPr>
          </w:p>
        </w:tc>
      </w:tr>
      <w:tr w:rsidR="008C784C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Default="008C784C" w:rsidP="008C784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Default="008C784C" w:rsidP="008C784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3A27BC" w:rsidRDefault="008C784C" w:rsidP="008C784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3A27BC" w:rsidRDefault="008C784C" w:rsidP="008C784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Default="008C784C" w:rsidP="008C784C">
            <w:pPr>
              <w:jc w:val="center"/>
            </w:pPr>
          </w:p>
        </w:tc>
      </w:tr>
      <w:tr w:rsidR="008C784C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Default="008C784C" w:rsidP="008C784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Default="008C784C" w:rsidP="008C784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Default="008C784C" w:rsidP="008C784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Default="008C784C" w:rsidP="008C784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Default="008C784C" w:rsidP="008C784C">
            <w:pPr>
              <w:jc w:val="center"/>
            </w:pPr>
          </w:p>
        </w:tc>
      </w:tr>
      <w:tr w:rsidR="008C784C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Default="008C784C" w:rsidP="008C784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</w:tr>
      <w:tr w:rsidR="008C784C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</w:tr>
      <w:tr w:rsidR="008C784C" w:rsidRPr="00D61A27" w:rsidTr="00F4149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025A54" w:rsidRDefault="008C784C" w:rsidP="008C784C">
            <w:pPr>
              <w:jc w:val="center"/>
            </w:pPr>
          </w:p>
        </w:tc>
      </w:tr>
      <w:tr w:rsidR="008C784C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</w:tr>
      <w:tr w:rsidR="008C784C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</w:tr>
      <w:tr w:rsidR="008C784C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3A27BC" w:rsidRDefault="008C784C" w:rsidP="008C784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3A27BC" w:rsidRDefault="008C784C" w:rsidP="008C784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</w:tr>
      <w:tr w:rsidR="008C784C" w:rsidRPr="00D61A27" w:rsidTr="00F4149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năm</w:t>
            </w:r>
          </w:p>
          <w:p w:rsidR="008C784C" w:rsidRPr="00D61A27" w:rsidRDefault="008C784C" w:rsidP="008C784C">
            <w:pPr>
              <w:jc w:val="center"/>
              <w:rPr>
                <w:b/>
              </w:rPr>
            </w:pPr>
            <w:r>
              <w:rPr>
                <w:b/>
              </w:rPr>
              <w:t>Sáng 30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  <w:r>
              <w:t>P.họp TU</w:t>
            </w:r>
          </w:p>
        </w:tc>
      </w:tr>
      <w:tr w:rsidR="008C784C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</w:tr>
      <w:tr w:rsidR="008C784C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Default="008C784C" w:rsidP="008C784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Default="008C784C" w:rsidP="008C784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Default="008C784C" w:rsidP="008C784C">
            <w:pPr>
              <w:jc w:val="center"/>
            </w:pPr>
          </w:p>
        </w:tc>
      </w:tr>
      <w:tr w:rsidR="008C784C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273FE3" w:rsidRDefault="008C784C" w:rsidP="008C784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273FE3" w:rsidRDefault="008C784C" w:rsidP="008C784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i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273FE3" w:rsidRDefault="008C784C" w:rsidP="008C784C">
            <w:pPr>
              <w:jc w:val="center"/>
            </w:pPr>
          </w:p>
        </w:tc>
      </w:tr>
      <w:tr w:rsidR="008C784C" w:rsidRPr="00D61A27" w:rsidTr="00F4149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025A54" w:rsidRDefault="008C784C" w:rsidP="008C784C">
            <w:pPr>
              <w:jc w:val="center"/>
            </w:pPr>
          </w:p>
        </w:tc>
      </w:tr>
      <w:tr w:rsidR="008C784C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</w:tr>
      <w:tr w:rsidR="008C784C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Default="008C784C" w:rsidP="008C784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</w:tr>
      <w:tr w:rsidR="008C784C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</w:tr>
      <w:tr w:rsidR="008C784C" w:rsidRPr="00D61A27" w:rsidTr="00F4149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Thứ sáu</w:t>
            </w:r>
          </w:p>
          <w:p w:rsidR="008C784C" w:rsidRPr="00D61A27" w:rsidRDefault="008C784C" w:rsidP="008C784C">
            <w:pPr>
              <w:jc w:val="center"/>
            </w:pPr>
            <w:r>
              <w:rPr>
                <w:b/>
                <w:lang w:val="fr-FR"/>
              </w:rPr>
              <w:t>Sáng 31</w:t>
            </w:r>
            <w:r w:rsidRPr="00D61A27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</w:tr>
      <w:tr w:rsidR="008C784C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</w:tr>
      <w:tr w:rsidR="008C784C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Default="008C784C" w:rsidP="008C784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Default="008C784C" w:rsidP="008C784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Default="008C784C" w:rsidP="008C784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Default="008C784C" w:rsidP="008C784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Default="008C784C" w:rsidP="008C784C">
            <w:pPr>
              <w:jc w:val="center"/>
            </w:pPr>
          </w:p>
        </w:tc>
      </w:tr>
      <w:tr w:rsidR="008C784C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8E1092" w:rsidRDefault="008C784C" w:rsidP="008C784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Default="008C784C" w:rsidP="008C784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Default="008C784C" w:rsidP="008C784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Default="008C784C" w:rsidP="008C784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Default="008C784C" w:rsidP="008C784C">
            <w:pPr>
              <w:jc w:val="center"/>
            </w:pPr>
          </w:p>
        </w:tc>
      </w:tr>
      <w:tr w:rsidR="008C784C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</w:tr>
      <w:tr w:rsidR="008C784C" w:rsidRPr="00D61A27" w:rsidTr="00F4149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</w:tr>
      <w:tr w:rsidR="008C784C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</w:tr>
      <w:tr w:rsidR="008C784C" w:rsidRPr="00D61A27" w:rsidTr="00F414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2818FE" w:rsidP="008C784C">
            <w:pPr>
              <w:jc w:val="both"/>
            </w:pPr>
            <w:r>
              <w:t>13h30.Ban VHXH HĐND tỉnh khảo sát ND bảo trợ XH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8FE" w:rsidRDefault="002818FE" w:rsidP="008C784C">
            <w:pPr>
              <w:jc w:val="center"/>
            </w:pPr>
            <w:r>
              <w:t>A.Trịnh</w:t>
            </w:r>
          </w:p>
          <w:p w:rsidR="008C784C" w:rsidRPr="00D61A27" w:rsidRDefault="002818FE" w:rsidP="008C784C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2818FE" w:rsidP="008C784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2818FE" w:rsidP="008C784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2818FE" w:rsidP="008C784C">
            <w:pPr>
              <w:jc w:val="center"/>
            </w:pPr>
            <w:r>
              <w:t>P.họp 1</w:t>
            </w:r>
          </w:p>
        </w:tc>
      </w:tr>
      <w:tr w:rsidR="008C784C" w:rsidRPr="00D61A27" w:rsidTr="00F41493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bảy</w:t>
            </w:r>
          </w:p>
          <w:p w:rsidR="008C784C" w:rsidRPr="00D61A27" w:rsidRDefault="008C784C" w:rsidP="008C784C">
            <w:pPr>
              <w:jc w:val="center"/>
            </w:pPr>
            <w:r w:rsidRPr="00D61A2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B9E0B06" wp14:editId="7919E3F5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2F2E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Pr="00D61A27">
              <w:rPr>
                <w:b/>
              </w:rPr>
              <w:t xml:space="preserve">Sáng </w:t>
            </w:r>
            <w:r>
              <w:rPr>
                <w:b/>
              </w:rPr>
              <w:t>01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6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F4422A" w:rsidP="008C784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F5776A" w:rsidP="008C784C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0E6977" w:rsidP="008C784C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B64CBA" w:rsidP="008C784C">
            <w:pPr>
              <w:jc w:val="center"/>
            </w:pPr>
            <w:r>
              <w:t>A.Điểu</w:t>
            </w:r>
          </w:p>
        </w:tc>
      </w:tr>
      <w:tr w:rsidR="008C784C" w:rsidRPr="00D61A27" w:rsidTr="00F41493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</w:p>
        </w:tc>
      </w:tr>
      <w:tr w:rsidR="008C784C" w:rsidRPr="00D61A27" w:rsidTr="00F41493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r w:rsidRPr="00D61A27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F4422A" w:rsidP="008C784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F5776A" w:rsidP="00F5776A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  <w:r>
              <w:t>C</w:t>
            </w:r>
            <w:r w:rsidR="000E6977">
              <w:t>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B64CBA" w:rsidP="008C784C">
            <w:pPr>
              <w:jc w:val="center"/>
            </w:pPr>
            <w:r>
              <w:t>A.Điểu</w:t>
            </w:r>
          </w:p>
        </w:tc>
      </w:tr>
      <w:tr w:rsidR="008C784C" w:rsidRPr="00D61A27" w:rsidTr="00F41493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</w:rPr>
            </w:pPr>
            <w:r w:rsidRPr="00D61A27">
              <w:rPr>
                <w:b/>
              </w:rPr>
              <w:t>Chủ nhật</w:t>
            </w:r>
          </w:p>
          <w:p w:rsidR="008C784C" w:rsidRPr="00D61A27" w:rsidRDefault="008C784C" w:rsidP="008C784C">
            <w:pPr>
              <w:jc w:val="center"/>
              <w:rPr>
                <w:b/>
              </w:rPr>
            </w:pPr>
            <w:r w:rsidRPr="00D61A27">
              <w:rPr>
                <w:b/>
              </w:rPr>
              <w:t>Sáng</w:t>
            </w:r>
          </w:p>
          <w:p w:rsidR="008C784C" w:rsidRPr="00D61A27" w:rsidRDefault="008C784C" w:rsidP="008C784C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6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F4422A" w:rsidP="00F4422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F5776A" w:rsidP="008C784C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0E6977" w:rsidP="008C784C">
            <w:pPr>
              <w:jc w:val="center"/>
            </w:pPr>
            <w:r>
              <w:t>A.Hải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B64CBA" w:rsidP="008C784C">
            <w:pPr>
              <w:jc w:val="center"/>
            </w:pPr>
            <w:r>
              <w:t>A.Dũng</w:t>
            </w:r>
          </w:p>
        </w:tc>
      </w:tr>
      <w:tr w:rsidR="008C784C" w:rsidRPr="00D61A27" w:rsidTr="00F41493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Default="008C784C" w:rsidP="008C784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Default="008C784C" w:rsidP="008C784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Default="008C784C" w:rsidP="008C784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Default="008C784C" w:rsidP="008C784C">
            <w:pPr>
              <w:jc w:val="center"/>
            </w:pPr>
          </w:p>
        </w:tc>
      </w:tr>
      <w:tr w:rsidR="008C784C" w:rsidRPr="00D61A27" w:rsidTr="00F41493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pPr>
              <w:jc w:val="center"/>
            </w:pPr>
            <w:r w:rsidRPr="00D61A27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8C784C" w:rsidP="008C784C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F4422A" w:rsidP="008C784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F5776A" w:rsidP="008C784C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D61A27" w:rsidRDefault="000E6977" w:rsidP="000E6977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84C" w:rsidRPr="00F62DF9" w:rsidRDefault="008C784C" w:rsidP="008C784C">
            <w:pPr>
              <w:jc w:val="center"/>
            </w:pPr>
            <w:r>
              <w:t>A</w:t>
            </w:r>
            <w:r w:rsidR="00B64CBA">
              <w:t>.Dũng</w:t>
            </w:r>
          </w:p>
        </w:tc>
      </w:tr>
    </w:tbl>
    <w:p w:rsidR="009131DA" w:rsidRPr="00D61A27" w:rsidRDefault="009131DA" w:rsidP="009131DA">
      <w:pPr>
        <w:spacing w:before="240"/>
        <w:ind w:left="426" w:right="4"/>
        <w:jc w:val="both"/>
      </w:pPr>
      <w:r w:rsidRPr="00D61A27">
        <w:rPr>
          <w:b/>
        </w:rPr>
        <w:t>HĐND thị xã tiếp dân vào ngày 10 hằng tháng; Lãnh đạo UBND tiếp dân vào ngày 15 và 28 hàng tháng; ngày 28</w:t>
      </w:r>
      <w:r w:rsidRPr="00D61A27">
        <w:rPr>
          <w:b/>
          <w:lang w:val="vi-VN"/>
        </w:rPr>
        <w:t xml:space="preserve"> </w:t>
      </w:r>
      <w:r w:rsidRPr="00D61A27">
        <w:rPr>
          <w:b/>
        </w:rPr>
        <w:t xml:space="preserve">hằng </w:t>
      </w:r>
      <w:r w:rsidRPr="00D61A27">
        <w:rPr>
          <w:b/>
          <w:lang w:val="vi-VN"/>
        </w:rPr>
        <w:t>tháng tiếp doanh nghiệp</w:t>
      </w:r>
      <w:r w:rsidRPr="00D61A27">
        <w:rPr>
          <w:b/>
        </w:rPr>
        <w:t>;</w:t>
      </w:r>
      <w:r w:rsidRPr="00D61A27">
        <w:t xml:space="preserve"> </w:t>
      </w:r>
      <w:r w:rsidRPr="00D61A27">
        <w:rPr>
          <w:b/>
        </w:rPr>
        <w:t>Bí thư Thị ủy tiếp dân vào ngày 20 hằng tháng;</w:t>
      </w:r>
      <w:r w:rsidRPr="00D61A27">
        <w:t xml:space="preserve"> </w:t>
      </w:r>
    </w:p>
    <w:p w:rsidR="009131DA" w:rsidRDefault="009131DA" w:rsidP="009131DA">
      <w:pPr>
        <w:ind w:left="426" w:right="4"/>
        <w:jc w:val="both"/>
      </w:pPr>
      <w:r w:rsidRPr="00D61A27">
        <w:t>Dự kiến: Ngày 20 tháng cuối quý: báo cáo Ban Nội chính tiến độ dự án BĐA.</w:t>
      </w:r>
    </w:p>
    <w:p w:rsidR="00905D13" w:rsidRDefault="00905D13"/>
    <w:sectPr w:rsidR="00905D13" w:rsidSect="009131D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DA"/>
    <w:rsid w:val="00003D58"/>
    <w:rsid w:val="00025A3F"/>
    <w:rsid w:val="00047053"/>
    <w:rsid w:val="00072146"/>
    <w:rsid w:val="00082BD2"/>
    <w:rsid w:val="000B183D"/>
    <w:rsid w:val="000B2F25"/>
    <w:rsid w:val="000D023F"/>
    <w:rsid w:val="000E2891"/>
    <w:rsid w:val="000E413E"/>
    <w:rsid w:val="000E6977"/>
    <w:rsid w:val="000F046E"/>
    <w:rsid w:val="001032A6"/>
    <w:rsid w:val="00110D90"/>
    <w:rsid w:val="001158DA"/>
    <w:rsid w:val="00121055"/>
    <w:rsid w:val="001443BF"/>
    <w:rsid w:val="001C19DB"/>
    <w:rsid w:val="001D1D4B"/>
    <w:rsid w:val="001F0E2B"/>
    <w:rsid w:val="0020731B"/>
    <w:rsid w:val="002113B2"/>
    <w:rsid w:val="0021556B"/>
    <w:rsid w:val="002439EC"/>
    <w:rsid w:val="002521A3"/>
    <w:rsid w:val="00266A9C"/>
    <w:rsid w:val="002818FE"/>
    <w:rsid w:val="00281F01"/>
    <w:rsid w:val="00282CBC"/>
    <w:rsid w:val="002A5256"/>
    <w:rsid w:val="002C1329"/>
    <w:rsid w:val="002D6859"/>
    <w:rsid w:val="0031028F"/>
    <w:rsid w:val="00322607"/>
    <w:rsid w:val="003274DE"/>
    <w:rsid w:val="00373ACA"/>
    <w:rsid w:val="00373BE4"/>
    <w:rsid w:val="003974B7"/>
    <w:rsid w:val="003C1674"/>
    <w:rsid w:val="003C3364"/>
    <w:rsid w:val="003E59A1"/>
    <w:rsid w:val="00410849"/>
    <w:rsid w:val="0041641D"/>
    <w:rsid w:val="004424A1"/>
    <w:rsid w:val="00457756"/>
    <w:rsid w:val="00495430"/>
    <w:rsid w:val="004A4D4C"/>
    <w:rsid w:val="004D5412"/>
    <w:rsid w:val="004E142B"/>
    <w:rsid w:val="00535692"/>
    <w:rsid w:val="00555F1D"/>
    <w:rsid w:val="005B61CF"/>
    <w:rsid w:val="00601E46"/>
    <w:rsid w:val="006276B7"/>
    <w:rsid w:val="006447E7"/>
    <w:rsid w:val="00646151"/>
    <w:rsid w:val="0065532D"/>
    <w:rsid w:val="00671E41"/>
    <w:rsid w:val="00672B49"/>
    <w:rsid w:val="006871AF"/>
    <w:rsid w:val="006914DB"/>
    <w:rsid w:val="00692F9A"/>
    <w:rsid w:val="00693438"/>
    <w:rsid w:val="006A72BA"/>
    <w:rsid w:val="006B2617"/>
    <w:rsid w:val="006C04B9"/>
    <w:rsid w:val="006C2A61"/>
    <w:rsid w:val="00714E72"/>
    <w:rsid w:val="00734178"/>
    <w:rsid w:val="007A2325"/>
    <w:rsid w:val="007C0EFD"/>
    <w:rsid w:val="007D5AA8"/>
    <w:rsid w:val="007E4EA8"/>
    <w:rsid w:val="007E52AF"/>
    <w:rsid w:val="007F5739"/>
    <w:rsid w:val="00836EB3"/>
    <w:rsid w:val="00853171"/>
    <w:rsid w:val="00870E75"/>
    <w:rsid w:val="00873F00"/>
    <w:rsid w:val="008817BB"/>
    <w:rsid w:val="008A2C15"/>
    <w:rsid w:val="008A361E"/>
    <w:rsid w:val="008B1586"/>
    <w:rsid w:val="008C45EB"/>
    <w:rsid w:val="008C784C"/>
    <w:rsid w:val="008D5607"/>
    <w:rsid w:val="008F4932"/>
    <w:rsid w:val="008F7CA2"/>
    <w:rsid w:val="00903F50"/>
    <w:rsid w:val="00905D13"/>
    <w:rsid w:val="00912FAA"/>
    <w:rsid w:val="009131DA"/>
    <w:rsid w:val="009338D4"/>
    <w:rsid w:val="00934068"/>
    <w:rsid w:val="009608BE"/>
    <w:rsid w:val="009B750D"/>
    <w:rsid w:val="00A12243"/>
    <w:rsid w:val="00A12DCF"/>
    <w:rsid w:val="00A40CD3"/>
    <w:rsid w:val="00A645CD"/>
    <w:rsid w:val="00A74550"/>
    <w:rsid w:val="00A84A3D"/>
    <w:rsid w:val="00A92187"/>
    <w:rsid w:val="00AD6E3B"/>
    <w:rsid w:val="00AE21D0"/>
    <w:rsid w:val="00AF526D"/>
    <w:rsid w:val="00B207E5"/>
    <w:rsid w:val="00B40D78"/>
    <w:rsid w:val="00B50286"/>
    <w:rsid w:val="00B64CBA"/>
    <w:rsid w:val="00B73787"/>
    <w:rsid w:val="00B830E3"/>
    <w:rsid w:val="00BC4945"/>
    <w:rsid w:val="00BE2947"/>
    <w:rsid w:val="00BF777B"/>
    <w:rsid w:val="00C22F27"/>
    <w:rsid w:val="00C2337B"/>
    <w:rsid w:val="00C4067D"/>
    <w:rsid w:val="00C5381D"/>
    <w:rsid w:val="00C62D37"/>
    <w:rsid w:val="00C72D12"/>
    <w:rsid w:val="00C92045"/>
    <w:rsid w:val="00C97395"/>
    <w:rsid w:val="00CC7C8C"/>
    <w:rsid w:val="00CD1DDC"/>
    <w:rsid w:val="00D0383D"/>
    <w:rsid w:val="00D10168"/>
    <w:rsid w:val="00D26EF6"/>
    <w:rsid w:val="00D51DA8"/>
    <w:rsid w:val="00D8187B"/>
    <w:rsid w:val="00D835D1"/>
    <w:rsid w:val="00DB4769"/>
    <w:rsid w:val="00DB7DD7"/>
    <w:rsid w:val="00DD534F"/>
    <w:rsid w:val="00DF74F5"/>
    <w:rsid w:val="00E36BFB"/>
    <w:rsid w:val="00E60DF4"/>
    <w:rsid w:val="00E93CCF"/>
    <w:rsid w:val="00EA2362"/>
    <w:rsid w:val="00EB0051"/>
    <w:rsid w:val="00F4422A"/>
    <w:rsid w:val="00F5776A"/>
    <w:rsid w:val="00F62260"/>
    <w:rsid w:val="00F73B91"/>
    <w:rsid w:val="00F77940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1D2BE-03BE-4DF4-80D1-2A9B5128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1D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161</cp:revision>
  <cp:lastPrinted>2024-05-23T01:36:00Z</cp:lastPrinted>
  <dcterms:created xsi:type="dcterms:W3CDTF">2024-05-14T02:28:00Z</dcterms:created>
  <dcterms:modified xsi:type="dcterms:W3CDTF">2024-05-23T07:08:00Z</dcterms:modified>
</cp:coreProperties>
</file>