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15" w:rsidRPr="00B64C48" w:rsidRDefault="009B6F15" w:rsidP="009B6F15">
      <w:pPr>
        <w:spacing w:line="259" w:lineRule="auto"/>
        <w:jc w:val="center"/>
      </w:pPr>
      <w:r w:rsidRPr="00B64C48">
        <w:rPr>
          <w:b/>
          <w:sz w:val="28"/>
          <w:szCs w:val="28"/>
          <w:lang w:val="vi-VN"/>
        </w:rPr>
        <w:t>LỊCH CÔNG TÁC TUẦN</w:t>
      </w:r>
    </w:p>
    <w:p w:rsidR="009B6F15" w:rsidRPr="00B64C48" w:rsidRDefault="009B6F15" w:rsidP="009B6F15">
      <w:pPr>
        <w:jc w:val="center"/>
      </w:pPr>
      <w:r w:rsidRPr="00B64C48">
        <w:rPr>
          <w:b/>
          <w:lang w:val="vi-VN"/>
        </w:rPr>
        <w:t xml:space="preserve">(Từ ngày </w:t>
      </w:r>
      <w:r w:rsidR="00DF037D">
        <w:rPr>
          <w:b/>
        </w:rPr>
        <w:t>22</w:t>
      </w:r>
      <w:r w:rsidRPr="00B64C48">
        <w:rPr>
          <w:b/>
        </w:rPr>
        <w:t>/7/2024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– </w:t>
      </w:r>
      <w:r>
        <w:rPr>
          <w:b/>
        </w:rPr>
        <w:t>2</w:t>
      </w:r>
      <w:r w:rsidR="00DF037D">
        <w:rPr>
          <w:b/>
        </w:rPr>
        <w:t>8</w:t>
      </w:r>
      <w:r w:rsidRPr="00B64C48">
        <w:rPr>
          <w:b/>
        </w:rPr>
        <w:t>/7</w:t>
      </w:r>
      <w:r w:rsidRPr="00B64C48">
        <w:rPr>
          <w:b/>
          <w:lang w:val="vi-VN"/>
        </w:rPr>
        <w:t>/202</w:t>
      </w:r>
      <w:r w:rsidRPr="00B64C48">
        <w:rPr>
          <w:b/>
        </w:rPr>
        <w:t>4</w:t>
      </w:r>
      <w:r w:rsidRPr="00B64C48">
        <w:rPr>
          <w:b/>
          <w:lang w:val="vi-VN"/>
        </w:rPr>
        <w:t>)</w:t>
      </w:r>
    </w:p>
    <w:p w:rsidR="009B6F15" w:rsidRPr="00B64C48" w:rsidRDefault="009B6F15" w:rsidP="009B6F15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B6F15" w:rsidRPr="00B64C48" w:rsidTr="001F569E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  <w:rPr>
                <w:b/>
              </w:rPr>
            </w:pPr>
          </w:p>
          <w:p w:rsidR="009B6F15" w:rsidRPr="00B64C48" w:rsidRDefault="009B6F15" w:rsidP="001F569E">
            <w:pPr>
              <w:jc w:val="center"/>
              <w:rPr>
                <w:b/>
              </w:rPr>
            </w:pPr>
            <w:r w:rsidRPr="00B64C48">
              <w:rPr>
                <w:b/>
              </w:rPr>
              <w:t>Ngày</w:t>
            </w:r>
          </w:p>
          <w:p w:rsidR="009B6F15" w:rsidRPr="00B64C48" w:rsidRDefault="009B6F15" w:rsidP="001F569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  <w:rPr>
                <w:b/>
              </w:rPr>
            </w:pPr>
            <w:r w:rsidRPr="00B64C48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  <w:rPr>
                <w:b/>
              </w:rPr>
            </w:pPr>
            <w:r w:rsidRPr="00B64C48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  <w:rPr>
                <w:b/>
              </w:rPr>
            </w:pPr>
            <w:r w:rsidRPr="00B64C48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Ban ngành/</w:t>
            </w:r>
          </w:p>
          <w:p w:rsidR="009B6F15" w:rsidRPr="00B64C48" w:rsidRDefault="009B6F15" w:rsidP="001F569E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  <w:rPr>
                <w:b/>
              </w:rPr>
            </w:pPr>
            <w:r w:rsidRPr="00B64C48">
              <w:rPr>
                <w:b/>
              </w:rPr>
              <w:t>Đđiểm&amp;</w:t>
            </w:r>
          </w:p>
          <w:p w:rsidR="009B6F15" w:rsidRPr="00B64C48" w:rsidRDefault="009B6F15" w:rsidP="001F569E">
            <w:pPr>
              <w:jc w:val="center"/>
              <w:rPr>
                <w:b/>
              </w:rPr>
            </w:pPr>
            <w:r w:rsidRPr="00B64C48">
              <w:rPr>
                <w:b/>
              </w:rPr>
              <w:t>Lái xe</w:t>
            </w:r>
          </w:p>
        </w:tc>
      </w:tr>
      <w:tr w:rsidR="009B6F15" w:rsidRPr="00B64C48" w:rsidTr="001F569E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Hai</w:t>
            </w:r>
          </w:p>
          <w:p w:rsidR="009B6F15" w:rsidRPr="00B64C48" w:rsidRDefault="00DF037D" w:rsidP="001F569E">
            <w:pPr>
              <w:jc w:val="center"/>
              <w:rPr>
                <w:b/>
              </w:rPr>
            </w:pPr>
            <w:r>
              <w:rPr>
                <w:b/>
              </w:rPr>
              <w:t>Sáng 22</w:t>
            </w:r>
            <w:r w:rsidR="009B6F15" w:rsidRPr="00B64C48">
              <w:rPr>
                <w:b/>
              </w:rPr>
              <w:t>/7/2024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both"/>
            </w:pPr>
            <w:r w:rsidRPr="00B64C48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</w:pPr>
            <w:r w:rsidRPr="00B64C48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</w:pPr>
            <w:r w:rsidRPr="00B64C48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</w:pPr>
            <w:r w:rsidRPr="00B64C48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</w:pPr>
            <w:r w:rsidRPr="00B64C48">
              <w:t>P.họp 1</w:t>
            </w:r>
          </w:p>
        </w:tc>
      </w:tr>
      <w:tr w:rsidR="009B6F15" w:rsidRPr="00B64C48" w:rsidTr="001F569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</w:pPr>
          </w:p>
        </w:tc>
      </w:tr>
      <w:tr w:rsidR="009B6F15" w:rsidRPr="00B64C48" w:rsidTr="001F569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F15" w:rsidRPr="00B64C48" w:rsidRDefault="009B6F15" w:rsidP="001F569E">
            <w:pPr>
              <w:jc w:val="center"/>
            </w:pPr>
          </w:p>
        </w:tc>
      </w:tr>
      <w:tr w:rsidR="00C841F6" w:rsidRPr="00B64C48" w:rsidTr="001F569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Default="00C841F6" w:rsidP="00C841F6">
            <w:pPr>
              <w:jc w:val="both"/>
            </w:pPr>
            <w:r>
              <w:t>14h.Dự viếng hương, tặng quà mẹ Thứ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Default="00C841F6" w:rsidP="00C841F6">
            <w:pPr>
              <w:jc w:val="center"/>
            </w:pPr>
            <w:r>
              <w:t>TTHĐ</w:t>
            </w:r>
          </w:p>
          <w:p w:rsidR="00C841F6" w:rsidRDefault="00C841F6" w:rsidP="00C841F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Default="00C841F6" w:rsidP="00C841F6">
            <w:pPr>
              <w:jc w:val="center"/>
            </w:pPr>
            <w:r>
              <w:t>A.Khôi</w:t>
            </w:r>
          </w:p>
        </w:tc>
      </w:tr>
      <w:tr w:rsidR="00C841F6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both"/>
            </w:pPr>
            <w:r>
              <w:t>14h.Dự</w:t>
            </w:r>
            <w:r w:rsidRPr="00D82D21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D82D21">
              <w:t xml:space="preserve">họp </w:t>
            </w:r>
            <w:r>
              <w:t>UBND tỉnh g/q</w:t>
            </w:r>
            <w:r w:rsidRPr="00D82D21">
              <w:t xml:space="preserve"> kiến nghị các khó khăn, vướng mắc của các doanh nghiệp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Default="00C841F6" w:rsidP="00C841F6">
            <w:pPr>
              <w:jc w:val="center"/>
            </w:pPr>
            <w:r>
              <w:t>Tam Kỳ</w:t>
            </w:r>
          </w:p>
          <w:p w:rsidR="00C841F6" w:rsidRPr="00B64C48" w:rsidRDefault="00C841F6" w:rsidP="00C841F6">
            <w:pPr>
              <w:jc w:val="center"/>
            </w:pPr>
            <w:r>
              <w:t>A.Dũng</w:t>
            </w:r>
          </w:p>
        </w:tc>
      </w:tr>
      <w:tr w:rsidR="00C841F6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both"/>
            </w:pPr>
            <w:r>
              <w:t>14h.Dự k/tra việc xin nạo vét khơi thông dòng chảy tại khu vực lấy nước thô Nhà máy nước Vĩnh 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</w:pPr>
            <w:r>
              <w:t>A.Điểu</w:t>
            </w:r>
          </w:p>
        </w:tc>
      </w:tr>
      <w:tr w:rsidR="00C841F6" w:rsidRPr="00B64C48" w:rsidTr="001F569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Ba</w:t>
            </w:r>
          </w:p>
          <w:p w:rsidR="00C841F6" w:rsidRPr="00B64C48" w:rsidRDefault="00C841F6" w:rsidP="00C841F6">
            <w:pPr>
              <w:jc w:val="center"/>
              <w:rPr>
                <w:b/>
              </w:rPr>
            </w:pPr>
            <w:r>
              <w:rPr>
                <w:b/>
              </w:rPr>
              <w:t>Sáng 23</w:t>
            </w:r>
            <w:r w:rsidRPr="00B64C48">
              <w:rPr>
                <w:b/>
              </w:rPr>
              <w:t>/7/2024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both"/>
            </w:pPr>
            <w:r>
              <w:t>07h30.Dự kiểm tra công tác PCTP</w:t>
            </w:r>
            <w:r w:rsidR="00C34665">
              <w:t xml:space="preserve"> (cả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2032FE" w:rsidP="00C841F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797AEC" w:rsidP="00C84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Default="00C841F6" w:rsidP="00C84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Công an</w:t>
            </w:r>
          </w:p>
          <w:p w:rsidR="00C841F6" w:rsidRPr="00B64C48" w:rsidRDefault="00C841F6" w:rsidP="00C84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</w:pPr>
            <w:r>
              <w:t>P.họp 1</w:t>
            </w:r>
          </w:p>
        </w:tc>
      </w:tr>
      <w:tr w:rsidR="00C841F6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both"/>
            </w:pPr>
            <w:r>
              <w:t>08h.Dự HN trực tuyến CSDL đất đai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</w:pPr>
            <w:r>
              <w:t>P.trực tuyến</w:t>
            </w:r>
          </w:p>
        </w:tc>
      </w:tr>
      <w:tr w:rsidR="00C841F6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both"/>
            </w:pPr>
            <w:r>
              <w:t>08h.D</w:t>
            </w:r>
            <w:r w:rsidRPr="00301179">
              <w:t xml:space="preserve">ự </w:t>
            </w:r>
            <w:r>
              <w:t>HN</w:t>
            </w:r>
            <w:r w:rsidRPr="00301179">
              <w:t xml:space="preserve"> sơ kết công tác Đoàn thanh niên 6 tháng đầu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</w:pPr>
            <w:r>
              <w:t>M.trận t.xã</w:t>
            </w:r>
          </w:p>
        </w:tc>
      </w:tr>
      <w:tr w:rsidR="00C841F6" w:rsidRPr="00B64C48" w:rsidTr="001F569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both"/>
            </w:pPr>
            <w:r>
              <w:t>14h.HN trực tuyến ATGT tỉnh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</w:pPr>
            <w:r>
              <w:t>P.trực tuyến</w:t>
            </w:r>
          </w:p>
        </w:tc>
      </w:tr>
      <w:tr w:rsidR="00C841F6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both"/>
            </w:pPr>
            <w:r>
              <w:t>14h.H</w:t>
            </w:r>
            <w:r w:rsidRPr="00BE0DF4">
              <w:t>ọp Ban Chỉ đạo Thi hành án dân sự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Pr="00B64C48" w:rsidRDefault="00C841F6" w:rsidP="00C841F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1F6" w:rsidRDefault="00C841F6" w:rsidP="00C841F6">
            <w:pPr>
              <w:jc w:val="center"/>
            </w:pPr>
            <w:r>
              <w:t>Tam Kỳ</w:t>
            </w:r>
          </w:p>
          <w:p w:rsidR="00C841F6" w:rsidRPr="00B64C48" w:rsidRDefault="00C841F6" w:rsidP="00C841F6">
            <w:pPr>
              <w:jc w:val="center"/>
            </w:pPr>
            <w:r>
              <w:t>A.Dũng</w:t>
            </w:r>
          </w:p>
        </w:tc>
      </w:tr>
      <w:tr w:rsidR="009051D5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D5" w:rsidRPr="00B64C48" w:rsidRDefault="009051D5" w:rsidP="009051D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D5" w:rsidRPr="00B64C48" w:rsidRDefault="009051D5" w:rsidP="009051D5">
            <w:pPr>
              <w:jc w:val="both"/>
            </w:pPr>
            <w:r>
              <w:t>Họp Tiểu ban văn kiện ĐH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D5" w:rsidRDefault="009051D5" w:rsidP="009051D5">
            <w:pPr>
              <w:jc w:val="center"/>
            </w:pPr>
            <w:r>
              <w:t>A.Trịnh</w:t>
            </w:r>
          </w:p>
          <w:p w:rsidR="009051D5" w:rsidRPr="00B64C48" w:rsidRDefault="009051D5" w:rsidP="009051D5">
            <w:pPr>
              <w:jc w:val="center"/>
            </w:pPr>
            <w:r>
              <w:t>CT, các PCT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D5" w:rsidRPr="00B64C48" w:rsidRDefault="009051D5" w:rsidP="009051D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D5" w:rsidRPr="00B64C48" w:rsidRDefault="009051D5" w:rsidP="009051D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D5" w:rsidRPr="00B64C48" w:rsidRDefault="009051D5" w:rsidP="009051D5">
            <w:pPr>
              <w:jc w:val="center"/>
            </w:pPr>
            <w:r>
              <w:t>P.họp TU</w:t>
            </w:r>
          </w:p>
        </w:tc>
      </w:tr>
      <w:tr w:rsidR="009051D5" w:rsidRPr="00B64C48" w:rsidTr="001F569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D5" w:rsidRPr="00B64C48" w:rsidRDefault="009051D5" w:rsidP="009051D5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tư</w:t>
            </w:r>
          </w:p>
          <w:p w:rsidR="009051D5" w:rsidRPr="00B64C48" w:rsidRDefault="009051D5" w:rsidP="009051D5">
            <w:pPr>
              <w:jc w:val="center"/>
              <w:rPr>
                <w:b/>
              </w:rPr>
            </w:pPr>
            <w:r>
              <w:rPr>
                <w:b/>
              </w:rPr>
              <w:t>Sáng 24</w:t>
            </w:r>
            <w:r w:rsidRPr="00B64C48">
              <w:rPr>
                <w:b/>
              </w:rPr>
              <w:t>/7/2024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D5" w:rsidRPr="00B64C48" w:rsidRDefault="00437DAD" w:rsidP="009051D5">
            <w:pPr>
              <w:jc w:val="both"/>
            </w:pPr>
            <w:r>
              <w:t xml:space="preserve">05h45.Dự </w:t>
            </w:r>
            <w:r w:rsidRPr="00437DAD">
              <w:t>viếng hương NTLS tỉnh, tượng đài mẹ Thứ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D5" w:rsidRPr="00B64C48" w:rsidRDefault="00BE412A" w:rsidP="009051D5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D5" w:rsidRPr="00B64C48" w:rsidRDefault="009051D5" w:rsidP="009051D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D5" w:rsidRPr="00B64C48" w:rsidRDefault="009051D5" w:rsidP="009051D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1D5" w:rsidRDefault="00C56C47" w:rsidP="009051D5">
            <w:pPr>
              <w:jc w:val="center"/>
            </w:pPr>
            <w:r>
              <w:t>Tam Kỳ</w:t>
            </w:r>
          </w:p>
          <w:p w:rsidR="00C56C47" w:rsidRPr="00B64C48" w:rsidRDefault="00C56C47" w:rsidP="009051D5">
            <w:pPr>
              <w:jc w:val="center"/>
            </w:pPr>
            <w:r>
              <w:t>A.Điểu</w:t>
            </w:r>
          </w:p>
        </w:tc>
      </w:tr>
      <w:tr w:rsidR="00AF2045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045" w:rsidRPr="00B64C48" w:rsidRDefault="00AF2045" w:rsidP="00AF204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045" w:rsidRPr="00B64C48" w:rsidRDefault="0035610E" w:rsidP="00FC660A">
            <w:pPr>
              <w:jc w:val="both"/>
            </w:pPr>
            <w:r>
              <w:t>08h.</w:t>
            </w:r>
            <w:r w:rsidRPr="0035610E">
              <w:t>Viếng hương</w:t>
            </w:r>
            <w:r>
              <w:t xml:space="preserve"> </w:t>
            </w:r>
            <w:r w:rsidRPr="0035610E">
              <w:t xml:space="preserve">Di tích Quốc gia Giếng Nhà Nhì và thăm 05 </w:t>
            </w:r>
            <w:r w:rsidR="00FC660A">
              <w:t>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045" w:rsidRPr="00B64C48" w:rsidRDefault="0045536B" w:rsidP="00AF2045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045" w:rsidRPr="00B64C48" w:rsidRDefault="00AF2045" w:rsidP="00AF204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045" w:rsidRPr="00B64C48" w:rsidRDefault="00AF2045" w:rsidP="00AF204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045" w:rsidRPr="00B64C48" w:rsidRDefault="0045536B" w:rsidP="00AF2045">
            <w:pPr>
              <w:jc w:val="center"/>
            </w:pPr>
            <w:r>
              <w:t>A.Dũng</w:t>
            </w:r>
          </w:p>
        </w:tc>
      </w:tr>
      <w:tr w:rsidR="002C17ED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ED" w:rsidRPr="00B64C48" w:rsidRDefault="002C17ED" w:rsidP="002C17E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ED" w:rsidRDefault="002C17ED" w:rsidP="002C17ED">
            <w:pPr>
              <w:jc w:val="both"/>
            </w:pPr>
            <w:r>
              <w:t>-G/q v/m TĐC KĐT số 9</w:t>
            </w:r>
          </w:p>
          <w:p w:rsidR="002C17ED" w:rsidRDefault="002C17ED" w:rsidP="002C17ED">
            <w:pPr>
              <w:jc w:val="both"/>
            </w:pPr>
            <w:r>
              <w:t>-G/q v/m TTXD tuyến DT603B</w:t>
            </w:r>
          </w:p>
          <w:p w:rsidR="002C17ED" w:rsidRPr="00B64C48" w:rsidRDefault="002C17ED" w:rsidP="002C17ED">
            <w:pPr>
              <w:jc w:val="both"/>
            </w:pPr>
            <w:r>
              <w:t>-G/q XDTP dự án ĐTXD nhà ở Cầu Hưng Lai Nghi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ED" w:rsidRPr="00B64C48" w:rsidRDefault="002C17ED" w:rsidP="002C17ED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ED" w:rsidRPr="00B64C48" w:rsidRDefault="002C17ED" w:rsidP="002C17ED">
            <w:pPr>
              <w:jc w:val="center"/>
            </w:pPr>
            <w: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ED" w:rsidRPr="00B64C48" w:rsidRDefault="002C17ED" w:rsidP="002C17ED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7ED" w:rsidRPr="00B64C48" w:rsidRDefault="002C17ED" w:rsidP="002C17ED">
            <w:pPr>
              <w:jc w:val="center"/>
            </w:pPr>
            <w:r>
              <w:t>P.họp 2</w:t>
            </w:r>
          </w:p>
        </w:tc>
      </w:tr>
      <w:tr w:rsidR="00665E56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both"/>
            </w:pPr>
            <w:r>
              <w:t>Đ</w:t>
            </w:r>
            <w:r w:rsidRPr="00017A25">
              <w:t>ối thoại giải quyết đơn khiếu nại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Default="00665E56" w:rsidP="00665E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C.Huệ</w:t>
            </w:r>
          </w:p>
          <w:p w:rsidR="00665E56" w:rsidRPr="00B64C48" w:rsidRDefault="00665E56" w:rsidP="00665E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P.T.C.dân</w:t>
            </w:r>
          </w:p>
        </w:tc>
      </w:tr>
      <w:tr w:rsidR="00665E56" w:rsidRPr="00B64C48" w:rsidTr="001F569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both"/>
            </w:pPr>
            <w:r w:rsidRPr="00B64C48">
              <w:t>Họp BTV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 w:rsidRPr="00B64C48">
              <w:t>BTV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 w:rsidRPr="00B64C48">
              <w:t>P.họp TU</w:t>
            </w:r>
          </w:p>
        </w:tc>
      </w:tr>
      <w:tr w:rsidR="00665E56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</w:tr>
      <w:tr w:rsidR="00665E56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both"/>
            </w:pPr>
            <w:r>
              <w:t>14h.Dự nghiệm thu NTLS Điện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A.Điểu</w:t>
            </w:r>
          </w:p>
        </w:tc>
      </w:tr>
      <w:tr w:rsidR="00665E56" w:rsidRPr="00B64C48" w:rsidTr="001F569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năm</w:t>
            </w:r>
          </w:p>
          <w:p w:rsidR="00665E56" w:rsidRPr="00B64C48" w:rsidRDefault="00665E56" w:rsidP="00665E56">
            <w:pPr>
              <w:jc w:val="center"/>
              <w:rPr>
                <w:b/>
              </w:rPr>
            </w:pPr>
            <w:r>
              <w:rPr>
                <w:b/>
              </w:rPr>
              <w:t>Sáng 25</w:t>
            </w:r>
            <w:r w:rsidRPr="00B64C48">
              <w:rPr>
                <w:b/>
              </w:rPr>
              <w:t>/7/2024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both"/>
            </w:pPr>
            <w:r>
              <w:t>Tọa đàm xử phạt VPHC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Default="00665E56" w:rsidP="00665E56">
            <w:pPr>
              <w:jc w:val="center"/>
            </w:pPr>
            <w:r>
              <w:t>A.Úc</w:t>
            </w:r>
          </w:p>
          <w:p w:rsidR="00665E56" w:rsidRPr="00B64C48" w:rsidRDefault="00665E56" w:rsidP="00665E56">
            <w:pPr>
              <w:jc w:val="center"/>
            </w:pPr>
            <w:r>
              <w:t xml:space="preserve"> các CPT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HTTU</w:t>
            </w:r>
          </w:p>
        </w:tc>
      </w:tr>
      <w:tr w:rsidR="00665E56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</w:tr>
      <w:tr w:rsidR="00665E56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Default="00665E56" w:rsidP="00665E56">
            <w:pPr>
              <w:jc w:val="both"/>
            </w:pPr>
            <w:r>
              <w:t>08h.G/q v/m thanh toán cao tốc</w:t>
            </w:r>
          </w:p>
          <w:p w:rsidR="00665E56" w:rsidRDefault="00665E56" w:rsidP="00665E56">
            <w:pPr>
              <w:jc w:val="both"/>
            </w:pPr>
            <w:r>
              <w:t>-G/q v/m Nghĩa địa Tân Khai</w:t>
            </w:r>
          </w:p>
          <w:p w:rsidR="00665E56" w:rsidRDefault="00665E56" w:rsidP="00665E56">
            <w:pPr>
              <w:jc w:val="both"/>
            </w:pPr>
            <w:r>
              <w:lastRenderedPageBreak/>
              <w:t>-G/q</w:t>
            </w:r>
            <w:r w:rsidR="00EF5EA5">
              <w:t xml:space="preserve"> v/m</w:t>
            </w:r>
            <w:r>
              <w:t xml:space="preserve"> </w:t>
            </w:r>
            <w:r w:rsidR="00EF5EA5" w:rsidRPr="00EF5EA5">
              <w:t>điều chỉnh thiết kế tuyến đường ĐH03.ĐB</w:t>
            </w:r>
          </w:p>
          <w:p w:rsidR="00EF5EA5" w:rsidRPr="00B64C48" w:rsidRDefault="00EF5EA5" w:rsidP="00EF5EA5">
            <w:pPr>
              <w:jc w:val="both"/>
            </w:pPr>
            <w:r>
              <w:t>-</w:t>
            </w:r>
            <w:r w:rsidRPr="00EF5EA5">
              <w:rPr>
                <w:sz w:val="28"/>
              </w:rPr>
              <w:t xml:space="preserve"> </w:t>
            </w:r>
            <w:r w:rsidRPr="00EF5EA5">
              <w:t xml:space="preserve">Nghe </w:t>
            </w:r>
            <w:r>
              <w:t>BC</w:t>
            </w:r>
            <w:r w:rsidRPr="00EF5EA5">
              <w:t xml:space="preserve"> </w:t>
            </w:r>
            <w:bookmarkStart w:id="0" w:name="_GoBack"/>
            <w:bookmarkEnd w:id="0"/>
            <w:r w:rsidRPr="00EF5EA5">
              <w:t>thiết kế dự án Nâng cấp, mở rộng tuyến đường ĐH12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lastRenderedPageBreak/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P.họp 1</w:t>
            </w:r>
          </w:p>
        </w:tc>
      </w:tr>
      <w:tr w:rsidR="00665E56" w:rsidRPr="00B64C48" w:rsidTr="001F569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</w:rPr>
            </w:pPr>
            <w:r w:rsidRPr="00B64C48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</w:tr>
      <w:tr w:rsidR="00665E56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both"/>
            </w:pPr>
            <w:r>
              <w:t>14h.Dự họp Sở KHĐT thông qua dự thảo KL kiểm tra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Default="00665E56" w:rsidP="00665E56">
            <w:pPr>
              <w:jc w:val="center"/>
            </w:pPr>
            <w:r>
              <w:t>Tam Kỳ</w:t>
            </w:r>
          </w:p>
          <w:p w:rsidR="00665E56" w:rsidRPr="00B64C48" w:rsidRDefault="00665E56" w:rsidP="00665E56">
            <w:pPr>
              <w:jc w:val="center"/>
            </w:pPr>
            <w:r>
              <w:t>A.Dũng</w:t>
            </w:r>
          </w:p>
        </w:tc>
      </w:tr>
      <w:tr w:rsidR="00665E56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Default="00665E56" w:rsidP="00665E56">
            <w:pPr>
              <w:jc w:val="both"/>
            </w:pPr>
            <w:r>
              <w:t>Dự làm việc UBND tỉnh về NTM và giảm nghèo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Default="00665E56" w:rsidP="00665E56">
            <w:pPr>
              <w:jc w:val="center"/>
            </w:pPr>
            <w:r>
              <w:t>C.Hằng</w:t>
            </w:r>
          </w:p>
          <w:p w:rsidR="00665E56" w:rsidRDefault="00665E56" w:rsidP="00665E5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Default="00665E56" w:rsidP="00665E5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Default="00665E56" w:rsidP="00665E56">
            <w:pPr>
              <w:jc w:val="center"/>
            </w:pPr>
            <w:r>
              <w:t>Tam kỳ</w:t>
            </w:r>
          </w:p>
          <w:p w:rsidR="00665E56" w:rsidRDefault="00665E56" w:rsidP="00665E56">
            <w:pPr>
              <w:jc w:val="center"/>
            </w:pPr>
            <w:r>
              <w:t>A.Điểu</w:t>
            </w:r>
          </w:p>
        </w:tc>
      </w:tr>
      <w:tr w:rsidR="00665E56" w:rsidRPr="00B64C48" w:rsidTr="001F569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Thứ sáu</w:t>
            </w:r>
          </w:p>
          <w:p w:rsidR="00665E56" w:rsidRPr="00B64C48" w:rsidRDefault="00665E56" w:rsidP="00665E56">
            <w:pPr>
              <w:jc w:val="center"/>
            </w:pPr>
            <w:r>
              <w:rPr>
                <w:b/>
                <w:lang w:val="fr-FR"/>
              </w:rPr>
              <w:t>Sáng 26</w:t>
            </w:r>
            <w:r w:rsidRPr="00B64C48">
              <w:rPr>
                <w:b/>
                <w:lang w:val="fr-FR"/>
              </w:rPr>
              <w:t>/7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A.Khôi</w:t>
            </w:r>
          </w:p>
        </w:tc>
      </w:tr>
      <w:tr w:rsidR="00665E56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both"/>
            </w:pPr>
            <w:r w:rsidRPr="00827936">
              <w:t>Họp giải quyết đơn xin thuê đất làm trang trại của bà Đoàn Thị Tiên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387FE7">
            <w:pPr>
              <w:jc w:val="center"/>
            </w:pPr>
            <w:r>
              <w:t>P.</w:t>
            </w:r>
            <w:r w:rsidR="00387FE7">
              <w:t>họp 2</w:t>
            </w:r>
          </w:p>
        </w:tc>
      </w:tr>
      <w:tr w:rsidR="00665E56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both"/>
            </w:pPr>
            <w:r w:rsidRPr="0088192E">
              <w:t>Kiểm tra công trình điện trang trí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A.Điểu</w:t>
            </w:r>
          </w:p>
        </w:tc>
      </w:tr>
      <w:tr w:rsidR="00665E56" w:rsidRPr="00B64C48" w:rsidTr="001F569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both"/>
            </w:pPr>
            <w:r w:rsidRPr="007D3316">
              <w:t>Dự Lễ truy tặng danh hiệu “Bà mẹ Việt Nam anh hùng” năm 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Default="00665E56" w:rsidP="00665E56">
            <w:pPr>
              <w:jc w:val="center"/>
            </w:pPr>
            <w:r>
              <w:t>TTHĐ</w:t>
            </w:r>
          </w:p>
          <w:p w:rsidR="00665E56" w:rsidRPr="00B64C48" w:rsidRDefault="00665E56" w:rsidP="00665E5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HTUB</w:t>
            </w:r>
          </w:p>
        </w:tc>
      </w:tr>
      <w:tr w:rsidR="00665E56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both"/>
            </w:pPr>
            <w:r w:rsidRPr="000D53C5">
              <w:t>Họp giải quyết các quyết định xử phạt vi phạm hành chính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P.họp 1</w:t>
            </w:r>
          </w:p>
        </w:tc>
      </w:tr>
      <w:tr w:rsidR="00665E56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0D53C5" w:rsidRDefault="00665E56" w:rsidP="00665E56">
            <w:pPr>
              <w:jc w:val="both"/>
            </w:pPr>
            <w:r>
              <w:t>16h.Dự viếng hương NTLS t.xã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Default="00665E56" w:rsidP="00665E56">
            <w:pPr>
              <w:jc w:val="center"/>
            </w:pPr>
            <w:r>
              <w:t>TTHĐ</w:t>
            </w:r>
          </w:p>
          <w:p w:rsidR="00665E56" w:rsidRDefault="00665E56" w:rsidP="00665E56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Default="00665E56" w:rsidP="00665E56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Default="00665E56" w:rsidP="00665E56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Default="00665E56" w:rsidP="00665E56">
            <w:pPr>
              <w:jc w:val="center"/>
            </w:pPr>
            <w:r>
              <w:t>NTLS t.xã</w:t>
            </w:r>
          </w:p>
          <w:p w:rsidR="00665E56" w:rsidRDefault="00665E56" w:rsidP="00665E56">
            <w:pPr>
              <w:jc w:val="center"/>
            </w:pPr>
            <w:r>
              <w:t>03 xe</w:t>
            </w:r>
          </w:p>
        </w:tc>
      </w:tr>
      <w:tr w:rsidR="00665E56" w:rsidRPr="00B64C48" w:rsidTr="001F569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both"/>
            </w:pPr>
            <w:r>
              <w:t>19h.Dự kiểm tra c/tác chuẩn bị C/trình kỷ niệm 120 năm ngày sinh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Q.Trường</w:t>
            </w:r>
          </w:p>
        </w:tc>
      </w:tr>
      <w:tr w:rsidR="00665E56" w:rsidRPr="00B64C48" w:rsidTr="001F569E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bảy</w:t>
            </w:r>
          </w:p>
          <w:p w:rsidR="00665E56" w:rsidRPr="00B64C48" w:rsidRDefault="00665E56" w:rsidP="00665E56">
            <w:pPr>
              <w:jc w:val="center"/>
            </w:pPr>
            <w:r w:rsidRPr="00B64C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17D525E" wp14:editId="3FCD902E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A3A2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27</w:t>
            </w:r>
            <w:r w:rsidRPr="00B64C48">
              <w:rPr>
                <w:b/>
              </w:rPr>
              <w:t>/7/2024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A.Dũng</w:t>
            </w:r>
          </w:p>
        </w:tc>
      </w:tr>
      <w:tr w:rsidR="00665E56" w:rsidRPr="00B64C48" w:rsidTr="0014789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</w:tr>
      <w:tr w:rsidR="00665E56" w:rsidRPr="00B64C48" w:rsidTr="00C9536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A.Dũng</w:t>
            </w:r>
          </w:p>
        </w:tc>
      </w:tr>
      <w:tr w:rsidR="00665E56" w:rsidRPr="00B64C48" w:rsidTr="00C9536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both"/>
            </w:pPr>
            <w:r>
              <w:t>15h30.</w:t>
            </w:r>
            <w:r w:rsidRPr="00AC3172">
              <w:t>Viếng NTLS, nhà mẹ VNAH Nguyễn Thị Thứ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Default="00665E56" w:rsidP="00665E56">
            <w:pPr>
              <w:jc w:val="center"/>
            </w:pPr>
            <w:r>
              <w:t>TTHĐ</w:t>
            </w:r>
          </w:p>
          <w:p w:rsidR="00665E56" w:rsidRPr="00B64C48" w:rsidRDefault="00665E56" w:rsidP="00665E56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03 xe</w:t>
            </w:r>
          </w:p>
        </w:tc>
      </w:tr>
      <w:tr w:rsidR="00665E56" w:rsidRPr="00B64C48" w:rsidTr="008E6CD5">
        <w:trPr>
          <w:trHeight w:val="127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both"/>
            </w:pPr>
            <w:r>
              <w:t xml:space="preserve">20h.Dự </w:t>
            </w:r>
            <w:r w:rsidRPr="000C7131">
              <w:t>Lễ 120 năm ngày sinh Mẹ Thứ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Default="00665E56" w:rsidP="00665E56">
            <w:pPr>
              <w:jc w:val="center"/>
            </w:pPr>
            <w:r>
              <w:t>TTHĐ</w:t>
            </w:r>
          </w:p>
          <w:p w:rsidR="00665E56" w:rsidRPr="00B64C48" w:rsidRDefault="00665E56" w:rsidP="00665E56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Q.Trường</w:t>
            </w:r>
          </w:p>
        </w:tc>
      </w:tr>
      <w:tr w:rsidR="00665E56" w:rsidRPr="00B64C48" w:rsidTr="001F569E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</w:rPr>
            </w:pPr>
            <w:r w:rsidRPr="00B64C48">
              <w:rPr>
                <w:b/>
              </w:rPr>
              <w:t>Chủ nhật</w:t>
            </w:r>
          </w:p>
          <w:p w:rsidR="00665E56" w:rsidRPr="00B64C48" w:rsidRDefault="00665E56" w:rsidP="00665E56">
            <w:pPr>
              <w:jc w:val="center"/>
              <w:rPr>
                <w:b/>
              </w:rPr>
            </w:pPr>
            <w:r w:rsidRPr="00B64C48">
              <w:rPr>
                <w:b/>
              </w:rPr>
              <w:t>Sáng</w:t>
            </w:r>
          </w:p>
          <w:p w:rsidR="00665E56" w:rsidRPr="00B64C48" w:rsidRDefault="00665E56" w:rsidP="00665E5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B64C48">
              <w:rPr>
                <w:b/>
              </w:rPr>
              <w:t>/7/2024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A.Khôi</w:t>
            </w:r>
          </w:p>
        </w:tc>
      </w:tr>
      <w:tr w:rsidR="00665E56" w:rsidRPr="00B64C48" w:rsidTr="001F569E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</w:p>
        </w:tc>
      </w:tr>
      <w:tr w:rsidR="00665E56" w:rsidRPr="00B64C48" w:rsidTr="001F569E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 w:rsidRPr="00B64C48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E56" w:rsidRPr="00B64C48" w:rsidRDefault="00665E56" w:rsidP="00665E56">
            <w:pPr>
              <w:jc w:val="center"/>
            </w:pPr>
            <w:r>
              <w:t>A.Khôi</w:t>
            </w:r>
          </w:p>
        </w:tc>
      </w:tr>
    </w:tbl>
    <w:p w:rsidR="009B6F15" w:rsidRPr="00B64C48" w:rsidRDefault="009B6F15" w:rsidP="009B6F15">
      <w:pPr>
        <w:spacing w:before="240"/>
        <w:ind w:left="426" w:right="4"/>
        <w:jc w:val="both"/>
      </w:pPr>
      <w:r w:rsidRPr="00B64C48">
        <w:rPr>
          <w:b/>
        </w:rPr>
        <w:t>HĐND thị xã tiếp dân vào ngày 10 hằng tháng; Lãnh đạo UBND tiếp dân vào ngày 15 và 28 hàng tháng; ngày 28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hằng </w:t>
      </w:r>
      <w:r w:rsidRPr="00B64C48">
        <w:rPr>
          <w:b/>
          <w:lang w:val="vi-VN"/>
        </w:rPr>
        <w:t>tháng tiếp doanh nghiệp</w:t>
      </w:r>
      <w:r w:rsidRPr="00B64C48">
        <w:rPr>
          <w:b/>
        </w:rPr>
        <w:t>;</w:t>
      </w:r>
      <w:r w:rsidRPr="00B64C48">
        <w:t xml:space="preserve"> </w:t>
      </w:r>
      <w:r w:rsidRPr="00B64C48">
        <w:rPr>
          <w:b/>
        </w:rPr>
        <w:t>Bí thư Thị ủy tiếp dân vào ngày 20 hằng tháng;</w:t>
      </w:r>
      <w:r w:rsidRPr="00B64C48">
        <w:t xml:space="preserve"> </w:t>
      </w:r>
    </w:p>
    <w:p w:rsidR="009B6F15" w:rsidRPr="00B64C48" w:rsidRDefault="009B6F15" w:rsidP="009B6F15">
      <w:pPr>
        <w:ind w:left="426" w:right="4"/>
        <w:jc w:val="both"/>
      </w:pPr>
      <w:r w:rsidRPr="00B64C48">
        <w:t>Dự kiến: Ngày 20 tháng cuối quý: báo cáo Ban Nội chính tiến độ dự án BĐA.</w:t>
      </w:r>
    </w:p>
    <w:p w:rsidR="001B3E41" w:rsidRDefault="001B3E4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453EF" w:rsidRPr="00B64C48" w:rsidRDefault="009453EF" w:rsidP="009453EF">
      <w:pPr>
        <w:spacing w:line="259" w:lineRule="auto"/>
        <w:jc w:val="center"/>
      </w:pPr>
      <w:r w:rsidRPr="00B64C48">
        <w:rPr>
          <w:b/>
          <w:sz w:val="28"/>
          <w:szCs w:val="28"/>
        </w:rPr>
        <w:lastRenderedPageBreak/>
        <w:t xml:space="preserve">DỰ KIẾN </w:t>
      </w:r>
      <w:r w:rsidRPr="00B64C48">
        <w:rPr>
          <w:b/>
          <w:sz w:val="28"/>
          <w:szCs w:val="28"/>
          <w:lang w:val="vi-VN"/>
        </w:rPr>
        <w:t>LỊCH CÔNG TÁC TUẦN</w:t>
      </w:r>
    </w:p>
    <w:p w:rsidR="009453EF" w:rsidRPr="00B64C48" w:rsidRDefault="009453EF" w:rsidP="009453EF">
      <w:pPr>
        <w:jc w:val="center"/>
      </w:pPr>
      <w:r w:rsidRPr="00B64C48">
        <w:rPr>
          <w:b/>
          <w:lang w:val="vi-VN"/>
        </w:rPr>
        <w:t xml:space="preserve">(Từ ngày </w:t>
      </w:r>
      <w:r>
        <w:rPr>
          <w:b/>
        </w:rPr>
        <w:t>2</w:t>
      </w:r>
      <w:r w:rsidR="00995BF5">
        <w:rPr>
          <w:b/>
        </w:rPr>
        <w:t>9</w:t>
      </w:r>
      <w:r w:rsidRPr="00B64C48">
        <w:rPr>
          <w:b/>
        </w:rPr>
        <w:t>/7/2024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– </w:t>
      </w:r>
      <w:r w:rsidR="00995BF5">
        <w:rPr>
          <w:b/>
        </w:rPr>
        <w:t>04</w:t>
      </w:r>
      <w:r w:rsidRPr="00B64C48">
        <w:rPr>
          <w:b/>
        </w:rPr>
        <w:t>/</w:t>
      </w:r>
      <w:r w:rsidR="00995BF5">
        <w:rPr>
          <w:b/>
        </w:rPr>
        <w:t>8</w:t>
      </w:r>
      <w:r w:rsidRPr="00B64C48">
        <w:rPr>
          <w:b/>
          <w:lang w:val="vi-VN"/>
        </w:rPr>
        <w:t>/202</w:t>
      </w:r>
      <w:r w:rsidRPr="00B64C48">
        <w:rPr>
          <w:b/>
        </w:rPr>
        <w:t>4</w:t>
      </w:r>
      <w:r w:rsidRPr="00B64C48">
        <w:rPr>
          <w:b/>
          <w:lang w:val="vi-VN"/>
        </w:rPr>
        <w:t>)</w:t>
      </w:r>
    </w:p>
    <w:p w:rsidR="009453EF" w:rsidRPr="00B64C48" w:rsidRDefault="009453EF" w:rsidP="009453EF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453EF" w:rsidRPr="00B64C48" w:rsidTr="00150AD5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  <w:rPr>
                <w:b/>
              </w:rPr>
            </w:pPr>
          </w:p>
          <w:p w:rsidR="009453EF" w:rsidRPr="00B64C48" w:rsidRDefault="009453EF" w:rsidP="00150AD5">
            <w:pPr>
              <w:jc w:val="center"/>
              <w:rPr>
                <w:b/>
              </w:rPr>
            </w:pPr>
            <w:r w:rsidRPr="00B64C48">
              <w:rPr>
                <w:b/>
              </w:rPr>
              <w:t>Ngày</w:t>
            </w:r>
          </w:p>
          <w:p w:rsidR="009453EF" w:rsidRPr="00B64C48" w:rsidRDefault="009453EF" w:rsidP="00150AD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  <w:rPr>
                <w:b/>
              </w:rPr>
            </w:pPr>
            <w:r w:rsidRPr="00B64C48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  <w:rPr>
                <w:b/>
              </w:rPr>
            </w:pPr>
            <w:r w:rsidRPr="00B64C48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  <w:rPr>
                <w:b/>
              </w:rPr>
            </w:pPr>
            <w:r w:rsidRPr="00B64C48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Ban ngành/</w:t>
            </w:r>
          </w:p>
          <w:p w:rsidR="009453EF" w:rsidRPr="00B64C48" w:rsidRDefault="009453EF" w:rsidP="00150AD5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  <w:rPr>
                <w:b/>
              </w:rPr>
            </w:pPr>
            <w:r w:rsidRPr="00B64C48">
              <w:rPr>
                <w:b/>
              </w:rPr>
              <w:t>Đđiểm&amp;</w:t>
            </w:r>
          </w:p>
          <w:p w:rsidR="009453EF" w:rsidRPr="00B64C48" w:rsidRDefault="009453EF" w:rsidP="00150AD5">
            <w:pPr>
              <w:jc w:val="center"/>
              <w:rPr>
                <w:b/>
              </w:rPr>
            </w:pPr>
            <w:r w:rsidRPr="00B64C48">
              <w:rPr>
                <w:b/>
              </w:rPr>
              <w:t>Lái xe</w:t>
            </w:r>
          </w:p>
        </w:tc>
      </w:tr>
      <w:tr w:rsidR="009453EF" w:rsidRPr="00B64C48" w:rsidTr="00150AD5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Hai</w:t>
            </w:r>
          </w:p>
          <w:p w:rsidR="009453EF" w:rsidRPr="00B64C48" w:rsidRDefault="00995BF5" w:rsidP="00150AD5">
            <w:pPr>
              <w:jc w:val="center"/>
              <w:rPr>
                <w:b/>
              </w:rPr>
            </w:pPr>
            <w:r>
              <w:rPr>
                <w:b/>
              </w:rPr>
              <w:t>Sáng 29</w:t>
            </w:r>
            <w:r w:rsidR="009453EF" w:rsidRPr="00B64C48">
              <w:rPr>
                <w:b/>
              </w:rPr>
              <w:t>/7/2024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both"/>
            </w:pPr>
            <w:r w:rsidRPr="00B64C48">
              <w:t>DK 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</w:pPr>
            <w:r w:rsidRPr="00B64C48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</w:pPr>
            <w:r w:rsidRPr="00B64C48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</w:pPr>
            <w:r w:rsidRPr="00B64C48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</w:pPr>
            <w:r w:rsidRPr="00B64C48">
              <w:t>P.họp 1</w:t>
            </w:r>
          </w:p>
        </w:tc>
      </w:tr>
      <w:tr w:rsidR="009453EF" w:rsidRPr="00B64C48" w:rsidTr="00150AD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</w:pPr>
          </w:p>
        </w:tc>
      </w:tr>
      <w:tr w:rsidR="009453EF" w:rsidRPr="00B64C48" w:rsidTr="00150AD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3EF" w:rsidRPr="00B64C48" w:rsidRDefault="009453EF" w:rsidP="00150AD5">
            <w:pPr>
              <w:jc w:val="center"/>
            </w:pPr>
          </w:p>
        </w:tc>
      </w:tr>
      <w:tr w:rsidR="00B677C8" w:rsidRPr="00B64C48" w:rsidTr="00150AD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7C8" w:rsidRPr="00B64C48" w:rsidRDefault="00B677C8" w:rsidP="00B677C8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7C8" w:rsidRPr="00B64C48" w:rsidRDefault="00B677C8" w:rsidP="00B677C8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7C8" w:rsidRPr="00B64C48" w:rsidRDefault="00B677C8" w:rsidP="00B677C8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7C8" w:rsidRPr="00B64C48" w:rsidRDefault="00B677C8" w:rsidP="00B677C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7C8" w:rsidRPr="00B64C48" w:rsidRDefault="00B677C8" w:rsidP="00B677C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7C8" w:rsidRPr="00B64C48" w:rsidRDefault="00B677C8" w:rsidP="00B677C8">
            <w:pPr>
              <w:jc w:val="center"/>
            </w:pPr>
          </w:p>
        </w:tc>
      </w:tr>
      <w:tr w:rsidR="00B677C8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7C8" w:rsidRPr="00B64C48" w:rsidRDefault="00B677C8" w:rsidP="00B677C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7C8" w:rsidRPr="00B64C48" w:rsidRDefault="00B677C8" w:rsidP="00B677C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7C8" w:rsidRPr="00B64C48" w:rsidRDefault="00B677C8" w:rsidP="00B677C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7C8" w:rsidRPr="00B64C48" w:rsidRDefault="00B677C8" w:rsidP="00B677C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7C8" w:rsidRPr="00B64C48" w:rsidRDefault="00B677C8" w:rsidP="00B677C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7C8" w:rsidRPr="00B64C48" w:rsidRDefault="00B677C8" w:rsidP="00B677C8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  <w:r>
              <w:t>G/q</w:t>
            </w:r>
            <w:r w:rsidRPr="00D353B8">
              <w:t xml:space="preserve"> đối với trường hợp 04 trẻ em được ông Phạm Anh Tuấn</w:t>
            </w:r>
            <w:r>
              <w:t xml:space="preserve"> nhận nuôi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F43CD" w:rsidP="001A69DF">
            <w:pPr>
              <w:jc w:val="center"/>
            </w:pPr>
            <w:r>
              <w:t>P.họp 1</w:t>
            </w: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Ba</w:t>
            </w:r>
          </w:p>
          <w:p w:rsidR="001A69DF" w:rsidRPr="00B64C48" w:rsidRDefault="001A69DF" w:rsidP="001A69DF">
            <w:pPr>
              <w:jc w:val="center"/>
              <w:rPr>
                <w:b/>
              </w:rPr>
            </w:pPr>
            <w:r>
              <w:rPr>
                <w:b/>
              </w:rPr>
              <w:t>Sáng 30</w:t>
            </w:r>
            <w:r w:rsidRPr="00B64C48">
              <w:rPr>
                <w:b/>
              </w:rPr>
              <w:t>/7/2024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FE6124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tư</w:t>
            </w:r>
          </w:p>
          <w:p w:rsidR="001A69DF" w:rsidRPr="00B64C48" w:rsidRDefault="001A69DF" w:rsidP="001A69DF">
            <w:pPr>
              <w:jc w:val="center"/>
              <w:rPr>
                <w:b/>
              </w:rPr>
            </w:pPr>
            <w:r>
              <w:rPr>
                <w:b/>
              </w:rPr>
              <w:t>Sáng 31</w:t>
            </w:r>
            <w:r w:rsidRPr="00B64C48">
              <w:rPr>
                <w:b/>
              </w:rPr>
              <w:t>/7/2024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  <w:r>
              <w:t>DK H</w:t>
            </w:r>
            <w:r w:rsidRPr="006A31ED">
              <w:t>ội nghị giao ban công tác phối hợp theo NĐ 03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HTUB</w:t>
            </w: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năm</w:t>
            </w:r>
          </w:p>
          <w:p w:rsidR="001A69DF" w:rsidRPr="00B64C48" w:rsidRDefault="001A69DF" w:rsidP="001A69DF">
            <w:pPr>
              <w:jc w:val="center"/>
              <w:rPr>
                <w:b/>
              </w:rPr>
            </w:pPr>
            <w:r>
              <w:rPr>
                <w:b/>
              </w:rPr>
              <w:t>Sáng 01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  <w:r w:rsidRPr="00B64C48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 w:rsidRPr="00B64C48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 w:rsidRPr="00B64C48">
              <w:t>P.họp TU</w:t>
            </w: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Thứ sáu</w:t>
            </w:r>
          </w:p>
          <w:p w:rsidR="001A69DF" w:rsidRPr="00B64C48" w:rsidRDefault="001A69DF" w:rsidP="001A69DF">
            <w:pPr>
              <w:jc w:val="center"/>
            </w:pPr>
            <w:r>
              <w:rPr>
                <w:b/>
                <w:lang w:val="fr-FR"/>
              </w:rPr>
              <w:t>Sáng 02</w:t>
            </w:r>
            <w:r w:rsidRPr="00B64C48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Default="00BF6026" w:rsidP="00BF6026">
            <w:pPr>
              <w:jc w:val="both"/>
            </w:pPr>
            <w:r>
              <w:t>06h.Dự d</w:t>
            </w:r>
            <w:r w:rsidRPr="00BF6026">
              <w:t>âng hương Nghĩa trang liệt sĩ tỉnh</w:t>
            </w:r>
            <w:r>
              <w:t>, Tượng đài Mẹ Thứ</w:t>
            </w:r>
          </w:p>
          <w:p w:rsidR="00BF6026" w:rsidRPr="00B64C48" w:rsidRDefault="00BF6026" w:rsidP="00BF6026">
            <w:pPr>
              <w:jc w:val="both"/>
            </w:pPr>
            <w:r>
              <w:t>-07h30.Dự ĐH thi đua quyết thắng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565199" w:rsidP="001A69D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Default="00565199" w:rsidP="001A69DF">
            <w:pPr>
              <w:jc w:val="center"/>
            </w:pPr>
            <w:r>
              <w:t>Tam Kỳ</w:t>
            </w:r>
          </w:p>
          <w:p w:rsidR="00565199" w:rsidRPr="00B64C48" w:rsidRDefault="00565199" w:rsidP="001A69DF">
            <w:pPr>
              <w:jc w:val="center"/>
            </w:pPr>
            <w:r>
              <w:t>A.Khôi</w:t>
            </w: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bảy</w:t>
            </w:r>
          </w:p>
          <w:p w:rsidR="001A69DF" w:rsidRPr="00B64C48" w:rsidRDefault="001A69DF" w:rsidP="001A69DF">
            <w:pPr>
              <w:jc w:val="center"/>
            </w:pPr>
            <w:r w:rsidRPr="00B64C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87131D6" wp14:editId="6991B9A1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88BB7" id="Straight Connector 2" o:spid="_x0000_s1026" type="#_x0000_t32" style="position:absolute;margin-left:-6.2pt;margin-top:6.2pt;width:0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DU3ssv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03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A.Khôi</w:t>
            </w:r>
          </w:p>
        </w:tc>
      </w:tr>
      <w:tr w:rsidR="001A69DF" w:rsidRPr="00B64C48" w:rsidTr="00150AD5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r w:rsidRPr="00B64C48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A.Khôi</w:t>
            </w:r>
          </w:p>
        </w:tc>
      </w:tr>
      <w:tr w:rsidR="001A69DF" w:rsidRPr="00B64C48" w:rsidTr="00150AD5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  <w:r w:rsidRPr="00B64C48">
              <w:rPr>
                <w:b/>
              </w:rPr>
              <w:t>Chủ nhật</w:t>
            </w:r>
          </w:p>
          <w:p w:rsidR="001A69DF" w:rsidRPr="00B64C48" w:rsidRDefault="001A69DF" w:rsidP="001A69DF">
            <w:pPr>
              <w:jc w:val="center"/>
              <w:rPr>
                <w:b/>
              </w:rPr>
            </w:pPr>
            <w:r w:rsidRPr="00B64C48">
              <w:rPr>
                <w:b/>
              </w:rPr>
              <w:t>Sáng</w:t>
            </w:r>
          </w:p>
          <w:p w:rsidR="001A69DF" w:rsidRPr="00B64C48" w:rsidRDefault="001A69DF" w:rsidP="001A69D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A.Điểu</w:t>
            </w:r>
          </w:p>
        </w:tc>
      </w:tr>
      <w:tr w:rsidR="001A69DF" w:rsidRPr="00B64C48" w:rsidTr="00150AD5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</w:p>
        </w:tc>
      </w:tr>
      <w:tr w:rsidR="001A69DF" w:rsidRPr="00B64C48" w:rsidTr="00150AD5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 w:rsidRPr="00B64C48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9DF" w:rsidRPr="00B64C48" w:rsidRDefault="001A69DF" w:rsidP="001A69DF">
            <w:pPr>
              <w:jc w:val="center"/>
            </w:pPr>
            <w:r>
              <w:t>A.Điểu</w:t>
            </w:r>
          </w:p>
        </w:tc>
      </w:tr>
    </w:tbl>
    <w:p w:rsidR="009453EF" w:rsidRPr="00B64C48" w:rsidRDefault="009453EF" w:rsidP="009453EF">
      <w:pPr>
        <w:spacing w:before="240"/>
        <w:ind w:left="426" w:right="4"/>
        <w:jc w:val="both"/>
      </w:pPr>
      <w:r w:rsidRPr="00B64C48">
        <w:rPr>
          <w:b/>
        </w:rPr>
        <w:t>HĐND thị xã tiếp dân vào ngày 10 hằng tháng; Lãnh đạo UBND tiếp dân vào ngày 15 và 28 hàng tháng; ngày 28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hằng </w:t>
      </w:r>
      <w:r w:rsidRPr="00B64C48">
        <w:rPr>
          <w:b/>
          <w:lang w:val="vi-VN"/>
        </w:rPr>
        <w:t>tháng tiếp doanh nghiệp</w:t>
      </w:r>
      <w:r w:rsidRPr="00B64C48">
        <w:rPr>
          <w:b/>
        </w:rPr>
        <w:t>;</w:t>
      </w:r>
      <w:r w:rsidRPr="00B64C48">
        <w:t xml:space="preserve"> </w:t>
      </w:r>
      <w:r w:rsidRPr="00B64C48">
        <w:rPr>
          <w:b/>
        </w:rPr>
        <w:t>Bí thư Thị ủy tiếp dân vào ngày 20 hằng tháng;</w:t>
      </w:r>
      <w:r w:rsidRPr="00B64C48">
        <w:t xml:space="preserve"> </w:t>
      </w:r>
    </w:p>
    <w:p w:rsidR="009453EF" w:rsidRDefault="009453EF" w:rsidP="009453EF">
      <w:pPr>
        <w:ind w:left="426" w:right="4"/>
        <w:jc w:val="both"/>
      </w:pPr>
      <w:r w:rsidRPr="00B64C48">
        <w:t>Dự kiến: Ngày 20 tháng cuối quý: báo cáo Ban Nội chính tiến độ dự án BĐA.</w:t>
      </w:r>
    </w:p>
    <w:p w:rsidR="00A84BD4" w:rsidRDefault="00A84BD4" w:rsidP="009453EF">
      <w:pPr>
        <w:ind w:left="426" w:right="4"/>
        <w:jc w:val="both"/>
      </w:pPr>
      <w:r>
        <w:t xml:space="preserve">19h, 7/8: </w:t>
      </w:r>
      <w:r w:rsidRPr="00A84BD4">
        <w:t>dự lễ kỷ niệm 50 năm ngày chiến thắng Thượng Đức</w:t>
      </w:r>
      <w:r w:rsidR="0026205B">
        <w:t xml:space="preserve"> – Đại Lộc</w:t>
      </w:r>
      <w:r w:rsidR="008A0F78">
        <w:t xml:space="preserve"> – C.Hằng</w:t>
      </w:r>
    </w:p>
    <w:p w:rsidR="008A0F78" w:rsidRPr="00B64C48" w:rsidRDefault="008A0F78" w:rsidP="009453EF">
      <w:pPr>
        <w:ind w:left="426" w:right="4"/>
        <w:jc w:val="both"/>
      </w:pPr>
      <w:r>
        <w:t>19h, 01/8: dự Lễ khai mạc Sâm Ngọc Linh – N.T.My – C.Châu</w:t>
      </w:r>
    </w:p>
    <w:p w:rsidR="009453EF" w:rsidRDefault="009453EF" w:rsidP="009453EF"/>
    <w:p w:rsidR="005F1019" w:rsidRDefault="005F1019"/>
    <w:sectPr w:rsidR="005F1019" w:rsidSect="00E7271F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15"/>
    <w:rsid w:val="00004384"/>
    <w:rsid w:val="00006F8F"/>
    <w:rsid w:val="00017A25"/>
    <w:rsid w:val="0002011E"/>
    <w:rsid w:val="0003165A"/>
    <w:rsid w:val="00040263"/>
    <w:rsid w:val="00041829"/>
    <w:rsid w:val="0005350A"/>
    <w:rsid w:val="000618C6"/>
    <w:rsid w:val="00066BDB"/>
    <w:rsid w:val="0007636C"/>
    <w:rsid w:val="000C0D7B"/>
    <w:rsid w:val="000C15BC"/>
    <w:rsid w:val="000C26BB"/>
    <w:rsid w:val="000C7131"/>
    <w:rsid w:val="000D258B"/>
    <w:rsid w:val="000D53C5"/>
    <w:rsid w:val="000E1F48"/>
    <w:rsid w:val="000E5250"/>
    <w:rsid w:val="000E6B96"/>
    <w:rsid w:val="000F5702"/>
    <w:rsid w:val="00136527"/>
    <w:rsid w:val="00147892"/>
    <w:rsid w:val="001659FD"/>
    <w:rsid w:val="00166B52"/>
    <w:rsid w:val="00173EC6"/>
    <w:rsid w:val="001910D7"/>
    <w:rsid w:val="00192A0E"/>
    <w:rsid w:val="0019312A"/>
    <w:rsid w:val="001945BC"/>
    <w:rsid w:val="0019731D"/>
    <w:rsid w:val="001A69DF"/>
    <w:rsid w:val="001B3E41"/>
    <w:rsid w:val="001D349E"/>
    <w:rsid w:val="001E2EEF"/>
    <w:rsid w:val="001F03FA"/>
    <w:rsid w:val="001F43CD"/>
    <w:rsid w:val="002032FE"/>
    <w:rsid w:val="0021228D"/>
    <w:rsid w:val="00222623"/>
    <w:rsid w:val="0022652B"/>
    <w:rsid w:val="002277C2"/>
    <w:rsid w:val="0026205B"/>
    <w:rsid w:val="00280923"/>
    <w:rsid w:val="002914B2"/>
    <w:rsid w:val="00295A0D"/>
    <w:rsid w:val="002A42F6"/>
    <w:rsid w:val="002B2626"/>
    <w:rsid w:val="002C02B5"/>
    <w:rsid w:val="002C17ED"/>
    <w:rsid w:val="002C1B7D"/>
    <w:rsid w:val="002C3333"/>
    <w:rsid w:val="002D23C7"/>
    <w:rsid w:val="002D5202"/>
    <w:rsid w:val="002E4E24"/>
    <w:rsid w:val="002E6249"/>
    <w:rsid w:val="002E7361"/>
    <w:rsid w:val="002F1530"/>
    <w:rsid w:val="002F59BD"/>
    <w:rsid w:val="00301009"/>
    <w:rsid w:val="00301179"/>
    <w:rsid w:val="003069E3"/>
    <w:rsid w:val="00322E97"/>
    <w:rsid w:val="00336F80"/>
    <w:rsid w:val="00345527"/>
    <w:rsid w:val="003536A4"/>
    <w:rsid w:val="0035610E"/>
    <w:rsid w:val="0036159F"/>
    <w:rsid w:val="00362AE0"/>
    <w:rsid w:val="00373155"/>
    <w:rsid w:val="0038049E"/>
    <w:rsid w:val="00382575"/>
    <w:rsid w:val="00387FE7"/>
    <w:rsid w:val="003A5462"/>
    <w:rsid w:val="003B07CA"/>
    <w:rsid w:val="003E7FFC"/>
    <w:rsid w:val="00424D4D"/>
    <w:rsid w:val="00424EFB"/>
    <w:rsid w:val="00436A58"/>
    <w:rsid w:val="00437DAD"/>
    <w:rsid w:val="004465DE"/>
    <w:rsid w:val="0045536B"/>
    <w:rsid w:val="004711B2"/>
    <w:rsid w:val="00471D83"/>
    <w:rsid w:val="004763DB"/>
    <w:rsid w:val="0048417E"/>
    <w:rsid w:val="00485071"/>
    <w:rsid w:val="004923F0"/>
    <w:rsid w:val="00495B1C"/>
    <w:rsid w:val="004A2AD9"/>
    <w:rsid w:val="004A7A4A"/>
    <w:rsid w:val="004B16A7"/>
    <w:rsid w:val="004B52C8"/>
    <w:rsid w:val="004D14B2"/>
    <w:rsid w:val="004D1600"/>
    <w:rsid w:val="004D5FD1"/>
    <w:rsid w:val="004F5821"/>
    <w:rsid w:val="005038D8"/>
    <w:rsid w:val="00520EEE"/>
    <w:rsid w:val="00525EBE"/>
    <w:rsid w:val="005260EF"/>
    <w:rsid w:val="00532D0B"/>
    <w:rsid w:val="005429F8"/>
    <w:rsid w:val="005451D6"/>
    <w:rsid w:val="00565199"/>
    <w:rsid w:val="0057528D"/>
    <w:rsid w:val="00575909"/>
    <w:rsid w:val="005913F3"/>
    <w:rsid w:val="00597350"/>
    <w:rsid w:val="005A289E"/>
    <w:rsid w:val="005A4BB1"/>
    <w:rsid w:val="005B5CB6"/>
    <w:rsid w:val="005C07FF"/>
    <w:rsid w:val="005D0221"/>
    <w:rsid w:val="005D3EA8"/>
    <w:rsid w:val="005D5DDD"/>
    <w:rsid w:val="005E147E"/>
    <w:rsid w:val="005E35F6"/>
    <w:rsid w:val="005F1019"/>
    <w:rsid w:val="005F7F86"/>
    <w:rsid w:val="00601A0F"/>
    <w:rsid w:val="00601EA7"/>
    <w:rsid w:val="006045BE"/>
    <w:rsid w:val="00604DD4"/>
    <w:rsid w:val="00620BAC"/>
    <w:rsid w:val="00633A40"/>
    <w:rsid w:val="00636766"/>
    <w:rsid w:val="00641D1A"/>
    <w:rsid w:val="00652EC5"/>
    <w:rsid w:val="00665E56"/>
    <w:rsid w:val="006770C4"/>
    <w:rsid w:val="00684D88"/>
    <w:rsid w:val="0068520A"/>
    <w:rsid w:val="00685D52"/>
    <w:rsid w:val="00685F7B"/>
    <w:rsid w:val="00697059"/>
    <w:rsid w:val="006B33C5"/>
    <w:rsid w:val="006B534D"/>
    <w:rsid w:val="0070476A"/>
    <w:rsid w:val="00705EE1"/>
    <w:rsid w:val="007077A8"/>
    <w:rsid w:val="00727B47"/>
    <w:rsid w:val="00731728"/>
    <w:rsid w:val="00743A67"/>
    <w:rsid w:val="00753747"/>
    <w:rsid w:val="00754190"/>
    <w:rsid w:val="0079330B"/>
    <w:rsid w:val="00797AEC"/>
    <w:rsid w:val="007A46DC"/>
    <w:rsid w:val="007B125E"/>
    <w:rsid w:val="007C03E0"/>
    <w:rsid w:val="007C2CCE"/>
    <w:rsid w:val="007C6C44"/>
    <w:rsid w:val="007D3316"/>
    <w:rsid w:val="007D6566"/>
    <w:rsid w:val="007E1B58"/>
    <w:rsid w:val="007E4630"/>
    <w:rsid w:val="008262E5"/>
    <w:rsid w:val="00826684"/>
    <w:rsid w:val="00827936"/>
    <w:rsid w:val="008356BD"/>
    <w:rsid w:val="00842975"/>
    <w:rsid w:val="008437F2"/>
    <w:rsid w:val="0084669F"/>
    <w:rsid w:val="00851DF6"/>
    <w:rsid w:val="0085549F"/>
    <w:rsid w:val="008650F4"/>
    <w:rsid w:val="00871A1E"/>
    <w:rsid w:val="0088192E"/>
    <w:rsid w:val="00886744"/>
    <w:rsid w:val="00887594"/>
    <w:rsid w:val="0089389F"/>
    <w:rsid w:val="008A0F78"/>
    <w:rsid w:val="008B5703"/>
    <w:rsid w:val="008E0470"/>
    <w:rsid w:val="008E41B0"/>
    <w:rsid w:val="008E4799"/>
    <w:rsid w:val="008F014E"/>
    <w:rsid w:val="008F0BD1"/>
    <w:rsid w:val="008F0E77"/>
    <w:rsid w:val="008F650C"/>
    <w:rsid w:val="008F6B30"/>
    <w:rsid w:val="008F7120"/>
    <w:rsid w:val="0090070C"/>
    <w:rsid w:val="0090330F"/>
    <w:rsid w:val="00904468"/>
    <w:rsid w:val="009051D5"/>
    <w:rsid w:val="00923251"/>
    <w:rsid w:val="0093001F"/>
    <w:rsid w:val="00936FAA"/>
    <w:rsid w:val="009411A4"/>
    <w:rsid w:val="009415F4"/>
    <w:rsid w:val="009453EF"/>
    <w:rsid w:val="00952690"/>
    <w:rsid w:val="009553E7"/>
    <w:rsid w:val="00961B18"/>
    <w:rsid w:val="00974DB3"/>
    <w:rsid w:val="0099018E"/>
    <w:rsid w:val="00995BF5"/>
    <w:rsid w:val="009B6F15"/>
    <w:rsid w:val="009F0DCA"/>
    <w:rsid w:val="009F2AD3"/>
    <w:rsid w:val="009F3E36"/>
    <w:rsid w:val="009F74AB"/>
    <w:rsid w:val="00A0389F"/>
    <w:rsid w:val="00A06D79"/>
    <w:rsid w:val="00A12C71"/>
    <w:rsid w:val="00A23CCF"/>
    <w:rsid w:val="00A32040"/>
    <w:rsid w:val="00A33594"/>
    <w:rsid w:val="00A355D3"/>
    <w:rsid w:val="00A46307"/>
    <w:rsid w:val="00A61130"/>
    <w:rsid w:val="00A62BA3"/>
    <w:rsid w:val="00A64E89"/>
    <w:rsid w:val="00A66231"/>
    <w:rsid w:val="00A74DE1"/>
    <w:rsid w:val="00A84BD4"/>
    <w:rsid w:val="00AA50A2"/>
    <w:rsid w:val="00AB00B5"/>
    <w:rsid w:val="00AC2FAE"/>
    <w:rsid w:val="00AC3172"/>
    <w:rsid w:val="00AD1E47"/>
    <w:rsid w:val="00AE723E"/>
    <w:rsid w:val="00AF2045"/>
    <w:rsid w:val="00B03BB2"/>
    <w:rsid w:val="00B03DFA"/>
    <w:rsid w:val="00B1741F"/>
    <w:rsid w:val="00B26025"/>
    <w:rsid w:val="00B320F0"/>
    <w:rsid w:val="00B36C9A"/>
    <w:rsid w:val="00B37FF4"/>
    <w:rsid w:val="00B50BAE"/>
    <w:rsid w:val="00B566AC"/>
    <w:rsid w:val="00B5690C"/>
    <w:rsid w:val="00B677C8"/>
    <w:rsid w:val="00B9144A"/>
    <w:rsid w:val="00BA51A3"/>
    <w:rsid w:val="00BA5603"/>
    <w:rsid w:val="00BC0E45"/>
    <w:rsid w:val="00BE067F"/>
    <w:rsid w:val="00BE0DF4"/>
    <w:rsid w:val="00BE3480"/>
    <w:rsid w:val="00BE412A"/>
    <w:rsid w:val="00BF6026"/>
    <w:rsid w:val="00C027F3"/>
    <w:rsid w:val="00C0291D"/>
    <w:rsid w:val="00C0641A"/>
    <w:rsid w:val="00C26AD9"/>
    <w:rsid w:val="00C34267"/>
    <w:rsid w:val="00C34665"/>
    <w:rsid w:val="00C426C3"/>
    <w:rsid w:val="00C52B4A"/>
    <w:rsid w:val="00C56C47"/>
    <w:rsid w:val="00C61E5D"/>
    <w:rsid w:val="00C70C90"/>
    <w:rsid w:val="00C71D32"/>
    <w:rsid w:val="00C760B3"/>
    <w:rsid w:val="00C822A3"/>
    <w:rsid w:val="00C841F6"/>
    <w:rsid w:val="00C902C7"/>
    <w:rsid w:val="00C937AB"/>
    <w:rsid w:val="00C95363"/>
    <w:rsid w:val="00CA3482"/>
    <w:rsid w:val="00CA67FA"/>
    <w:rsid w:val="00CB52BA"/>
    <w:rsid w:val="00D03461"/>
    <w:rsid w:val="00D153B2"/>
    <w:rsid w:val="00D2288B"/>
    <w:rsid w:val="00D246A4"/>
    <w:rsid w:val="00D31DF7"/>
    <w:rsid w:val="00D353B8"/>
    <w:rsid w:val="00D35F75"/>
    <w:rsid w:val="00D4789A"/>
    <w:rsid w:val="00D628B4"/>
    <w:rsid w:val="00D629B4"/>
    <w:rsid w:val="00D65267"/>
    <w:rsid w:val="00D80BCD"/>
    <w:rsid w:val="00D82D21"/>
    <w:rsid w:val="00D9591E"/>
    <w:rsid w:val="00D959AE"/>
    <w:rsid w:val="00DA625F"/>
    <w:rsid w:val="00DA74D6"/>
    <w:rsid w:val="00DC05C3"/>
    <w:rsid w:val="00DC60ED"/>
    <w:rsid w:val="00DD0E86"/>
    <w:rsid w:val="00DD2FF0"/>
    <w:rsid w:val="00DE1515"/>
    <w:rsid w:val="00DE50C7"/>
    <w:rsid w:val="00DF037D"/>
    <w:rsid w:val="00DF1702"/>
    <w:rsid w:val="00DF7EE3"/>
    <w:rsid w:val="00E2220A"/>
    <w:rsid w:val="00E42586"/>
    <w:rsid w:val="00E42AE1"/>
    <w:rsid w:val="00E45492"/>
    <w:rsid w:val="00E53B39"/>
    <w:rsid w:val="00E53EAD"/>
    <w:rsid w:val="00E56DA5"/>
    <w:rsid w:val="00E60B9F"/>
    <w:rsid w:val="00E71E6E"/>
    <w:rsid w:val="00E7271F"/>
    <w:rsid w:val="00E83712"/>
    <w:rsid w:val="00E90C73"/>
    <w:rsid w:val="00EA5301"/>
    <w:rsid w:val="00EB2C9A"/>
    <w:rsid w:val="00EB708E"/>
    <w:rsid w:val="00EC0C51"/>
    <w:rsid w:val="00EC4447"/>
    <w:rsid w:val="00ED206A"/>
    <w:rsid w:val="00ED46A6"/>
    <w:rsid w:val="00EE76EB"/>
    <w:rsid w:val="00EF5EA5"/>
    <w:rsid w:val="00EF6441"/>
    <w:rsid w:val="00F05D87"/>
    <w:rsid w:val="00F05F5D"/>
    <w:rsid w:val="00F13DC4"/>
    <w:rsid w:val="00F84A3D"/>
    <w:rsid w:val="00FC1522"/>
    <w:rsid w:val="00FC23DB"/>
    <w:rsid w:val="00FC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1AE18-3015-4428-BB0A-054B21F6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F1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241</cp:revision>
  <cp:lastPrinted>2024-07-23T01:11:00Z</cp:lastPrinted>
  <dcterms:created xsi:type="dcterms:W3CDTF">2024-07-17T02:00:00Z</dcterms:created>
  <dcterms:modified xsi:type="dcterms:W3CDTF">2024-07-23T02:42:00Z</dcterms:modified>
</cp:coreProperties>
</file>