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2B" w:rsidRPr="00B64C48" w:rsidRDefault="009C452B" w:rsidP="009C452B">
      <w:pPr>
        <w:spacing w:line="259" w:lineRule="auto"/>
        <w:jc w:val="center"/>
      </w:pPr>
      <w:r w:rsidRPr="00B64C48">
        <w:rPr>
          <w:b/>
          <w:sz w:val="28"/>
          <w:szCs w:val="28"/>
          <w:lang w:val="vi-VN"/>
        </w:rPr>
        <w:t>LỊCH CÔNG TÁC TUẦN</w:t>
      </w:r>
    </w:p>
    <w:p w:rsidR="009C452B" w:rsidRPr="00B64C48" w:rsidRDefault="009C452B" w:rsidP="009C452B">
      <w:pPr>
        <w:jc w:val="center"/>
      </w:pPr>
      <w:r w:rsidRPr="00B64C48">
        <w:rPr>
          <w:b/>
          <w:lang w:val="vi-VN"/>
        </w:rPr>
        <w:t xml:space="preserve">(Từ ngày </w:t>
      </w:r>
      <w:r>
        <w:rPr>
          <w:b/>
        </w:rPr>
        <w:t>29</w:t>
      </w:r>
      <w:r w:rsidRPr="00B64C48">
        <w:rPr>
          <w:b/>
        </w:rPr>
        <w:t>/7/2024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>
        <w:rPr>
          <w:b/>
        </w:rPr>
        <w:t>04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9C452B" w:rsidRPr="00B64C48" w:rsidRDefault="009C452B" w:rsidP="009C452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C452B" w:rsidRPr="00B64C48" w:rsidTr="00684DA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9C452B" w:rsidRPr="00B64C48" w:rsidRDefault="009C452B" w:rsidP="00684DA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1D119A" w:rsidRPr="00B64C48" w:rsidTr="00684DA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1D119A" w:rsidRPr="00B64C48" w:rsidRDefault="001D119A" w:rsidP="001D119A">
            <w:pPr>
              <w:jc w:val="center"/>
              <w:rPr>
                <w:b/>
              </w:rPr>
            </w:pPr>
            <w:r>
              <w:rPr>
                <w:b/>
              </w:rPr>
              <w:t>Sáng 29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  <w:r w:rsidRPr="00B64C48"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 w:rsidRPr="00B64C48">
              <w:t>P.họp 1</w:t>
            </w:r>
          </w:p>
        </w:tc>
      </w:tr>
      <w:tr w:rsidR="001D119A" w:rsidRPr="00B64C48" w:rsidTr="00684DA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</w:tr>
      <w:tr w:rsidR="001D119A" w:rsidRPr="00B64C48" w:rsidTr="00684DA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  <w:r>
              <w:t>Đi công tác HH</w:t>
            </w:r>
            <w:r w:rsidR="00C26BF7">
              <w:t xml:space="preserve"> (04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A.Dũng</w:t>
            </w: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4C63DC" w:rsidP="001D119A">
            <w:pPr>
              <w:jc w:val="both"/>
            </w:pPr>
            <w:r>
              <w:t>Tiếp C.dân định kỳ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6CF3" w:rsidP="001D6CF3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4C63DC" w:rsidP="001D11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4C63DC" w:rsidP="001D11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4C63DC" w:rsidP="001D119A">
            <w:pPr>
              <w:jc w:val="center"/>
            </w:pPr>
            <w:r>
              <w:t>P.T.C.dân</w:t>
            </w: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  <w:r>
              <w:t xml:space="preserve">Họp </w:t>
            </w:r>
            <w:r w:rsidRPr="004E7A73">
              <w:t xml:space="preserve">Hội đồng </w:t>
            </w:r>
            <w:r>
              <w:t>nghệ thuật Công trình Vườn tượng danh nhân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HTUB</w:t>
            </w: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1D119A" w:rsidRPr="00B64C48" w:rsidRDefault="001D119A" w:rsidP="001D119A">
            <w:pPr>
              <w:jc w:val="center"/>
              <w:rPr>
                <w:b/>
              </w:rPr>
            </w:pPr>
            <w:r>
              <w:rPr>
                <w:b/>
              </w:rPr>
              <w:t>Sáng 30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  <w:r>
              <w:t>07h30.Họp UBND thường kỳ tháng 7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  <w:r>
              <w:t>P.họp 1</w:t>
            </w: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</w:pPr>
          </w:p>
        </w:tc>
      </w:tr>
      <w:tr w:rsidR="001D119A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BF29D3" w:rsidP="001D119A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BF29D3" w:rsidP="001D119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1D119A" w:rsidP="001D119A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19A" w:rsidRPr="00B64C48" w:rsidRDefault="00BF29D3" w:rsidP="001D119A">
            <w:pPr>
              <w:jc w:val="center"/>
            </w:pPr>
            <w:r>
              <w:t>A.Khôi</w:t>
            </w:r>
          </w:p>
        </w:tc>
      </w:tr>
      <w:tr w:rsidR="00FE74C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both"/>
            </w:pPr>
            <w:r>
              <w:t>G/q</w:t>
            </w:r>
            <w:r w:rsidRPr="00D353B8">
              <w:t xml:space="preserve"> đối với trường hợp 04 trẻ em được ông Phạm Anh Tuấn</w:t>
            </w:r>
            <w:r>
              <w:t xml:space="preserve"> nhận nuôi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P.họp 1</w:t>
            </w:r>
          </w:p>
        </w:tc>
      </w:tr>
      <w:tr w:rsidR="00FE74CA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both"/>
            </w:pPr>
            <w:r>
              <w:t>Đ</w:t>
            </w:r>
            <w:r w:rsidRPr="00E82E39">
              <w:t xml:space="preserve">ối thoại hộ ông Phạm Phụ, </w:t>
            </w:r>
            <w:r>
              <w:t>a/h</w:t>
            </w:r>
            <w:r w:rsidRPr="00E82E39">
              <w:t xml:space="preserve"> dự án khai thác đất khu 9-12 p</w:t>
            </w:r>
            <w:r>
              <w:t>.V.Điện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Default="00FE74CA" w:rsidP="00FE74CA">
            <w:pPr>
              <w:jc w:val="center"/>
            </w:pPr>
            <w:r>
              <w:t>A.Trung</w:t>
            </w:r>
          </w:p>
          <w:p w:rsidR="00FE74CA" w:rsidRPr="00B64C48" w:rsidRDefault="00FE74CA" w:rsidP="00FE74CA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P.T.C.dân</w:t>
            </w:r>
          </w:p>
        </w:tc>
      </w:tr>
      <w:tr w:rsidR="00FE74CA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FE74CA" w:rsidRPr="00B64C48" w:rsidRDefault="00FE74CA" w:rsidP="00FE74CA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B64C48">
              <w:rPr>
                <w:b/>
              </w:rPr>
              <w:t>/7/2024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both"/>
            </w:pPr>
            <w:r>
              <w:t>Dự công bố QĐTT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02C01" w:rsidP="00FE74C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74CA" w:rsidRPr="00B64C48" w:rsidRDefault="00FE74CA" w:rsidP="00FE74CA">
            <w:pPr>
              <w:jc w:val="center"/>
            </w:pPr>
            <w:r>
              <w:t>P.họp 1</w:t>
            </w:r>
          </w:p>
        </w:tc>
      </w:tr>
      <w:tr w:rsidR="002054DE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both"/>
            </w:pPr>
            <w:r>
              <w:t>08h.Dự họp nghe BC đô thị thông minh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Default="002054DE" w:rsidP="002054DE">
            <w:pPr>
              <w:jc w:val="center"/>
            </w:pPr>
            <w:r>
              <w:t>UBND tỉnh</w:t>
            </w:r>
          </w:p>
          <w:p w:rsidR="002054DE" w:rsidRPr="00B64C48" w:rsidRDefault="002054DE" w:rsidP="002054DE">
            <w:pPr>
              <w:jc w:val="center"/>
            </w:pPr>
            <w:r>
              <w:t>A.Điểu</w:t>
            </w:r>
          </w:p>
        </w:tc>
      </w:tr>
      <w:tr w:rsidR="004F7395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Pr="00B64C48" w:rsidRDefault="004F7395" w:rsidP="002054D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Default="004F7395" w:rsidP="002054DE">
            <w:pPr>
              <w:jc w:val="both"/>
            </w:pPr>
            <w:r>
              <w:t>07h30.Dự HN sơ kết HKH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Default="004F7395" w:rsidP="002054DE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Pr="00B64C48" w:rsidRDefault="004F7395" w:rsidP="002054D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Pr="00B64C48" w:rsidRDefault="004F7395" w:rsidP="002054D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7395" w:rsidRDefault="004F7395" w:rsidP="002054DE">
            <w:pPr>
              <w:jc w:val="center"/>
            </w:pPr>
            <w:r>
              <w:t>P.G.dục t.xã</w:t>
            </w:r>
          </w:p>
          <w:p w:rsidR="00212B89" w:rsidRDefault="00212B89" w:rsidP="002054DE">
            <w:pPr>
              <w:jc w:val="center"/>
            </w:pPr>
            <w:r>
              <w:t>A.Điểu</w:t>
            </w:r>
          </w:p>
        </w:tc>
      </w:tr>
      <w:tr w:rsidR="002054DE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both"/>
            </w:pPr>
            <w:r>
              <w:t>08h.Dự Tập huấn tuyền truyền MT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HTTU</w:t>
            </w:r>
          </w:p>
        </w:tc>
      </w:tr>
      <w:tr w:rsidR="002054DE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both"/>
            </w:pPr>
            <w:r>
              <w:t>H</w:t>
            </w:r>
            <w:r w:rsidRPr="00404AE9">
              <w:t>ọp 1 số nd liên quan khám sức khoẻ NVQS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4DE" w:rsidRPr="00B64C48" w:rsidRDefault="002054DE" w:rsidP="002054DE">
            <w:pPr>
              <w:jc w:val="center"/>
            </w:pPr>
            <w:r>
              <w:t>P.họp 3</w:t>
            </w:r>
          </w:p>
        </w:tc>
      </w:tr>
      <w:tr w:rsidR="005C5174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  <w:r>
              <w:t>A.Khôi</w:t>
            </w:r>
          </w:p>
        </w:tc>
      </w:tr>
      <w:tr w:rsidR="005C5174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174" w:rsidRPr="00B64C48" w:rsidRDefault="005C5174" w:rsidP="005C5174">
            <w:pPr>
              <w:jc w:val="center"/>
            </w:pP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>T</w:t>
            </w:r>
            <w:r w:rsidRPr="00365D74">
              <w:t>hăm chiến sĩ tham gia trận đánh Bồ Bồ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C52A40" w:rsidRPr="00B64C48" w:rsidRDefault="00C52A40" w:rsidP="00C52A40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both"/>
            </w:pPr>
            <w:r w:rsidRPr="00AC4AAF">
              <w:t>08h.Tiếp xúc cử tri HĐND tỉnh</w:t>
            </w:r>
            <w:r>
              <w:t xml:space="preserve"> tại Điện Trung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 w:rsidRPr="00AC4AAF">
              <w:t>A.Úc</w:t>
            </w:r>
          </w:p>
          <w:p w:rsidR="00C52A40" w:rsidRPr="00AC4AAF" w:rsidRDefault="00C52A40" w:rsidP="00C52A40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  <w:r w:rsidRPr="00AC4AAF">
              <w:t>Đ.Trung</w:t>
            </w:r>
          </w:p>
          <w:p w:rsidR="00C52A40" w:rsidRPr="00AC4AAF" w:rsidRDefault="00C52A40" w:rsidP="00C52A40">
            <w:pPr>
              <w:jc w:val="center"/>
            </w:pPr>
            <w:r w:rsidRPr="00AC4AAF">
              <w:t>A.Khôi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both"/>
            </w:pPr>
            <w:r w:rsidRPr="00AC4AAF">
              <w:t>08h.Tiếp xúc cử tri HĐND tỉnh</w:t>
            </w:r>
            <w:r>
              <w:t xml:space="preserve"> tại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>
              <w:t>C.Hằng</w:t>
            </w:r>
          </w:p>
          <w:p w:rsidR="00C52A40" w:rsidRPr="00AC4AAF" w:rsidRDefault="00C52A40" w:rsidP="00C52A40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  <w:r w:rsidRPr="00151EFD">
              <w:rPr>
                <w:color w:val="FF0000"/>
              </w:rPr>
              <w:t>Đ.N.TrungXe VKS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both"/>
            </w:pPr>
            <w:r>
              <w:t>08h.Dự HN đánh giá IUU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AC4AAF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>
              <w:t>UBND tỉnh</w:t>
            </w:r>
          </w:p>
          <w:p w:rsidR="00C52A40" w:rsidRPr="00AC4AAF" w:rsidRDefault="00C52A40" w:rsidP="00C52A40">
            <w:pPr>
              <w:jc w:val="center"/>
            </w:pPr>
            <w:r>
              <w:t>A.Điể</w:t>
            </w:r>
            <w:bookmarkStart w:id="0" w:name="_GoBack"/>
            <w:bookmarkEnd w:id="0"/>
            <w:r>
              <w:t>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>08h.Dự thông qua dự thảo KLTT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>
              <w:t>TT tỉnh</w:t>
            </w:r>
          </w:p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A.Khôi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 w:rsidRPr="00282E5C">
              <w:t>Họp KH tổ chức cuộc thi CCHC và CĐS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P.họp 1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>19h.</w:t>
            </w:r>
            <w:r w:rsidRPr="00D67AD3">
              <w:t xml:space="preserve">Dự Lễ khai mạc Sâm Ngọc Linh – N.T.My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 w:rsidRPr="00D67AD3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C52A40" w:rsidRPr="00B64C48" w:rsidRDefault="00C52A40" w:rsidP="00C52A40">
            <w:pPr>
              <w:jc w:val="center"/>
            </w:pPr>
            <w:r>
              <w:rPr>
                <w:b/>
                <w:lang w:val="fr-FR"/>
              </w:rPr>
              <w:t>Sáng 02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 w:rsidRPr="009653DE">
              <w:t xml:space="preserve">Họp </w:t>
            </w:r>
            <w:r>
              <w:t>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P.họp TU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 xml:space="preserve">08h30.Dự làm việc Sở TNMT về </w:t>
            </w:r>
            <w:r w:rsidRPr="00020D4D">
              <w:t>công tác thu phí bảo vệ môi</w:t>
            </w:r>
            <w:r w:rsidRPr="00020D4D">
              <w:br/>
              <w:t>trường đối với nước thải sinh hoạt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center"/>
            </w:pPr>
            <w:r>
              <w:t>Sở TNMT</w:t>
            </w:r>
          </w:p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  <w:r>
              <w:t>Hội NCT mượn HTUB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HTUB</w:t>
            </w: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Default="00C52A40" w:rsidP="00C52A40">
            <w:pPr>
              <w:jc w:val="both"/>
            </w:pPr>
            <w:r>
              <w:t>-Họp</w:t>
            </w:r>
            <w:r w:rsidRPr="006E74E6">
              <w:t xml:space="preserve"> </w:t>
            </w:r>
            <w:r w:rsidRPr="00F640AC">
              <w:t>bàn kinh phí chuẩn bị công tác PCTT tìm kiếm cứu nạn năm 2024</w:t>
            </w:r>
          </w:p>
          <w:p w:rsidR="00C52A40" w:rsidRPr="00B64C48" w:rsidRDefault="00C52A40" w:rsidP="00C52A40">
            <w:pPr>
              <w:jc w:val="both"/>
            </w:pPr>
            <w:r>
              <w:t>-Nghe BC kết quả lựa chọn, tổ chức đấu giá khoáng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P.họp 2</w:t>
            </w:r>
          </w:p>
        </w:tc>
      </w:tr>
      <w:tr w:rsidR="00C52A40" w:rsidRPr="00B64C48" w:rsidTr="00684DA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C52A40" w:rsidRPr="00B64C48" w:rsidRDefault="00C52A40" w:rsidP="00C52A40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BCE523" wp14:editId="67AF225D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8599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DU3ssv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03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A.Khôi</w:t>
            </w:r>
          </w:p>
        </w:tc>
      </w:tr>
      <w:tr w:rsidR="00C52A40" w:rsidRPr="00B64C48" w:rsidTr="00684DA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</w:tr>
      <w:tr w:rsidR="00C52A40" w:rsidRPr="00B64C48" w:rsidTr="00684DA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A.Khôi</w:t>
            </w:r>
          </w:p>
        </w:tc>
      </w:tr>
      <w:tr w:rsidR="00C52A40" w:rsidRPr="00B64C48" w:rsidTr="00684DA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C52A40" w:rsidRPr="00B64C48" w:rsidRDefault="00C52A40" w:rsidP="00C52A40">
            <w:pPr>
              <w:jc w:val="center"/>
              <w:rPr>
                <w:b/>
              </w:rPr>
            </w:pPr>
            <w:r w:rsidRPr="00B64C48">
              <w:rPr>
                <w:b/>
              </w:rPr>
              <w:t>Sáng</w:t>
            </w:r>
          </w:p>
          <w:p w:rsidR="00C52A40" w:rsidRPr="00B64C48" w:rsidRDefault="00C52A40" w:rsidP="00C52A4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  <w:tr w:rsidR="00C52A40" w:rsidRPr="00B64C48" w:rsidTr="00684DA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</w:p>
        </w:tc>
      </w:tr>
      <w:tr w:rsidR="00C52A40" w:rsidRPr="00B64C48" w:rsidTr="00684DA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 w:rsidRPr="00B64C48"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A40" w:rsidRPr="00B64C48" w:rsidRDefault="00C52A40" w:rsidP="00C52A40">
            <w:pPr>
              <w:jc w:val="center"/>
            </w:pPr>
            <w:r>
              <w:t>A.Điểu</w:t>
            </w:r>
          </w:p>
        </w:tc>
      </w:tr>
    </w:tbl>
    <w:p w:rsidR="009C452B" w:rsidRPr="00B64C48" w:rsidRDefault="009C452B" w:rsidP="009C452B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9C452B" w:rsidRDefault="009C452B" w:rsidP="009C452B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9C452B" w:rsidRPr="00B64C48" w:rsidRDefault="009C452B" w:rsidP="009C452B">
      <w:pPr>
        <w:spacing w:line="259" w:lineRule="auto"/>
        <w:jc w:val="center"/>
      </w:pPr>
      <w:r w:rsidRPr="00B64C48">
        <w:rPr>
          <w:b/>
          <w:sz w:val="28"/>
          <w:szCs w:val="28"/>
        </w:rPr>
        <w:t xml:space="preserve">DỰ KIẾN </w:t>
      </w:r>
      <w:r w:rsidRPr="00B64C48">
        <w:rPr>
          <w:b/>
          <w:sz w:val="28"/>
          <w:szCs w:val="28"/>
          <w:lang w:val="vi-VN"/>
        </w:rPr>
        <w:t>LỊCH CÔNG TÁC TUẦN</w:t>
      </w:r>
    </w:p>
    <w:p w:rsidR="009C452B" w:rsidRPr="00B64C48" w:rsidRDefault="009C452B" w:rsidP="009C452B">
      <w:pPr>
        <w:jc w:val="center"/>
      </w:pPr>
      <w:r w:rsidRPr="00B64C48">
        <w:rPr>
          <w:b/>
          <w:lang w:val="vi-VN"/>
        </w:rPr>
        <w:t xml:space="preserve">(Từ ngày </w:t>
      </w:r>
      <w:r w:rsidR="003D14EE">
        <w:rPr>
          <w:b/>
        </w:rPr>
        <w:t>05/8</w:t>
      </w:r>
      <w:r w:rsidRPr="00B64C48">
        <w:rPr>
          <w:b/>
        </w:rPr>
        <w:t>/2024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– </w:t>
      </w:r>
      <w:r w:rsidR="003D14EE">
        <w:rPr>
          <w:b/>
        </w:rPr>
        <w:t>11</w:t>
      </w:r>
      <w:r w:rsidRPr="00B64C48">
        <w:rPr>
          <w:b/>
        </w:rPr>
        <w:t>/</w:t>
      </w:r>
      <w:r>
        <w:rPr>
          <w:b/>
        </w:rPr>
        <w:t>8</w:t>
      </w:r>
      <w:r w:rsidRPr="00B64C48">
        <w:rPr>
          <w:b/>
          <w:lang w:val="vi-VN"/>
        </w:rPr>
        <w:t>/202</w:t>
      </w:r>
      <w:r w:rsidRPr="00B64C48">
        <w:rPr>
          <w:b/>
        </w:rPr>
        <w:t>4</w:t>
      </w:r>
      <w:r w:rsidRPr="00B64C48">
        <w:rPr>
          <w:b/>
          <w:lang w:val="vi-VN"/>
        </w:rPr>
        <w:t>)</w:t>
      </w:r>
    </w:p>
    <w:p w:rsidR="009C452B" w:rsidRPr="00B64C48" w:rsidRDefault="009C452B" w:rsidP="009C452B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9C452B" w:rsidRPr="00B64C48" w:rsidTr="00684DA1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Ngày</w:t>
            </w:r>
          </w:p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Ban ngành/</w:t>
            </w:r>
          </w:p>
          <w:p w:rsidR="009C452B" w:rsidRPr="00B64C48" w:rsidRDefault="009C452B" w:rsidP="00684DA1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Đđiểm&amp;</w:t>
            </w:r>
          </w:p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Lái xe</w:t>
            </w:r>
          </w:p>
        </w:tc>
      </w:tr>
      <w:tr w:rsidR="009C452B" w:rsidRPr="00B64C48" w:rsidTr="00684DA1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Hai</w:t>
            </w:r>
          </w:p>
          <w:p w:rsidR="009C452B" w:rsidRPr="00B64C48" w:rsidRDefault="00BE574A" w:rsidP="00BE574A">
            <w:pPr>
              <w:jc w:val="center"/>
              <w:rPr>
                <w:b/>
              </w:rPr>
            </w:pPr>
            <w:r>
              <w:rPr>
                <w:b/>
              </w:rPr>
              <w:t>Sáng 05</w:t>
            </w:r>
            <w:r w:rsidR="009C452B"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="009C452B"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  <w:r w:rsidRPr="00B64C48">
              <w:t>DK 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  <w:r w:rsidRPr="00B64C48"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  <w:r w:rsidRPr="00B64C48"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  <w:r w:rsidRPr="00B64C48"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  <w:r w:rsidRPr="00B64C48">
              <w:t>P.họp 1</w:t>
            </w:r>
          </w:p>
        </w:tc>
      </w:tr>
      <w:tr w:rsidR="009C452B" w:rsidRPr="00B64C48" w:rsidTr="00684DA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</w:tr>
      <w:tr w:rsidR="009C452B" w:rsidRPr="00B64C48" w:rsidTr="00684DA1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</w:tr>
      <w:tr w:rsidR="009C452B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</w:tr>
      <w:tr w:rsidR="009C452B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</w:tr>
      <w:tr w:rsidR="009C452B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2B" w:rsidRPr="00B64C48" w:rsidRDefault="009C452B" w:rsidP="00684DA1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Ba</w:t>
            </w:r>
          </w:p>
          <w:p w:rsidR="008943B0" w:rsidRPr="00B64C48" w:rsidRDefault="008943B0" w:rsidP="008943B0">
            <w:pPr>
              <w:jc w:val="center"/>
              <w:rPr>
                <w:b/>
              </w:rPr>
            </w:pPr>
            <w:r>
              <w:rPr>
                <w:b/>
              </w:rPr>
              <w:t>Sáng 06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  <w:r>
              <w:t>07h30.Dự ĐH thi đua quyết 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Default="008943B0" w:rsidP="008943B0">
            <w:pPr>
              <w:jc w:val="center"/>
            </w:pPr>
            <w:r>
              <w:t>Tam Kỳ</w:t>
            </w:r>
          </w:p>
          <w:p w:rsidR="008943B0" w:rsidRPr="00B64C48" w:rsidRDefault="008943B0" w:rsidP="008943B0">
            <w:pPr>
              <w:jc w:val="center"/>
            </w:pPr>
            <w:r>
              <w:t>A.Khôi</w:t>
            </w: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FE6124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tư</w:t>
            </w:r>
          </w:p>
          <w:p w:rsidR="008943B0" w:rsidRPr="00B64C48" w:rsidRDefault="008943B0" w:rsidP="008943B0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Default="008943B0" w:rsidP="008943B0">
            <w:pPr>
              <w:jc w:val="both"/>
            </w:pPr>
            <w:r w:rsidRPr="00E90306">
              <w:t>19h</w:t>
            </w:r>
            <w:r>
              <w:t>.</w:t>
            </w:r>
            <w:r w:rsidRPr="00E90306">
              <w:t xml:space="preserve">Dự lễ kỷ niệm 50 năm ngày chiến thắng Thượng Đức – Đại Lộc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Default="008943B0" w:rsidP="008943B0">
            <w:pPr>
              <w:jc w:val="center"/>
            </w:pPr>
            <w:r w:rsidRPr="00E90306">
              <w:t>C.Hằng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Default="008943B0" w:rsidP="008943B0">
            <w:pPr>
              <w:jc w:val="center"/>
            </w:pPr>
            <w:r>
              <w:t>A.Điểu</w:t>
            </w: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năm</w:t>
            </w:r>
          </w:p>
          <w:p w:rsidR="008943B0" w:rsidRPr="00B64C48" w:rsidRDefault="008943B0" w:rsidP="008943B0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  <w:r w:rsidRPr="00B64C48"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 w:rsidRPr="00B64C48"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 w:rsidRPr="00B64C48">
              <w:t>P.họp TU</w:t>
            </w: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5914D5" w:rsidRDefault="008943B0" w:rsidP="008943B0">
            <w:pPr>
              <w:jc w:val="both"/>
              <w:rPr>
                <w:color w:val="FF0000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5914D5" w:rsidRDefault="008943B0" w:rsidP="008943B0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5914D5" w:rsidRDefault="008943B0" w:rsidP="008943B0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5914D5" w:rsidRDefault="008943B0" w:rsidP="008943B0">
            <w:pPr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5914D5" w:rsidRDefault="008943B0" w:rsidP="008943B0">
            <w:pPr>
              <w:jc w:val="center"/>
              <w:rPr>
                <w:color w:val="FF0000"/>
              </w:rPr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i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  <w:r w:rsidRPr="00B64C48">
              <w:rPr>
                <w:b/>
                <w:lang w:val="fr-FR"/>
              </w:rPr>
              <w:t>Thứ sáu</w:t>
            </w:r>
          </w:p>
          <w:p w:rsidR="008943B0" w:rsidRPr="00B64C48" w:rsidRDefault="008943B0" w:rsidP="008943B0">
            <w:pPr>
              <w:jc w:val="center"/>
            </w:pPr>
            <w:r>
              <w:rPr>
                <w:b/>
                <w:lang w:val="fr-FR"/>
              </w:rPr>
              <w:t>Sáng 09</w:t>
            </w:r>
            <w:r w:rsidRPr="00B64C48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  <w:r>
              <w:t xml:space="preserve">08h.HN trực tuyến </w:t>
            </w:r>
            <w:r w:rsidRPr="009A2588">
              <w:t xml:space="preserve">tập huấn </w:t>
            </w:r>
            <w:r>
              <w:t>NĐ</w:t>
            </w:r>
            <w:r w:rsidRPr="009A2588">
              <w:t xml:space="preserve"> số 99/2021/NĐ-CP </w:t>
            </w:r>
            <w:r>
              <w:t>của CP</w:t>
            </w:r>
            <w:r w:rsidRPr="009A2588">
              <w:t xml:space="preserve"> về quản lý, thanh toán, quyết toán dự án sử dụng vốn đầu tư công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P.họp 1</w:t>
            </w: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Thứ bảy</w:t>
            </w:r>
          </w:p>
          <w:p w:rsidR="008943B0" w:rsidRPr="00B64C48" w:rsidRDefault="008943B0" w:rsidP="008943B0">
            <w:pPr>
              <w:jc w:val="center"/>
            </w:pPr>
            <w:r w:rsidRPr="00B64C48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B94F81" wp14:editId="762BCC6B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5D77B" id="Straight Connector 2" o:spid="_x0000_s1026" type="#_x0000_t32" style="position:absolute;margin-left:-6.2pt;margin-top:6.2pt;width:0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10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A.Điểu</w:t>
            </w:r>
          </w:p>
        </w:tc>
      </w:tr>
      <w:tr w:rsidR="008943B0" w:rsidRPr="00B64C48" w:rsidTr="00684DA1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r w:rsidRPr="00B64C48">
              <w:t>Trực cơ quan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A.Điểu</w:t>
            </w:r>
          </w:p>
        </w:tc>
      </w:tr>
      <w:tr w:rsidR="008943B0" w:rsidRPr="00B64C48" w:rsidTr="00684DA1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t>Chủ nhật</w:t>
            </w:r>
          </w:p>
          <w:p w:rsidR="008943B0" w:rsidRPr="00B64C48" w:rsidRDefault="008943B0" w:rsidP="008943B0">
            <w:pPr>
              <w:jc w:val="center"/>
              <w:rPr>
                <w:b/>
              </w:rPr>
            </w:pPr>
            <w:r w:rsidRPr="00B64C48">
              <w:rPr>
                <w:b/>
              </w:rPr>
              <w:lastRenderedPageBreak/>
              <w:t>Sáng</w:t>
            </w:r>
          </w:p>
          <w:p w:rsidR="008943B0" w:rsidRPr="00B64C48" w:rsidRDefault="008943B0" w:rsidP="008943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64C48">
              <w:rPr>
                <w:b/>
              </w:rPr>
              <w:t>/</w:t>
            </w:r>
            <w:r>
              <w:rPr>
                <w:b/>
              </w:rPr>
              <w:t>8</w:t>
            </w:r>
            <w:r w:rsidRPr="00B64C48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r w:rsidRPr="00B64C48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A.Dũng</w:t>
            </w:r>
          </w:p>
        </w:tc>
      </w:tr>
      <w:tr w:rsidR="008943B0" w:rsidRPr="00B64C48" w:rsidTr="00684DA1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</w:p>
        </w:tc>
      </w:tr>
      <w:tr w:rsidR="008943B0" w:rsidRPr="00B64C48" w:rsidTr="00684DA1">
        <w:trPr>
          <w:trHeight w:val="70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 w:rsidRPr="00B64C48">
              <w:lastRenderedPageBreak/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r w:rsidRPr="00B64C48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3B0" w:rsidRPr="00B64C48" w:rsidRDefault="008943B0" w:rsidP="008943B0">
            <w:pPr>
              <w:jc w:val="center"/>
            </w:pPr>
            <w:r>
              <w:t>A.Dũng</w:t>
            </w:r>
          </w:p>
        </w:tc>
      </w:tr>
    </w:tbl>
    <w:p w:rsidR="009C452B" w:rsidRPr="00B64C48" w:rsidRDefault="009C452B" w:rsidP="009C452B">
      <w:pPr>
        <w:spacing w:before="240"/>
        <w:ind w:left="426" w:right="4"/>
        <w:jc w:val="both"/>
      </w:pPr>
      <w:r w:rsidRPr="00B64C48">
        <w:rPr>
          <w:b/>
        </w:rPr>
        <w:t>HĐND thị xã tiếp dân vào ngày 10 hằng tháng; Lãnh đạo UBND tiếp dân vào ngày 15 và 28 hàng tháng; ngày 28</w:t>
      </w:r>
      <w:r w:rsidRPr="00B64C48">
        <w:rPr>
          <w:b/>
          <w:lang w:val="vi-VN"/>
        </w:rPr>
        <w:t xml:space="preserve"> </w:t>
      </w:r>
      <w:r w:rsidRPr="00B64C48">
        <w:rPr>
          <w:b/>
        </w:rPr>
        <w:t xml:space="preserve">hằng </w:t>
      </w:r>
      <w:r w:rsidRPr="00B64C48">
        <w:rPr>
          <w:b/>
          <w:lang w:val="vi-VN"/>
        </w:rPr>
        <w:t>tháng tiếp doanh nghiệp</w:t>
      </w:r>
      <w:r w:rsidRPr="00B64C48">
        <w:rPr>
          <w:b/>
        </w:rPr>
        <w:t>;</w:t>
      </w:r>
      <w:r w:rsidRPr="00B64C48">
        <w:t xml:space="preserve"> </w:t>
      </w:r>
      <w:r w:rsidRPr="00B64C48">
        <w:rPr>
          <w:b/>
        </w:rPr>
        <w:t>Bí thư Thị ủy tiếp dân vào ngày 20 hằng tháng;</w:t>
      </w:r>
      <w:r w:rsidRPr="00B64C48">
        <w:t xml:space="preserve"> </w:t>
      </w:r>
    </w:p>
    <w:p w:rsidR="009C452B" w:rsidRDefault="009C452B" w:rsidP="009C452B">
      <w:pPr>
        <w:ind w:left="426" w:right="4"/>
        <w:jc w:val="both"/>
      </w:pPr>
      <w:r w:rsidRPr="00B64C48">
        <w:t>Dự kiến: Ngày 20 tháng cuối quý: báo cáo Ban Nội chính tiến độ dự án BĐA.</w:t>
      </w:r>
    </w:p>
    <w:p w:rsidR="00995EE7" w:rsidRDefault="00995EE7"/>
    <w:sectPr w:rsidR="00995EE7" w:rsidSect="00B37D24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2B"/>
    <w:rsid w:val="00020D4D"/>
    <w:rsid w:val="00037978"/>
    <w:rsid w:val="00063E50"/>
    <w:rsid w:val="000A10E5"/>
    <w:rsid w:val="000D6B1D"/>
    <w:rsid w:val="000F5F24"/>
    <w:rsid w:val="00151EFD"/>
    <w:rsid w:val="00183E1D"/>
    <w:rsid w:val="001D119A"/>
    <w:rsid w:val="001D5368"/>
    <w:rsid w:val="001D6CF3"/>
    <w:rsid w:val="002054DE"/>
    <w:rsid w:val="00212B89"/>
    <w:rsid w:val="00231524"/>
    <w:rsid w:val="00282E5C"/>
    <w:rsid w:val="00291DA6"/>
    <w:rsid w:val="002A2083"/>
    <w:rsid w:val="002C18B9"/>
    <w:rsid w:val="002F3136"/>
    <w:rsid w:val="00357AAB"/>
    <w:rsid w:val="00365A9D"/>
    <w:rsid w:val="00365D74"/>
    <w:rsid w:val="0037518E"/>
    <w:rsid w:val="003B1902"/>
    <w:rsid w:val="003C3D65"/>
    <w:rsid w:val="003D14EE"/>
    <w:rsid w:val="00404AE9"/>
    <w:rsid w:val="0049118F"/>
    <w:rsid w:val="004B6335"/>
    <w:rsid w:val="004C63DC"/>
    <w:rsid w:val="004F7395"/>
    <w:rsid w:val="00523508"/>
    <w:rsid w:val="005C132F"/>
    <w:rsid w:val="005C5174"/>
    <w:rsid w:val="006368E1"/>
    <w:rsid w:val="00664576"/>
    <w:rsid w:val="00680C81"/>
    <w:rsid w:val="00684FA2"/>
    <w:rsid w:val="006B30BE"/>
    <w:rsid w:val="006F0C78"/>
    <w:rsid w:val="00745D07"/>
    <w:rsid w:val="0074693C"/>
    <w:rsid w:val="007B2120"/>
    <w:rsid w:val="00811168"/>
    <w:rsid w:val="008943B0"/>
    <w:rsid w:val="008E682D"/>
    <w:rsid w:val="0091046C"/>
    <w:rsid w:val="00962D6C"/>
    <w:rsid w:val="009653DE"/>
    <w:rsid w:val="009878C1"/>
    <w:rsid w:val="00995EE7"/>
    <w:rsid w:val="009965FE"/>
    <w:rsid w:val="009A2588"/>
    <w:rsid w:val="009C037F"/>
    <w:rsid w:val="009C452B"/>
    <w:rsid w:val="00A3611D"/>
    <w:rsid w:val="00AA191D"/>
    <w:rsid w:val="00AC337F"/>
    <w:rsid w:val="00AC4AAF"/>
    <w:rsid w:val="00B07E68"/>
    <w:rsid w:val="00B37D24"/>
    <w:rsid w:val="00BE574A"/>
    <w:rsid w:val="00BF29D3"/>
    <w:rsid w:val="00C14C22"/>
    <w:rsid w:val="00C2614A"/>
    <w:rsid w:val="00C26BF7"/>
    <w:rsid w:val="00C36EAE"/>
    <w:rsid w:val="00C52A40"/>
    <w:rsid w:val="00C8174D"/>
    <w:rsid w:val="00D31E5C"/>
    <w:rsid w:val="00D36EB6"/>
    <w:rsid w:val="00D52F7E"/>
    <w:rsid w:val="00D67AD3"/>
    <w:rsid w:val="00E82E39"/>
    <w:rsid w:val="00E90306"/>
    <w:rsid w:val="00ED4F49"/>
    <w:rsid w:val="00F02C01"/>
    <w:rsid w:val="00FE5962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23AE-EB26-4BA8-A96F-C092BE1B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52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84</cp:revision>
  <cp:lastPrinted>2024-07-26T08:45:00Z</cp:lastPrinted>
  <dcterms:created xsi:type="dcterms:W3CDTF">2024-07-25T03:36:00Z</dcterms:created>
  <dcterms:modified xsi:type="dcterms:W3CDTF">2024-07-26T08:46:00Z</dcterms:modified>
</cp:coreProperties>
</file>