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62" w:rsidRPr="00B64C48" w:rsidRDefault="00736E62" w:rsidP="00736E62">
      <w:pPr>
        <w:spacing w:line="259" w:lineRule="auto"/>
        <w:jc w:val="center"/>
      </w:pPr>
      <w:r w:rsidRPr="00B64C48">
        <w:rPr>
          <w:b/>
          <w:sz w:val="28"/>
          <w:szCs w:val="28"/>
          <w:lang w:val="vi-VN"/>
        </w:rPr>
        <w:t>LỊCH CÔNG TÁC TUẦN</w:t>
      </w:r>
    </w:p>
    <w:p w:rsidR="00736E62" w:rsidRPr="00B64C48" w:rsidRDefault="00736E62" w:rsidP="00736E62">
      <w:pPr>
        <w:jc w:val="center"/>
      </w:pPr>
      <w:r w:rsidRPr="00B64C48">
        <w:rPr>
          <w:b/>
          <w:lang w:val="vi-VN"/>
        </w:rPr>
        <w:t xml:space="preserve">(Từ ngày </w:t>
      </w:r>
      <w:r>
        <w:rPr>
          <w:b/>
        </w:rPr>
        <w:t>12/8</w:t>
      </w:r>
      <w:r w:rsidRPr="00B64C48">
        <w:rPr>
          <w:b/>
        </w:rPr>
        <w:t>/2024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– </w:t>
      </w:r>
      <w:r>
        <w:rPr>
          <w:b/>
        </w:rPr>
        <w:t>18</w:t>
      </w:r>
      <w:r w:rsidRPr="00B64C48">
        <w:rPr>
          <w:b/>
        </w:rPr>
        <w:t>/</w:t>
      </w:r>
      <w:r>
        <w:rPr>
          <w:b/>
        </w:rPr>
        <w:t>8</w:t>
      </w:r>
      <w:r w:rsidRPr="00B64C48">
        <w:rPr>
          <w:b/>
          <w:lang w:val="vi-VN"/>
        </w:rPr>
        <w:t>/202</w:t>
      </w:r>
      <w:r w:rsidRPr="00B64C48">
        <w:rPr>
          <w:b/>
        </w:rPr>
        <w:t>4</w:t>
      </w:r>
      <w:r w:rsidRPr="00B64C48">
        <w:rPr>
          <w:b/>
          <w:lang w:val="vi-VN"/>
        </w:rPr>
        <w:t>)</w:t>
      </w:r>
    </w:p>
    <w:p w:rsidR="00736E62" w:rsidRPr="00B64C48" w:rsidRDefault="00736E62" w:rsidP="00736E6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736E62" w:rsidRPr="00B64C48" w:rsidTr="00DB3DF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</w:p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Ngày</w:t>
            </w:r>
          </w:p>
          <w:p w:rsidR="00736E62" w:rsidRPr="00B64C48" w:rsidRDefault="00736E62" w:rsidP="00DB3D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Ban ngành/</w:t>
            </w:r>
          </w:p>
          <w:p w:rsidR="00736E62" w:rsidRPr="00B64C48" w:rsidRDefault="00736E62" w:rsidP="00DB3DF1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Đđiểm&amp;</w:t>
            </w:r>
          </w:p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Lái xe</w:t>
            </w:r>
          </w:p>
        </w:tc>
      </w:tr>
      <w:tr w:rsidR="00736E62" w:rsidRPr="00B64C48" w:rsidTr="00DB3DF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Hai</w:t>
            </w:r>
          </w:p>
          <w:p w:rsidR="00736E62" w:rsidRPr="00B64C48" w:rsidRDefault="00736E62" w:rsidP="00DB3DF1">
            <w:pPr>
              <w:jc w:val="center"/>
              <w:rPr>
                <w:b/>
              </w:rPr>
            </w:pPr>
            <w:r>
              <w:rPr>
                <w:b/>
              </w:rPr>
              <w:t>Sáng 12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both"/>
            </w:pPr>
            <w:r w:rsidRPr="00B64C48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  <w:r w:rsidRPr="00B64C48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  <w:r w:rsidRPr="00B64C48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  <w:r w:rsidRPr="00B64C48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  <w:r w:rsidRPr="00B64C48">
              <w:t>P.họp 1</w:t>
            </w:r>
          </w:p>
        </w:tc>
      </w:tr>
      <w:tr w:rsidR="00736E62" w:rsidRPr="00B64C48" w:rsidTr="00DB3DF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</w:tr>
      <w:tr w:rsidR="00736E62" w:rsidRPr="00B64C48" w:rsidTr="00DB3DF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</w:tr>
      <w:tr w:rsidR="00736E62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5F6AB4" w:rsidP="00DB3DF1">
            <w:pPr>
              <w:jc w:val="both"/>
            </w:pPr>
            <w:r>
              <w:t>15h30.Hội ý Thường trực TU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5F6AB4" w:rsidP="00DB3DF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8C0" w:rsidRPr="00B64C48" w:rsidRDefault="005F6AB4" w:rsidP="00DB3DF1">
            <w:pPr>
              <w:jc w:val="center"/>
            </w:pPr>
            <w:r>
              <w:t>P.họp TU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>
              <w:t xml:space="preserve">14h.Dự </w:t>
            </w:r>
            <w:r w:rsidRPr="00E22B4E">
              <w:t>làm việc với Hiệp hội Doanh nghiệp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Default="005F6AB4" w:rsidP="005F6AB4">
            <w:pPr>
              <w:jc w:val="center"/>
            </w:pPr>
            <w:r>
              <w:t>Tam Kỳ</w:t>
            </w:r>
          </w:p>
          <w:p w:rsidR="005F6AB4" w:rsidRPr="00B64C48" w:rsidRDefault="005F6AB4" w:rsidP="005F6AB4">
            <w:pPr>
              <w:jc w:val="center"/>
            </w:pPr>
            <w:r>
              <w:t>A.Dũng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>
              <w:t>H</w:t>
            </w:r>
            <w:r w:rsidRPr="00F650DA">
              <w:t>ọp hội đồng đánh giá sản phẩm NNNT tiêu biểu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FE6124" w:rsidRDefault="005F6AB4" w:rsidP="005F6AB4">
            <w:pPr>
              <w:jc w:val="center"/>
            </w:pPr>
            <w:r>
              <w:t>P.họp 2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>
              <w:t>Họp g/q v/m vệt 20m cây xanh KDL Trung kỳ - Viêm Đông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P.họp 1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Ba</w:t>
            </w:r>
          </w:p>
          <w:p w:rsidR="005F6AB4" w:rsidRPr="00B64C48" w:rsidRDefault="005F6AB4" w:rsidP="005F6AB4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>
              <w:t>08h.Dự diễn đàn Nhân dân góp ý xây dựng đội ngũ CBCC và Công an xã Điện Thọ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Default="005F6AB4" w:rsidP="005F6AB4">
            <w:pPr>
              <w:jc w:val="center"/>
            </w:pPr>
            <w:r>
              <w:t>Đ.Thọ</w:t>
            </w:r>
          </w:p>
          <w:p w:rsidR="005F6AB4" w:rsidRPr="00B64C48" w:rsidRDefault="005F6AB4" w:rsidP="005F6AB4">
            <w:pPr>
              <w:jc w:val="center"/>
            </w:pPr>
            <w:r>
              <w:t>A.Khôi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Default="005F6AB4" w:rsidP="005F6AB4">
            <w:pPr>
              <w:jc w:val="both"/>
            </w:pPr>
            <w:r>
              <w:t>-</w:t>
            </w:r>
            <w:r w:rsidRPr="00C223DF">
              <w:t xml:space="preserve">Họp bàn </w:t>
            </w:r>
            <w:r>
              <w:t>PA</w:t>
            </w:r>
            <w:r w:rsidRPr="00C223DF">
              <w:t xml:space="preserve"> dừng kỹ thuật khép nút dự án </w:t>
            </w:r>
            <w:r>
              <w:t>KDC</w:t>
            </w:r>
            <w:r w:rsidRPr="00C223DF">
              <w:t xml:space="preserve"> số 1 -Điện Thắng</w:t>
            </w:r>
          </w:p>
          <w:p w:rsidR="005F6AB4" w:rsidRDefault="005F6AB4" w:rsidP="005F6AB4">
            <w:pPr>
              <w:jc w:val="both"/>
            </w:pPr>
            <w:r>
              <w:t>-G/q đề nghị BQL về phát sinh KL ĐH6</w:t>
            </w:r>
          </w:p>
          <w:p w:rsidR="005F6AB4" w:rsidRPr="00B64C48" w:rsidRDefault="005F6AB4" w:rsidP="005F6AB4">
            <w:pPr>
              <w:jc w:val="both"/>
            </w:pPr>
            <w:r>
              <w:t>-</w:t>
            </w:r>
            <w:r w:rsidRPr="00B06862">
              <w:rPr>
                <w:bCs/>
                <w:iCs/>
                <w:sz w:val="28"/>
              </w:rPr>
              <w:t xml:space="preserve"> </w:t>
            </w:r>
            <w:r>
              <w:rPr>
                <w:bCs/>
                <w:iCs/>
              </w:rPr>
              <w:t>G/q</w:t>
            </w:r>
            <w:r w:rsidRPr="00B06862">
              <w:rPr>
                <w:bCs/>
                <w:iCs/>
              </w:rPr>
              <w:t xml:space="preserve"> việc đề xuất quỹ đất xây dựng lại ngôi Miếu trong ranh giới dự án </w:t>
            </w:r>
            <w:r>
              <w:rPr>
                <w:bCs/>
                <w:iCs/>
              </w:rPr>
              <w:t>KDC</w:t>
            </w:r>
            <w:r w:rsidRPr="00B06862">
              <w:rPr>
                <w:bCs/>
                <w:iCs/>
              </w:rPr>
              <w:t xml:space="preserve"> Nam Điện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FE6124" w:rsidRDefault="005F6AB4" w:rsidP="005F6AB4">
            <w:pPr>
              <w:jc w:val="center"/>
            </w:pPr>
            <w:r>
              <w:t>P.trực tuyến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Default="005F6AB4" w:rsidP="005F6AB4">
            <w:pPr>
              <w:jc w:val="both"/>
            </w:pPr>
            <w:r>
              <w:t>-</w:t>
            </w:r>
            <w:r w:rsidRPr="0026606E">
              <w:t>Nghe báo cáo tiến độ lập hsơ t</w:t>
            </w:r>
            <w:r>
              <w:t>rạm xử lý nước thải CCN An Lưu</w:t>
            </w:r>
          </w:p>
          <w:p w:rsidR="005F6AB4" w:rsidRPr="00B64C48" w:rsidRDefault="005F6AB4" w:rsidP="005F6AB4">
            <w:pPr>
              <w:jc w:val="both"/>
            </w:pPr>
            <w:r>
              <w:t>-G/q</w:t>
            </w:r>
            <w:r w:rsidRPr="0026606E">
              <w:t xml:space="preserve"> đơn bà Phùng Thị Duyên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FE6124" w:rsidRDefault="005F6AB4" w:rsidP="005F6AB4">
            <w:pPr>
              <w:jc w:val="center"/>
            </w:pPr>
            <w:r>
              <w:t>P.họp 2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 w:rsidRPr="003E5232">
              <w:t>Nghe báo cáo cập nhật số định danh cá nhân và căn cước công dân của người tham gia BHYT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P.họp 1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A595B" w:rsidRDefault="005F6AB4" w:rsidP="005F6AB4">
            <w:pPr>
              <w:jc w:val="both"/>
            </w:pPr>
            <w:r w:rsidRPr="00BA595B">
              <w:rPr>
                <w:lang w:val="nl-NL"/>
              </w:rPr>
              <w:t>Làm việc Thanh tra thị xã về một số nhiệm vụ trong thời gian đến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A595B" w:rsidRDefault="005F6AB4" w:rsidP="005F6AB4">
            <w:pPr>
              <w:jc w:val="center"/>
            </w:pPr>
            <w:r w:rsidRPr="00BA595B"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A595B" w:rsidRDefault="005F6AB4" w:rsidP="005F6AB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A595B" w:rsidRDefault="005F6AB4" w:rsidP="005F6AB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A595B" w:rsidRDefault="005F6AB4" w:rsidP="005F6AB4">
            <w:pPr>
              <w:jc w:val="center"/>
            </w:pPr>
            <w:r w:rsidRPr="00BA595B">
              <w:t>P.họp TU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>
              <w:t>-G/q v/m dự án GTNT từ Đinh Phú Diện- đường 773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Default="005F6AB4" w:rsidP="005F6AB4">
            <w:pPr>
              <w:jc w:val="center"/>
            </w:pPr>
            <w:r>
              <w:t>P.họp 2</w:t>
            </w:r>
          </w:p>
          <w:p w:rsidR="005F6AB4" w:rsidRPr="00FE6124" w:rsidRDefault="005F6AB4" w:rsidP="005F6AB4">
            <w:pPr>
              <w:jc w:val="center"/>
            </w:pPr>
            <w:r>
              <w:t>A.Dũng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Default="005F6AB4" w:rsidP="005F6AB4">
            <w:pPr>
              <w:jc w:val="both"/>
            </w:pPr>
            <w:r>
              <w:t>-G/q v/m thủ tục thuê đất bãi tập kết cát sỏi Đ.Phong</w:t>
            </w:r>
          </w:p>
          <w:p w:rsidR="005F6AB4" w:rsidRPr="00B64C48" w:rsidRDefault="005F6AB4" w:rsidP="005F6AB4">
            <w:pPr>
              <w:jc w:val="both"/>
            </w:pPr>
            <w:r>
              <w:t>-Nghe BC dự kiến PA khai thác quỹ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P.họp 1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>
              <w:t>Kiểm tra, chuẩn bị HN xúc tiến du lịch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A.Điểu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tư</w:t>
            </w:r>
          </w:p>
          <w:p w:rsidR="005F6AB4" w:rsidRPr="00B64C48" w:rsidRDefault="005F6AB4" w:rsidP="005F6AB4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>
              <w:t>08h.Dự họp HĐND tỉnh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Default="005F6AB4" w:rsidP="005F6AB4">
            <w:pPr>
              <w:jc w:val="center"/>
            </w:pPr>
            <w:r>
              <w:t>Tam Kỳ</w:t>
            </w:r>
          </w:p>
          <w:p w:rsidR="005F6AB4" w:rsidRPr="00B64C48" w:rsidRDefault="005F6AB4" w:rsidP="005F6AB4">
            <w:pPr>
              <w:jc w:val="center"/>
            </w:pPr>
            <w:r>
              <w:t>A.Khôi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>
              <w:t>08h.Dự</w:t>
            </w:r>
            <w:r w:rsidRPr="004345EE">
              <w:t xml:space="preserve"> Hội nghị sơ kết phong trào thi đua yêu nước 6 tháng đầu năm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Default="005F6AB4" w:rsidP="005F6AB4">
            <w:pPr>
              <w:jc w:val="center"/>
            </w:pPr>
            <w:r>
              <w:t>Hội An</w:t>
            </w:r>
          </w:p>
          <w:p w:rsidR="005F6AB4" w:rsidRPr="00B64C48" w:rsidRDefault="005F6AB4" w:rsidP="005F6AB4">
            <w:pPr>
              <w:jc w:val="center"/>
            </w:pPr>
            <w:r>
              <w:t>A.Dũng</w:t>
            </w:r>
          </w:p>
        </w:tc>
      </w:tr>
      <w:tr w:rsidR="009D4476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76" w:rsidRPr="00B64C48" w:rsidRDefault="009D4476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76" w:rsidRDefault="009D4476" w:rsidP="005F6AB4">
            <w:pPr>
              <w:jc w:val="both"/>
            </w:pPr>
            <w:r>
              <w:t xml:space="preserve">08h.Dự </w:t>
            </w:r>
            <w:r w:rsidRPr="009D4476">
              <w:t>công bố điều chỉnh quy hoạch chung xã Điện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76" w:rsidRDefault="009D4476" w:rsidP="005F6AB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76" w:rsidRPr="00B64C48" w:rsidRDefault="009D4476" w:rsidP="005F6AB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76" w:rsidRDefault="009D4476" w:rsidP="005F6AB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76" w:rsidRDefault="009D4476" w:rsidP="005F6AB4">
            <w:pPr>
              <w:jc w:val="center"/>
            </w:pPr>
            <w:r>
              <w:t>A.Dũng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>
              <w:t>Tiếp C.dân, g/q đơn ông Huỳnh Văn Đại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P.T.C.dân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>
              <w:t>HN du lịch tại Triêm Tây, Hội An (02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A.Điểu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>
              <w:t>Triển khai KH đối thoại với T/niên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FE6124" w:rsidRDefault="005F6AB4" w:rsidP="005F6AB4">
            <w:pPr>
              <w:jc w:val="center"/>
            </w:pPr>
            <w:r>
              <w:t>P.họp 1</w:t>
            </w:r>
          </w:p>
        </w:tc>
      </w:tr>
      <w:tr w:rsidR="005F6AB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both"/>
            </w:pPr>
            <w:r w:rsidRPr="00A43A9D">
              <w:t xml:space="preserve">Đối thoại với hộ ảnh hưởng </w:t>
            </w:r>
            <w:r>
              <w:t>DA</w:t>
            </w:r>
            <w:r w:rsidRPr="00A43A9D">
              <w:t xml:space="preserve"> Khu dân cư đô thị Điện Thắng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Pr="00B64C48" w:rsidRDefault="005F6AB4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AB4" w:rsidRDefault="005F6AB4" w:rsidP="005F6AB4">
            <w:pPr>
              <w:jc w:val="center"/>
            </w:pPr>
            <w:r>
              <w:t>Đ.T.Trung</w:t>
            </w:r>
          </w:p>
          <w:p w:rsidR="005F6AB4" w:rsidRPr="00FE6124" w:rsidRDefault="005F6AB4" w:rsidP="005F6AB4">
            <w:pPr>
              <w:jc w:val="center"/>
            </w:pPr>
            <w:r>
              <w:t>A.Dũng</w:t>
            </w:r>
          </w:p>
        </w:tc>
      </w:tr>
      <w:tr w:rsidR="00C42489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9" w:rsidRPr="00B64C48" w:rsidRDefault="00C42489" w:rsidP="005F6AB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9" w:rsidRPr="00A43A9D" w:rsidRDefault="00C42489" w:rsidP="005F6AB4">
            <w:pPr>
              <w:jc w:val="both"/>
            </w:pPr>
            <w:r>
              <w:t>14h.Dự kiểm tra công tác PCCC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9" w:rsidRDefault="00C42489" w:rsidP="005F6AB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9" w:rsidRDefault="00C42489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9" w:rsidRDefault="00C42489" w:rsidP="005F6A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89" w:rsidRDefault="00C42489" w:rsidP="005F6AB4">
            <w:pPr>
              <w:jc w:val="center"/>
            </w:pPr>
            <w:r>
              <w:t>P.họp 2</w:t>
            </w:r>
          </w:p>
          <w:p w:rsidR="00E0196F" w:rsidRDefault="00E0196F" w:rsidP="005F6AB4">
            <w:pPr>
              <w:jc w:val="center"/>
            </w:pPr>
            <w:r>
              <w:t>A.Khôi</w:t>
            </w:r>
          </w:p>
        </w:tc>
      </w:tr>
      <w:tr w:rsidR="0042071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Default="00420714" w:rsidP="00420714">
            <w:pPr>
              <w:jc w:val="both"/>
            </w:pPr>
            <w:r>
              <w:t>15h30.Dự HN công bố QĐ thành lập BVĐ Hội Hỗ trợ gia đình liệt sĩ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Default="00420714" w:rsidP="0042071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Default="00420714" w:rsidP="004207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Default="00420714" w:rsidP="00420714">
            <w:pPr>
              <w:jc w:val="center"/>
            </w:pPr>
            <w:r>
              <w:t>Sở LĐ</w:t>
            </w:r>
          </w:p>
          <w:p w:rsidR="00420714" w:rsidRDefault="00420714" w:rsidP="00420714">
            <w:pPr>
              <w:jc w:val="center"/>
            </w:pPr>
            <w:r>
              <w:t>A.Điểu</w:t>
            </w:r>
          </w:p>
        </w:tc>
      </w:tr>
      <w:tr w:rsidR="00420714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năm</w:t>
            </w:r>
          </w:p>
          <w:p w:rsidR="00420714" w:rsidRPr="00B64C48" w:rsidRDefault="00420714" w:rsidP="00420714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both"/>
            </w:pPr>
            <w:r w:rsidRPr="00A64352">
              <w:t>Đối thoại đô thị văn minh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C4" w:rsidRDefault="00C743C4" w:rsidP="00420714">
            <w:pPr>
              <w:jc w:val="center"/>
            </w:pPr>
            <w:r>
              <w:t>TTHĐ</w:t>
            </w:r>
          </w:p>
          <w:p w:rsidR="00420714" w:rsidRPr="00B64C48" w:rsidRDefault="00420714" w:rsidP="0042071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Default="00420714" w:rsidP="00420714">
            <w:pPr>
              <w:jc w:val="center"/>
            </w:pPr>
            <w:r>
              <w:t>Đ.Ngọc</w:t>
            </w:r>
          </w:p>
          <w:p w:rsidR="00420714" w:rsidRPr="00B64C48" w:rsidRDefault="00420714" w:rsidP="00420714">
            <w:pPr>
              <w:jc w:val="center"/>
            </w:pPr>
            <w:r>
              <w:t>A.Khôi</w:t>
            </w:r>
          </w:p>
        </w:tc>
      </w:tr>
      <w:tr w:rsidR="0042071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both"/>
            </w:pPr>
            <w:r>
              <w:t>Họp Tổ công tác khắc phục khuyết điểm theo TB UBKTTW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511E53" w:rsidRDefault="00420714" w:rsidP="0042071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511E53" w:rsidRDefault="00420714" w:rsidP="00420714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</w:pPr>
            <w:r>
              <w:t>P.họp 2</w:t>
            </w:r>
          </w:p>
        </w:tc>
      </w:tr>
      <w:tr w:rsidR="00B07AAD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AAD" w:rsidRPr="00B64C48" w:rsidRDefault="00B07AAD" w:rsidP="00B07AA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AAD" w:rsidRPr="00683F9E" w:rsidRDefault="00B07AAD" w:rsidP="00B07AAD">
            <w:pPr>
              <w:jc w:val="both"/>
            </w:pPr>
            <w:r w:rsidRPr="00683F9E"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AAD" w:rsidRPr="00683F9E" w:rsidRDefault="00B07AAD" w:rsidP="00B07AA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AAD" w:rsidRPr="00683F9E" w:rsidRDefault="00B07AAD" w:rsidP="00B07AAD">
            <w:pPr>
              <w:jc w:val="center"/>
            </w:pPr>
            <w:r w:rsidRPr="00683F9E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AAD" w:rsidRPr="00683F9E" w:rsidRDefault="00B07AAD" w:rsidP="00B07AAD">
            <w:pPr>
              <w:jc w:val="center"/>
            </w:pPr>
            <w:r w:rsidRPr="00683F9E"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AAD" w:rsidRPr="00683F9E" w:rsidRDefault="00B07AAD" w:rsidP="00B07AAD">
            <w:pPr>
              <w:jc w:val="center"/>
            </w:pPr>
            <w:r w:rsidRPr="00683F9E">
              <w:t>P.T.C.dân</w:t>
            </w:r>
          </w:p>
        </w:tc>
      </w:tr>
      <w:tr w:rsidR="00BA2C59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C59" w:rsidRPr="00B64C48" w:rsidRDefault="00BA2C59" w:rsidP="00B07AA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C59" w:rsidRPr="00683F9E" w:rsidRDefault="00BA2C59" w:rsidP="00B07AAD">
            <w:pPr>
              <w:jc w:val="both"/>
            </w:pPr>
            <w:r>
              <w:t>08h30.Dự Lễ hội Ớt Arieu – Đông Giang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C59" w:rsidRDefault="00BA2C59" w:rsidP="00B07AA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C59" w:rsidRPr="00683F9E" w:rsidRDefault="00BA2C59" w:rsidP="00B07AA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C59" w:rsidRPr="00683F9E" w:rsidRDefault="00BA2C59" w:rsidP="00B07AA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C59" w:rsidRPr="00683F9E" w:rsidRDefault="00BA2C59" w:rsidP="00B07AAD">
            <w:pPr>
              <w:jc w:val="center"/>
            </w:pPr>
            <w:r>
              <w:t>A.Dũng</w:t>
            </w:r>
          </w:p>
        </w:tc>
      </w:tr>
      <w:tr w:rsidR="0042071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both"/>
            </w:pPr>
            <w:r>
              <w:t xml:space="preserve">08h.Dự </w:t>
            </w:r>
            <w:r w:rsidRPr="0019418C">
              <w:t>Hội thảo chuyên gia về mô hình điểm du lịch xanh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A32" w:rsidRDefault="000D6A32" w:rsidP="00420714">
            <w:pPr>
              <w:jc w:val="center"/>
            </w:pPr>
            <w:r>
              <w:t>Hội An</w:t>
            </w:r>
          </w:p>
          <w:p w:rsidR="00420714" w:rsidRPr="00B64C48" w:rsidRDefault="00420714" w:rsidP="00420714">
            <w:pPr>
              <w:jc w:val="center"/>
            </w:pPr>
            <w:r>
              <w:t>A.Điểu</w:t>
            </w:r>
          </w:p>
        </w:tc>
      </w:tr>
      <w:tr w:rsidR="00420714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both"/>
            </w:pPr>
            <w:r>
              <w:t>Phòng LĐTBXH mượn HTUB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714" w:rsidRPr="00B64C48" w:rsidRDefault="00420714" w:rsidP="00420714">
            <w:pPr>
              <w:jc w:val="center"/>
            </w:pPr>
            <w:r>
              <w:t>HTUB</w:t>
            </w:r>
          </w:p>
        </w:tc>
      </w:tr>
      <w:tr w:rsidR="000B39B7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9B7" w:rsidRPr="00B64C48" w:rsidRDefault="000B39B7" w:rsidP="000B39B7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9B7" w:rsidRPr="00B64C48" w:rsidRDefault="000B39B7" w:rsidP="000B39B7">
            <w:pPr>
              <w:jc w:val="both"/>
            </w:pPr>
            <w:r>
              <w:t>14h</w:t>
            </w:r>
            <w:r w:rsidR="00646D32">
              <w:t>30</w:t>
            </w:r>
            <w:r>
              <w:t>.</w:t>
            </w:r>
            <w:r w:rsidRPr="009F5BAF">
              <w:t>Thăm Ban trị sự Giáo hội Phật giáo thị xã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9B7" w:rsidRDefault="000B39B7" w:rsidP="000B39B7">
            <w:pPr>
              <w:jc w:val="center"/>
            </w:pPr>
            <w:r>
              <w:t>TTHĐ</w:t>
            </w:r>
          </w:p>
          <w:p w:rsidR="000B39B7" w:rsidRPr="00B64C48" w:rsidRDefault="000B39B7" w:rsidP="000B39B7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9B7" w:rsidRPr="00B64C48" w:rsidRDefault="000B39B7" w:rsidP="000B39B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9B7" w:rsidRPr="00B64C48" w:rsidRDefault="000B39B7" w:rsidP="000B39B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9B7" w:rsidRPr="00B64C48" w:rsidRDefault="000B39B7" w:rsidP="000B39B7">
            <w:pPr>
              <w:jc w:val="center"/>
            </w:pPr>
            <w:r>
              <w:t>A.Điểu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both"/>
            </w:pPr>
            <w:r>
              <w:t>Họp GMPB đường Trần Nhân Tông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A.Úc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P.trực tuyến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both"/>
            </w:pPr>
            <w:r>
              <w:t>Họp Ban đại diện NHCSXH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511E53" w:rsidRDefault="00C63392" w:rsidP="00C63392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511E53" w:rsidRDefault="00C63392" w:rsidP="00C63392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P.họp 1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both"/>
            </w:pPr>
            <w:r w:rsidRPr="00BD5FB0">
              <w:t>Họp hồ sơ bồi thường của ông Nguyễn Hữu Kiềm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FE6124" w:rsidRDefault="00C63392" w:rsidP="00C63392">
            <w:pPr>
              <w:jc w:val="center"/>
            </w:pPr>
            <w:r>
              <w:t>P.họp 2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both"/>
            </w:pPr>
            <w:r>
              <w:t>Phòng LĐTBXH mượn HTUB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HTUB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Thứ sáu</w:t>
            </w:r>
          </w:p>
          <w:p w:rsidR="00C63392" w:rsidRPr="00B64C48" w:rsidRDefault="00C63392" w:rsidP="00C63392">
            <w:pPr>
              <w:jc w:val="center"/>
            </w:pPr>
            <w:r>
              <w:rPr>
                <w:b/>
                <w:lang w:val="fr-FR"/>
              </w:rPr>
              <w:t>Sáng 16</w:t>
            </w:r>
            <w:r w:rsidRPr="00B64C48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both"/>
            </w:pPr>
            <w:r w:rsidRPr="00B64C48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 w:rsidRPr="00B64C48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 w:rsidRPr="00B64C48">
              <w:t>P.họp TU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both"/>
            </w:pPr>
            <w:r>
              <w:t>07h30.Dự công bố QH NTM xã Đ.Hồng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A.Dũng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both"/>
            </w:pPr>
            <w:r>
              <w:t>08h.Dự công bố QH NTM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A.Dũng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both"/>
            </w:pPr>
            <w:r>
              <w:t>X</w:t>
            </w:r>
            <w:r w:rsidRPr="00420714">
              <w:t>ét GCNQSD đất lần đầu phường Điện 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FE6124" w:rsidRDefault="00C63392" w:rsidP="00C63392">
            <w:pPr>
              <w:jc w:val="center"/>
            </w:pPr>
            <w:r>
              <w:t>P.họp 2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both"/>
            </w:pPr>
            <w:r>
              <w:t>08h.Dự họp Tổ công tác rà soát, bổ nhiệm CBQL trường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P.tực tuyến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both"/>
            </w:pPr>
            <w:r>
              <w:t>07h30.Dự Ngày hội VH thiếu nhi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FE6124" w:rsidRDefault="00C63392" w:rsidP="00C63392">
            <w:pPr>
              <w:jc w:val="center"/>
            </w:pPr>
            <w:r>
              <w:t>TTVH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both"/>
            </w:pPr>
            <w:r w:rsidRPr="00AB74E0">
              <w:t>Họp Ban Chỉ đạo công tác xóa nhà tạm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A.Trịnh</w:t>
            </w:r>
          </w:p>
          <w:p w:rsidR="00C63392" w:rsidRPr="00B64C48" w:rsidRDefault="00C63392" w:rsidP="00C6339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P.họp TU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both"/>
            </w:pPr>
            <w:r>
              <w:t>-T</w:t>
            </w:r>
            <w:r w:rsidRPr="003674E8">
              <w:t>hông qua Hội đồng thẩm định đồ án QHCT KDC Giáp Ba</w:t>
            </w:r>
          </w:p>
          <w:p w:rsidR="00C63392" w:rsidRPr="00B64C48" w:rsidRDefault="00C63392" w:rsidP="00C63392">
            <w:pPr>
              <w:jc w:val="both"/>
            </w:pPr>
            <w:r>
              <w:t xml:space="preserve">-G/q v/m </w:t>
            </w:r>
            <w:r w:rsidRPr="00591C0F">
              <w:t>trong c</w:t>
            </w:r>
            <w:r>
              <w:t>/</w:t>
            </w:r>
            <w:r w:rsidRPr="00591C0F">
              <w:t>tác xác đ</w:t>
            </w:r>
            <w:r>
              <w:t>ị</w:t>
            </w:r>
            <w:r w:rsidRPr="00591C0F">
              <w:t xml:space="preserve">nh địa giới </w:t>
            </w:r>
            <w:r>
              <w:t>HC</w:t>
            </w:r>
            <w:r w:rsidRPr="00591C0F">
              <w:t xml:space="preserve"> các phường để làm cơ sở phục vụ đo đạc dự án </w:t>
            </w:r>
            <w:r>
              <w:t>KĐT</w:t>
            </w:r>
            <w:r w:rsidRPr="00591C0F">
              <w:t xml:space="preserve"> phía đông đường Trần Thủ Độ Evergeen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P.trực tuyến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both"/>
            </w:pPr>
            <w:r>
              <w:t>14h.Đ</w:t>
            </w:r>
            <w:r w:rsidRPr="00947279">
              <w:t>ối thoại trực tiếp và trực tuyến với cán bộ quản lý và công chức, viên chức ngành Y tế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P.họp 1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both"/>
            </w:pPr>
            <w:r>
              <w:t>Làm việc với các cơ quan l/q về dự án Nạo vét sông cổ cò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P.họp 2</w:t>
            </w:r>
          </w:p>
        </w:tc>
      </w:tr>
      <w:tr w:rsidR="00C6339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both"/>
            </w:pPr>
            <w:r>
              <w:t xml:space="preserve">18h.Dự </w:t>
            </w:r>
            <w:r w:rsidRPr="0022191B">
              <w:t>khai mạc sự kiện trưng bày giới thiệu sản phẩm ocop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511E53" w:rsidRDefault="00C63392" w:rsidP="00C6339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511E53" w:rsidRDefault="00C63392" w:rsidP="00C6339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Đ.Nẵng</w:t>
            </w:r>
          </w:p>
          <w:p w:rsidR="00C63392" w:rsidRPr="00B64C48" w:rsidRDefault="00C63392" w:rsidP="00C63392">
            <w:pPr>
              <w:jc w:val="center"/>
            </w:pPr>
            <w:r>
              <w:t>A.Điểu</w:t>
            </w:r>
          </w:p>
        </w:tc>
      </w:tr>
      <w:tr w:rsidR="00C63392" w:rsidRPr="00B64C48" w:rsidTr="00DB3DF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bảy</w:t>
            </w:r>
          </w:p>
          <w:p w:rsidR="00C63392" w:rsidRPr="00B64C48" w:rsidRDefault="00C63392" w:rsidP="00C63392">
            <w:pPr>
              <w:jc w:val="center"/>
            </w:pPr>
            <w:r w:rsidRPr="00B64C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38EBCD8" wp14:editId="35EF6B5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1242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17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A.Dũng</w:t>
            </w:r>
          </w:p>
        </w:tc>
      </w:tr>
      <w:tr w:rsidR="00C63392" w:rsidRPr="00B64C48" w:rsidTr="00461AE0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r>
              <w:t xml:space="preserve">08h30.Dự </w:t>
            </w:r>
            <w:r w:rsidRPr="000A39BF">
              <w:t>trao tặng quà cho các hộ nghèo, cận nghèo, các hoàn cảnh khó khăn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MT t.xã</w:t>
            </w:r>
          </w:p>
          <w:p w:rsidR="00C63392" w:rsidRPr="00B64C48" w:rsidRDefault="00C63392" w:rsidP="00C63392">
            <w:pPr>
              <w:jc w:val="center"/>
            </w:pPr>
            <w:r>
              <w:t>A.Dũng</w:t>
            </w:r>
          </w:p>
        </w:tc>
      </w:tr>
      <w:tr w:rsidR="00C63392" w:rsidRPr="00B64C48" w:rsidTr="00461AE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r w:rsidRPr="00B64C48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A.Dũng</w:t>
            </w:r>
          </w:p>
        </w:tc>
      </w:tr>
      <w:tr w:rsidR="00C63392" w:rsidRPr="00B64C48" w:rsidTr="003B529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r>
              <w:t xml:space="preserve">15h.Dự </w:t>
            </w:r>
            <w:r w:rsidRPr="000A39BF">
              <w:t>trao tặng quà cho các hộ nghèo, cận nghèo, các hoàn cảnh khó khăn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Đ.Ngọc</w:t>
            </w:r>
          </w:p>
          <w:p w:rsidR="00C63392" w:rsidRPr="00B64C48" w:rsidRDefault="00C63392" w:rsidP="00C63392">
            <w:pPr>
              <w:jc w:val="center"/>
            </w:pPr>
            <w:r>
              <w:t>A.Dũng</w:t>
            </w:r>
          </w:p>
        </w:tc>
      </w:tr>
      <w:tr w:rsidR="00C63392" w:rsidRPr="00B64C48" w:rsidTr="006D7843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  <w:r w:rsidRPr="00B64C48">
              <w:rPr>
                <w:b/>
              </w:rPr>
              <w:t>Chủ nhật</w:t>
            </w:r>
          </w:p>
          <w:p w:rsidR="00C63392" w:rsidRPr="00B64C48" w:rsidRDefault="00C63392" w:rsidP="00C63392">
            <w:pPr>
              <w:jc w:val="center"/>
              <w:rPr>
                <w:b/>
              </w:rPr>
            </w:pPr>
            <w:r w:rsidRPr="00B64C48">
              <w:rPr>
                <w:b/>
              </w:rPr>
              <w:t>Sáng</w:t>
            </w:r>
          </w:p>
          <w:p w:rsidR="00C63392" w:rsidRPr="00B64C48" w:rsidRDefault="00C63392" w:rsidP="00C6339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A.Khôi</w:t>
            </w:r>
          </w:p>
        </w:tc>
      </w:tr>
      <w:tr w:rsidR="00C63392" w:rsidRPr="00B64C48" w:rsidTr="006D7843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r>
              <w:t>08h.D</w:t>
            </w:r>
            <w:r w:rsidRPr="00226B88">
              <w:t>ự ngày Hội Toàn dân bảo vệ ANTQ</w:t>
            </w:r>
            <w:r>
              <w:t xml:space="preserve"> tại p.Đ.N.Đông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A.Khôi</w:t>
            </w:r>
          </w:p>
        </w:tc>
      </w:tr>
      <w:tr w:rsidR="00C63392" w:rsidRPr="00B64C48" w:rsidTr="00484716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r>
              <w:t xml:space="preserve">07h15.Dự khai mạc </w:t>
            </w:r>
            <w:r w:rsidRPr="006D7843">
              <w:t>giải vô địch cờ vua các nhóm tuổi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TTVHTT</w:t>
            </w:r>
          </w:p>
          <w:p w:rsidR="00C63392" w:rsidRDefault="00C63392" w:rsidP="00C63392">
            <w:pPr>
              <w:jc w:val="center"/>
            </w:pPr>
            <w:r>
              <w:t>A.Khôi</w:t>
            </w:r>
          </w:p>
        </w:tc>
      </w:tr>
      <w:tr w:rsidR="00C63392" w:rsidRPr="00B64C48" w:rsidTr="00484716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 w:rsidRPr="00B64C48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  <w:r>
              <w:t>A.Khôi</w:t>
            </w:r>
          </w:p>
        </w:tc>
      </w:tr>
      <w:tr w:rsidR="00C63392" w:rsidRPr="00B64C48" w:rsidTr="00484716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pPr>
              <w:jc w:val="center"/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Pr="00B64C48" w:rsidRDefault="00C63392" w:rsidP="00C63392">
            <w:r>
              <w:t xml:space="preserve">16h30.Dự bế mạc </w:t>
            </w:r>
            <w:r w:rsidRPr="00484716">
              <w:t>giải vô địch cờ vua các nhóm tuổi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392" w:rsidRDefault="00C63392" w:rsidP="00C63392">
            <w:pPr>
              <w:jc w:val="center"/>
            </w:pPr>
            <w:r>
              <w:t>TTVHTT</w:t>
            </w:r>
          </w:p>
          <w:p w:rsidR="00C63392" w:rsidRDefault="00C63392" w:rsidP="00C63392">
            <w:pPr>
              <w:jc w:val="center"/>
            </w:pPr>
            <w:r>
              <w:t>A.Khôi</w:t>
            </w:r>
          </w:p>
        </w:tc>
      </w:tr>
    </w:tbl>
    <w:p w:rsidR="00736E62" w:rsidRPr="00B64C48" w:rsidRDefault="00736E62" w:rsidP="00736E62">
      <w:pPr>
        <w:spacing w:before="240"/>
        <w:ind w:left="426" w:right="4"/>
        <w:jc w:val="both"/>
      </w:pPr>
      <w:r w:rsidRPr="00B64C48">
        <w:rPr>
          <w:b/>
        </w:rPr>
        <w:t>HĐND thị xã tiếp dân vào ngày 10 hằng tháng; Lãnh đạo UBND tiếp dân vào ngày 15 và 28 hàng tháng; ngày 28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hằng </w:t>
      </w:r>
      <w:r w:rsidRPr="00B64C48">
        <w:rPr>
          <w:b/>
          <w:lang w:val="vi-VN"/>
        </w:rPr>
        <w:t>tháng tiếp doanh nghiệp</w:t>
      </w:r>
      <w:r w:rsidRPr="00B64C48">
        <w:rPr>
          <w:b/>
        </w:rPr>
        <w:t>;</w:t>
      </w:r>
      <w:r w:rsidRPr="00B64C48">
        <w:t xml:space="preserve"> </w:t>
      </w:r>
      <w:r w:rsidRPr="00B64C48">
        <w:rPr>
          <w:b/>
        </w:rPr>
        <w:t>Bí thư Thị ủy tiếp dân vào ngày 20 hằng tháng;</w:t>
      </w:r>
      <w:r w:rsidRPr="00B64C48">
        <w:t xml:space="preserve"> </w:t>
      </w:r>
    </w:p>
    <w:p w:rsidR="00736E62" w:rsidRDefault="00736E62" w:rsidP="00736E62">
      <w:pPr>
        <w:ind w:left="426" w:right="4"/>
        <w:jc w:val="both"/>
      </w:pPr>
      <w:r w:rsidRPr="00B64C48">
        <w:t>Dự kiến: Ngày 20 tháng cuối quý: báo cáo Ban Nội chính tiến độ dự án BĐA.</w:t>
      </w:r>
    </w:p>
    <w:p w:rsidR="00736E62" w:rsidRPr="00B64C48" w:rsidRDefault="00736E62" w:rsidP="00492BAD">
      <w:pPr>
        <w:jc w:val="center"/>
      </w:pPr>
      <w:r w:rsidRPr="00B64C48">
        <w:rPr>
          <w:b/>
          <w:sz w:val="28"/>
          <w:szCs w:val="28"/>
        </w:rPr>
        <w:t xml:space="preserve">DỰ KIẾN </w:t>
      </w:r>
      <w:r w:rsidRPr="00B64C48">
        <w:rPr>
          <w:b/>
          <w:sz w:val="28"/>
          <w:szCs w:val="28"/>
          <w:lang w:val="vi-VN"/>
        </w:rPr>
        <w:t>LỊCH CÔNG TÁC TUẦN</w:t>
      </w:r>
    </w:p>
    <w:p w:rsidR="00736E62" w:rsidRPr="00B64C48" w:rsidRDefault="00736E62" w:rsidP="00492BAD">
      <w:pPr>
        <w:jc w:val="center"/>
      </w:pPr>
      <w:r w:rsidRPr="00B64C48">
        <w:rPr>
          <w:b/>
          <w:lang w:val="vi-VN"/>
        </w:rPr>
        <w:t xml:space="preserve">(Từ ngày </w:t>
      </w:r>
      <w:r w:rsidR="008D0D82">
        <w:rPr>
          <w:b/>
        </w:rPr>
        <w:t>19</w:t>
      </w:r>
      <w:r>
        <w:rPr>
          <w:b/>
        </w:rPr>
        <w:t>/8</w:t>
      </w:r>
      <w:r w:rsidRPr="00B64C48">
        <w:rPr>
          <w:b/>
        </w:rPr>
        <w:t>/2024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– </w:t>
      </w:r>
      <w:r w:rsidR="008D0D82">
        <w:rPr>
          <w:b/>
        </w:rPr>
        <w:t>25</w:t>
      </w:r>
      <w:r w:rsidRPr="00B64C48">
        <w:rPr>
          <w:b/>
        </w:rPr>
        <w:t>/</w:t>
      </w:r>
      <w:r>
        <w:rPr>
          <w:b/>
        </w:rPr>
        <w:t>8</w:t>
      </w:r>
      <w:r w:rsidRPr="00B64C48">
        <w:rPr>
          <w:b/>
          <w:lang w:val="vi-VN"/>
        </w:rPr>
        <w:t>/202</w:t>
      </w:r>
      <w:r w:rsidRPr="00B64C48">
        <w:rPr>
          <w:b/>
        </w:rPr>
        <w:t>4</w:t>
      </w:r>
      <w:r w:rsidRPr="00B64C48">
        <w:rPr>
          <w:b/>
          <w:lang w:val="vi-VN"/>
        </w:rPr>
        <w:t>)</w:t>
      </w:r>
    </w:p>
    <w:p w:rsidR="00736E62" w:rsidRPr="00B64C48" w:rsidRDefault="00736E62" w:rsidP="00736E6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736E62" w:rsidRPr="00B64C48" w:rsidTr="00DB3DF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</w:p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Ngày</w:t>
            </w:r>
          </w:p>
          <w:p w:rsidR="00736E62" w:rsidRPr="00B64C48" w:rsidRDefault="00736E62" w:rsidP="00DB3D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Ban ngành/</w:t>
            </w:r>
          </w:p>
          <w:p w:rsidR="00736E62" w:rsidRPr="00B64C48" w:rsidRDefault="00736E62" w:rsidP="00DB3DF1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Đđiểm&amp;</w:t>
            </w:r>
          </w:p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Lái xe</w:t>
            </w:r>
          </w:p>
        </w:tc>
      </w:tr>
      <w:tr w:rsidR="00736E62" w:rsidRPr="00B64C48" w:rsidTr="00DB3DF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Hai</w:t>
            </w:r>
          </w:p>
          <w:p w:rsidR="00736E62" w:rsidRPr="00B64C48" w:rsidRDefault="00736E62" w:rsidP="00DB3DF1">
            <w:pPr>
              <w:jc w:val="center"/>
              <w:rPr>
                <w:b/>
              </w:rPr>
            </w:pPr>
            <w:r>
              <w:rPr>
                <w:b/>
              </w:rPr>
              <w:t xml:space="preserve">Sáng </w:t>
            </w:r>
            <w:r w:rsidR="008D0D82">
              <w:rPr>
                <w:b/>
              </w:rPr>
              <w:t>19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both"/>
            </w:pPr>
            <w:r w:rsidRPr="00B64C48">
              <w:t>DK 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  <w:r w:rsidRPr="00B64C48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  <w:r w:rsidRPr="00B64C48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  <w:r w:rsidRPr="00B64C48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  <w:r w:rsidRPr="00B64C48">
              <w:t>P.họp 1</w:t>
            </w:r>
          </w:p>
        </w:tc>
      </w:tr>
      <w:tr w:rsidR="00736E62" w:rsidRPr="00B64C48" w:rsidTr="00DB3DF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</w:tr>
      <w:tr w:rsidR="00736E62" w:rsidRPr="00B64C48" w:rsidTr="00DB3DF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</w:tr>
      <w:tr w:rsidR="00736E62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</w:tr>
      <w:tr w:rsidR="00736E6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</w:tr>
      <w:tr w:rsidR="00736E6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</w:tr>
      <w:tr w:rsidR="00736E62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Ba</w:t>
            </w:r>
          </w:p>
          <w:p w:rsidR="00736E62" w:rsidRPr="00B64C48" w:rsidRDefault="00736E62" w:rsidP="008D0D82">
            <w:pPr>
              <w:jc w:val="center"/>
              <w:rPr>
                <w:b/>
              </w:rPr>
            </w:pPr>
            <w:r>
              <w:rPr>
                <w:b/>
              </w:rPr>
              <w:t xml:space="preserve">Sáng </w:t>
            </w:r>
            <w:r w:rsidR="008D0D82">
              <w:rPr>
                <w:b/>
              </w:rPr>
              <w:t>20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</w:tr>
      <w:tr w:rsidR="00736E62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B64C48" w:rsidRDefault="00736E62" w:rsidP="00DB3DF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E62" w:rsidRPr="00FE6124" w:rsidRDefault="00736E62" w:rsidP="00DB3DF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  <w:r>
              <w:t>07h30.Dự HN</w:t>
            </w:r>
            <w:r w:rsidRPr="004C082F">
              <w:rPr>
                <w:iCs/>
              </w:rPr>
              <w:t xml:space="preserve"> phổ biến, cập nhật kiến thức pháp luật cho Tổ tư vấn tâm lý ở các trường học</w:t>
            </w:r>
            <w:r>
              <w:rPr>
                <w:iCs/>
              </w:rPr>
              <w:t xml:space="preserve">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Default="00DB3C81" w:rsidP="00DB3C81">
            <w:pPr>
              <w:jc w:val="center"/>
            </w:pPr>
            <w:r>
              <w:t>TTHĐ</w:t>
            </w:r>
          </w:p>
          <w:p w:rsidR="00DB3C81" w:rsidRPr="00B64C48" w:rsidRDefault="00DB3C81" w:rsidP="00DB3C8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Default="00DB3C81" w:rsidP="00DB3C81">
            <w:pPr>
              <w:jc w:val="center"/>
            </w:pPr>
            <w:r>
              <w:t>HT P.G.dục</w:t>
            </w:r>
          </w:p>
          <w:p w:rsidR="00DB3C81" w:rsidRPr="00B64C48" w:rsidRDefault="00DB3C81" w:rsidP="00DB3C81">
            <w:pPr>
              <w:jc w:val="center"/>
            </w:pPr>
            <w:r>
              <w:t>A.Điểu</w:t>
            </w: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tư</w:t>
            </w:r>
          </w:p>
          <w:p w:rsidR="00DB3C81" w:rsidRPr="00B64C48" w:rsidRDefault="00DB3C81" w:rsidP="00DB3C81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AB0C67" w:rsidP="00AB0C67">
            <w:pPr>
              <w:jc w:val="both"/>
            </w:pPr>
            <w:r>
              <w:t>07h.Dự HN TK</w:t>
            </w:r>
            <w:r w:rsidRPr="00AB0C67">
              <w:t xml:space="preserve"> đánh giá tình hình sản xuất kinh doanh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05065E" w:rsidP="00DB3C8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Default="0005065E" w:rsidP="00DB3C81">
            <w:pPr>
              <w:jc w:val="center"/>
            </w:pPr>
            <w:r>
              <w:t>Đ.Phương</w:t>
            </w:r>
          </w:p>
          <w:p w:rsidR="0005065E" w:rsidRPr="00B64C48" w:rsidRDefault="0005065E" w:rsidP="00DB3C81">
            <w:pPr>
              <w:jc w:val="center"/>
            </w:pPr>
            <w:r>
              <w:t>A.Điểu</w:t>
            </w: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Default="00DB3C81" w:rsidP="00DB3C81">
            <w:pPr>
              <w:jc w:val="center"/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năm</w:t>
            </w:r>
          </w:p>
          <w:p w:rsidR="00DB3C81" w:rsidRPr="00B64C48" w:rsidRDefault="00DB3C81" w:rsidP="00DB3C81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  <w:r w:rsidRPr="00B64C48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  <w:r w:rsidRPr="00B64C48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  <w:r w:rsidRPr="00B64C48">
              <w:t>P.họp TU</w:t>
            </w: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5914D5" w:rsidRDefault="00DB3C81" w:rsidP="00DB3C81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5914D5" w:rsidRDefault="00DB3C81" w:rsidP="00DB3C81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5914D5" w:rsidRDefault="00DB3C81" w:rsidP="00DB3C81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5914D5" w:rsidRDefault="00DB3C81" w:rsidP="00DB3C81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5914D5" w:rsidRDefault="00DB3C81" w:rsidP="00DB3C81">
            <w:pPr>
              <w:jc w:val="center"/>
              <w:rPr>
                <w:color w:val="FF0000"/>
              </w:rPr>
            </w:pPr>
          </w:p>
        </w:tc>
      </w:tr>
      <w:tr w:rsidR="00DB3C81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C81" w:rsidRPr="00B64C48" w:rsidRDefault="00DB3C81" w:rsidP="00DB3C81">
            <w:pPr>
              <w:jc w:val="center"/>
            </w:pP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8676F">
            <w:pPr>
              <w:jc w:val="both"/>
            </w:pPr>
            <w:r>
              <w:t>Phòng LĐTBXH mượn HTUB (02 ngày: 2</w:t>
            </w:r>
            <w:r w:rsidR="0058676F">
              <w:t>2-23</w:t>
            </w:r>
            <w:r>
              <w:t>/8)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HTUB</w:t>
            </w: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Thứ sáu</w:t>
            </w:r>
          </w:p>
          <w:p w:rsidR="0050453A" w:rsidRPr="00B64C48" w:rsidRDefault="0050453A" w:rsidP="0050453A">
            <w:pPr>
              <w:jc w:val="center"/>
            </w:pPr>
            <w:r>
              <w:rPr>
                <w:b/>
                <w:lang w:val="fr-FR"/>
              </w:rPr>
              <w:t>Sáng 23</w:t>
            </w:r>
            <w:r w:rsidRPr="00B64C48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511E53" w:rsidRDefault="0050453A" w:rsidP="0050453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511E53" w:rsidRDefault="0050453A" w:rsidP="0050453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  <w:r w:rsidRPr="00B64C48">
              <w:rPr>
                <w:b/>
              </w:rPr>
              <w:lastRenderedPageBreak/>
              <w:t>Thứ bảy</w:t>
            </w:r>
          </w:p>
          <w:p w:rsidR="0050453A" w:rsidRPr="00B64C48" w:rsidRDefault="0050453A" w:rsidP="0050453A">
            <w:pPr>
              <w:jc w:val="center"/>
            </w:pPr>
            <w:r w:rsidRPr="00B64C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B7ADD1" wp14:editId="459410C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71DC5" id="Straight Connector 2" o:spid="_x0000_s1026" type="#_x0000_t32" style="position:absolute;margin-left:-6.2pt;margin-top:6.2pt;width:0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24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A.Khôi</w:t>
            </w:r>
          </w:p>
        </w:tc>
      </w:tr>
      <w:tr w:rsidR="0050453A" w:rsidRPr="00B64C48" w:rsidTr="00DB3DF1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r w:rsidRPr="00B64C48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A.Khôi</w:t>
            </w:r>
          </w:p>
        </w:tc>
      </w:tr>
      <w:tr w:rsidR="0050453A" w:rsidRPr="00B64C48" w:rsidTr="00DB3DF1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  <w:r w:rsidRPr="00B64C48">
              <w:rPr>
                <w:b/>
              </w:rPr>
              <w:t>Chủ nhật</w:t>
            </w:r>
          </w:p>
          <w:p w:rsidR="0050453A" w:rsidRPr="00B64C48" w:rsidRDefault="0050453A" w:rsidP="0050453A">
            <w:pPr>
              <w:jc w:val="center"/>
              <w:rPr>
                <w:b/>
              </w:rPr>
            </w:pPr>
            <w:r w:rsidRPr="00B64C48">
              <w:rPr>
                <w:b/>
              </w:rPr>
              <w:t>Sáng</w:t>
            </w:r>
          </w:p>
          <w:p w:rsidR="0050453A" w:rsidRPr="00B64C48" w:rsidRDefault="0050453A" w:rsidP="0050453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A.Điểu</w:t>
            </w:r>
          </w:p>
        </w:tc>
      </w:tr>
      <w:tr w:rsidR="0050453A" w:rsidRPr="00B64C48" w:rsidTr="00DB3DF1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</w:p>
        </w:tc>
      </w:tr>
      <w:tr w:rsidR="0050453A" w:rsidRPr="00B64C48" w:rsidTr="00DB3DF1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 w:rsidRPr="00B64C48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53A" w:rsidRPr="00B64C48" w:rsidRDefault="0050453A" w:rsidP="0050453A">
            <w:pPr>
              <w:jc w:val="center"/>
            </w:pPr>
            <w:r>
              <w:t>A.Điểu</w:t>
            </w:r>
          </w:p>
        </w:tc>
      </w:tr>
    </w:tbl>
    <w:p w:rsidR="00736E62" w:rsidRPr="00B64C48" w:rsidRDefault="00736E62" w:rsidP="00736E62">
      <w:pPr>
        <w:spacing w:before="240"/>
        <w:ind w:left="426" w:right="4"/>
        <w:jc w:val="both"/>
      </w:pPr>
      <w:r w:rsidRPr="00B64C48">
        <w:rPr>
          <w:b/>
        </w:rPr>
        <w:t>HĐND thị xã tiếp dân vào ngày 10 hằng tháng; Lãnh đạo UBND tiếp dân vào ngày 15 và 28 hàng tháng; ngày 28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hằng </w:t>
      </w:r>
      <w:r w:rsidRPr="00B64C48">
        <w:rPr>
          <w:b/>
          <w:lang w:val="vi-VN"/>
        </w:rPr>
        <w:t>tháng tiếp doanh nghiệp</w:t>
      </w:r>
      <w:r w:rsidRPr="00B64C48">
        <w:rPr>
          <w:b/>
        </w:rPr>
        <w:t>;</w:t>
      </w:r>
      <w:r w:rsidRPr="00B64C48">
        <w:t xml:space="preserve"> </w:t>
      </w:r>
      <w:r w:rsidRPr="00B64C48">
        <w:rPr>
          <w:b/>
        </w:rPr>
        <w:t>Bí thư Thị ủy tiếp dân vào ngày 20 hằng tháng;</w:t>
      </w:r>
      <w:r w:rsidRPr="00B64C48">
        <w:t xml:space="preserve"> </w:t>
      </w:r>
    </w:p>
    <w:p w:rsidR="00736E62" w:rsidRDefault="00736E62" w:rsidP="00736E62">
      <w:pPr>
        <w:ind w:left="426" w:right="4"/>
        <w:jc w:val="both"/>
      </w:pPr>
      <w:r w:rsidRPr="00B64C48">
        <w:t>Dự kiến: Ngày 20 tháng cuối quý: báo cáo Ban Nội chính tiến độ dự án BĐA.</w:t>
      </w:r>
    </w:p>
    <w:p w:rsidR="00605444" w:rsidRDefault="00605444"/>
    <w:sectPr w:rsidR="00605444" w:rsidSect="00736E62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62"/>
    <w:rsid w:val="00004B2D"/>
    <w:rsid w:val="000220CB"/>
    <w:rsid w:val="0005065E"/>
    <w:rsid w:val="000508AB"/>
    <w:rsid w:val="00066F39"/>
    <w:rsid w:val="000A39BF"/>
    <w:rsid w:val="000B162D"/>
    <w:rsid w:val="000B39B7"/>
    <w:rsid w:val="000C06B0"/>
    <w:rsid w:val="000D6A32"/>
    <w:rsid w:val="000F66BD"/>
    <w:rsid w:val="00125940"/>
    <w:rsid w:val="00180274"/>
    <w:rsid w:val="00186AC3"/>
    <w:rsid w:val="0019418C"/>
    <w:rsid w:val="001D24AA"/>
    <w:rsid w:val="00201E17"/>
    <w:rsid w:val="0022191B"/>
    <w:rsid w:val="00226B88"/>
    <w:rsid w:val="00245554"/>
    <w:rsid w:val="0026606E"/>
    <w:rsid w:val="00274997"/>
    <w:rsid w:val="00297B8C"/>
    <w:rsid w:val="002A25B0"/>
    <w:rsid w:val="002A76B6"/>
    <w:rsid w:val="002E0062"/>
    <w:rsid w:val="00352C27"/>
    <w:rsid w:val="0035420E"/>
    <w:rsid w:val="003674E8"/>
    <w:rsid w:val="003E5232"/>
    <w:rsid w:val="003E535C"/>
    <w:rsid w:val="003F718B"/>
    <w:rsid w:val="004037CE"/>
    <w:rsid w:val="00404C5B"/>
    <w:rsid w:val="00420714"/>
    <w:rsid w:val="004345EE"/>
    <w:rsid w:val="004445F5"/>
    <w:rsid w:val="004534C8"/>
    <w:rsid w:val="00461AE0"/>
    <w:rsid w:val="00470E05"/>
    <w:rsid w:val="00472192"/>
    <w:rsid w:val="00484716"/>
    <w:rsid w:val="00487DBC"/>
    <w:rsid w:val="00492BAD"/>
    <w:rsid w:val="004C082F"/>
    <w:rsid w:val="004C3BB5"/>
    <w:rsid w:val="004D0A79"/>
    <w:rsid w:val="0050453A"/>
    <w:rsid w:val="00511E57"/>
    <w:rsid w:val="00515AB7"/>
    <w:rsid w:val="005237F9"/>
    <w:rsid w:val="0053259E"/>
    <w:rsid w:val="0058676F"/>
    <w:rsid w:val="00591C0F"/>
    <w:rsid w:val="005F6AB4"/>
    <w:rsid w:val="00605444"/>
    <w:rsid w:val="00606778"/>
    <w:rsid w:val="006141A8"/>
    <w:rsid w:val="00615313"/>
    <w:rsid w:val="00646D32"/>
    <w:rsid w:val="00675703"/>
    <w:rsid w:val="00683F9E"/>
    <w:rsid w:val="006918C0"/>
    <w:rsid w:val="006B4F35"/>
    <w:rsid w:val="006C0E6D"/>
    <w:rsid w:val="006D7843"/>
    <w:rsid w:val="006E46AF"/>
    <w:rsid w:val="007209E0"/>
    <w:rsid w:val="00732F7D"/>
    <w:rsid w:val="00736E62"/>
    <w:rsid w:val="00793A28"/>
    <w:rsid w:val="00794225"/>
    <w:rsid w:val="007E0727"/>
    <w:rsid w:val="007F65CC"/>
    <w:rsid w:val="00887D36"/>
    <w:rsid w:val="008D0D82"/>
    <w:rsid w:val="008F5401"/>
    <w:rsid w:val="00907987"/>
    <w:rsid w:val="00934D20"/>
    <w:rsid w:val="00947279"/>
    <w:rsid w:val="00980CAE"/>
    <w:rsid w:val="00992C5E"/>
    <w:rsid w:val="009D4476"/>
    <w:rsid w:val="009D7BD1"/>
    <w:rsid w:val="009F5BAF"/>
    <w:rsid w:val="00A20896"/>
    <w:rsid w:val="00A24FBD"/>
    <w:rsid w:val="00A322EC"/>
    <w:rsid w:val="00A43A9D"/>
    <w:rsid w:val="00A64352"/>
    <w:rsid w:val="00A90D7F"/>
    <w:rsid w:val="00AB0C67"/>
    <w:rsid w:val="00AB74E0"/>
    <w:rsid w:val="00AC41E3"/>
    <w:rsid w:val="00AD16C7"/>
    <w:rsid w:val="00AD4A54"/>
    <w:rsid w:val="00AF7BF2"/>
    <w:rsid w:val="00B05EAC"/>
    <w:rsid w:val="00B06862"/>
    <w:rsid w:val="00B07AAD"/>
    <w:rsid w:val="00B15DAF"/>
    <w:rsid w:val="00B3299E"/>
    <w:rsid w:val="00B44C80"/>
    <w:rsid w:val="00B92B21"/>
    <w:rsid w:val="00BA0734"/>
    <w:rsid w:val="00BA2C59"/>
    <w:rsid w:val="00BA595B"/>
    <w:rsid w:val="00BD578D"/>
    <w:rsid w:val="00BD5FB0"/>
    <w:rsid w:val="00BE6C71"/>
    <w:rsid w:val="00C111F5"/>
    <w:rsid w:val="00C223DF"/>
    <w:rsid w:val="00C37162"/>
    <w:rsid w:val="00C42489"/>
    <w:rsid w:val="00C61071"/>
    <w:rsid w:val="00C63392"/>
    <w:rsid w:val="00C743C4"/>
    <w:rsid w:val="00C90EAC"/>
    <w:rsid w:val="00C95AB3"/>
    <w:rsid w:val="00CD111C"/>
    <w:rsid w:val="00D36310"/>
    <w:rsid w:val="00D8363B"/>
    <w:rsid w:val="00D912C1"/>
    <w:rsid w:val="00DA5257"/>
    <w:rsid w:val="00DB3C81"/>
    <w:rsid w:val="00DB526F"/>
    <w:rsid w:val="00DC1318"/>
    <w:rsid w:val="00DC4636"/>
    <w:rsid w:val="00E0196F"/>
    <w:rsid w:val="00E22B4E"/>
    <w:rsid w:val="00E4031B"/>
    <w:rsid w:val="00E4206C"/>
    <w:rsid w:val="00E4249C"/>
    <w:rsid w:val="00E47033"/>
    <w:rsid w:val="00E615B3"/>
    <w:rsid w:val="00E92BDD"/>
    <w:rsid w:val="00EA3FD0"/>
    <w:rsid w:val="00EC3052"/>
    <w:rsid w:val="00F323CB"/>
    <w:rsid w:val="00F33AE2"/>
    <w:rsid w:val="00F33B20"/>
    <w:rsid w:val="00F41B0B"/>
    <w:rsid w:val="00F47902"/>
    <w:rsid w:val="00F650DA"/>
    <w:rsid w:val="00F73633"/>
    <w:rsid w:val="00F76569"/>
    <w:rsid w:val="00FB3D2A"/>
    <w:rsid w:val="00FC3608"/>
    <w:rsid w:val="00FD7149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BEF3B-F419-4F6D-BAB2-284F8355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6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180</cp:revision>
  <cp:lastPrinted>2024-08-14T02:38:00Z</cp:lastPrinted>
  <dcterms:created xsi:type="dcterms:W3CDTF">2024-08-07T06:59:00Z</dcterms:created>
  <dcterms:modified xsi:type="dcterms:W3CDTF">2024-08-14T08:27:00Z</dcterms:modified>
</cp:coreProperties>
</file>