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6C" w:rsidRPr="00B64C48" w:rsidRDefault="006A166C" w:rsidP="006A166C">
      <w:pPr>
        <w:jc w:val="center"/>
      </w:pPr>
      <w:r w:rsidRPr="00B64C48">
        <w:rPr>
          <w:b/>
          <w:sz w:val="28"/>
          <w:szCs w:val="28"/>
          <w:lang w:val="vi-VN"/>
        </w:rPr>
        <w:t>LỊCH CÔNG TÁC TUẦN</w:t>
      </w:r>
    </w:p>
    <w:p w:rsidR="006A166C" w:rsidRPr="00B64C48" w:rsidRDefault="006A166C" w:rsidP="006A166C">
      <w:pPr>
        <w:jc w:val="center"/>
      </w:pPr>
      <w:r w:rsidRPr="00B64C48">
        <w:rPr>
          <w:b/>
          <w:lang w:val="vi-VN"/>
        </w:rPr>
        <w:t xml:space="preserve">(Từ ngày </w:t>
      </w:r>
      <w:r>
        <w:rPr>
          <w:b/>
        </w:rPr>
        <w:t>19/8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>
        <w:rPr>
          <w:b/>
        </w:rPr>
        <w:t>25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6A166C" w:rsidRPr="00B64C48" w:rsidRDefault="006A166C" w:rsidP="006A166C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6A166C" w:rsidRPr="00B64C48" w:rsidTr="0081544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</w:p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6A166C" w:rsidRPr="00B64C48" w:rsidRDefault="006A166C" w:rsidP="0081544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6A166C" w:rsidRPr="00B64C48" w:rsidRDefault="006A166C" w:rsidP="00815442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6A166C" w:rsidRPr="00B64C48" w:rsidTr="0081544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6A166C" w:rsidRPr="00B64C48" w:rsidRDefault="006A166C" w:rsidP="00815442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80175E" w:rsidP="00815442">
            <w:pPr>
              <w:jc w:val="both"/>
            </w:pPr>
            <w:r>
              <w:t>07h30.</w:t>
            </w:r>
            <w:r w:rsidR="006A166C" w:rsidRPr="00B64C48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</w:pPr>
            <w:r w:rsidRPr="00B64C48">
              <w:t>P.họp 1</w:t>
            </w:r>
          </w:p>
        </w:tc>
      </w:tr>
      <w:tr w:rsidR="006A166C" w:rsidRPr="00B64C48" w:rsidTr="0081544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2220B" w:rsidP="00815442">
            <w:pPr>
              <w:jc w:val="both"/>
            </w:pPr>
            <w:r>
              <w:t>09h15.Dự HN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2220B" w:rsidP="0081544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2220B" w:rsidP="00815442">
            <w:pPr>
              <w:jc w:val="center"/>
            </w:pPr>
            <w:r>
              <w:t>A.Khôi</w:t>
            </w:r>
          </w:p>
        </w:tc>
      </w:tr>
      <w:tr w:rsidR="00BF62A0" w:rsidRPr="00B64C48" w:rsidTr="0081544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both"/>
            </w:pPr>
            <w:r>
              <w:t>08h.Dự Hội nghị trực tuyến tổng kết năm học 2023-2024 của Bộ G.dục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Default="00BF62A0" w:rsidP="00BF62A0">
            <w:pPr>
              <w:jc w:val="center"/>
            </w:pPr>
            <w:r>
              <w:t>UBND tỉnh</w:t>
            </w:r>
          </w:p>
          <w:p w:rsidR="00BF62A0" w:rsidRPr="00B64C48" w:rsidRDefault="00BF62A0" w:rsidP="00BF62A0">
            <w:pPr>
              <w:jc w:val="center"/>
            </w:pPr>
            <w:r>
              <w:t>A.Dũng</w:t>
            </w:r>
          </w:p>
        </w:tc>
      </w:tr>
      <w:tr w:rsidR="00BF62A0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both"/>
            </w:pPr>
            <w:r>
              <w:t>14h.Làm việc với TTTU về đơn của C.dân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  <w:r>
              <w:t>P.họp TU</w:t>
            </w:r>
          </w:p>
        </w:tc>
      </w:tr>
      <w:tr w:rsidR="00BF62A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both"/>
            </w:pPr>
            <w:r>
              <w:t>15h30.Họp bàn một số ND về khám sức khỏe NVQS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Default="00BF62A0" w:rsidP="00BF62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BF62A0" w:rsidRPr="00B64C48" w:rsidRDefault="00BF62A0" w:rsidP="00BF62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2A0" w:rsidRPr="00B64C48" w:rsidRDefault="00BF62A0" w:rsidP="00BF62A0">
            <w:pPr>
              <w:jc w:val="center"/>
            </w:pPr>
            <w:r>
              <w:t>P.họp 1</w:t>
            </w:r>
          </w:p>
        </w:tc>
      </w:tr>
      <w:tr w:rsidR="0004381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both"/>
            </w:pPr>
            <w:r>
              <w:t>14h.Nghe BC tình hình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043819" w:rsidP="00043819">
            <w:pPr>
              <w:jc w:val="center"/>
            </w:pPr>
            <w:r>
              <w:t>UBND tỉnh</w:t>
            </w:r>
          </w:p>
          <w:p w:rsidR="00043819" w:rsidRPr="00B64C48" w:rsidRDefault="00043819" w:rsidP="00043819">
            <w:pPr>
              <w:jc w:val="center"/>
            </w:pPr>
            <w:r>
              <w:t>A.Điểu</w:t>
            </w:r>
          </w:p>
        </w:tc>
      </w:tr>
      <w:tr w:rsidR="00043819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043819" w:rsidRPr="00B64C48" w:rsidRDefault="00043819" w:rsidP="00043819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both"/>
            </w:pPr>
            <w:r>
              <w:t>Đi công tác (6 ngày: từ ngày 20-25/8/2024)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  <w:r>
              <w:t>Theo KH</w:t>
            </w:r>
          </w:p>
        </w:tc>
      </w:tr>
      <w:tr w:rsidR="0004381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both"/>
            </w:pPr>
            <w:r>
              <w:t>07h30.Dự HN</w:t>
            </w:r>
            <w:r w:rsidRPr="004C082F">
              <w:rPr>
                <w:iCs/>
              </w:rPr>
              <w:t xml:space="preserve"> phổ biến, cập nhật kiến thức pháp luật cho Tổ tư vấn tâm lý ở các trường học</w:t>
            </w:r>
            <w:r>
              <w:rPr>
                <w:iCs/>
              </w:rP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043819" w:rsidP="00043819">
            <w:pPr>
              <w:jc w:val="center"/>
            </w:pPr>
            <w:r>
              <w:t>TTHĐ</w:t>
            </w:r>
          </w:p>
          <w:p w:rsidR="00043819" w:rsidRPr="00B64C48" w:rsidRDefault="00043819" w:rsidP="0004381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043819" w:rsidP="00043819">
            <w:pPr>
              <w:jc w:val="center"/>
            </w:pPr>
            <w:r>
              <w:t>HT P.G.dục</w:t>
            </w:r>
          </w:p>
          <w:p w:rsidR="00043819" w:rsidRPr="00B64C48" w:rsidRDefault="00043819" w:rsidP="00043819">
            <w:pPr>
              <w:jc w:val="center"/>
            </w:pPr>
            <w:r>
              <w:t>A.Dũng</w:t>
            </w:r>
          </w:p>
        </w:tc>
      </w:tr>
      <w:tr w:rsidR="0004381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both"/>
            </w:pPr>
            <w:r>
              <w:t xml:space="preserve">07h30.Dự khai mạc </w:t>
            </w:r>
            <w:r w:rsidRPr="00DB6D07">
              <w:t>lớp tập huấn Chương trình phát triển bơi, phòng, chống đuối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043819" w:rsidP="00043819">
            <w:pPr>
              <w:jc w:val="center"/>
            </w:pPr>
            <w:r>
              <w:t>TTTDTT</w:t>
            </w:r>
          </w:p>
          <w:p w:rsidR="00043819" w:rsidRPr="00B64C48" w:rsidRDefault="00043819" w:rsidP="00043819">
            <w:pPr>
              <w:jc w:val="center"/>
            </w:pPr>
            <w:r>
              <w:t>A.Dũng</w:t>
            </w:r>
          </w:p>
        </w:tc>
      </w:tr>
      <w:tr w:rsidR="00043819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043819" w:rsidP="00043819">
            <w:pPr>
              <w:jc w:val="both"/>
            </w:pPr>
            <w:r>
              <w:t>-G/q đơn ông Huỳnh Văn Đại</w:t>
            </w:r>
          </w:p>
          <w:p w:rsidR="00043819" w:rsidRPr="00B64C48" w:rsidRDefault="00043819" w:rsidP="00043819">
            <w:pPr>
              <w:jc w:val="both"/>
            </w:pPr>
            <w:r>
              <w:t>-Khảo sát g/q  đơn 50 hộ tại Đ.Dương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043819" w:rsidP="00043819">
            <w:pPr>
              <w:jc w:val="center"/>
            </w:pPr>
            <w:r>
              <w:t>P.T.C.dân</w:t>
            </w:r>
          </w:p>
          <w:p w:rsidR="00043819" w:rsidRPr="00B64C48" w:rsidRDefault="00043819" w:rsidP="00043819">
            <w:pPr>
              <w:jc w:val="center"/>
            </w:pPr>
            <w:r>
              <w:t>A.Dũng</w:t>
            </w:r>
          </w:p>
        </w:tc>
      </w:tr>
      <w:tr w:rsidR="0004381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8A4DB8" w:rsidP="00043819">
            <w:pPr>
              <w:jc w:val="both"/>
            </w:pPr>
            <w:r>
              <w:t>14h.Dự họp xét thi đua ngành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8A4DB8" w:rsidP="0004381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Pr="00B64C48" w:rsidRDefault="00043819" w:rsidP="0004381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819" w:rsidRDefault="008A4DB8" w:rsidP="00043819">
            <w:pPr>
              <w:jc w:val="center"/>
            </w:pPr>
            <w:r>
              <w:t>P.GD</w:t>
            </w:r>
          </w:p>
          <w:p w:rsidR="008A4DB8" w:rsidRPr="00B64C48" w:rsidRDefault="008A4DB8" w:rsidP="00043819">
            <w:pPr>
              <w:jc w:val="center"/>
            </w:pPr>
            <w:r>
              <w:t>A.Dũng</w:t>
            </w:r>
          </w:p>
        </w:tc>
      </w:tr>
      <w:tr w:rsidR="008A4DB8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both"/>
            </w:pPr>
            <w:r>
              <w:t>Nghe BC k/quả k/tra việc vận chuyển cát san lấp KĐT A.Phú Quý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Default="008A4DB8" w:rsidP="008A4DB8">
            <w:pPr>
              <w:jc w:val="center"/>
            </w:pPr>
            <w:r>
              <w:t>Đ.Dương</w:t>
            </w:r>
          </w:p>
          <w:p w:rsidR="008A4DB8" w:rsidRPr="00B64C48" w:rsidRDefault="008A4DB8" w:rsidP="008A4DB8">
            <w:pPr>
              <w:jc w:val="center"/>
            </w:pPr>
            <w:r>
              <w:t>A.Điểu</w:t>
            </w:r>
          </w:p>
        </w:tc>
      </w:tr>
      <w:tr w:rsidR="008A4DB8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8A4DB8" w:rsidRPr="00B64C48" w:rsidRDefault="008A4DB8" w:rsidP="008A4DB8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both"/>
            </w:pPr>
            <w:r>
              <w:t xml:space="preserve">09h.Dự </w:t>
            </w:r>
            <w:r w:rsidRPr="00CF044B">
              <w:t>khảo sát và họp hội đồng TĐ ĐTM Dự án KDC trung tâm hành chính Điện Phước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Default="008A4DB8" w:rsidP="008A4DB8">
            <w:pPr>
              <w:jc w:val="center"/>
            </w:pPr>
            <w:r>
              <w:t>Đ.Phước</w:t>
            </w:r>
          </w:p>
          <w:p w:rsidR="008A4DB8" w:rsidRPr="00B64C48" w:rsidRDefault="008A4DB8" w:rsidP="008A4DB8">
            <w:pPr>
              <w:jc w:val="center"/>
            </w:pPr>
            <w:r>
              <w:t>A.Dũng</w:t>
            </w:r>
          </w:p>
        </w:tc>
      </w:tr>
      <w:tr w:rsidR="00D07F42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42" w:rsidRPr="00B64C48" w:rsidRDefault="00D07F42" w:rsidP="00D07F4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42" w:rsidRDefault="00D07F42" w:rsidP="00D07F42">
            <w:pPr>
              <w:jc w:val="both"/>
            </w:pPr>
            <w:r>
              <w:t>-Nghe BC quy mô đầu tư dự án ĐH12</w:t>
            </w:r>
          </w:p>
          <w:p w:rsidR="00D07F42" w:rsidRDefault="00D07F42" w:rsidP="00D07F42">
            <w:pPr>
              <w:jc w:val="both"/>
            </w:pPr>
            <w:r>
              <w:t>-Họp BCĐ chống thất thu thuế</w:t>
            </w:r>
          </w:p>
          <w:p w:rsidR="00D07F42" w:rsidRPr="00B64C48" w:rsidRDefault="00D07F42" w:rsidP="00D07F42">
            <w:pPr>
              <w:jc w:val="both"/>
            </w:pPr>
            <w:r>
              <w:t>-Họp điều chỉnh cục bộ QH 2 bên đường vào CCN Trảng Nhật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42" w:rsidRPr="00B64C48" w:rsidRDefault="00D07F42" w:rsidP="00D07F4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42" w:rsidRPr="00B64C48" w:rsidRDefault="00D07F42" w:rsidP="00D07F4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42" w:rsidRPr="00B64C48" w:rsidRDefault="00D07F42" w:rsidP="00D07F4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42" w:rsidRPr="00B64C48" w:rsidRDefault="00D07F42" w:rsidP="00D07F42">
            <w:pPr>
              <w:jc w:val="center"/>
            </w:pPr>
            <w:r>
              <w:t>P.họp 1</w:t>
            </w:r>
          </w:p>
        </w:tc>
      </w:tr>
      <w:tr w:rsidR="008A4DB8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Default="008A4DB8" w:rsidP="008A4DB8">
            <w:pPr>
              <w:jc w:val="both"/>
            </w:pPr>
            <w:r>
              <w:t>08h.Dự công bố QH NTM Đ.Phước</w:t>
            </w:r>
            <w:r w:rsidR="0009385F">
              <w:t>, Đ.Quang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Default="008A4DB8" w:rsidP="008A4DB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Default="008A4DB8" w:rsidP="008A4DB8">
            <w:pPr>
              <w:jc w:val="center"/>
            </w:pPr>
            <w:r>
              <w:t>A.Điểu</w:t>
            </w:r>
          </w:p>
        </w:tc>
      </w:tr>
      <w:tr w:rsidR="008A4DB8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both"/>
            </w:pPr>
            <w:r>
              <w:t>07h.Dự HN TK</w:t>
            </w:r>
            <w:r w:rsidRPr="00AB0C67">
              <w:t xml:space="preserve"> đánh giá tình hình sản xuất kinh doanh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Pr="00B64C48" w:rsidRDefault="008A4DB8" w:rsidP="008A4DB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DB8" w:rsidRDefault="008A4DB8" w:rsidP="008A4DB8">
            <w:pPr>
              <w:jc w:val="center"/>
            </w:pPr>
            <w:r>
              <w:t>Đ.Phương</w:t>
            </w:r>
          </w:p>
          <w:p w:rsidR="008A4DB8" w:rsidRPr="00B64C48" w:rsidRDefault="008A4DB8" w:rsidP="008A4DB8">
            <w:pPr>
              <w:jc w:val="center"/>
            </w:pPr>
            <w:r>
              <w:t>A.Điểu</w:t>
            </w:r>
          </w:p>
        </w:tc>
      </w:tr>
      <w:tr w:rsidR="002C2148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</w:tr>
      <w:tr w:rsidR="002C2148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both"/>
            </w:pPr>
            <w:r>
              <w:t>15h30.Thông qua dự thảo biên bản KT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6406F" w:rsidP="002C214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  <w:r>
              <w:t>TCKH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Default="002C2148" w:rsidP="002C2148">
            <w:pPr>
              <w:jc w:val="center"/>
            </w:pPr>
            <w:r>
              <w:t>Sở TC</w:t>
            </w:r>
          </w:p>
          <w:p w:rsidR="002C2148" w:rsidRPr="00B64C48" w:rsidRDefault="0026406F" w:rsidP="002C2148">
            <w:pPr>
              <w:jc w:val="center"/>
            </w:pPr>
            <w:r>
              <w:t>A.Dũng</w:t>
            </w:r>
          </w:p>
        </w:tc>
      </w:tr>
      <w:tr w:rsidR="002C2148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both"/>
            </w:pPr>
            <w:r>
              <w:t>14h.Dự họp góp ý HD đánh giá xếp loại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Default="002C2148" w:rsidP="002C2148">
            <w:pPr>
              <w:jc w:val="center"/>
            </w:pPr>
            <w:r>
              <w:t>P.họp 207</w:t>
            </w:r>
          </w:p>
          <w:p w:rsidR="00D06257" w:rsidRPr="00B64C48" w:rsidRDefault="00D06257" w:rsidP="002C2148">
            <w:pPr>
              <w:jc w:val="center"/>
            </w:pPr>
            <w:r>
              <w:t>TU</w:t>
            </w:r>
          </w:p>
        </w:tc>
      </w:tr>
      <w:tr w:rsidR="002C2148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2C2148" w:rsidRPr="00B64C48" w:rsidRDefault="002C2148" w:rsidP="002C2148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</w:pPr>
            <w:r w:rsidRPr="00B64C48">
              <w:t>P.họp TU</w:t>
            </w:r>
          </w:p>
        </w:tc>
      </w:tr>
      <w:tr w:rsidR="002C2148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Default="00770100" w:rsidP="002C2148">
            <w:pPr>
              <w:jc w:val="both"/>
            </w:pPr>
            <w:r>
              <w:t>-</w:t>
            </w:r>
            <w:r w:rsidR="0032297A">
              <w:t>06h45.Dự khai mạc giải vô địch Võ cổ truyền</w:t>
            </w:r>
          </w:p>
          <w:p w:rsidR="00BD1812" w:rsidRPr="00B64C48" w:rsidRDefault="00770100" w:rsidP="002C2148">
            <w:pPr>
              <w:jc w:val="both"/>
            </w:pPr>
            <w:r>
              <w:t>-</w:t>
            </w:r>
            <w:r w:rsidR="00BD1812">
              <w:t>11h30.Dự bế mạc giải vô địch Võ cổ truyền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32297A" w:rsidP="002C214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Pr="00B64C48" w:rsidRDefault="002C2148" w:rsidP="002C214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48" w:rsidRDefault="0032297A" w:rsidP="002C2148">
            <w:pPr>
              <w:jc w:val="center"/>
            </w:pPr>
            <w:r>
              <w:t>TTTDTT</w:t>
            </w:r>
          </w:p>
          <w:p w:rsidR="0032297A" w:rsidRPr="00B64C48" w:rsidRDefault="0032297A" w:rsidP="002C2148">
            <w:pPr>
              <w:jc w:val="center"/>
            </w:pPr>
            <w:r>
              <w:t>A.Dũng</w:t>
            </w:r>
          </w:p>
        </w:tc>
      </w:tr>
      <w:tr w:rsidR="0050325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250" w:rsidRPr="00B64C48" w:rsidRDefault="00503250" w:rsidP="002C21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250" w:rsidRDefault="00503250" w:rsidP="002C2148">
            <w:pPr>
              <w:jc w:val="both"/>
            </w:pPr>
            <w:r>
              <w:t>08h.Dự kiểm tra thực địa cùng HĐTĐ giá đất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250" w:rsidRDefault="00503250" w:rsidP="002C214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250" w:rsidRPr="00B64C48" w:rsidRDefault="00503250" w:rsidP="002C214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250" w:rsidRPr="00B64C48" w:rsidRDefault="00503250" w:rsidP="002C214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250" w:rsidRDefault="00503250" w:rsidP="002C2148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32297A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both"/>
            </w:pPr>
            <w:r>
              <w:t>Đ</w:t>
            </w:r>
            <w:r w:rsidRPr="00B20B4B">
              <w:t>ối thoại các hộ GPMB CCN Thương Tín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Default="0032297A" w:rsidP="0032297A">
            <w:pPr>
              <w:jc w:val="center"/>
            </w:pPr>
            <w:r>
              <w:t>Đ.N.Đông</w:t>
            </w:r>
          </w:p>
          <w:p w:rsidR="0032297A" w:rsidRPr="00B64C48" w:rsidRDefault="0032297A" w:rsidP="0032297A">
            <w:pPr>
              <w:jc w:val="center"/>
            </w:pPr>
            <w:r>
              <w:t>A.Điểu</w:t>
            </w:r>
          </w:p>
        </w:tc>
      </w:tr>
      <w:tr w:rsidR="0032297A" w:rsidRPr="00B64C48" w:rsidTr="008C556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both"/>
            </w:pPr>
            <w:r>
              <w:t>Phòng LĐTBXH mượn HTUB (02 ngày: 22-23/8)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</w:pPr>
            <w:r>
              <w:t>HTUB</w:t>
            </w:r>
          </w:p>
        </w:tc>
      </w:tr>
      <w:tr w:rsidR="0032297A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Default="0032297A" w:rsidP="0032297A">
            <w:pPr>
              <w:jc w:val="both"/>
            </w:pPr>
            <w:r>
              <w:t>-Họp Tổ công tác khắc phục khuyết điểm theo TB UBKTTW</w:t>
            </w:r>
          </w:p>
          <w:p w:rsidR="0032297A" w:rsidRDefault="0032297A" w:rsidP="0032297A">
            <w:pPr>
              <w:jc w:val="both"/>
            </w:pPr>
            <w:r>
              <w:t>-G/q ND l/q biện pháp thi công đường Trần Nhân Tông</w:t>
            </w:r>
          </w:p>
          <w:p w:rsidR="0032297A" w:rsidRDefault="0032297A" w:rsidP="0032297A">
            <w:pPr>
              <w:jc w:val="both"/>
            </w:pPr>
            <w:r>
              <w:t>-Họp các ND l/q nhà ở XH</w:t>
            </w:r>
          </w:p>
          <w:p w:rsidR="00D66432" w:rsidRPr="00B64C48" w:rsidRDefault="00D66432" w:rsidP="0032297A">
            <w:pPr>
              <w:jc w:val="both"/>
            </w:pPr>
            <w:r>
              <w:t>-</w:t>
            </w:r>
            <w:r w:rsidRPr="00D66432">
              <w:t>Thông qua đồ án điều chỉnh cục bộ Quy hoạch chi tiết (1/500) Khu dân cư và dịch vụ Cầu Hưng - Lai Nghi (giai đoạn 1)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32297A" w:rsidP="0032297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511E53" w:rsidRDefault="0032297A" w:rsidP="0032297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511E53" w:rsidRDefault="0032297A" w:rsidP="0032297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7A" w:rsidRPr="00B64C48" w:rsidRDefault="006B42A3" w:rsidP="006B42A3">
            <w:pPr>
              <w:jc w:val="center"/>
            </w:pPr>
            <w:r>
              <w:t>P.họp 1</w:t>
            </w:r>
          </w:p>
        </w:tc>
      </w:tr>
      <w:tr w:rsidR="008C5567" w:rsidRPr="00B64C48" w:rsidTr="008C556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67" w:rsidRPr="00B64C48" w:rsidRDefault="008C5567" w:rsidP="003229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67" w:rsidRDefault="008C5567" w:rsidP="0032297A">
            <w:pPr>
              <w:jc w:val="both"/>
            </w:pPr>
            <w:r>
              <w:t>14h.Dự kiểm tra CA phường kiểu mẫu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67" w:rsidRDefault="008C5567" w:rsidP="0032297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67" w:rsidRDefault="008C5567" w:rsidP="0032297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67" w:rsidRDefault="008C5567" w:rsidP="0032297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67" w:rsidRDefault="008C5567" w:rsidP="006B42A3">
            <w:pPr>
              <w:jc w:val="center"/>
            </w:pPr>
            <w:r>
              <w:t>CA t.xã</w:t>
            </w:r>
          </w:p>
          <w:p w:rsidR="008C5567" w:rsidRDefault="008C5567" w:rsidP="006B42A3">
            <w:pPr>
              <w:jc w:val="center"/>
            </w:pPr>
            <w:r>
              <w:t>A.Dũng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252298" w:rsidRDefault="00713B40" w:rsidP="00713B40">
            <w:pPr>
              <w:jc w:val="both"/>
            </w:pPr>
            <w:r>
              <w:t>14h.Dự HN chuyên đề công tác quản lý, bảo vệ môi trường và tài nguyên khoáng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  <w:r>
              <w:t>Tỉnh ủy</w:t>
            </w:r>
          </w:p>
          <w:p w:rsidR="00713B40" w:rsidRDefault="00713B40" w:rsidP="00713B40">
            <w:pPr>
              <w:jc w:val="center"/>
            </w:pPr>
            <w:r>
              <w:t>A.Điểu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713B40" w:rsidRPr="00B64C48" w:rsidRDefault="00713B40" w:rsidP="00713B40">
            <w:pPr>
              <w:jc w:val="center"/>
            </w:pPr>
            <w:r>
              <w:rPr>
                <w:b/>
                <w:lang w:val="fr-FR"/>
              </w:rPr>
              <w:t>Sáng 23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both"/>
            </w:pPr>
            <w:r>
              <w:t>-X</w:t>
            </w:r>
            <w:r w:rsidRPr="00420714">
              <w:t>ét GCNQSD đất lần đầu phường Điện Ngọc</w:t>
            </w:r>
          </w:p>
          <w:p w:rsidR="00713B40" w:rsidRPr="00B64C48" w:rsidRDefault="00713B40" w:rsidP="00713B40">
            <w:pPr>
              <w:jc w:val="both"/>
            </w:pPr>
            <w:r>
              <w:t xml:space="preserve">-Nghe BC </w:t>
            </w:r>
            <w:r w:rsidRPr="00583C02">
              <w:rPr>
                <w:bCs/>
                <w:lang w:val="pt-BR"/>
              </w:rPr>
              <w:t>quyết toán dự án Cụm nhà hàng thuỷ đặc sản, siêu thị nhỏ kết hợp nhà nghỉ tại Điện Dương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FE6124" w:rsidRDefault="00713B40" w:rsidP="00713B40">
            <w:pPr>
              <w:jc w:val="center"/>
            </w:pPr>
            <w:r>
              <w:t>P.họp 2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both"/>
            </w:pPr>
            <w:r>
              <w:t>Họp chi bộ VP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  <w:r>
              <w:t>TTHĐ</w:t>
            </w:r>
          </w:p>
          <w:p w:rsidR="00713B40" w:rsidRPr="00B64C48" w:rsidRDefault="00713B40" w:rsidP="00713B4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  <w:r>
              <w:t>Đảng viên</w:t>
            </w:r>
          </w:p>
          <w:p w:rsidR="00713B40" w:rsidRPr="00B64C48" w:rsidRDefault="00713B40" w:rsidP="00713B40">
            <w:pPr>
              <w:jc w:val="center"/>
            </w:pPr>
            <w:r>
              <w:t>CC,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P.họp 1</w:t>
            </w:r>
          </w:p>
        </w:tc>
      </w:tr>
      <w:tr w:rsidR="00DC3F7E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7E" w:rsidRPr="00B64C48" w:rsidRDefault="00DC3F7E" w:rsidP="00713B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7E" w:rsidRDefault="00DC3F7E" w:rsidP="00DC3F7E">
            <w:pPr>
              <w:jc w:val="both"/>
            </w:pPr>
            <w:r>
              <w:t>08h.Dự h</w:t>
            </w:r>
            <w:r>
              <w:t>ọp thực hiện nội dung Kết luận thanh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7E" w:rsidRDefault="00DC3F7E" w:rsidP="00713B4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7E" w:rsidRDefault="00DC3F7E" w:rsidP="00713B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7E" w:rsidRDefault="00DC3F7E" w:rsidP="00713B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7E" w:rsidRDefault="00DC3F7E" w:rsidP="00713B40">
            <w:pPr>
              <w:jc w:val="center"/>
            </w:pPr>
            <w:r>
              <w:t>Sở XD</w:t>
            </w:r>
          </w:p>
          <w:p w:rsidR="00DC3F7E" w:rsidRDefault="00DC3F7E" w:rsidP="00713B40">
            <w:pPr>
              <w:jc w:val="center"/>
            </w:pPr>
            <w:r>
              <w:t>A.Dũng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both"/>
            </w:pPr>
            <w:r>
              <w:t>Công an tỉnh kiểm tra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P.trực tuyến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both"/>
            </w:pPr>
            <w:r>
              <w:t>14h.Dự đối thoại trực tuyến với các hợp tác xã trên địa bàn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BF" w:rsidRDefault="00973CBF" w:rsidP="00713B40">
            <w:pPr>
              <w:jc w:val="center"/>
            </w:pPr>
            <w:r>
              <w:t>TTHĐ</w:t>
            </w:r>
          </w:p>
          <w:p w:rsidR="00713B40" w:rsidRPr="00B64C48" w:rsidRDefault="00713B40" w:rsidP="00713B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P.họp 1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E33101" w:rsidP="00713B40">
            <w:pPr>
              <w:jc w:val="both"/>
            </w:pPr>
            <w:r>
              <w:t xml:space="preserve">16h.Dự </w:t>
            </w:r>
            <w:r w:rsidRPr="00E33101">
              <w:t>gặp mặt Đội Văn nghệ tham gia Hội thi " cán bộ Hội giỏi"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C71021" w:rsidP="00713B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511E53" w:rsidRDefault="00713B40" w:rsidP="00713B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511E53" w:rsidRDefault="00713B40" w:rsidP="00713B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F56829" w:rsidP="00713B40">
            <w:pPr>
              <w:jc w:val="center"/>
            </w:pPr>
            <w:r>
              <w:t>Theo GM</w:t>
            </w:r>
          </w:p>
          <w:p w:rsidR="0036364C" w:rsidRPr="00B64C48" w:rsidRDefault="0036364C" w:rsidP="00713B40">
            <w:pPr>
              <w:jc w:val="center"/>
            </w:pPr>
            <w:r>
              <w:t>A.Điểu</w:t>
            </w:r>
          </w:p>
        </w:tc>
      </w:tr>
      <w:tr w:rsidR="00713B40" w:rsidRPr="00B64C48" w:rsidTr="0081544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713B40" w:rsidRPr="00B64C48" w:rsidRDefault="00713B40" w:rsidP="00713B40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ACD108" wp14:editId="73DBCDF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E0A6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24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A.Khôi</w:t>
            </w:r>
          </w:p>
        </w:tc>
      </w:tr>
      <w:tr w:rsidR="00713B40" w:rsidRPr="00B64C48" w:rsidTr="0081544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r>
              <w:t>Dự Lễ khởi công dự án Đường vành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  <w:r>
              <w:t>TTHĐ</w:t>
            </w:r>
          </w:p>
          <w:p w:rsidR="00713B40" w:rsidRPr="00B64C48" w:rsidRDefault="00713B40" w:rsidP="00713B4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Default="00713B40" w:rsidP="00713B40">
            <w:pPr>
              <w:jc w:val="center"/>
            </w:pPr>
            <w:r>
              <w:t>C.Ny</w:t>
            </w:r>
          </w:p>
          <w:p w:rsidR="00713B40" w:rsidRPr="00B64C48" w:rsidRDefault="00713B40" w:rsidP="00713B40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03 xe</w:t>
            </w:r>
          </w:p>
        </w:tc>
      </w:tr>
      <w:tr w:rsidR="00713B40" w:rsidRPr="00B64C48" w:rsidTr="0081544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A.Khôi</w:t>
            </w:r>
          </w:p>
        </w:tc>
      </w:tr>
      <w:tr w:rsidR="00713B40" w:rsidRPr="00B64C48" w:rsidTr="0081544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713B40" w:rsidRPr="00B64C48" w:rsidRDefault="00713B40" w:rsidP="00713B40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713B40" w:rsidRPr="00B64C48" w:rsidRDefault="00713B40" w:rsidP="00713B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A.Điểu</w:t>
            </w:r>
          </w:p>
        </w:tc>
      </w:tr>
      <w:tr w:rsidR="00713B40" w:rsidRPr="00B64C48" w:rsidTr="0081544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</w:p>
        </w:tc>
      </w:tr>
      <w:tr w:rsidR="00713B40" w:rsidRPr="00B64C48" w:rsidTr="0081544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40" w:rsidRPr="00B64C48" w:rsidRDefault="00713B40" w:rsidP="00713B40">
            <w:pPr>
              <w:jc w:val="center"/>
            </w:pPr>
            <w:r>
              <w:t>A.Điểu</w:t>
            </w:r>
          </w:p>
        </w:tc>
      </w:tr>
    </w:tbl>
    <w:p w:rsidR="006A166C" w:rsidRPr="00B64C48" w:rsidRDefault="006A166C" w:rsidP="006A166C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6A166C" w:rsidRDefault="006A166C" w:rsidP="006A166C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6A166C" w:rsidRPr="00B64C48" w:rsidRDefault="006A166C" w:rsidP="006A166C">
      <w:pPr>
        <w:jc w:val="center"/>
      </w:pPr>
      <w:r w:rsidRPr="00B64C48">
        <w:rPr>
          <w:b/>
          <w:sz w:val="28"/>
          <w:szCs w:val="28"/>
        </w:rPr>
        <w:t xml:space="preserve">DỰ KIẾN </w:t>
      </w:r>
      <w:r w:rsidRPr="00B64C48">
        <w:rPr>
          <w:b/>
          <w:sz w:val="28"/>
          <w:szCs w:val="28"/>
          <w:lang w:val="vi-VN"/>
        </w:rPr>
        <w:t>LỊCH CÔNG TÁC TUẦN</w:t>
      </w:r>
    </w:p>
    <w:p w:rsidR="006A166C" w:rsidRPr="00B64C48" w:rsidRDefault="006A166C" w:rsidP="006A166C">
      <w:pPr>
        <w:jc w:val="center"/>
      </w:pPr>
      <w:r w:rsidRPr="00B64C48">
        <w:rPr>
          <w:b/>
          <w:lang w:val="vi-VN"/>
        </w:rPr>
        <w:t xml:space="preserve">(Từ ngày </w:t>
      </w:r>
      <w:r w:rsidR="00217B95">
        <w:rPr>
          <w:b/>
        </w:rPr>
        <w:t>26</w:t>
      </w:r>
      <w:r>
        <w:rPr>
          <w:b/>
        </w:rPr>
        <w:t>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 w:rsidR="00217B95">
        <w:rPr>
          <w:b/>
        </w:rPr>
        <w:t>01</w:t>
      </w:r>
      <w:r w:rsidRPr="00B64C48">
        <w:rPr>
          <w:b/>
        </w:rPr>
        <w:t>/</w:t>
      </w:r>
      <w:r w:rsidR="00217B95">
        <w:rPr>
          <w:b/>
        </w:rPr>
        <w:t>9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6A166C" w:rsidRPr="00B64C48" w:rsidRDefault="006A166C" w:rsidP="006A166C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6A166C" w:rsidRPr="00B64C48" w:rsidTr="0081544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</w:p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6A166C" w:rsidRPr="00B64C48" w:rsidRDefault="006A166C" w:rsidP="0081544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6A166C" w:rsidRPr="00B64C48" w:rsidRDefault="006A166C" w:rsidP="00815442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6A166C" w:rsidRPr="00B64C48" w:rsidRDefault="006A166C" w:rsidP="00815442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644922" w:rsidRPr="00B64C48" w:rsidTr="0081544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644922" w:rsidRPr="00B64C48" w:rsidRDefault="00644922" w:rsidP="00644922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both"/>
            </w:pPr>
            <w:r>
              <w:t>Họp thường kỳ UBND thị xã tháng 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>
              <w:t>P.họp 1</w:t>
            </w:r>
          </w:p>
        </w:tc>
      </w:tr>
      <w:tr w:rsidR="00644922" w:rsidRPr="00B64C48" w:rsidTr="0081544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both"/>
            </w:pPr>
            <w:r w:rsidRPr="00B64C48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922" w:rsidRPr="00B64C48" w:rsidRDefault="00644922" w:rsidP="00644922">
            <w:pPr>
              <w:jc w:val="center"/>
            </w:pPr>
            <w:r w:rsidRPr="00B64C48">
              <w:t>P.họp 1</w:t>
            </w:r>
          </w:p>
        </w:tc>
      </w:tr>
      <w:tr w:rsidR="00617D9E" w:rsidRPr="00B64C48" w:rsidTr="0081544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both"/>
            </w:pPr>
            <w:r>
              <w:t>Công an tỉnh kiểm tra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  <w:r>
              <w:t>P.họp 3</w:t>
            </w:r>
          </w:p>
        </w:tc>
      </w:tr>
      <w:tr w:rsidR="00617D9E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</w:tr>
      <w:tr w:rsidR="00617D9E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</w:tr>
      <w:tr w:rsidR="00617D9E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</w:tr>
      <w:tr w:rsidR="00617D9E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617D9E" w:rsidRPr="00B64C48" w:rsidRDefault="00617D9E" w:rsidP="00617D9E">
            <w:pPr>
              <w:jc w:val="center"/>
              <w:rPr>
                <w:b/>
              </w:rPr>
            </w:pPr>
            <w:r>
              <w:rPr>
                <w:b/>
              </w:rPr>
              <w:t>Sáng 27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2418DC" w:rsidP="00617D9E">
            <w:pPr>
              <w:jc w:val="both"/>
            </w:pPr>
            <w:r>
              <w:t>8h.</w:t>
            </w:r>
            <w:r w:rsidR="00846F18" w:rsidRPr="00846F18">
              <w:t>Gặp mặt tuyên dương, trao quà trẻ em có hoàn cảnh đặc biệt vượt khó học khá, giỏi năm 2023-2024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Default="00846F18" w:rsidP="00617D9E">
            <w:pPr>
              <w:jc w:val="center"/>
            </w:pPr>
            <w:r>
              <w:t>TTHĐ</w:t>
            </w:r>
          </w:p>
          <w:p w:rsidR="00846F18" w:rsidRPr="00B64C48" w:rsidRDefault="00846F18" w:rsidP="00617D9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846F18" w:rsidP="00617D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846F18" w:rsidP="00617D9E">
            <w:pPr>
              <w:jc w:val="center"/>
            </w:pPr>
            <w:r>
              <w:t>HTTU</w:t>
            </w:r>
          </w:p>
        </w:tc>
      </w:tr>
      <w:tr w:rsidR="00617D9E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B64C48" w:rsidRDefault="00617D9E" w:rsidP="00617D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9E" w:rsidRPr="00FE6124" w:rsidRDefault="00617D9E" w:rsidP="00617D9E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2F1E4D" w:rsidRDefault="005F28EB" w:rsidP="005F28EB">
            <w:pPr>
              <w:jc w:val="both"/>
            </w:pPr>
            <w:r w:rsidRPr="002F1E4D">
              <w:t>Đối thoại g/q khiếu nại ông Huỳnh Trinh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  <w:r>
              <w:t>P.T.C.dân</w:t>
            </w: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5F28EB" w:rsidRPr="00B64C48" w:rsidRDefault="005F28EB" w:rsidP="005F28EB">
            <w:pPr>
              <w:jc w:val="center"/>
              <w:rPr>
                <w:b/>
              </w:rPr>
            </w:pPr>
            <w:r>
              <w:rPr>
                <w:b/>
              </w:rPr>
              <w:t>Sáng 28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11371" w:rsidP="00511371">
            <w:pPr>
              <w:jc w:val="both"/>
            </w:pPr>
            <w:r>
              <w:t>08h.</w:t>
            </w:r>
            <w:r w:rsidRPr="00511371">
              <w:t>Bàn triển khai lập, thẩm định, phê duyệt công tác vệ sinh môi</w:t>
            </w:r>
            <w:r w:rsidRPr="00511371">
              <w:br/>
              <w:t>trường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DC4412" w:rsidP="005F28E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DC4412" w:rsidP="005F28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DC4412" w:rsidP="005F28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DC4412" w:rsidP="005F28EB">
            <w:pPr>
              <w:jc w:val="center"/>
            </w:pPr>
            <w:r>
              <w:t>P.họp 2</w:t>
            </w: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25229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5F28EB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EB" w:rsidRPr="00B64C48" w:rsidRDefault="005F28EB" w:rsidP="005F28EB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252298" w:rsidRDefault="00085349" w:rsidP="00085349">
            <w:pPr>
              <w:jc w:val="both"/>
            </w:pPr>
            <w:r w:rsidRPr="00252298">
              <w:t>-G/q BC 259 của TTPTQĐ l/q đơn ông Trần Văn Vinh</w:t>
            </w:r>
          </w:p>
          <w:p w:rsidR="00085349" w:rsidRPr="00252298" w:rsidRDefault="00085349" w:rsidP="00085349">
            <w:pPr>
              <w:jc w:val="both"/>
            </w:pPr>
            <w:r w:rsidRPr="00252298">
              <w:t>-G/q v/m bà Huỳnh Thị Nhỏ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P.họp 2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both"/>
            </w:pPr>
            <w:r>
              <w:t>19h.Dự khai mạc Festival nghề truyền 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center"/>
            </w:pPr>
            <w:r>
              <w:t>Tam Kỳ</w:t>
            </w:r>
          </w:p>
          <w:p w:rsidR="00085349" w:rsidRDefault="00085349" w:rsidP="00085349">
            <w:pPr>
              <w:jc w:val="center"/>
            </w:pPr>
            <w:r>
              <w:t>A.Điểu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085349" w:rsidRPr="00B64C48" w:rsidRDefault="00085349" w:rsidP="00085349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 w:rsidRPr="00B64C48">
              <w:t>P.họp TU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5914D5" w:rsidRDefault="00085349" w:rsidP="00085349">
            <w:pPr>
              <w:jc w:val="both"/>
              <w:rPr>
                <w:color w:val="FF0000"/>
              </w:rPr>
            </w:pPr>
            <w:r w:rsidRPr="0087273E">
              <w:t>08h.D</w:t>
            </w:r>
            <w:r>
              <w:t xml:space="preserve">ự Tọa đàm: </w:t>
            </w:r>
            <w:r w:rsidRPr="0087273E">
              <w:t>giải pháp bảo tồn, phát triển Nghề truyền</w:t>
            </w:r>
            <w:r>
              <w:t xml:space="preserve"> </w:t>
            </w:r>
            <w:r w:rsidRPr="0087273E">
              <w:t>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E6179A" w:rsidRDefault="00085349" w:rsidP="00085349">
            <w:pPr>
              <w:jc w:val="center"/>
            </w:pPr>
            <w:r w:rsidRPr="00E6179A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E6179A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E6179A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E6179A" w:rsidRDefault="00085349" w:rsidP="00085349">
            <w:pPr>
              <w:jc w:val="center"/>
            </w:pPr>
            <w:r w:rsidRPr="00E6179A">
              <w:t>Tam Kỳ</w:t>
            </w:r>
          </w:p>
          <w:p w:rsidR="00085349" w:rsidRPr="00E6179A" w:rsidRDefault="00085349" w:rsidP="00085349">
            <w:pPr>
              <w:jc w:val="center"/>
            </w:pPr>
            <w:r w:rsidRPr="00E6179A">
              <w:t>A.Điểu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  <w:r>
              <w:t xml:space="preserve">07h30.Dự </w:t>
            </w:r>
            <w:r w:rsidRPr="00F60287">
              <w:t>đào tạo nghiệp vụ chuyên môn về đấu thầu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HTTU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  <w:r>
              <w:t>L</w:t>
            </w:r>
            <w:r w:rsidRPr="00C51087">
              <w:t>àm việc với các DN trong CCN An Lưu về vấn đề nước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center"/>
            </w:pPr>
            <w:r>
              <w:t>TTHĐ</w:t>
            </w:r>
          </w:p>
          <w:p w:rsidR="00085349" w:rsidRPr="00B64C48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P.trực tuyến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  <w:r>
              <w:t>19h.D</w:t>
            </w:r>
            <w:r w:rsidRPr="00E70A3F">
              <w:t>ự Lễ tưởng niệm Bách tổ nghề, tôn vinh nghệ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center"/>
            </w:pPr>
            <w:r>
              <w:t>Tam Kỳ</w:t>
            </w:r>
          </w:p>
          <w:p w:rsidR="00085349" w:rsidRPr="00B64C48" w:rsidRDefault="00085349" w:rsidP="00085349">
            <w:pPr>
              <w:jc w:val="center"/>
            </w:pPr>
            <w:r>
              <w:t>A.Điểu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085349" w:rsidRPr="00B64C48" w:rsidRDefault="00085349" w:rsidP="00085349">
            <w:pPr>
              <w:jc w:val="center"/>
            </w:pPr>
            <w:r>
              <w:rPr>
                <w:b/>
                <w:lang w:val="fr-FR"/>
              </w:rPr>
              <w:t>Sáng 30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  <w:r>
              <w:t>07h30.Dự Lễ phát hành tập sách LS Đảng bộ xã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A.Dũng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511E53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511E53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085349" w:rsidRPr="00B64C48" w:rsidRDefault="00085349" w:rsidP="00085349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004F57" wp14:editId="4AF0B44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4F44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31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A.Điểu</w:t>
            </w:r>
          </w:p>
        </w:tc>
      </w:tr>
      <w:tr w:rsidR="00085349" w:rsidRPr="00B64C48" w:rsidTr="0081544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r>
              <w:t>08h30.Dự Hội nghị kết nối giao thương giữa các chủ thể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Default="00085349" w:rsidP="00085349">
            <w:pPr>
              <w:jc w:val="center"/>
            </w:pPr>
            <w:r>
              <w:t>Tam Kỳ</w:t>
            </w:r>
          </w:p>
          <w:p w:rsidR="00085349" w:rsidRPr="00B64C48" w:rsidRDefault="00085349" w:rsidP="00085349">
            <w:pPr>
              <w:jc w:val="center"/>
            </w:pPr>
            <w:r>
              <w:t>A.Điểu</w:t>
            </w:r>
          </w:p>
        </w:tc>
      </w:tr>
      <w:tr w:rsidR="00085349" w:rsidRPr="00B64C48" w:rsidTr="0081544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A.Điểu</w:t>
            </w:r>
          </w:p>
        </w:tc>
      </w:tr>
      <w:tr w:rsidR="00085349" w:rsidRPr="00B64C48" w:rsidTr="0081544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085349" w:rsidRPr="00B64C48" w:rsidRDefault="00085349" w:rsidP="00085349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085349" w:rsidRPr="00B64C48" w:rsidRDefault="00085349" w:rsidP="000853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r w:rsidRPr="00B64C48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A.Dũng</w:t>
            </w:r>
          </w:p>
        </w:tc>
      </w:tr>
      <w:tr w:rsidR="00085349" w:rsidRPr="00B64C48" w:rsidTr="0081544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</w:p>
        </w:tc>
      </w:tr>
      <w:tr w:rsidR="00085349" w:rsidRPr="00B64C48" w:rsidTr="0081544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 w:rsidRPr="00B64C48"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49" w:rsidRPr="00B64C48" w:rsidRDefault="00085349" w:rsidP="00085349">
            <w:pPr>
              <w:jc w:val="center"/>
            </w:pPr>
            <w:r>
              <w:t>A.Dũng</w:t>
            </w:r>
          </w:p>
        </w:tc>
      </w:tr>
    </w:tbl>
    <w:p w:rsidR="006A166C" w:rsidRPr="00B64C48" w:rsidRDefault="006A166C" w:rsidP="006A166C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6A166C" w:rsidRDefault="006A166C" w:rsidP="006A166C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704D40" w:rsidRDefault="00704D40" w:rsidP="006A166C">
      <w:pPr>
        <w:ind w:left="426" w:right="4"/>
        <w:jc w:val="both"/>
      </w:pPr>
      <w:r>
        <w:t>- TNMT mượn HTUB ngày 6/9</w:t>
      </w:r>
    </w:p>
    <w:p w:rsidR="003561A4" w:rsidRDefault="003561A4"/>
    <w:sectPr w:rsidR="003561A4" w:rsidSect="0079424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6C"/>
    <w:rsid w:val="00026384"/>
    <w:rsid w:val="00043819"/>
    <w:rsid w:val="0005060D"/>
    <w:rsid w:val="000526B4"/>
    <w:rsid w:val="00085349"/>
    <w:rsid w:val="0009385F"/>
    <w:rsid w:val="000B2E04"/>
    <w:rsid w:val="000C4429"/>
    <w:rsid w:val="000F47FD"/>
    <w:rsid w:val="0012644D"/>
    <w:rsid w:val="0013152B"/>
    <w:rsid w:val="001B5FA5"/>
    <w:rsid w:val="001C29D6"/>
    <w:rsid w:val="001D440A"/>
    <w:rsid w:val="00217B95"/>
    <w:rsid w:val="002418DC"/>
    <w:rsid w:val="00252298"/>
    <w:rsid w:val="0026406F"/>
    <w:rsid w:val="00275069"/>
    <w:rsid w:val="00285D21"/>
    <w:rsid w:val="0028716F"/>
    <w:rsid w:val="002A23EE"/>
    <w:rsid w:val="002C2148"/>
    <w:rsid w:val="002F1E4D"/>
    <w:rsid w:val="002F300E"/>
    <w:rsid w:val="00306FBB"/>
    <w:rsid w:val="003226CC"/>
    <w:rsid w:val="0032297A"/>
    <w:rsid w:val="00337375"/>
    <w:rsid w:val="00350850"/>
    <w:rsid w:val="003561A4"/>
    <w:rsid w:val="0036364C"/>
    <w:rsid w:val="0039432F"/>
    <w:rsid w:val="003B1602"/>
    <w:rsid w:val="003C728B"/>
    <w:rsid w:val="003E3E54"/>
    <w:rsid w:val="003F3BF9"/>
    <w:rsid w:val="00420714"/>
    <w:rsid w:val="00437780"/>
    <w:rsid w:val="00443E82"/>
    <w:rsid w:val="004763BE"/>
    <w:rsid w:val="00482A0E"/>
    <w:rsid w:val="004D0C55"/>
    <w:rsid w:val="004D6DC1"/>
    <w:rsid w:val="004E6CAE"/>
    <w:rsid w:val="00501092"/>
    <w:rsid w:val="00503250"/>
    <w:rsid w:val="00510CA3"/>
    <w:rsid w:val="00511371"/>
    <w:rsid w:val="00527A39"/>
    <w:rsid w:val="00575062"/>
    <w:rsid w:val="00583C02"/>
    <w:rsid w:val="005C577A"/>
    <w:rsid w:val="005C61D1"/>
    <w:rsid w:val="005F28EB"/>
    <w:rsid w:val="00603936"/>
    <w:rsid w:val="006060E6"/>
    <w:rsid w:val="00617D9E"/>
    <w:rsid w:val="0062220B"/>
    <w:rsid w:val="0062240D"/>
    <w:rsid w:val="006242B6"/>
    <w:rsid w:val="006247B3"/>
    <w:rsid w:val="00634219"/>
    <w:rsid w:val="0064228A"/>
    <w:rsid w:val="00644922"/>
    <w:rsid w:val="00692B30"/>
    <w:rsid w:val="006A166C"/>
    <w:rsid w:val="006A60A9"/>
    <w:rsid w:val="006B42A3"/>
    <w:rsid w:val="006D126E"/>
    <w:rsid w:val="006D16A3"/>
    <w:rsid w:val="006E4274"/>
    <w:rsid w:val="00704D40"/>
    <w:rsid w:val="00713B40"/>
    <w:rsid w:val="00727C00"/>
    <w:rsid w:val="0075124D"/>
    <w:rsid w:val="00760F3A"/>
    <w:rsid w:val="00770100"/>
    <w:rsid w:val="00785C3B"/>
    <w:rsid w:val="00794244"/>
    <w:rsid w:val="007A36A4"/>
    <w:rsid w:val="007A523F"/>
    <w:rsid w:val="0080175E"/>
    <w:rsid w:val="00807B9E"/>
    <w:rsid w:val="008279C0"/>
    <w:rsid w:val="00846F18"/>
    <w:rsid w:val="0087273E"/>
    <w:rsid w:val="008820D3"/>
    <w:rsid w:val="00885DB2"/>
    <w:rsid w:val="008A4DB8"/>
    <w:rsid w:val="008A7FDC"/>
    <w:rsid w:val="008B75B4"/>
    <w:rsid w:val="008C5567"/>
    <w:rsid w:val="008E0F12"/>
    <w:rsid w:val="00903F48"/>
    <w:rsid w:val="00922F1F"/>
    <w:rsid w:val="009464A5"/>
    <w:rsid w:val="009656B5"/>
    <w:rsid w:val="00973CBF"/>
    <w:rsid w:val="00996541"/>
    <w:rsid w:val="00997D05"/>
    <w:rsid w:val="009C5E92"/>
    <w:rsid w:val="00A22555"/>
    <w:rsid w:val="00A226FC"/>
    <w:rsid w:val="00A3712C"/>
    <w:rsid w:val="00A84433"/>
    <w:rsid w:val="00A96BBC"/>
    <w:rsid w:val="00AB4ED9"/>
    <w:rsid w:val="00AC0C08"/>
    <w:rsid w:val="00AF18EF"/>
    <w:rsid w:val="00B20B4B"/>
    <w:rsid w:val="00B626C9"/>
    <w:rsid w:val="00B66971"/>
    <w:rsid w:val="00BA6F3D"/>
    <w:rsid w:val="00BD1812"/>
    <w:rsid w:val="00BF10D2"/>
    <w:rsid w:val="00BF62A0"/>
    <w:rsid w:val="00C176AD"/>
    <w:rsid w:val="00C341F9"/>
    <w:rsid w:val="00C34475"/>
    <w:rsid w:val="00C51087"/>
    <w:rsid w:val="00C551E7"/>
    <w:rsid w:val="00C71021"/>
    <w:rsid w:val="00C86560"/>
    <w:rsid w:val="00CB5AC5"/>
    <w:rsid w:val="00CC4147"/>
    <w:rsid w:val="00CF044B"/>
    <w:rsid w:val="00D0430A"/>
    <w:rsid w:val="00D06257"/>
    <w:rsid w:val="00D07F42"/>
    <w:rsid w:val="00D34B71"/>
    <w:rsid w:val="00D37827"/>
    <w:rsid w:val="00D60AAB"/>
    <w:rsid w:val="00D66432"/>
    <w:rsid w:val="00D71F56"/>
    <w:rsid w:val="00D95A90"/>
    <w:rsid w:val="00DB6D07"/>
    <w:rsid w:val="00DC2BC3"/>
    <w:rsid w:val="00DC3F7E"/>
    <w:rsid w:val="00DC4412"/>
    <w:rsid w:val="00DE42DD"/>
    <w:rsid w:val="00E25F22"/>
    <w:rsid w:val="00E33101"/>
    <w:rsid w:val="00E424B2"/>
    <w:rsid w:val="00E6179A"/>
    <w:rsid w:val="00E70A3F"/>
    <w:rsid w:val="00E972E8"/>
    <w:rsid w:val="00EA3B17"/>
    <w:rsid w:val="00EE13E2"/>
    <w:rsid w:val="00EE67F6"/>
    <w:rsid w:val="00F23083"/>
    <w:rsid w:val="00F36CE6"/>
    <w:rsid w:val="00F56829"/>
    <w:rsid w:val="00F6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7034-F44D-45D8-BE77-F6ABA675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6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170</cp:revision>
  <cp:lastPrinted>2024-08-20T01:48:00Z</cp:lastPrinted>
  <dcterms:created xsi:type="dcterms:W3CDTF">2024-08-14T02:13:00Z</dcterms:created>
  <dcterms:modified xsi:type="dcterms:W3CDTF">2024-08-21T08:31:00Z</dcterms:modified>
</cp:coreProperties>
</file>