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42" w:rsidRPr="00B64C48" w:rsidRDefault="003C4E42" w:rsidP="003C4E42">
      <w:pPr>
        <w:spacing w:line="259" w:lineRule="auto"/>
        <w:jc w:val="center"/>
      </w:pPr>
      <w:r w:rsidRPr="00B64C48">
        <w:rPr>
          <w:b/>
          <w:sz w:val="28"/>
          <w:szCs w:val="28"/>
          <w:lang w:val="vi-VN"/>
        </w:rPr>
        <w:t>LỊCH CÔNG TÁC TUẦN</w:t>
      </w:r>
    </w:p>
    <w:p w:rsidR="003C4E42" w:rsidRPr="00B64C48" w:rsidRDefault="003C4E42" w:rsidP="003C4E42">
      <w:pPr>
        <w:jc w:val="center"/>
      </w:pPr>
      <w:r w:rsidRPr="00B64C48">
        <w:rPr>
          <w:b/>
          <w:lang w:val="vi-VN"/>
        </w:rPr>
        <w:t xml:space="preserve">(Từ ngày </w:t>
      </w:r>
      <w:r>
        <w:rPr>
          <w:b/>
        </w:rPr>
        <w:t>05/8</w:t>
      </w:r>
      <w:r w:rsidRPr="00B64C48">
        <w:rPr>
          <w:b/>
        </w:rPr>
        <w:t>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>
        <w:rPr>
          <w:b/>
        </w:rPr>
        <w:t>11</w:t>
      </w:r>
      <w:r w:rsidRPr="00B64C48">
        <w:rPr>
          <w:b/>
        </w:rPr>
        <w:t>/</w:t>
      </w:r>
      <w:r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3C4E42" w:rsidRPr="00B64C48" w:rsidRDefault="003C4E42" w:rsidP="003C4E4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3C4E42" w:rsidRPr="00B64C48" w:rsidTr="005A1C4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3C4E42" w:rsidRPr="00B64C48" w:rsidTr="005A1C4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3C4E42" w:rsidRPr="00B64C48" w:rsidRDefault="003C4E42" w:rsidP="005A1C45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F81F16" w:rsidP="005A1C45">
            <w:pPr>
              <w:jc w:val="both"/>
            </w:pPr>
            <w:r>
              <w:t>Chào cờ tháng 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Default="00F81F16" w:rsidP="005A1C45">
            <w:pPr>
              <w:jc w:val="center"/>
            </w:pPr>
            <w:r>
              <w:t>TTHĐ</w:t>
            </w:r>
          </w:p>
          <w:p w:rsidR="00F81F16" w:rsidRPr="00B64C48" w:rsidRDefault="00F81F16" w:rsidP="005A1C4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F81F16" w:rsidP="005A1C45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F81F16" w:rsidP="005A1C45">
            <w:pPr>
              <w:jc w:val="center"/>
            </w:pPr>
            <w:r>
              <w:t>CV, 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F81F16" w:rsidP="005A1C45">
            <w:pPr>
              <w:jc w:val="center"/>
            </w:pPr>
            <w:r>
              <w:t>Q.Trường</w:t>
            </w:r>
          </w:p>
        </w:tc>
      </w:tr>
      <w:tr w:rsidR="000736C7" w:rsidRPr="00B64C48" w:rsidTr="005A1C4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Default="000736C7" w:rsidP="000736C7">
            <w:pPr>
              <w:jc w:val="both"/>
            </w:pPr>
            <w:r>
              <w:t>-Họp</w:t>
            </w:r>
            <w:r w:rsidRPr="006E74E6">
              <w:t xml:space="preserve"> </w:t>
            </w:r>
            <w:r w:rsidRPr="00F640AC">
              <w:t>bàn kinh phí chuẩn bị công tác PCTT tìm kiếm cứu nạn năm 2024</w:t>
            </w:r>
          </w:p>
          <w:p w:rsidR="000736C7" w:rsidRPr="00B64C48" w:rsidRDefault="000736C7" w:rsidP="000736C7">
            <w:pPr>
              <w:jc w:val="both"/>
            </w:pPr>
            <w:r>
              <w:t>-Nghe BC kết quả lựa chọn, tổ chức đấu giá khoáng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  <w:r>
              <w:t>P.họp 1</w:t>
            </w:r>
          </w:p>
        </w:tc>
      </w:tr>
      <w:tr w:rsidR="00B95B9D" w:rsidRPr="00B64C48" w:rsidTr="005A1C4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9D" w:rsidRPr="00B64C48" w:rsidRDefault="00B95B9D" w:rsidP="000736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9D" w:rsidRDefault="006E2774" w:rsidP="000736C7">
            <w:pPr>
              <w:jc w:val="both"/>
            </w:pPr>
            <w:r>
              <w:t>09h.Làm việc với Cty BĐ</w:t>
            </w:r>
            <w:r w:rsidR="00B95B9D">
              <w:t>A và HNN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9D" w:rsidRDefault="00B95B9D" w:rsidP="000736C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9D" w:rsidRDefault="00B95B9D" w:rsidP="000736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9D" w:rsidRDefault="00B95B9D" w:rsidP="000736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9D" w:rsidRDefault="0008371D" w:rsidP="000736C7">
            <w:pPr>
              <w:jc w:val="center"/>
            </w:pPr>
            <w:r>
              <w:t>P</w:t>
            </w:r>
            <w:r w:rsidR="00B95B9D">
              <w:t>.họp 2</w:t>
            </w:r>
          </w:p>
        </w:tc>
      </w:tr>
      <w:tr w:rsidR="000736C7" w:rsidRPr="00B64C48" w:rsidTr="005A1C4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both"/>
            </w:pPr>
            <w:r>
              <w:t>09h.Dự công bố QĐ thanh tra CA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Default="000736C7" w:rsidP="000736C7">
            <w:pPr>
              <w:jc w:val="center"/>
            </w:pPr>
            <w:r>
              <w:t>CA tỉnh</w:t>
            </w:r>
          </w:p>
          <w:p w:rsidR="000736C7" w:rsidRPr="00B64C48" w:rsidRDefault="000736C7" w:rsidP="000736C7">
            <w:pPr>
              <w:jc w:val="center"/>
            </w:pPr>
            <w:r>
              <w:t>A.Khôi</w:t>
            </w:r>
          </w:p>
        </w:tc>
      </w:tr>
      <w:tr w:rsidR="000736C7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both"/>
            </w:pPr>
            <w:r>
              <w:t>13h30.Dự HN Thị ủy mở rộng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Default="000736C7" w:rsidP="000736C7">
            <w:pPr>
              <w:jc w:val="center"/>
            </w:pPr>
            <w:r>
              <w:t>TTHĐ</w:t>
            </w:r>
          </w:p>
          <w:p w:rsidR="000736C7" w:rsidRPr="00B64C48" w:rsidRDefault="000736C7" w:rsidP="000736C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  <w:r>
              <w:t>HTTU</w:t>
            </w:r>
          </w:p>
        </w:tc>
      </w:tr>
      <w:tr w:rsidR="000736C7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</w:tr>
      <w:tr w:rsidR="000736C7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</w:p>
        </w:tc>
      </w:tr>
      <w:tr w:rsidR="000736C7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0736C7" w:rsidRPr="00B64C48" w:rsidRDefault="000736C7" w:rsidP="000736C7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both"/>
            </w:pPr>
            <w:r>
              <w:t>07h30.Dự ĐH thi đua quyết thắng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Default="000736C7" w:rsidP="000736C7">
            <w:pPr>
              <w:jc w:val="center"/>
            </w:pPr>
            <w:r>
              <w:t>Tam Kỳ</w:t>
            </w:r>
          </w:p>
          <w:p w:rsidR="000736C7" w:rsidRPr="00B64C48" w:rsidRDefault="000736C7" w:rsidP="000736C7">
            <w:pPr>
              <w:jc w:val="center"/>
            </w:pPr>
            <w:r>
              <w:t>A.Khôi</w:t>
            </w:r>
          </w:p>
        </w:tc>
      </w:tr>
      <w:tr w:rsidR="000736C7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1E6" w:rsidRDefault="00B136F6" w:rsidP="00AA31E6">
            <w:pPr>
              <w:jc w:val="both"/>
            </w:pPr>
            <w:r>
              <w:t>-</w:t>
            </w:r>
            <w:r w:rsidR="00AA31E6">
              <w:t>DK Tiếp C.dân bà Tạ Thị Trước</w:t>
            </w:r>
          </w:p>
          <w:p w:rsidR="000736C7" w:rsidRPr="00B64C48" w:rsidRDefault="000736C7" w:rsidP="000736C7">
            <w:pPr>
              <w:jc w:val="both"/>
            </w:pPr>
            <w:r>
              <w:t>- Làm việc CA tỉnh về đất trụ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Pr="00B64C48" w:rsidRDefault="000736C7" w:rsidP="000736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6C7" w:rsidRDefault="000736C7" w:rsidP="000736C7">
            <w:pPr>
              <w:jc w:val="center"/>
            </w:pPr>
            <w:r>
              <w:t>P.họp 2</w:t>
            </w:r>
          </w:p>
          <w:p w:rsidR="00AA31E6" w:rsidRPr="00B64C48" w:rsidRDefault="00AA31E6" w:rsidP="000736C7">
            <w:pPr>
              <w:jc w:val="center"/>
            </w:pPr>
            <w:r>
              <w:t>P.T.C.dân</w:t>
            </w:r>
          </w:p>
        </w:tc>
      </w:tr>
      <w:tr w:rsidR="005D087A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both"/>
            </w:pPr>
            <w:r>
              <w:t>-Họp cơ sở dữ liệu đất đai V.Điện, Đ.N.Đ</w:t>
            </w:r>
            <w:r w:rsidRPr="007B5A57">
              <w:t xml:space="preserve">đông, </w:t>
            </w:r>
            <w:r>
              <w:t>Đ.N.T</w:t>
            </w:r>
            <w:r w:rsidRPr="007B5A57">
              <w:t>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FE6124" w:rsidRDefault="005D087A" w:rsidP="005D087A">
            <w:pPr>
              <w:jc w:val="center"/>
            </w:pPr>
            <w:r>
              <w:t>P.họp 1</w:t>
            </w:r>
          </w:p>
        </w:tc>
      </w:tr>
      <w:tr w:rsidR="005D087A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FE6124" w:rsidRDefault="005D087A" w:rsidP="005D087A">
            <w:pPr>
              <w:jc w:val="center"/>
            </w:pPr>
          </w:p>
        </w:tc>
      </w:tr>
      <w:tr w:rsidR="005D087A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both"/>
            </w:pPr>
            <w:r w:rsidRPr="00B64C48">
              <w:t>Giao ban UBND thị xã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  <w:r w:rsidRPr="00B64C48">
              <w:t>P.họp 1</w:t>
            </w:r>
          </w:p>
        </w:tc>
      </w:tr>
      <w:tr w:rsidR="005D087A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</w:p>
        </w:tc>
      </w:tr>
      <w:tr w:rsidR="005D087A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</w:p>
        </w:tc>
      </w:tr>
      <w:tr w:rsidR="005D087A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5D087A" w:rsidRPr="00B64C48" w:rsidRDefault="005D087A" w:rsidP="005D087A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both"/>
            </w:pPr>
            <w:r>
              <w:t>Giao ban XDCB tháng 8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Default="005D087A" w:rsidP="005D08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5D087A" w:rsidRPr="00B64C48" w:rsidRDefault="005D087A" w:rsidP="005D08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</w:pPr>
            <w:r>
              <w:t>P.họp 1</w:t>
            </w:r>
          </w:p>
        </w:tc>
      </w:tr>
      <w:tr w:rsidR="005D087A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5D087A" w:rsidP="005D08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E83558" w:rsidP="005D087A">
            <w:pPr>
              <w:jc w:val="both"/>
            </w:pPr>
            <w:r>
              <w:t>Làm việc với Chi cục Thuế khu vực Điện Bàn – Duy Xuyên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E83558" w:rsidP="005D087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E83558" w:rsidP="005D087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E83558" w:rsidP="005D087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7A" w:rsidRPr="00B64C48" w:rsidRDefault="00E83558" w:rsidP="005D087A">
            <w:pPr>
              <w:jc w:val="center"/>
            </w:pPr>
            <w:r>
              <w:t>P.họp 2</w:t>
            </w:r>
          </w:p>
        </w:tc>
      </w:tr>
      <w:tr w:rsidR="00E83558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both"/>
            </w:pPr>
            <w:r>
              <w:t>Làm việc với Thanh tra tỉnh (02 ngày: 7,8/8)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Default="00E83558" w:rsidP="00E83558">
            <w:pPr>
              <w:jc w:val="center"/>
            </w:pPr>
            <w:r>
              <w:t>C.Huệ</w:t>
            </w:r>
          </w:p>
          <w:p w:rsidR="00E83558" w:rsidRDefault="00E83558" w:rsidP="00E83558">
            <w:pPr>
              <w:jc w:val="center"/>
            </w:pPr>
            <w:r>
              <w:t>C.Trinh</w:t>
            </w:r>
          </w:p>
          <w:p w:rsidR="00E83558" w:rsidRPr="00B64C48" w:rsidRDefault="00E83558" w:rsidP="00E83558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P.họp 3</w:t>
            </w:r>
          </w:p>
        </w:tc>
      </w:tr>
      <w:tr w:rsidR="00E83558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A.Dũng</w:t>
            </w:r>
          </w:p>
        </w:tc>
      </w:tr>
      <w:tr w:rsidR="00E83558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Default="00E83558" w:rsidP="00E83558">
            <w:pPr>
              <w:jc w:val="both"/>
            </w:pPr>
            <w:r>
              <w:t>-Làm việc với Cty An Dương</w:t>
            </w:r>
          </w:p>
          <w:p w:rsidR="00E83558" w:rsidRDefault="00E83558" w:rsidP="00E83558">
            <w:pPr>
              <w:jc w:val="both"/>
            </w:pPr>
            <w:r>
              <w:t>-G/q ND l/q TĐC Đ.Tiến</w:t>
            </w:r>
          </w:p>
          <w:p w:rsidR="00E83558" w:rsidRPr="00B64C48" w:rsidRDefault="00E83558" w:rsidP="00E83558">
            <w:pPr>
              <w:jc w:val="both"/>
            </w:pPr>
            <w:r>
              <w:t>-G/ q v/m hồ sơ bà Phùng T.Phiên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P.trực tuyến</w:t>
            </w:r>
          </w:p>
        </w:tc>
      </w:tr>
      <w:tr w:rsidR="00E83558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both"/>
            </w:pPr>
            <w:r w:rsidRPr="00DC6C09">
              <w:t>Làm việc với 08 xã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B64C48" w:rsidRDefault="00E83558" w:rsidP="00E8355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558" w:rsidRPr="00FE6124" w:rsidRDefault="00E83558" w:rsidP="00E83558">
            <w:pPr>
              <w:jc w:val="center"/>
            </w:pPr>
            <w:r>
              <w:t>P.họp 1</w:t>
            </w:r>
          </w:p>
        </w:tc>
      </w:tr>
      <w:tr w:rsidR="00442A3B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DC6C09" w:rsidRDefault="00442A3B" w:rsidP="00442A3B">
            <w:pPr>
              <w:jc w:val="both"/>
            </w:pPr>
            <w:r w:rsidRPr="000D4026">
              <w:t>Họp nghe bc đề xuất PA khai thác TTTDTT Bắc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center"/>
            </w:pPr>
            <w:r>
              <w:t>P.họp 2</w:t>
            </w:r>
          </w:p>
        </w:tc>
      </w:tr>
      <w:tr w:rsidR="00442A3B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both"/>
            </w:pPr>
            <w:r w:rsidRPr="00E90306">
              <w:t>19h</w:t>
            </w:r>
            <w:r>
              <w:t>.</w:t>
            </w:r>
            <w:r w:rsidRPr="00E90306">
              <w:t xml:space="preserve">Dự lễ kỷ niệm 50 năm ngày chiến thắng Thượng Đức – Đại Lộc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center"/>
            </w:pPr>
            <w:r w:rsidRPr="00E90306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Default="00442A3B" w:rsidP="00442A3B">
            <w:pPr>
              <w:jc w:val="center"/>
            </w:pPr>
            <w:r>
              <w:t>A.Điểu</w:t>
            </w:r>
          </w:p>
        </w:tc>
      </w:tr>
      <w:tr w:rsidR="00442A3B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442A3B" w:rsidRPr="00B64C48" w:rsidRDefault="00442A3B" w:rsidP="00442A3B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</w:pPr>
            <w:r w:rsidRPr="00B64C48">
              <w:t>P.họp TU</w:t>
            </w:r>
          </w:p>
        </w:tc>
      </w:tr>
      <w:tr w:rsidR="00442A3B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both"/>
            </w:pPr>
            <w:r>
              <w:t>G/q v/m thủ tục thuê đất bãi tập kết cát sỏi Đ.Phong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3B" w:rsidRPr="00B64C48" w:rsidRDefault="00442A3B" w:rsidP="00442A3B">
            <w:pPr>
              <w:jc w:val="center"/>
            </w:pPr>
            <w:r>
              <w:t>P.họp 2</w:t>
            </w:r>
          </w:p>
        </w:tc>
      </w:tr>
      <w:tr w:rsidR="002F417E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17E" w:rsidRPr="00B64C48" w:rsidRDefault="002F417E" w:rsidP="00442A3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17E" w:rsidRDefault="002F417E" w:rsidP="00442A3B">
            <w:pPr>
              <w:jc w:val="both"/>
            </w:pPr>
            <w:r>
              <w:t>07h30.Dự HN PCTT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17E" w:rsidRDefault="002F417E" w:rsidP="00442A3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17E" w:rsidRDefault="002F417E" w:rsidP="00442A3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17E" w:rsidRDefault="002F417E" w:rsidP="00442A3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17E" w:rsidRDefault="002F417E" w:rsidP="00442A3B">
            <w:pPr>
              <w:jc w:val="center"/>
            </w:pPr>
            <w:r>
              <w:t>A.Điểu</w:t>
            </w:r>
          </w:p>
        </w:tc>
      </w:tr>
      <w:tr w:rsidR="00E82005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05" w:rsidRPr="00B64C48" w:rsidRDefault="00E82005" w:rsidP="00442A3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05" w:rsidRDefault="00E82005" w:rsidP="00442A3B">
            <w:pPr>
              <w:jc w:val="both"/>
            </w:pPr>
            <w:r>
              <w:t>08h.Dự giải quyết đơn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05" w:rsidRDefault="00E82005" w:rsidP="00442A3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05" w:rsidRDefault="00E82005" w:rsidP="00442A3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05" w:rsidRDefault="00E82005" w:rsidP="00442A3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005" w:rsidRDefault="00E82005" w:rsidP="00442A3B">
            <w:pPr>
              <w:jc w:val="center"/>
            </w:pPr>
            <w:r>
              <w:t>A.Điểu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both"/>
            </w:pPr>
            <w:r>
              <w:t>08h.Dự công bố điều chỉnh QH chung Đ.Phong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A.Điểu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E25DCA" w:rsidP="006824DB">
            <w:pPr>
              <w:jc w:val="both"/>
            </w:pPr>
            <w:r>
              <w:t xml:space="preserve">14h.Dự </w:t>
            </w:r>
            <w:r w:rsidRPr="00E25DCA">
              <w:t xml:space="preserve">làm việc với các Sở, ngành về </w:t>
            </w:r>
            <w:r w:rsidR="00856EC6">
              <w:t>ND</w:t>
            </w:r>
            <w:r w:rsidRPr="00E25DCA">
              <w:t xml:space="preserve"> trình kỳ họp thứ hai mươi lăm, HĐND tỉnh khóa 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9E8" w:rsidRDefault="009932A8" w:rsidP="008639EC">
            <w:pPr>
              <w:jc w:val="center"/>
            </w:pPr>
            <w:r>
              <w:t>Tam K</w:t>
            </w:r>
            <w:r w:rsidR="008069E8">
              <w:t>ỳ</w:t>
            </w:r>
          </w:p>
          <w:p w:rsidR="008639EC" w:rsidRPr="00B64C48" w:rsidRDefault="008639EC" w:rsidP="008639EC">
            <w:pPr>
              <w:jc w:val="center"/>
            </w:pPr>
            <w:r>
              <w:t>A.Dũng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both"/>
            </w:pPr>
            <w:r w:rsidRPr="00740225">
              <w:t>Hội nghị triển khai Nghị định số 50 về PCCC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6D2" w:rsidRDefault="00BA46D2" w:rsidP="008639EC">
            <w:pPr>
              <w:jc w:val="center"/>
            </w:pPr>
            <w:r>
              <w:t>TTHĐ</w:t>
            </w:r>
          </w:p>
          <w:p w:rsidR="008639EC" w:rsidRPr="00B64C48" w:rsidRDefault="008639EC" w:rsidP="008639E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HTUB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both"/>
            </w:pPr>
            <w:r>
              <w:t>-Nghe b/c</w:t>
            </w:r>
            <w:r w:rsidRPr="001B1F7D">
              <w:t xml:space="preserve"> </w:t>
            </w:r>
            <w:r>
              <w:t>t/h</w:t>
            </w:r>
            <w:r w:rsidRPr="001B1F7D">
              <w:t xml:space="preserve"> xây dựng dự toán nhà máy nước thải CCN An Lưu</w:t>
            </w:r>
          </w:p>
          <w:p w:rsidR="008639EC" w:rsidRPr="00B64C48" w:rsidRDefault="008639EC" w:rsidP="008639EC">
            <w:pPr>
              <w:jc w:val="both"/>
            </w:pPr>
            <w:r>
              <w:t>-</w:t>
            </w:r>
            <w:r w:rsidRPr="00E4357D">
              <w:t xml:space="preserve"> Họp gq vấn đề HTX</w:t>
            </w:r>
            <w:r>
              <w:t xml:space="preserve"> Đ.Hồ</w:t>
            </w:r>
            <w:r w:rsidRPr="00E4357D">
              <w:t>ng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FE6124" w:rsidRDefault="008639EC" w:rsidP="008639EC">
            <w:pPr>
              <w:jc w:val="center"/>
            </w:pPr>
            <w:r>
              <w:t>P.họp 2</w:t>
            </w:r>
          </w:p>
        </w:tc>
      </w:tr>
      <w:tr w:rsidR="000A23E4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E4" w:rsidRPr="00B64C48" w:rsidRDefault="000A23E4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E4" w:rsidRDefault="000A23E4" w:rsidP="008639EC">
            <w:pPr>
              <w:jc w:val="both"/>
            </w:pPr>
            <w:r>
              <w:t>14h30.Dự kiểm tra Kè Thanh Quýt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E4" w:rsidRDefault="000A23E4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E4" w:rsidRDefault="000A23E4" w:rsidP="0086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E4" w:rsidRDefault="000A23E4" w:rsidP="0086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E4" w:rsidRDefault="000A23E4" w:rsidP="008639EC">
            <w:pPr>
              <w:jc w:val="center"/>
              <w:rPr>
                <w:color w:val="FF0000"/>
              </w:rPr>
            </w:pPr>
            <w:r w:rsidRPr="0035749A">
              <w:rPr>
                <w:color w:val="FF0000"/>
              </w:rPr>
              <w:t>Xe VKS</w:t>
            </w:r>
          </w:p>
          <w:p w:rsidR="0035749A" w:rsidRDefault="0035749A" w:rsidP="008639EC">
            <w:pPr>
              <w:jc w:val="center"/>
            </w:pPr>
            <w:r>
              <w:rPr>
                <w:color w:val="FF0000"/>
              </w:rPr>
              <w:t>P.họp 1</w:t>
            </w:r>
          </w:p>
        </w:tc>
      </w:tr>
      <w:tr w:rsidR="00813BE6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BE6" w:rsidRPr="00B64C48" w:rsidRDefault="00813BE6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BE6" w:rsidRDefault="00813BE6" w:rsidP="008639EC">
            <w:pPr>
              <w:jc w:val="both"/>
            </w:pPr>
            <w:r>
              <w:t>13h30.Dự hội thảo đầu bờ tại Đ.Phước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BE6" w:rsidRDefault="00813BE6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BE6" w:rsidRDefault="00813BE6" w:rsidP="0086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BE6" w:rsidRDefault="00813BE6" w:rsidP="0086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BE6" w:rsidRDefault="00813BE6" w:rsidP="008639EC">
            <w:pPr>
              <w:jc w:val="center"/>
            </w:pPr>
            <w:r w:rsidRPr="00B7666C">
              <w:rPr>
                <w:color w:val="FF0000"/>
              </w:rPr>
              <w:t>Xe VKS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both"/>
            </w:pPr>
            <w:r w:rsidRPr="00CD478C">
              <w:t xml:space="preserve">Đối thoại </w:t>
            </w:r>
            <w:r>
              <w:t xml:space="preserve">các hộ a/h </w:t>
            </w:r>
            <w:r w:rsidRPr="00CD478C">
              <w:t>dự án Malibu, tại Điện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FE6124" w:rsidRDefault="008639EC" w:rsidP="008639EC">
            <w:pPr>
              <w:jc w:val="center"/>
            </w:pPr>
            <w:r>
              <w:t>A.Điểu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8639EC" w:rsidRPr="00B64C48" w:rsidRDefault="008639EC" w:rsidP="008639EC">
            <w:pPr>
              <w:jc w:val="center"/>
            </w:pPr>
            <w:r>
              <w:rPr>
                <w:b/>
                <w:lang w:val="fr-FR"/>
              </w:rPr>
              <w:t>Sáng 09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both"/>
            </w:pPr>
            <w:r>
              <w:t>08h.HN trực tuyến t/huấn</w:t>
            </w:r>
            <w:r w:rsidRPr="009A2588">
              <w:t xml:space="preserve"> </w:t>
            </w:r>
            <w:r>
              <w:t>NĐ</w:t>
            </w:r>
            <w:r w:rsidRPr="009A2588">
              <w:t xml:space="preserve"> số 99/2021/NĐ-CP </w:t>
            </w:r>
            <w:r>
              <w:t>của CP về quản lý, thanh</w:t>
            </w:r>
            <w:r w:rsidRPr="009A2588">
              <w:t xml:space="preserve">, quyết toán </w:t>
            </w:r>
            <w:r>
              <w:t>DA</w:t>
            </w:r>
            <w:r w:rsidRPr="009A2588">
              <w:t xml:space="preserve"> </w:t>
            </w:r>
            <w:r>
              <w:t>SD</w:t>
            </w:r>
            <w:r w:rsidRPr="009A2588">
              <w:t xml:space="preserve"> vốn </w:t>
            </w:r>
            <w:r>
              <w:t>ĐTC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</w:pPr>
            <w:r>
              <w:t>A.Úc</w:t>
            </w:r>
          </w:p>
          <w:p w:rsidR="008639EC" w:rsidRPr="00B64C48" w:rsidRDefault="008639EC" w:rsidP="008639EC">
            <w:pPr>
              <w:jc w:val="center"/>
            </w:pPr>
            <w:r>
              <w:t>Các PCT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P.họp 1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both"/>
            </w:pPr>
            <w:r>
              <w:t>Họp Ban biên tập kỷ yếu HĐND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P.họp 2</w:t>
            </w:r>
          </w:p>
        </w:tc>
      </w:tr>
      <w:tr w:rsidR="003A036B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6B" w:rsidRPr="00B64C48" w:rsidRDefault="003A036B" w:rsidP="008639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6B" w:rsidRDefault="003A036B" w:rsidP="003A036B">
            <w:pPr>
              <w:jc w:val="both"/>
            </w:pPr>
            <w:r>
              <w:t>07h30.Dự đ</w:t>
            </w:r>
            <w:r w:rsidRPr="003A036B">
              <w:t>ối thoại trực tiếp giữa người đứng đầu cấp ủy Đảng, chính quyền thị xã Điện Bàn với Nhân dân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6B" w:rsidRDefault="00546DD7" w:rsidP="008639E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6B" w:rsidRDefault="00F33715" w:rsidP="008639EC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6B" w:rsidRDefault="003A036B" w:rsidP="008639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6B" w:rsidRDefault="00F33715" w:rsidP="008639EC">
            <w:pPr>
              <w:jc w:val="center"/>
            </w:pPr>
            <w:r>
              <w:t>Đ.Ngọc</w:t>
            </w:r>
          </w:p>
          <w:p w:rsidR="00F33715" w:rsidRDefault="00F33715" w:rsidP="008639EC">
            <w:pPr>
              <w:jc w:val="center"/>
            </w:pPr>
            <w:r>
              <w:t>A.Dũng</w:t>
            </w:r>
          </w:p>
        </w:tc>
      </w:tr>
      <w:tr w:rsidR="00C84203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203" w:rsidRPr="00B64C48" w:rsidRDefault="00C84203" w:rsidP="008639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203" w:rsidRDefault="00C84203" w:rsidP="003A036B">
            <w:pPr>
              <w:jc w:val="both"/>
            </w:pPr>
            <w:r>
              <w:t>07h30.Dự họp Ban KTNS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203" w:rsidRDefault="00C84203" w:rsidP="008639E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203" w:rsidRDefault="00C84203" w:rsidP="008639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203" w:rsidRDefault="00C84203" w:rsidP="008639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B0" w:rsidRDefault="00CC5EB0" w:rsidP="008639EC">
            <w:pPr>
              <w:jc w:val="center"/>
            </w:pPr>
            <w:r>
              <w:t>Tam Kỳ</w:t>
            </w:r>
          </w:p>
          <w:p w:rsidR="00CC5EB0" w:rsidRDefault="00CC5EB0" w:rsidP="008639EC">
            <w:pPr>
              <w:jc w:val="center"/>
            </w:pPr>
            <w:r>
              <w:t>A.Dũng</w:t>
            </w:r>
          </w:p>
        </w:tc>
      </w:tr>
      <w:tr w:rsidR="00AA6DF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DFC" w:rsidRPr="00B64C48" w:rsidRDefault="00AA6DFC" w:rsidP="008639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DFC" w:rsidRDefault="00AA6DFC" w:rsidP="003A036B">
            <w:pPr>
              <w:jc w:val="both"/>
            </w:pPr>
            <w:r>
              <w:t>07h30.Dự công bố QH NTM xã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DFC" w:rsidRDefault="00AA6DFC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DFC" w:rsidRDefault="00AA6DFC" w:rsidP="008639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DFC" w:rsidRDefault="00AA6DFC" w:rsidP="008639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DFC" w:rsidRDefault="00AA6DFC" w:rsidP="008639EC">
            <w:pPr>
              <w:jc w:val="center"/>
            </w:pPr>
            <w:r w:rsidRPr="00E82005">
              <w:rPr>
                <w:color w:val="FF0000"/>
              </w:rPr>
              <w:t>Xe VKS</w:t>
            </w:r>
          </w:p>
        </w:tc>
      </w:tr>
      <w:tr w:rsidR="00B44199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99" w:rsidRPr="00B64C48" w:rsidRDefault="00B44199" w:rsidP="008639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99" w:rsidRDefault="00B44199" w:rsidP="003A036B">
            <w:pPr>
              <w:jc w:val="both"/>
            </w:pPr>
            <w:r>
              <w:t>08h.Dự HN đối thoại trực tuyến ngành Y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99" w:rsidRDefault="00B44199" w:rsidP="008639E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99" w:rsidRDefault="00B44199" w:rsidP="008639E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99" w:rsidRDefault="00B44199" w:rsidP="008639E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99" w:rsidRDefault="00D12223" w:rsidP="008639EC">
            <w:pPr>
              <w:jc w:val="center"/>
            </w:pPr>
            <w:r>
              <w:t>HTUB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DC6C09" w:rsidRDefault="008639EC" w:rsidP="008639EC">
            <w:pPr>
              <w:jc w:val="both"/>
            </w:pPr>
            <w:r>
              <w:t>H</w:t>
            </w:r>
            <w:r w:rsidRPr="00EB3583">
              <w:t>ọp</w:t>
            </w:r>
            <w:r>
              <w:t xml:space="preserve"> GMPB dự án vệt 20m cây xanh d/án KS Nam Hải, d/</w:t>
            </w:r>
            <w:r w:rsidRPr="00EB3583">
              <w:t>án Viêm 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</w:pPr>
            <w:r>
              <w:t>P.trực tuyến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  <w:r w:rsidRPr="00B64C48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both"/>
            </w:pPr>
            <w:r>
              <w:t>HN trực tuyến t/huấn</w:t>
            </w:r>
            <w:r w:rsidRPr="009A2588">
              <w:t xml:space="preserve"> </w:t>
            </w:r>
            <w:r>
              <w:t>NĐ</w:t>
            </w:r>
            <w:r w:rsidRPr="009A2588">
              <w:t xml:space="preserve"> số 99/2021/NĐ-CP </w:t>
            </w:r>
            <w:r>
              <w:t>của CP về quản lý, thanh, q/</w:t>
            </w:r>
            <w:r w:rsidRPr="009A2588">
              <w:t xml:space="preserve">toán </w:t>
            </w:r>
            <w:r>
              <w:t>DA</w:t>
            </w:r>
            <w:r w:rsidRPr="009A2588">
              <w:t xml:space="preserve"> </w:t>
            </w:r>
            <w:r>
              <w:t>SD</w:t>
            </w:r>
            <w:r w:rsidRPr="009A2588">
              <w:t xml:space="preserve"> vốn </w:t>
            </w:r>
            <w:r>
              <w:t>ĐTC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</w:pPr>
            <w:r>
              <w:t>A.Úc</w:t>
            </w:r>
          </w:p>
          <w:p w:rsidR="008639EC" w:rsidRPr="00B64C48" w:rsidRDefault="008639EC" w:rsidP="008639EC">
            <w:pPr>
              <w:jc w:val="center"/>
            </w:pPr>
            <w:r>
              <w:t>Các PCT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P.họp 1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6D29B4" w:rsidP="008639EC">
            <w:pPr>
              <w:jc w:val="both"/>
            </w:pPr>
            <w:r>
              <w:t>13h30.Dự hội thảo đầu bờ tại Đ.Trung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6D29B4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2A4F34" w:rsidP="008639EC">
            <w:pPr>
              <w:jc w:val="center"/>
            </w:pPr>
            <w:r>
              <w:t>A.Dũng</w:t>
            </w:r>
          </w:p>
          <w:p w:rsidR="00D6462E" w:rsidRPr="00B64C48" w:rsidRDefault="00D6462E" w:rsidP="008639EC">
            <w:pPr>
              <w:jc w:val="center"/>
            </w:pPr>
            <w:r>
              <w:t>Hoặc xe VKS</w:t>
            </w:r>
          </w:p>
        </w:tc>
      </w:tr>
      <w:tr w:rsidR="00A00DB0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B0" w:rsidRPr="00B64C48" w:rsidRDefault="00A00DB0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B0" w:rsidRDefault="00A00DB0" w:rsidP="008639EC">
            <w:pPr>
              <w:jc w:val="both"/>
            </w:pPr>
            <w:r>
              <w:t xml:space="preserve">13h30.Dự kiểm tra Sở XD </w:t>
            </w:r>
            <w:r w:rsidRPr="00A00DB0">
              <w:t>dự án Khu nghỉ mát Malibu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B0" w:rsidRDefault="00A00DB0" w:rsidP="008639E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B0" w:rsidRPr="00B64C48" w:rsidRDefault="00A00DB0" w:rsidP="0086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B0" w:rsidRPr="00B64C48" w:rsidRDefault="00A00DB0" w:rsidP="0086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B0" w:rsidRDefault="00A00DB0" w:rsidP="008639EC">
            <w:pPr>
              <w:jc w:val="center"/>
            </w:pPr>
            <w:r>
              <w:t>Xe NHCS</w:t>
            </w:r>
            <w:bookmarkStart w:id="0" w:name="_GoBack"/>
            <w:bookmarkEnd w:id="0"/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both"/>
            </w:pPr>
            <w:r>
              <w:t>16h.Tham gia Ngày truyền thống VP tại Đại Lộc (từ ngày 9-10/8)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CV, 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Đại Lộc</w:t>
            </w:r>
          </w:p>
        </w:tc>
      </w:tr>
      <w:tr w:rsidR="008639EC" w:rsidRPr="00B64C48" w:rsidTr="005A1C4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8639EC" w:rsidRPr="00B64C48" w:rsidRDefault="008639EC" w:rsidP="008639EC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ACADCB" wp14:editId="6293F3A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D189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10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A.Điểu</w:t>
            </w:r>
          </w:p>
        </w:tc>
      </w:tr>
      <w:tr w:rsidR="008639EC" w:rsidRPr="00B64C48" w:rsidTr="005A1C4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204C19" w:rsidP="008639EC">
            <w:r>
              <w:t>07h.Dự trao thưởng năm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204C19" w:rsidP="008639E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Default="00204C19" w:rsidP="008639EC">
            <w:pPr>
              <w:jc w:val="center"/>
            </w:pPr>
            <w:r>
              <w:t>Đ.Minh</w:t>
            </w:r>
          </w:p>
          <w:p w:rsidR="00204C19" w:rsidRPr="00B64C48" w:rsidRDefault="00DC2DDB" w:rsidP="00DC2DDB">
            <w:pPr>
              <w:jc w:val="center"/>
            </w:pPr>
            <w:r>
              <w:t>A.Dũng</w:t>
            </w:r>
          </w:p>
        </w:tc>
      </w:tr>
      <w:tr w:rsidR="008639EC" w:rsidRPr="00B64C48" w:rsidTr="005A1C4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A.Điểu</w:t>
            </w:r>
          </w:p>
        </w:tc>
      </w:tr>
      <w:tr w:rsidR="008639EC" w:rsidRPr="00B64C48" w:rsidTr="005A1C4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8639EC" w:rsidRPr="00B64C48" w:rsidRDefault="008639EC" w:rsidP="008639EC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8639EC" w:rsidRPr="00B64C48" w:rsidRDefault="008639EC" w:rsidP="008639E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A.Dũng</w:t>
            </w:r>
          </w:p>
        </w:tc>
      </w:tr>
      <w:tr w:rsidR="008639EC" w:rsidRPr="00B64C48" w:rsidTr="005A1C45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</w:p>
        </w:tc>
      </w:tr>
      <w:tr w:rsidR="008639EC" w:rsidRPr="00B64C48" w:rsidTr="005A1C4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9EC" w:rsidRPr="00B64C48" w:rsidRDefault="008639EC" w:rsidP="008639EC">
            <w:pPr>
              <w:jc w:val="center"/>
            </w:pPr>
            <w:r>
              <w:t>A.Dũng</w:t>
            </w:r>
          </w:p>
        </w:tc>
      </w:tr>
    </w:tbl>
    <w:p w:rsidR="003C4E42" w:rsidRPr="00B64C48" w:rsidRDefault="003C4E42" w:rsidP="003C4E42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3C4E42" w:rsidRDefault="003C4E42" w:rsidP="003C4E42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3C4E42" w:rsidRDefault="003C4E42" w:rsidP="003C4E42"/>
    <w:p w:rsidR="003C4E42" w:rsidRPr="00B64C48" w:rsidRDefault="003C4E42" w:rsidP="003C4E42">
      <w:pPr>
        <w:spacing w:line="259" w:lineRule="auto"/>
        <w:jc w:val="center"/>
      </w:pPr>
      <w:r w:rsidRPr="00B64C48">
        <w:rPr>
          <w:b/>
          <w:sz w:val="28"/>
          <w:szCs w:val="28"/>
        </w:rPr>
        <w:t xml:space="preserve">DỰ KIẾN </w:t>
      </w:r>
      <w:r w:rsidRPr="00B64C48">
        <w:rPr>
          <w:b/>
          <w:sz w:val="28"/>
          <w:szCs w:val="28"/>
          <w:lang w:val="vi-VN"/>
        </w:rPr>
        <w:t>LỊCH CÔNG TÁC TUẦN</w:t>
      </w:r>
    </w:p>
    <w:p w:rsidR="003C4E42" w:rsidRPr="00B64C48" w:rsidRDefault="003C4E42" w:rsidP="003C4E42">
      <w:pPr>
        <w:jc w:val="center"/>
      </w:pPr>
      <w:r w:rsidRPr="00B64C48">
        <w:rPr>
          <w:b/>
          <w:lang w:val="vi-VN"/>
        </w:rPr>
        <w:t xml:space="preserve">(Từ ngày </w:t>
      </w:r>
      <w:r w:rsidR="00B03592">
        <w:rPr>
          <w:b/>
        </w:rPr>
        <w:t>12</w:t>
      </w:r>
      <w:r>
        <w:rPr>
          <w:b/>
        </w:rPr>
        <w:t>/8</w:t>
      </w:r>
      <w:r w:rsidRPr="00B64C48">
        <w:rPr>
          <w:b/>
        </w:rPr>
        <w:t>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>
        <w:rPr>
          <w:b/>
        </w:rPr>
        <w:t>1</w:t>
      </w:r>
      <w:r w:rsidR="00B03592">
        <w:rPr>
          <w:b/>
        </w:rPr>
        <w:t>8</w:t>
      </w:r>
      <w:r w:rsidRPr="00B64C48">
        <w:rPr>
          <w:b/>
        </w:rPr>
        <w:t>/</w:t>
      </w:r>
      <w:r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3C4E42" w:rsidRPr="00B64C48" w:rsidRDefault="003C4E42" w:rsidP="003C4E4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3C4E42" w:rsidRPr="00B64C48" w:rsidTr="005A1C4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3C4E42" w:rsidRPr="00B64C48" w:rsidTr="005A1C4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3C4E42" w:rsidRPr="00B64C48" w:rsidRDefault="003C4E42" w:rsidP="00B03592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  <w:r w:rsidR="00B03592">
              <w:rPr>
                <w:b/>
              </w:rPr>
              <w:t>12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  <w:r w:rsidRPr="00B64C48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  <w:r w:rsidRPr="00B64C48">
              <w:t>P.họp 1</w:t>
            </w:r>
          </w:p>
        </w:tc>
      </w:tr>
      <w:tr w:rsidR="003C4E42" w:rsidRPr="00B64C48" w:rsidTr="005A1C4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3C4E42" w:rsidRPr="00B64C48" w:rsidRDefault="00B03592" w:rsidP="00B03592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="003C4E42" w:rsidRPr="00B64C48">
              <w:rPr>
                <w:b/>
              </w:rPr>
              <w:t>/</w:t>
            </w:r>
            <w:r w:rsidR="003C4E42">
              <w:rPr>
                <w:b/>
              </w:rPr>
              <w:t>8</w:t>
            </w:r>
            <w:r w:rsidR="003C4E42"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A760FC" w:rsidP="00A760FC">
            <w:pPr>
              <w:jc w:val="both"/>
            </w:pPr>
            <w:r>
              <w:t>DK Dự d</w:t>
            </w:r>
            <w:r>
              <w:t>iễn đàn Nhân dân góp ý xây dựng đội ngũ cán bộ, công chức và Công an xã Điện Thọ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D800AD" w:rsidP="005A1C4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0AD" w:rsidRDefault="00D800AD" w:rsidP="005A1C45">
            <w:pPr>
              <w:jc w:val="center"/>
            </w:pPr>
            <w:r>
              <w:t>Đ.Thọ</w:t>
            </w:r>
          </w:p>
          <w:p w:rsidR="003C4E42" w:rsidRPr="00B64C48" w:rsidRDefault="00D800AD" w:rsidP="005A1C45">
            <w:pPr>
              <w:jc w:val="center"/>
            </w:pPr>
            <w:r>
              <w:t>A.Khôi</w:t>
            </w: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FE6124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6D1908" w:rsidP="005A1C45">
            <w:pPr>
              <w:jc w:val="both"/>
            </w:pPr>
            <w:r>
              <w:t>Kiểm tra, chuẩn bị HN xúc tiến du lịch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6D1908" w:rsidP="005A1C45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6D1908" w:rsidP="005A1C4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6D1908" w:rsidP="005A1C4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6D1908" w:rsidP="005A1C45">
            <w:pPr>
              <w:jc w:val="center"/>
            </w:pPr>
            <w:r>
              <w:t>A.Điểu</w:t>
            </w: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3C4E42" w:rsidRPr="00B64C48" w:rsidRDefault="00B03592" w:rsidP="00B03592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="003C4E42" w:rsidRPr="00B64C48">
              <w:rPr>
                <w:b/>
              </w:rPr>
              <w:t>/</w:t>
            </w:r>
            <w:r w:rsidR="003C4E42">
              <w:rPr>
                <w:b/>
              </w:rPr>
              <w:t>8</w:t>
            </w:r>
            <w:r w:rsidR="003C4E42"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11545C" w:rsidP="0011545C">
            <w:pPr>
              <w:jc w:val="both"/>
            </w:pPr>
            <w:r>
              <w:t>08h.Dự họp HĐND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491580" w:rsidP="005A1C4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Default="00491580" w:rsidP="005A1C45">
            <w:pPr>
              <w:jc w:val="center"/>
            </w:pPr>
            <w:r>
              <w:t>Tam Kỳ</w:t>
            </w:r>
          </w:p>
          <w:p w:rsidR="00491580" w:rsidRPr="00B64C48" w:rsidRDefault="00491580" w:rsidP="005A1C45">
            <w:pPr>
              <w:jc w:val="center"/>
            </w:pPr>
            <w:r>
              <w:t>A.Khôi</w:t>
            </w: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42747C" w:rsidP="005A1C45">
            <w:pPr>
              <w:jc w:val="both"/>
            </w:pPr>
            <w:r>
              <w:t>HN</w:t>
            </w:r>
            <w:r w:rsidR="008D6D8D">
              <w:t xml:space="preserve"> du lịch tại Triêm Tây, Hội An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8D6D8D" w:rsidP="005A1C45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8D6D8D" w:rsidP="005A1C4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8D6D8D" w:rsidP="005A1C4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8D6D8D" w:rsidP="005A1C45">
            <w:pPr>
              <w:jc w:val="center"/>
            </w:pPr>
            <w:r>
              <w:t>A.Điểu</w:t>
            </w: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3C4E42" w:rsidRPr="00B64C48" w:rsidRDefault="00B03592" w:rsidP="005A1C45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="003C4E42" w:rsidRPr="00B64C48">
              <w:rPr>
                <w:b/>
              </w:rPr>
              <w:t>/</w:t>
            </w:r>
            <w:r w:rsidR="003C4E42">
              <w:rPr>
                <w:b/>
              </w:rPr>
              <w:t>8</w:t>
            </w:r>
            <w:r w:rsidR="003C4E42"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  <w:r w:rsidRPr="00B64C48">
              <w:t>P.họp TU</w:t>
            </w: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5914D5" w:rsidRDefault="003C4E42" w:rsidP="005A1C45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5914D5" w:rsidRDefault="003C4E42" w:rsidP="005A1C45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5914D5" w:rsidRDefault="003C4E42" w:rsidP="005A1C45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5914D5" w:rsidRDefault="003C4E42" w:rsidP="005A1C45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5914D5" w:rsidRDefault="003C4E42" w:rsidP="005A1C45">
            <w:pPr>
              <w:jc w:val="center"/>
              <w:rPr>
                <w:color w:val="FF0000"/>
              </w:rPr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270F6C" w:rsidP="005A1C45">
            <w:pPr>
              <w:jc w:val="both"/>
            </w:pPr>
            <w:r>
              <w:t>Phòng LĐTBXH</w:t>
            </w:r>
            <w:r w:rsidR="00541C96">
              <w:t xml:space="preserve"> mượn HTUB cả ngày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541C96" w:rsidP="005A1C45">
            <w:pPr>
              <w:jc w:val="center"/>
            </w:pPr>
            <w:r>
              <w:t>HTUB</w:t>
            </w: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3C4E42" w:rsidRPr="00B64C48" w:rsidRDefault="00B03592" w:rsidP="005A1C45">
            <w:pPr>
              <w:jc w:val="center"/>
            </w:pPr>
            <w:r>
              <w:rPr>
                <w:b/>
                <w:lang w:val="fr-FR"/>
              </w:rPr>
              <w:t>Sáng 16</w:t>
            </w:r>
            <w:r w:rsidR="003C4E42" w:rsidRPr="00B64C48">
              <w:rPr>
                <w:b/>
                <w:lang w:val="fr-FR"/>
              </w:rPr>
              <w:t>/</w:t>
            </w:r>
            <w:r w:rsidR="003C4E42">
              <w:rPr>
                <w:b/>
                <w:lang w:val="fr-FR"/>
              </w:rPr>
              <w:t>8</w:t>
            </w:r>
            <w:r w:rsidR="003C4E42"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3C4E42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E42" w:rsidRPr="00B64C48" w:rsidRDefault="003C4E42" w:rsidP="005A1C45">
            <w:pPr>
              <w:jc w:val="center"/>
            </w:pPr>
          </w:p>
        </w:tc>
      </w:tr>
      <w:tr w:rsidR="00AF572A" w:rsidRPr="00B64C48" w:rsidTr="005A1C4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both"/>
            </w:pPr>
            <w:r>
              <w:t>Họp Ban đại diện NHCSXH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511E53" w:rsidRDefault="00AF572A" w:rsidP="00AF572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511E53" w:rsidRDefault="00AF572A" w:rsidP="00AF572A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P.họp 1</w:t>
            </w:r>
          </w:p>
        </w:tc>
      </w:tr>
      <w:tr w:rsidR="00AF572A" w:rsidRPr="00B64C48" w:rsidTr="005A1C4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AF572A" w:rsidRPr="00B64C48" w:rsidRDefault="00AF572A" w:rsidP="00AF572A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5797BB" wp14:editId="69649B1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7B194" id="Straight Connector 2" o:spid="_x0000_s1026" type="#_x0000_t32" style="position:absolute;margin-left:-6.2pt;margin-top:6.2pt;width:0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17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A.Dũng</w:t>
            </w:r>
          </w:p>
        </w:tc>
      </w:tr>
      <w:tr w:rsidR="00AF572A" w:rsidRPr="00B64C48" w:rsidTr="005A1C4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</w:tr>
      <w:tr w:rsidR="00AF572A" w:rsidRPr="00B64C48" w:rsidTr="005A1C4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A.Dũng</w:t>
            </w:r>
          </w:p>
        </w:tc>
      </w:tr>
      <w:tr w:rsidR="00AF572A" w:rsidRPr="00B64C48" w:rsidTr="005A1C4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AF572A" w:rsidRPr="00B64C48" w:rsidRDefault="00AF572A" w:rsidP="00AF572A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AF572A" w:rsidRPr="00B64C48" w:rsidRDefault="00AF572A" w:rsidP="00AF572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A.Khôi</w:t>
            </w:r>
          </w:p>
        </w:tc>
      </w:tr>
      <w:tr w:rsidR="00AF572A" w:rsidRPr="00B64C48" w:rsidTr="005A1C45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</w:p>
        </w:tc>
      </w:tr>
      <w:tr w:rsidR="00AF572A" w:rsidRPr="00B64C48" w:rsidTr="005A1C4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72A" w:rsidRPr="00B64C48" w:rsidRDefault="00AF572A" w:rsidP="00AF572A">
            <w:pPr>
              <w:jc w:val="center"/>
            </w:pPr>
            <w:r>
              <w:t>A.Khôi</w:t>
            </w:r>
          </w:p>
        </w:tc>
      </w:tr>
    </w:tbl>
    <w:p w:rsidR="003C4E42" w:rsidRPr="00B64C48" w:rsidRDefault="003C4E42" w:rsidP="003C4E42">
      <w:pPr>
        <w:spacing w:before="240"/>
        <w:ind w:left="426" w:right="4"/>
        <w:jc w:val="both"/>
      </w:pPr>
      <w:r w:rsidRPr="00B64C48">
        <w:rPr>
          <w:b/>
        </w:rPr>
        <w:lastRenderedPageBreak/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3C4E42" w:rsidRDefault="003C4E42" w:rsidP="003C4E42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3C4E42" w:rsidRDefault="003C4E42" w:rsidP="003C4E42"/>
    <w:p w:rsidR="00E73DF9" w:rsidRDefault="00E73DF9"/>
    <w:sectPr w:rsidR="00E73DF9" w:rsidSect="00B37D2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42"/>
    <w:rsid w:val="00002CD2"/>
    <w:rsid w:val="00010B79"/>
    <w:rsid w:val="00015B08"/>
    <w:rsid w:val="00024411"/>
    <w:rsid w:val="000573E8"/>
    <w:rsid w:val="0005757B"/>
    <w:rsid w:val="00064B44"/>
    <w:rsid w:val="000736C7"/>
    <w:rsid w:val="0008371D"/>
    <w:rsid w:val="00094DB2"/>
    <w:rsid w:val="000A1B21"/>
    <w:rsid w:val="000A23E4"/>
    <w:rsid w:val="000C494D"/>
    <w:rsid w:val="000D4026"/>
    <w:rsid w:val="000F47BF"/>
    <w:rsid w:val="00102049"/>
    <w:rsid w:val="0011545C"/>
    <w:rsid w:val="001227C6"/>
    <w:rsid w:val="001232E1"/>
    <w:rsid w:val="00136639"/>
    <w:rsid w:val="00190370"/>
    <w:rsid w:val="001B1F7D"/>
    <w:rsid w:val="001D6D88"/>
    <w:rsid w:val="00204C19"/>
    <w:rsid w:val="002406B6"/>
    <w:rsid w:val="00263EFC"/>
    <w:rsid w:val="00270F6C"/>
    <w:rsid w:val="00285E1B"/>
    <w:rsid w:val="0029149E"/>
    <w:rsid w:val="00293CBE"/>
    <w:rsid w:val="002A4F34"/>
    <w:rsid w:val="002E05D5"/>
    <w:rsid w:val="002F417E"/>
    <w:rsid w:val="00326109"/>
    <w:rsid w:val="0035749A"/>
    <w:rsid w:val="003A036B"/>
    <w:rsid w:val="003C2D9A"/>
    <w:rsid w:val="003C425D"/>
    <w:rsid w:val="003C4E42"/>
    <w:rsid w:val="0042747C"/>
    <w:rsid w:val="00442A3B"/>
    <w:rsid w:val="0045470E"/>
    <w:rsid w:val="00491580"/>
    <w:rsid w:val="004A5F78"/>
    <w:rsid w:val="00511E53"/>
    <w:rsid w:val="00514C06"/>
    <w:rsid w:val="00514F31"/>
    <w:rsid w:val="00541C96"/>
    <w:rsid w:val="00546DD7"/>
    <w:rsid w:val="005550C9"/>
    <w:rsid w:val="005D087A"/>
    <w:rsid w:val="005F5A73"/>
    <w:rsid w:val="0060768D"/>
    <w:rsid w:val="00631D28"/>
    <w:rsid w:val="006403CA"/>
    <w:rsid w:val="00653301"/>
    <w:rsid w:val="006667CE"/>
    <w:rsid w:val="00672734"/>
    <w:rsid w:val="006824DB"/>
    <w:rsid w:val="006C110A"/>
    <w:rsid w:val="006D1908"/>
    <w:rsid w:val="006D29B4"/>
    <w:rsid w:val="006E2774"/>
    <w:rsid w:val="006E6745"/>
    <w:rsid w:val="006F34EB"/>
    <w:rsid w:val="00716283"/>
    <w:rsid w:val="00740225"/>
    <w:rsid w:val="00744CEE"/>
    <w:rsid w:val="00771321"/>
    <w:rsid w:val="007B5A57"/>
    <w:rsid w:val="007B60FB"/>
    <w:rsid w:val="007C0F4C"/>
    <w:rsid w:val="008069E8"/>
    <w:rsid w:val="00813BE6"/>
    <w:rsid w:val="00827308"/>
    <w:rsid w:val="00841004"/>
    <w:rsid w:val="0084464D"/>
    <w:rsid w:val="0085485C"/>
    <w:rsid w:val="00856EC6"/>
    <w:rsid w:val="008639EC"/>
    <w:rsid w:val="00873FBA"/>
    <w:rsid w:val="008920A5"/>
    <w:rsid w:val="008D66F2"/>
    <w:rsid w:val="008D6D8D"/>
    <w:rsid w:val="00901E94"/>
    <w:rsid w:val="009161B0"/>
    <w:rsid w:val="00930E58"/>
    <w:rsid w:val="009325C6"/>
    <w:rsid w:val="00955FBD"/>
    <w:rsid w:val="00987C0B"/>
    <w:rsid w:val="00990FEB"/>
    <w:rsid w:val="009932A8"/>
    <w:rsid w:val="009963C0"/>
    <w:rsid w:val="00A00DB0"/>
    <w:rsid w:val="00A048F8"/>
    <w:rsid w:val="00A11171"/>
    <w:rsid w:val="00A21644"/>
    <w:rsid w:val="00A760FC"/>
    <w:rsid w:val="00A82C77"/>
    <w:rsid w:val="00AA31E6"/>
    <w:rsid w:val="00AA6DFC"/>
    <w:rsid w:val="00AB3336"/>
    <w:rsid w:val="00AB5390"/>
    <w:rsid w:val="00AD7588"/>
    <w:rsid w:val="00AE416B"/>
    <w:rsid w:val="00AE63CF"/>
    <w:rsid w:val="00AF436A"/>
    <w:rsid w:val="00AF572A"/>
    <w:rsid w:val="00AF7BC1"/>
    <w:rsid w:val="00B0279A"/>
    <w:rsid w:val="00B03592"/>
    <w:rsid w:val="00B136F6"/>
    <w:rsid w:val="00B2671A"/>
    <w:rsid w:val="00B34771"/>
    <w:rsid w:val="00B44199"/>
    <w:rsid w:val="00B534E5"/>
    <w:rsid w:val="00B7666C"/>
    <w:rsid w:val="00B95B9D"/>
    <w:rsid w:val="00BA46D2"/>
    <w:rsid w:val="00BC1975"/>
    <w:rsid w:val="00BD07F3"/>
    <w:rsid w:val="00BE0689"/>
    <w:rsid w:val="00BF53F3"/>
    <w:rsid w:val="00C00ED0"/>
    <w:rsid w:val="00C406BC"/>
    <w:rsid w:val="00C56DCF"/>
    <w:rsid w:val="00C80EFA"/>
    <w:rsid w:val="00C84203"/>
    <w:rsid w:val="00CC5EB0"/>
    <w:rsid w:val="00CD478C"/>
    <w:rsid w:val="00CE10FE"/>
    <w:rsid w:val="00D051FA"/>
    <w:rsid w:val="00D12223"/>
    <w:rsid w:val="00D16084"/>
    <w:rsid w:val="00D24D30"/>
    <w:rsid w:val="00D32A57"/>
    <w:rsid w:val="00D52FC4"/>
    <w:rsid w:val="00D6462E"/>
    <w:rsid w:val="00D800AD"/>
    <w:rsid w:val="00D958EF"/>
    <w:rsid w:val="00DC05B8"/>
    <w:rsid w:val="00DC2DDB"/>
    <w:rsid w:val="00DC6C09"/>
    <w:rsid w:val="00DE6A64"/>
    <w:rsid w:val="00E14DC7"/>
    <w:rsid w:val="00E25DCA"/>
    <w:rsid w:val="00E4357D"/>
    <w:rsid w:val="00E551D5"/>
    <w:rsid w:val="00E73DF9"/>
    <w:rsid w:val="00E82005"/>
    <w:rsid w:val="00E83558"/>
    <w:rsid w:val="00E96BC7"/>
    <w:rsid w:val="00EB3583"/>
    <w:rsid w:val="00EE4581"/>
    <w:rsid w:val="00EF5D6F"/>
    <w:rsid w:val="00F33715"/>
    <w:rsid w:val="00F63AC0"/>
    <w:rsid w:val="00F66FE6"/>
    <w:rsid w:val="00F81F16"/>
    <w:rsid w:val="00F8435C"/>
    <w:rsid w:val="00FA4F6D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F9281-57E1-4DEC-9744-3F9933FE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E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195</cp:revision>
  <cp:lastPrinted>2024-08-07T06:44:00Z</cp:lastPrinted>
  <dcterms:created xsi:type="dcterms:W3CDTF">2024-07-31T07:44:00Z</dcterms:created>
  <dcterms:modified xsi:type="dcterms:W3CDTF">2024-08-07T07:41:00Z</dcterms:modified>
</cp:coreProperties>
</file>