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6" w:rsidRPr="001713B9" w:rsidRDefault="000F13F6" w:rsidP="000F13F6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0F13F6" w:rsidRPr="001713B9" w:rsidRDefault="000F13F6" w:rsidP="000F13F6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16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>– 22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0F13F6" w:rsidRPr="001713B9" w:rsidRDefault="000F13F6" w:rsidP="000F13F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F13F6" w:rsidRPr="001713B9" w:rsidTr="00907DE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</w:p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F13F6" w:rsidRPr="001713B9" w:rsidRDefault="000F13F6" w:rsidP="00907D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F13F6" w:rsidRPr="001713B9" w:rsidRDefault="000F13F6" w:rsidP="00907DE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7904AE" w:rsidRPr="001713B9" w:rsidTr="00907DE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1713B9" w:rsidRDefault="007904AE" w:rsidP="007904A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7904AE" w:rsidRPr="001713B9" w:rsidRDefault="007904AE" w:rsidP="007904AE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both"/>
            </w:pPr>
            <w:r>
              <w:t xml:space="preserve">08h.Dự nghe </w:t>
            </w:r>
            <w:r w:rsidRPr="00F333E4">
              <w:t xml:space="preserve">Đoàn giám sát </w:t>
            </w:r>
            <w:r>
              <w:t xml:space="preserve">Tỉnh ủy </w:t>
            </w:r>
            <w:r w:rsidRPr="00F333E4">
              <w:t>công bố Quyết định giám sát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center"/>
            </w:pPr>
            <w:r>
              <w:t>P.họp TU</w:t>
            </w:r>
          </w:p>
        </w:tc>
      </w:tr>
      <w:tr w:rsidR="007904AE" w:rsidRPr="001713B9" w:rsidTr="00907D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1713B9" w:rsidRDefault="007904AE" w:rsidP="007904A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C1564F" w:rsidP="007904AE">
            <w:pPr>
              <w:jc w:val="both"/>
            </w:pPr>
            <w:r>
              <w:t xml:space="preserve">09h.Dự </w:t>
            </w:r>
            <w:r w:rsidR="00953B7F">
              <w:t>c/</w:t>
            </w:r>
            <w:r w:rsidRPr="00C1564F">
              <w:t>trình</w:t>
            </w:r>
            <w:r>
              <w:t xml:space="preserve"> </w:t>
            </w:r>
            <w:r w:rsidRPr="00C1564F">
              <w:t>phát động ủng hộ kinh phí</w:t>
            </w:r>
            <w:r>
              <w:t xml:space="preserve"> hỗ trợ Nhân dân miền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Default="00C1564F" w:rsidP="007904AE">
            <w:pPr>
              <w:jc w:val="center"/>
            </w:pPr>
            <w:r>
              <w:t>TTHĐ</w:t>
            </w:r>
          </w:p>
          <w:p w:rsidR="00C1564F" w:rsidRPr="002A35BC" w:rsidRDefault="00C1564F" w:rsidP="007904A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D64F4C" w:rsidP="007904AE">
            <w:pPr>
              <w:jc w:val="center"/>
            </w:pPr>
            <w:r>
              <w:t>CP</w:t>
            </w:r>
            <w:r w:rsidR="00C1564F">
              <w:t>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7904AE" w:rsidP="007904A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AE" w:rsidRPr="002A35BC" w:rsidRDefault="00C1564F" w:rsidP="007904AE">
            <w:pPr>
              <w:jc w:val="center"/>
            </w:pPr>
            <w:r>
              <w:t>HTTU</w:t>
            </w:r>
          </w:p>
        </w:tc>
      </w:tr>
      <w:tr w:rsidR="0041608B" w:rsidRPr="001713B9" w:rsidTr="00907D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both"/>
            </w:pPr>
            <w:r>
              <w:t>Triển khai chỉ đạo của tỉnh l/q các đồn CA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P.họp 1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P.T.C.dân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both"/>
            </w:pPr>
            <w:r>
              <w:t>Họp Tổ BT văn kiện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P.họp TU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both"/>
            </w:pPr>
            <w:r w:rsidRPr="00C94AEC">
              <w:t>Họp chuẩn bị tổ chức ngày 13/10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</w:pPr>
            <w:r>
              <w:t>P.họp 1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41608B" w:rsidRPr="001713B9" w:rsidRDefault="0041608B" w:rsidP="0041608B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both"/>
            </w:pPr>
            <w:r>
              <w:t>07h30.Ban KTNS HĐND tỉnh làm việc với Sở TC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Default="0041608B" w:rsidP="0041608B">
            <w:pPr>
              <w:jc w:val="center"/>
            </w:pPr>
            <w:r>
              <w:t>Tam Kỳ</w:t>
            </w:r>
          </w:p>
          <w:p w:rsidR="0041608B" w:rsidRPr="002A35BC" w:rsidRDefault="0041608B" w:rsidP="0041608B">
            <w:pPr>
              <w:jc w:val="center"/>
            </w:pPr>
            <w:r>
              <w:t>A.Khôi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both"/>
            </w:pPr>
            <w:r>
              <w:t>08h.Dự</w:t>
            </w:r>
            <w:r w:rsidRPr="00F3273B">
              <w:t xml:space="preserve"> hội thảo góp ý bản thảo lịch sử LLVTND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HTTU</w:t>
            </w:r>
          </w:p>
        </w:tc>
      </w:tr>
      <w:tr w:rsidR="0041608B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1713B9" w:rsidRDefault="0041608B" w:rsidP="004160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both"/>
            </w:pPr>
            <w:r>
              <w:t>Họp BCĐ kiểm kê TSC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8B" w:rsidRPr="002A35BC" w:rsidRDefault="0041608B" w:rsidP="0041608B">
            <w:pPr>
              <w:jc w:val="center"/>
            </w:pPr>
            <w:r>
              <w:t>P.họp 1</w:t>
            </w: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06665F" w:rsidP="0006665F">
            <w:pPr>
              <w:jc w:val="both"/>
            </w:pPr>
            <w:r w:rsidRPr="00EB421C">
              <w:t>Đối thoại GPMB KPC Đ.T.Trung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06665F" w:rsidP="0006665F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06665F" w:rsidP="0006665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06665F" w:rsidP="0006665F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Default="0006665F" w:rsidP="0006665F">
            <w:pPr>
              <w:jc w:val="center"/>
            </w:pPr>
            <w:r>
              <w:t>Đ.T.Trung</w:t>
            </w:r>
          </w:p>
          <w:p w:rsidR="0006665F" w:rsidRPr="002A35BC" w:rsidRDefault="0006665F" w:rsidP="0006665F">
            <w:pPr>
              <w:jc w:val="center"/>
            </w:pPr>
            <w:r>
              <w:t>A.Dũng</w:t>
            </w: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9C495A" w:rsidP="00F34F23">
            <w:pPr>
              <w:jc w:val="both"/>
            </w:pPr>
            <w:r>
              <w:t>08h.</w:t>
            </w:r>
            <w:r w:rsidR="0006665F">
              <w:t>Họp bộ phận giúp việc TBT BC chuyên đề 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06665F" w:rsidP="0006665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Default="00F3464B" w:rsidP="0006665F">
            <w:pPr>
              <w:jc w:val="center"/>
            </w:pPr>
            <w:r>
              <w:t>A.Phong</w:t>
            </w:r>
          </w:p>
          <w:p w:rsidR="00F3464B" w:rsidRPr="002A35BC" w:rsidRDefault="00F3464B" w:rsidP="0006665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F3464B" w:rsidP="0006665F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2A35BC" w:rsidRDefault="00F3464B" w:rsidP="0006665F">
            <w:pPr>
              <w:jc w:val="center"/>
            </w:pPr>
            <w:r>
              <w:t>P.họp 2</w:t>
            </w: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both"/>
            </w:pPr>
            <w:r>
              <w:t>13h30.</w:t>
            </w:r>
            <w:r w:rsidRPr="001713B9">
              <w:t>Giao ban UBND thị xã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  <w:r w:rsidRPr="001713B9">
              <w:t>P.họp 1</w:t>
            </w: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06665F" w:rsidRPr="001713B9" w:rsidRDefault="0006665F" w:rsidP="0006665F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both"/>
            </w:pPr>
            <w:r>
              <w:t>07h30.Ban KTNS HĐND tỉnh làm việc với Sở TNMT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Default="0006665F" w:rsidP="0006665F">
            <w:pPr>
              <w:jc w:val="center"/>
            </w:pPr>
            <w:r>
              <w:t>Tam Kỳ</w:t>
            </w:r>
          </w:p>
          <w:p w:rsidR="0006665F" w:rsidRPr="001713B9" w:rsidRDefault="0006665F" w:rsidP="0006665F">
            <w:pPr>
              <w:jc w:val="center"/>
            </w:pPr>
            <w:r>
              <w:t>A.Khôi</w:t>
            </w:r>
          </w:p>
        </w:tc>
      </w:tr>
      <w:tr w:rsidR="0006665F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367D90" w:rsidP="0006665F">
            <w:pPr>
              <w:jc w:val="both"/>
            </w:pPr>
            <w:r>
              <w:t xml:space="preserve">08h.Dự HN tọa đàm </w:t>
            </w:r>
            <w:r w:rsidR="006936F3">
              <w:t>nâng cao hiệu quả công tác dân vận chính quyền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6936F3" w:rsidP="0006665F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06665F" w:rsidP="0006665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D78" w:rsidRDefault="00016D78" w:rsidP="0006665F">
            <w:pPr>
              <w:jc w:val="center"/>
            </w:pPr>
            <w:r>
              <w:t>Nội vụ</w:t>
            </w:r>
          </w:p>
          <w:p w:rsidR="0006665F" w:rsidRPr="001713B9" w:rsidRDefault="006936F3" w:rsidP="0006665F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65F" w:rsidRPr="001713B9" w:rsidRDefault="006936F3" w:rsidP="0006665F">
            <w:pPr>
              <w:jc w:val="center"/>
            </w:pPr>
            <w:r>
              <w:t>P.trực tuyến</w:t>
            </w:r>
          </w:p>
        </w:tc>
      </w:tr>
      <w:tr w:rsidR="00BB5BB6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both"/>
            </w:pPr>
            <w:r>
              <w:rPr>
                <w:lang w:val="fr-FR"/>
              </w:rPr>
              <w:t>H</w:t>
            </w:r>
            <w:r w:rsidRPr="00516CB3">
              <w:rPr>
                <w:lang w:val="fr-FR"/>
              </w:rPr>
              <w:t xml:space="preserve">ọp kiểm tra, rà soát nhiệm vụ phòng thủ dân sự, công tác chuẩn bị ứng phó với thiên tai và </w:t>
            </w:r>
            <w:r>
              <w:rPr>
                <w:lang w:val="fr-FR"/>
              </w:rPr>
              <w:t>TKCN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center"/>
            </w:pPr>
            <w:r>
              <w:t>TTHĐ</w:t>
            </w:r>
          </w:p>
          <w:p w:rsidR="00BB5BB6" w:rsidRDefault="00BB5BB6" w:rsidP="00BB5BB6">
            <w:pPr>
              <w:jc w:val="center"/>
            </w:pPr>
            <w:r>
              <w:t>A.Úc</w:t>
            </w:r>
          </w:p>
          <w:p w:rsidR="00BB5BB6" w:rsidRPr="001713B9" w:rsidRDefault="00BB5BB6" w:rsidP="00BB5BB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</w:pPr>
            <w:r>
              <w:t>P.họp 1</w:t>
            </w:r>
          </w:p>
        </w:tc>
      </w:tr>
      <w:tr w:rsidR="00BB5BB6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both"/>
            </w:pPr>
            <w:r>
              <w:t>Họp tiểu ban văn kiện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center"/>
            </w:pPr>
            <w:r>
              <w:t>TTHĐ</w:t>
            </w:r>
          </w:p>
          <w:p w:rsidR="00BB5BB6" w:rsidRPr="001713B9" w:rsidRDefault="00BB5BB6" w:rsidP="00BB5BB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</w:pPr>
            <w:r>
              <w:t>P.họp TU</w:t>
            </w:r>
          </w:p>
        </w:tc>
      </w:tr>
      <w:tr w:rsidR="00BB5BB6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both"/>
            </w:pPr>
            <w:r>
              <w:t>08h.Dự họp g/q</w:t>
            </w:r>
            <w:r w:rsidRPr="00FA5847">
              <w:t xml:space="preserve"> kiến nghị của </w:t>
            </w:r>
            <w:r>
              <w:t>CT CP</w:t>
            </w:r>
            <w:r w:rsidRPr="00FA5847">
              <w:t xml:space="preserve"> Xây dựng Minh Hoàng Long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Pr="001713B9" w:rsidRDefault="00BB5BB6" w:rsidP="00BB5BB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BB6" w:rsidRDefault="00BB5BB6" w:rsidP="00BB5BB6">
            <w:pPr>
              <w:jc w:val="center"/>
            </w:pPr>
            <w:r>
              <w:t>Tam Kỳ</w:t>
            </w:r>
          </w:p>
          <w:p w:rsidR="00BB5BB6" w:rsidRDefault="00BB5BB6" w:rsidP="00BB5BB6">
            <w:pPr>
              <w:jc w:val="center"/>
            </w:pPr>
            <w:r>
              <w:t>A.Dũng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both"/>
            </w:pPr>
            <w:r>
              <w:t>08h.Dự</w:t>
            </w:r>
            <w:r w:rsidRPr="00581DA5">
              <w:t xml:space="preserve"> Hội nghị tổng kết hoạt động hè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HTUB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both"/>
            </w:pPr>
            <w:r>
              <w:t>09h.Làm việc với BVĐ hỗ trợ gd Liệt sĩ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P.họp 2</w:t>
            </w:r>
            <w:bookmarkStart w:id="0" w:name="_GoBack"/>
            <w:bookmarkEnd w:id="0"/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13h30.</w:t>
            </w:r>
            <w:r w:rsidRPr="000A3094">
              <w:t>Ban Kinh tế - Ngân sách HĐND tỉnh</w:t>
            </w:r>
            <w:r>
              <w:t xml:space="preserve"> làm việc với Sở KHĐT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A.Khôi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Hội ý Thường trực TU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P.họp TU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Thông qua các đồ án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P.họp 1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14h.Dự Hội nghị lấy ý kiến góp ý dự thảo Luật Điện lực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A.Điểu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5956F2" w:rsidRPr="001713B9" w:rsidRDefault="005956F2" w:rsidP="005956F2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07h30.Dự HN tuyên dương điển hình tiên tiến p/trào TDBVANTQ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A.Khôi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both"/>
            </w:pPr>
            <w:r>
              <w:t>Dự lễ công bố NTM nâng cao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Đ.Thọ</w:t>
            </w:r>
          </w:p>
          <w:p w:rsidR="005956F2" w:rsidRDefault="005956F2" w:rsidP="005956F2">
            <w:pPr>
              <w:jc w:val="center"/>
            </w:pPr>
            <w:r>
              <w:t>A.Điểu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 w:rsidRPr="001713B9">
              <w:t>P.họp TU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5956F2" w:rsidRPr="001713B9" w:rsidRDefault="005956F2" w:rsidP="005956F2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08h.Dự</w:t>
            </w:r>
            <w:r w:rsidRPr="00182707">
              <w:t xml:space="preserve"> lễ phát động tháng hành động vì người cao tuổi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A.Khôi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07h30.Dự HN TU mở rộng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TTHĐ</w:t>
            </w:r>
          </w:p>
          <w:p w:rsidR="005956F2" w:rsidRPr="001713B9" w:rsidRDefault="005956F2" w:rsidP="005956F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A.Phong</w:t>
            </w:r>
          </w:p>
          <w:p w:rsidR="005956F2" w:rsidRPr="001713B9" w:rsidRDefault="005956F2" w:rsidP="005956F2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HTTU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08h.Dự tiếp C.dân tại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A.Dũng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Phòng LĐTBXH mượn HTUB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HTUB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13h30.Dự phiên họp giải trình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Tam Kỳ</w:t>
            </w:r>
          </w:p>
          <w:p w:rsidR="005956F2" w:rsidRPr="001713B9" w:rsidRDefault="005956F2" w:rsidP="005956F2">
            <w:pPr>
              <w:jc w:val="center"/>
            </w:pPr>
            <w:r>
              <w:t>A.Khôi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Họp ND KLTT 10 hộ dân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P.trực tuyến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both"/>
              <w:rPr>
                <w:bCs/>
                <w:iCs/>
              </w:rPr>
            </w:pPr>
            <w:r>
              <w:t xml:space="preserve">-Họp </w:t>
            </w:r>
            <w:r w:rsidRPr="0021600E">
              <w:rPr>
                <w:bCs/>
                <w:iCs/>
              </w:rPr>
              <w:t>chỉ số giá xây dựng dự án Đường và cầu đường ĐH7</w:t>
            </w:r>
          </w:p>
          <w:p w:rsidR="005956F2" w:rsidRDefault="005956F2" w:rsidP="005956F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-G/q v/m GPMB ĐT 609 cũ</w:t>
            </w:r>
          </w:p>
          <w:p w:rsidR="005956F2" w:rsidRDefault="005956F2" w:rsidP="005956F2">
            <w:pPr>
              <w:jc w:val="both"/>
            </w:pPr>
            <w:r>
              <w:rPr>
                <w:bCs/>
                <w:iCs/>
              </w:rPr>
              <w:t>-G/q đề nghị cty Cp QNK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Default="005956F2" w:rsidP="005956F2">
            <w:pPr>
              <w:jc w:val="center"/>
            </w:pPr>
            <w:r>
              <w:t>P.họp 1</w:t>
            </w: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both"/>
            </w:pPr>
            <w:r>
              <w:t>Họp Ban KT-XH HĐND t.xã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P.họp 2</w:t>
            </w:r>
          </w:p>
        </w:tc>
      </w:tr>
      <w:tr w:rsidR="005956F2" w:rsidRPr="001713B9" w:rsidTr="00907DE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5956F2" w:rsidRPr="001713B9" w:rsidRDefault="005956F2" w:rsidP="005956F2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EDDBE9" wp14:editId="281A33D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8EEF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A.Dũng</w:t>
            </w:r>
          </w:p>
        </w:tc>
      </w:tr>
      <w:tr w:rsidR="005956F2" w:rsidRPr="001713B9" w:rsidTr="00907DE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</w:tr>
      <w:tr w:rsidR="005956F2" w:rsidRPr="001713B9" w:rsidTr="00907DE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A.Dũng</w:t>
            </w:r>
          </w:p>
        </w:tc>
      </w:tr>
      <w:tr w:rsidR="005956F2" w:rsidRPr="001713B9" w:rsidTr="00907DE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5956F2" w:rsidRPr="001713B9" w:rsidRDefault="005956F2" w:rsidP="005956F2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5956F2" w:rsidRPr="001713B9" w:rsidRDefault="005956F2" w:rsidP="005956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A.Điểu</w:t>
            </w:r>
          </w:p>
        </w:tc>
      </w:tr>
      <w:tr w:rsidR="005956F2" w:rsidRPr="001713B9" w:rsidTr="00907DE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</w:p>
        </w:tc>
      </w:tr>
      <w:tr w:rsidR="005956F2" w:rsidRPr="001713B9" w:rsidTr="00907DE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6F2" w:rsidRPr="001713B9" w:rsidRDefault="005956F2" w:rsidP="005956F2">
            <w:pPr>
              <w:jc w:val="center"/>
            </w:pPr>
            <w:r>
              <w:t>A.Điểu</w:t>
            </w:r>
          </w:p>
        </w:tc>
      </w:tr>
    </w:tbl>
    <w:p w:rsidR="000F13F6" w:rsidRPr="001713B9" w:rsidRDefault="000F13F6" w:rsidP="000F13F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0F13F6" w:rsidRDefault="000F13F6" w:rsidP="000F13F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5C1B38" w:rsidRDefault="005C1B3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0F13F6" w:rsidRPr="001713B9" w:rsidRDefault="000F13F6" w:rsidP="0004360B">
      <w:pPr>
        <w:spacing w:after="160" w:line="259" w:lineRule="auto"/>
        <w:jc w:val="center"/>
      </w:pPr>
      <w:r w:rsidRPr="001713B9">
        <w:rPr>
          <w:b/>
          <w:sz w:val="28"/>
          <w:szCs w:val="28"/>
        </w:rPr>
        <w:lastRenderedPageBreak/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0F13F6" w:rsidRPr="001713B9" w:rsidRDefault="000F13F6" w:rsidP="000F13F6">
      <w:pPr>
        <w:jc w:val="center"/>
      </w:pPr>
      <w:r w:rsidRPr="001713B9">
        <w:rPr>
          <w:b/>
          <w:lang w:val="vi-VN"/>
        </w:rPr>
        <w:t xml:space="preserve">(Từ ngày </w:t>
      </w:r>
      <w:r w:rsidR="0040502C">
        <w:rPr>
          <w:b/>
        </w:rPr>
        <w:t>23</w:t>
      </w:r>
      <w:r w:rsidRPr="001713B9">
        <w:rPr>
          <w:b/>
        </w:rPr>
        <w:t>/9/2024</w:t>
      </w:r>
      <w:r w:rsidRPr="001713B9">
        <w:rPr>
          <w:b/>
          <w:lang w:val="vi-VN"/>
        </w:rPr>
        <w:t xml:space="preserve"> </w:t>
      </w:r>
      <w:r>
        <w:rPr>
          <w:b/>
        </w:rPr>
        <w:t>– 2</w:t>
      </w:r>
      <w:r w:rsidR="0040502C">
        <w:rPr>
          <w:b/>
        </w:rPr>
        <w:t>9</w:t>
      </w:r>
      <w:r w:rsidRPr="001713B9">
        <w:rPr>
          <w:b/>
        </w:rPr>
        <w:t>/9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0F13F6" w:rsidRPr="001713B9" w:rsidRDefault="000F13F6" w:rsidP="000F13F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F13F6" w:rsidRPr="001713B9" w:rsidTr="00907DE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</w:p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F13F6" w:rsidRPr="001713B9" w:rsidRDefault="000F13F6" w:rsidP="00907D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F13F6" w:rsidRPr="001713B9" w:rsidRDefault="000F13F6" w:rsidP="00907DE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F13F6" w:rsidRPr="001713B9" w:rsidRDefault="000F13F6" w:rsidP="00907DE1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9B36CD" w:rsidRPr="001713B9" w:rsidTr="00907DE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9B36CD" w:rsidRPr="001713B9" w:rsidRDefault="009B36CD" w:rsidP="009B36CD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  <w:r w:rsidRPr="001713B9">
              <w:t>P.họp 1</w:t>
            </w:r>
          </w:p>
        </w:tc>
      </w:tr>
      <w:tr w:rsidR="009B36CD" w:rsidRPr="001713B9" w:rsidTr="00907D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</w:tr>
      <w:tr w:rsidR="009B36CD" w:rsidRPr="001713B9" w:rsidTr="00907DE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2A35BC" w:rsidRDefault="009B36CD" w:rsidP="009B36CD">
            <w:pPr>
              <w:jc w:val="center"/>
            </w:pPr>
          </w:p>
        </w:tc>
      </w:tr>
      <w:tr w:rsidR="009B36CD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016EBD" w:rsidP="009B36CD">
            <w:pPr>
              <w:jc w:val="both"/>
            </w:pPr>
            <w:r>
              <w:t>13h30.Dự họp Ban KTNS HĐND tỉnh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016EBD" w:rsidP="009B36CD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Pr="001713B9" w:rsidRDefault="009B36CD" w:rsidP="009B36CD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6CD" w:rsidRDefault="00016EBD" w:rsidP="009B36CD">
            <w:pPr>
              <w:jc w:val="center"/>
            </w:pPr>
            <w:r>
              <w:t>Tam Kỳ</w:t>
            </w:r>
          </w:p>
          <w:p w:rsidR="00016EBD" w:rsidRPr="001713B9" w:rsidRDefault="00016EBD" w:rsidP="009B36CD">
            <w:pPr>
              <w:jc w:val="center"/>
            </w:pPr>
            <w:r>
              <w:t>A.Khôi</w:t>
            </w:r>
          </w:p>
        </w:tc>
      </w:tr>
      <w:tr w:rsidR="00CE2332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Pr="001713B9" w:rsidRDefault="00CE2332" w:rsidP="00CE233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Pr="00CB5DE2" w:rsidRDefault="00CE2332" w:rsidP="00CE2332">
            <w:pPr>
              <w:jc w:val="both"/>
            </w:pPr>
            <w:r>
              <w:t xml:space="preserve">Họp </w:t>
            </w:r>
            <w:r w:rsidR="009634B7">
              <w:t xml:space="preserve">Ban </w:t>
            </w:r>
            <w:r>
              <w:t>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Default="00CE2332" w:rsidP="00CE2332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Default="00CE2332" w:rsidP="00CE2332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Default="00CE2332" w:rsidP="00CE2332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332" w:rsidRDefault="00B57A48" w:rsidP="00CE2332">
            <w:pPr>
              <w:jc w:val="center"/>
            </w:pPr>
            <w:r>
              <w:t>P.họp 2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  <w:r w:rsidRPr="00CB5DE2">
              <w:t>Nghe báo cáo đề cương tập sách xúc tiến đầu tư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P.trực tuyến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7D2AB1" w:rsidRPr="001713B9" w:rsidRDefault="007D2AB1" w:rsidP="007D2AB1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Default="007D2AB1" w:rsidP="007D2AB1">
            <w:pPr>
              <w:jc w:val="both"/>
            </w:pPr>
            <w:r>
              <w:t>-Họp g/q các QĐ XPVPHC chưa thi hành và thi hành 1 phần</w:t>
            </w:r>
          </w:p>
          <w:p w:rsidR="007D2AB1" w:rsidRPr="001713B9" w:rsidRDefault="007D2AB1" w:rsidP="007D2AB1">
            <w:pPr>
              <w:jc w:val="both"/>
            </w:pPr>
            <w:r>
              <w:t>-Bàn thành lập Hội Luật gia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Default="007D2AB1" w:rsidP="007D2AB1">
            <w:pPr>
              <w:jc w:val="center"/>
            </w:pPr>
            <w:r>
              <w:t>A.Úc</w:t>
            </w:r>
          </w:p>
          <w:p w:rsidR="007D2AB1" w:rsidRPr="001713B9" w:rsidRDefault="007D2AB1" w:rsidP="007D2AB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P.họp 1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both"/>
            </w:pPr>
            <w:r w:rsidRPr="009B45B9">
              <w:t>Sở LĐ mượn Hội trường để tập huấn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  <w:r>
              <w:t>HTUB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  <w:r>
              <w:t>DK làm việc với Cty cấp  thoát nước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P.họp 2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2A35BC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D2AB1" w:rsidRPr="001713B9" w:rsidRDefault="007D2AB1" w:rsidP="007D2AB1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  <w:r w:rsidRPr="00E52F70">
              <w:t>07h30. Làm việc với Sở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P.họp 1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  <w:r>
              <w:t xml:space="preserve">14h.Dự </w:t>
            </w:r>
            <w:r w:rsidRPr="000F317F">
              <w:t>Hội nghị lấy ý kiến góp ý dự thảo Luật Công chứng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Default="007D2AB1" w:rsidP="007D2AB1">
            <w:pPr>
              <w:jc w:val="center"/>
            </w:pPr>
            <w:r>
              <w:t>Tam Kỳ</w:t>
            </w:r>
          </w:p>
          <w:p w:rsidR="007D2AB1" w:rsidRPr="001713B9" w:rsidRDefault="007D2AB1" w:rsidP="007D2AB1">
            <w:pPr>
              <w:jc w:val="center"/>
            </w:pPr>
            <w:r>
              <w:t>A.Khôi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7D2AB1" w:rsidRPr="001713B9" w:rsidRDefault="007D2AB1" w:rsidP="007D2AB1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 w:rsidRPr="001713B9">
              <w:t>P.họp TU</w:t>
            </w: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7D2AB1" w:rsidRPr="001713B9" w:rsidRDefault="007D2AB1" w:rsidP="007D2AB1">
            <w:pPr>
              <w:jc w:val="center"/>
            </w:pPr>
            <w:r w:rsidRPr="001713B9">
              <w:rPr>
                <w:b/>
                <w:lang w:val="fr-FR"/>
              </w:rPr>
              <w:lastRenderedPageBreak/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/9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7D2AB1" w:rsidRPr="001713B9" w:rsidRDefault="007D2AB1" w:rsidP="007D2AB1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A099BC" wp14:editId="42366E5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1360B" id="Straight Connector 2" o:spid="_x0000_s1026" type="#_x0000_t32" style="position:absolute;margin-left:-6.2pt;margin-top:6.2pt;width:0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A.Dũng</w:t>
            </w:r>
          </w:p>
        </w:tc>
      </w:tr>
      <w:tr w:rsidR="007D2AB1" w:rsidRPr="001713B9" w:rsidTr="00907DE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A.Dũng</w:t>
            </w:r>
          </w:p>
        </w:tc>
      </w:tr>
      <w:tr w:rsidR="007D2AB1" w:rsidRPr="001713B9" w:rsidTr="00907DE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7D2AB1" w:rsidRPr="001713B9" w:rsidRDefault="007D2AB1" w:rsidP="007D2AB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7D2AB1" w:rsidRPr="001713B9" w:rsidRDefault="007D2AB1" w:rsidP="007D2AB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/9/2024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A.Khôi</w:t>
            </w:r>
          </w:p>
        </w:tc>
      </w:tr>
      <w:tr w:rsidR="007D2AB1" w:rsidRPr="001713B9" w:rsidTr="00907DE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</w:p>
        </w:tc>
      </w:tr>
      <w:tr w:rsidR="007D2AB1" w:rsidRPr="001713B9" w:rsidTr="00907DE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 w:rsidRPr="001713B9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2AB1" w:rsidRPr="001713B9" w:rsidRDefault="007D2AB1" w:rsidP="007D2AB1">
            <w:pPr>
              <w:jc w:val="center"/>
            </w:pPr>
            <w:r>
              <w:t>A.Khôi</w:t>
            </w:r>
          </w:p>
        </w:tc>
      </w:tr>
    </w:tbl>
    <w:p w:rsidR="000F13F6" w:rsidRPr="001713B9" w:rsidRDefault="000F13F6" w:rsidP="000F13F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0F13F6" w:rsidRDefault="000F13F6" w:rsidP="000F13F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F13F6" w:rsidRDefault="000F13F6" w:rsidP="000F13F6">
      <w:pPr>
        <w:ind w:left="426" w:right="4"/>
        <w:jc w:val="both"/>
      </w:pPr>
      <w:r>
        <w:t>DK: HĐND tỉnh g</w:t>
      </w:r>
      <w:r w:rsidRPr="00A6511C">
        <w:t>iám sát tình hình phân bổ, quản lý, sử dụng kinh phí hoạt động của Ủy ban Mặt trận Tổ quốc Việt Nam và các đoàn thể chính trị - xã hội xã, phường</w:t>
      </w:r>
      <w:r>
        <w:t xml:space="preserve"> (01-02/10)</w:t>
      </w:r>
    </w:p>
    <w:p w:rsidR="00E40177" w:rsidRDefault="00E40177"/>
    <w:sectPr w:rsidR="00E40177" w:rsidSect="00C5133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6"/>
    <w:rsid w:val="00016D78"/>
    <w:rsid w:val="00016EBD"/>
    <w:rsid w:val="0002338E"/>
    <w:rsid w:val="0004360B"/>
    <w:rsid w:val="000545BF"/>
    <w:rsid w:val="00063FCC"/>
    <w:rsid w:val="0006665F"/>
    <w:rsid w:val="0008185C"/>
    <w:rsid w:val="000D506A"/>
    <w:rsid w:val="000D7415"/>
    <w:rsid w:val="000F13F6"/>
    <w:rsid w:val="000F317F"/>
    <w:rsid w:val="0011408D"/>
    <w:rsid w:val="001618E5"/>
    <w:rsid w:val="00176097"/>
    <w:rsid w:val="00182707"/>
    <w:rsid w:val="001A03BC"/>
    <w:rsid w:val="001D57E8"/>
    <w:rsid w:val="001F4625"/>
    <w:rsid w:val="002063B0"/>
    <w:rsid w:val="0021600E"/>
    <w:rsid w:val="00222341"/>
    <w:rsid w:val="00247BE0"/>
    <w:rsid w:val="00254559"/>
    <w:rsid w:val="002554FB"/>
    <w:rsid w:val="00256B00"/>
    <w:rsid w:val="00280083"/>
    <w:rsid w:val="002C2048"/>
    <w:rsid w:val="002C2BC7"/>
    <w:rsid w:val="00367D90"/>
    <w:rsid w:val="00397DB7"/>
    <w:rsid w:val="003C0C1F"/>
    <w:rsid w:val="003C189F"/>
    <w:rsid w:val="0040502C"/>
    <w:rsid w:val="0041608B"/>
    <w:rsid w:val="00426720"/>
    <w:rsid w:val="00431886"/>
    <w:rsid w:val="00444F98"/>
    <w:rsid w:val="00446683"/>
    <w:rsid w:val="00447103"/>
    <w:rsid w:val="00451815"/>
    <w:rsid w:val="00452D97"/>
    <w:rsid w:val="00454387"/>
    <w:rsid w:val="004568AB"/>
    <w:rsid w:val="004B31B6"/>
    <w:rsid w:val="004F2B83"/>
    <w:rsid w:val="00516CB3"/>
    <w:rsid w:val="00524D59"/>
    <w:rsid w:val="00552F26"/>
    <w:rsid w:val="00570E4B"/>
    <w:rsid w:val="00581DA5"/>
    <w:rsid w:val="005956F2"/>
    <w:rsid w:val="005A33D5"/>
    <w:rsid w:val="005C1B38"/>
    <w:rsid w:val="005C35ED"/>
    <w:rsid w:val="005D3861"/>
    <w:rsid w:val="005F1D81"/>
    <w:rsid w:val="00615659"/>
    <w:rsid w:val="00616C42"/>
    <w:rsid w:val="00640002"/>
    <w:rsid w:val="00654285"/>
    <w:rsid w:val="006936F3"/>
    <w:rsid w:val="00696975"/>
    <w:rsid w:val="006B7ED4"/>
    <w:rsid w:val="006C0DE3"/>
    <w:rsid w:val="006D3BC7"/>
    <w:rsid w:val="006E6C0E"/>
    <w:rsid w:val="006F2EB2"/>
    <w:rsid w:val="00767EC4"/>
    <w:rsid w:val="00783D05"/>
    <w:rsid w:val="007904AE"/>
    <w:rsid w:val="00794ED2"/>
    <w:rsid w:val="007D2AB1"/>
    <w:rsid w:val="007D7CED"/>
    <w:rsid w:val="008149A6"/>
    <w:rsid w:val="0082486C"/>
    <w:rsid w:val="00896852"/>
    <w:rsid w:val="008B19A6"/>
    <w:rsid w:val="008B79F4"/>
    <w:rsid w:val="008D0DE6"/>
    <w:rsid w:val="008D78BD"/>
    <w:rsid w:val="008E2C25"/>
    <w:rsid w:val="008F18DA"/>
    <w:rsid w:val="008F67CC"/>
    <w:rsid w:val="00906E9F"/>
    <w:rsid w:val="00931567"/>
    <w:rsid w:val="00943EA6"/>
    <w:rsid w:val="00945DB4"/>
    <w:rsid w:val="00953B7F"/>
    <w:rsid w:val="009634B7"/>
    <w:rsid w:val="00966B59"/>
    <w:rsid w:val="009A4B0B"/>
    <w:rsid w:val="009B36CD"/>
    <w:rsid w:val="009B45B9"/>
    <w:rsid w:val="009C305C"/>
    <w:rsid w:val="009C495A"/>
    <w:rsid w:val="009D5BBF"/>
    <w:rsid w:val="009E7906"/>
    <w:rsid w:val="009F7E82"/>
    <w:rsid w:val="00A21685"/>
    <w:rsid w:val="00A41602"/>
    <w:rsid w:val="00AC76C2"/>
    <w:rsid w:val="00B50747"/>
    <w:rsid w:val="00B52598"/>
    <w:rsid w:val="00B56B33"/>
    <w:rsid w:val="00B57A48"/>
    <w:rsid w:val="00BB4B79"/>
    <w:rsid w:val="00BB5BB6"/>
    <w:rsid w:val="00BD7157"/>
    <w:rsid w:val="00C02018"/>
    <w:rsid w:val="00C1564F"/>
    <w:rsid w:val="00C35E4F"/>
    <w:rsid w:val="00C46B97"/>
    <w:rsid w:val="00C5133B"/>
    <w:rsid w:val="00C54838"/>
    <w:rsid w:val="00C574E0"/>
    <w:rsid w:val="00C807CD"/>
    <w:rsid w:val="00C94AEC"/>
    <w:rsid w:val="00CC26F4"/>
    <w:rsid w:val="00CE2332"/>
    <w:rsid w:val="00D013F4"/>
    <w:rsid w:val="00D07833"/>
    <w:rsid w:val="00D16F5D"/>
    <w:rsid w:val="00D26F2F"/>
    <w:rsid w:val="00D30E67"/>
    <w:rsid w:val="00D30EC3"/>
    <w:rsid w:val="00D63F2B"/>
    <w:rsid w:val="00D6438C"/>
    <w:rsid w:val="00D64F4C"/>
    <w:rsid w:val="00D6678A"/>
    <w:rsid w:val="00DB42F9"/>
    <w:rsid w:val="00E03538"/>
    <w:rsid w:val="00E138CD"/>
    <w:rsid w:val="00E36AAD"/>
    <w:rsid w:val="00E40177"/>
    <w:rsid w:val="00E52F70"/>
    <w:rsid w:val="00EB106A"/>
    <w:rsid w:val="00EB421C"/>
    <w:rsid w:val="00F10064"/>
    <w:rsid w:val="00F333E4"/>
    <w:rsid w:val="00F3464B"/>
    <w:rsid w:val="00F34F23"/>
    <w:rsid w:val="00F45750"/>
    <w:rsid w:val="00F967D5"/>
    <w:rsid w:val="00FA5847"/>
    <w:rsid w:val="00FE097A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33EB-D3A4-4DCF-AF7F-AA6D23E9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161</cp:revision>
  <cp:lastPrinted>2024-09-18T01:11:00Z</cp:lastPrinted>
  <dcterms:created xsi:type="dcterms:W3CDTF">2024-09-12T01:24:00Z</dcterms:created>
  <dcterms:modified xsi:type="dcterms:W3CDTF">2024-09-18T01:33:00Z</dcterms:modified>
</cp:coreProperties>
</file>