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E7" w:rsidRPr="001713B9" w:rsidRDefault="00244BE7" w:rsidP="00244BE7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244BE7" w:rsidRPr="001713B9" w:rsidRDefault="00244BE7" w:rsidP="00244BE7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23</w:t>
      </w:r>
      <w:r w:rsidRPr="001713B9">
        <w:rPr>
          <w:b/>
        </w:rPr>
        <w:t>/9/2024</w:t>
      </w:r>
      <w:r w:rsidRPr="001713B9">
        <w:rPr>
          <w:b/>
          <w:lang w:val="vi-VN"/>
        </w:rPr>
        <w:t xml:space="preserve"> </w:t>
      </w:r>
      <w:r>
        <w:rPr>
          <w:b/>
        </w:rPr>
        <w:t>– 29</w:t>
      </w:r>
      <w:r w:rsidRPr="001713B9">
        <w:rPr>
          <w:b/>
        </w:rPr>
        <w:t>/9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244BE7" w:rsidRPr="001713B9" w:rsidRDefault="00244BE7" w:rsidP="00244BE7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244BE7" w:rsidRPr="001713B9" w:rsidTr="00F433E2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  <w:rPr>
                <w:b/>
              </w:rPr>
            </w:pPr>
          </w:p>
          <w:p w:rsidR="00244BE7" w:rsidRPr="001713B9" w:rsidRDefault="00244BE7" w:rsidP="00F433E2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244BE7" w:rsidRPr="001713B9" w:rsidRDefault="00244BE7" w:rsidP="00F433E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244BE7" w:rsidRPr="001713B9" w:rsidRDefault="00244BE7" w:rsidP="00F433E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244BE7" w:rsidRPr="001713B9" w:rsidRDefault="00244BE7" w:rsidP="00F433E2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244BE7" w:rsidRPr="001713B9" w:rsidTr="00F433E2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244BE7" w:rsidRPr="001713B9" w:rsidRDefault="00244BE7" w:rsidP="00F433E2">
            <w:pPr>
              <w:jc w:val="center"/>
              <w:rPr>
                <w:b/>
              </w:rPr>
            </w:pPr>
            <w:r>
              <w:rPr>
                <w:b/>
              </w:rPr>
              <w:t>Sáng 23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6761D5" w:rsidP="00F433E2">
            <w:pPr>
              <w:jc w:val="both"/>
            </w:pPr>
            <w:r>
              <w:t>07h30.</w:t>
            </w:r>
            <w:r w:rsidR="00244BE7" w:rsidRPr="001713B9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</w:pPr>
            <w:r w:rsidRPr="001713B9">
              <w:t>P.họp 1</w:t>
            </w:r>
          </w:p>
        </w:tc>
      </w:tr>
      <w:tr w:rsidR="00244BE7" w:rsidRPr="001713B9" w:rsidTr="00F433E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2A35BC" w:rsidRDefault="00244BE7" w:rsidP="00F433E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2A35BC" w:rsidRDefault="00244BE7" w:rsidP="00F433E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2A35BC" w:rsidRDefault="00244BE7" w:rsidP="00F433E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2A35BC" w:rsidRDefault="00244BE7" w:rsidP="00F433E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2A35BC" w:rsidRDefault="00244BE7" w:rsidP="00F433E2">
            <w:pPr>
              <w:jc w:val="center"/>
            </w:pPr>
          </w:p>
        </w:tc>
      </w:tr>
      <w:tr w:rsidR="00244BE7" w:rsidRPr="001713B9" w:rsidTr="00F433E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2A35BC" w:rsidRDefault="00244BE7" w:rsidP="00F433E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2A35BC" w:rsidRDefault="00244BE7" w:rsidP="00F433E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2A35BC" w:rsidRDefault="00244BE7" w:rsidP="00F433E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2A35BC" w:rsidRDefault="00244BE7" w:rsidP="00F433E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2A35BC" w:rsidRDefault="00244BE7" w:rsidP="00F433E2">
            <w:pPr>
              <w:jc w:val="center"/>
            </w:pPr>
          </w:p>
        </w:tc>
      </w:tr>
      <w:tr w:rsidR="00244BE7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both"/>
            </w:pPr>
            <w:r>
              <w:t>13h30.Dự họp Ban KTNS HĐND tỉnh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Default="00244BE7" w:rsidP="00F433E2">
            <w:pPr>
              <w:jc w:val="center"/>
            </w:pPr>
            <w:r>
              <w:t>Tam Kỳ</w:t>
            </w:r>
          </w:p>
          <w:p w:rsidR="00244BE7" w:rsidRPr="001713B9" w:rsidRDefault="00244BE7" w:rsidP="00F433E2">
            <w:pPr>
              <w:jc w:val="center"/>
            </w:pPr>
            <w:r>
              <w:t>A.Khôi</w:t>
            </w:r>
          </w:p>
        </w:tc>
      </w:tr>
      <w:tr w:rsidR="003569BB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9BB" w:rsidRPr="001713B9" w:rsidRDefault="003569BB" w:rsidP="00F433E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9BB" w:rsidRDefault="003569BB" w:rsidP="00F433E2">
            <w:pPr>
              <w:jc w:val="both"/>
            </w:pPr>
            <w:r>
              <w:t>Giao ban khối MT-Đ.thể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9BB" w:rsidRDefault="00104123" w:rsidP="00F433E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9BB" w:rsidRDefault="003569BB" w:rsidP="00F433E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9BB" w:rsidRDefault="003569BB" w:rsidP="00F433E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9BB" w:rsidRDefault="003569BB" w:rsidP="00F433E2">
            <w:pPr>
              <w:jc w:val="center"/>
            </w:pPr>
            <w:r>
              <w:t>P.họp TU</w:t>
            </w:r>
          </w:p>
        </w:tc>
      </w:tr>
      <w:tr w:rsidR="00104123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Pr="001713B9" w:rsidRDefault="00104123" w:rsidP="0010412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Default="00104123" w:rsidP="00104123">
            <w:pPr>
              <w:jc w:val="both"/>
            </w:pPr>
            <w:r>
              <w:t>-G/q ND l/q đất nhà tạm giữ Công an thị xã</w:t>
            </w:r>
          </w:p>
          <w:p w:rsidR="00104123" w:rsidRDefault="00104123" w:rsidP="00104123">
            <w:pPr>
              <w:jc w:val="both"/>
            </w:pPr>
            <w:r>
              <w:t>-G/q v/m bà Vương Thị Lộc</w:t>
            </w:r>
          </w:p>
          <w:p w:rsidR="00104123" w:rsidRPr="00F77B82" w:rsidRDefault="00104123" w:rsidP="00104123">
            <w:pPr>
              <w:jc w:val="both"/>
            </w:pPr>
            <w:r>
              <w:t>-Kh</w:t>
            </w:r>
            <w:r w:rsidRPr="001A4DB0">
              <w:t>ảo sát, giải quyết đề nghị của nhà thờ Tộc Hồ - Điện Tiến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Default="00104123" w:rsidP="00104123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Default="00104123" w:rsidP="00104123">
            <w:pPr>
              <w:jc w:val="center"/>
            </w:pPr>
            <w:r>
              <w:t>A.Phong</w:t>
            </w:r>
          </w:p>
          <w:p w:rsidR="00104123" w:rsidRDefault="00104123" w:rsidP="00104123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Default="00104123" w:rsidP="00104123">
            <w:pPr>
              <w:jc w:val="center"/>
            </w:pPr>
            <w:r>
              <w:t>C.Trang</w:t>
            </w:r>
          </w:p>
          <w:p w:rsidR="00104123" w:rsidRDefault="00104123" w:rsidP="00104123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Default="00104123" w:rsidP="00104123">
            <w:pPr>
              <w:jc w:val="center"/>
            </w:pPr>
            <w:r>
              <w:t>P.họp 1</w:t>
            </w:r>
          </w:p>
          <w:p w:rsidR="00104123" w:rsidRDefault="00104123" w:rsidP="00104123">
            <w:pPr>
              <w:jc w:val="center"/>
            </w:pPr>
            <w:r>
              <w:t>Đ.Tiến</w:t>
            </w:r>
          </w:p>
          <w:p w:rsidR="00104123" w:rsidRDefault="00104123" w:rsidP="00104123">
            <w:pPr>
              <w:jc w:val="center"/>
            </w:pPr>
            <w:r>
              <w:t>A.Dũng</w:t>
            </w:r>
          </w:p>
        </w:tc>
      </w:tr>
      <w:tr w:rsidR="00104123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Pr="001713B9" w:rsidRDefault="00104123" w:rsidP="0010412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Default="00104123" w:rsidP="00104123">
            <w:pPr>
              <w:jc w:val="both"/>
            </w:pPr>
            <w:r>
              <w:t>-</w:t>
            </w:r>
            <w:r w:rsidRPr="00CB5DE2">
              <w:t>Nghe báo cáo đề cương tập sách xúc tiến đầu tư</w:t>
            </w:r>
          </w:p>
          <w:p w:rsidR="00104123" w:rsidRPr="001713B9" w:rsidRDefault="00104123" w:rsidP="00104123">
            <w:pPr>
              <w:jc w:val="both"/>
            </w:pPr>
            <w:r>
              <w:t>-G/q</w:t>
            </w:r>
            <w:r w:rsidRPr="005F33A0">
              <w:t xml:space="preserve"> vướng mắc hồ sơ mô hình NTM thông minh xã Điện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Pr="001713B9" w:rsidRDefault="00104123" w:rsidP="0010412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Pr="001713B9" w:rsidRDefault="00104123" w:rsidP="00104123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Pr="001713B9" w:rsidRDefault="00104123" w:rsidP="00104123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Pr="001713B9" w:rsidRDefault="00104123" w:rsidP="00104123">
            <w:pPr>
              <w:jc w:val="center"/>
            </w:pPr>
            <w:r>
              <w:t>P.trực tuyến</w:t>
            </w:r>
          </w:p>
        </w:tc>
      </w:tr>
      <w:tr w:rsidR="00104123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Pr="001713B9" w:rsidRDefault="00104123" w:rsidP="0010412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104123" w:rsidRPr="001713B9" w:rsidRDefault="00104123" w:rsidP="00104123">
            <w:pPr>
              <w:jc w:val="center"/>
              <w:rPr>
                <w:b/>
              </w:rPr>
            </w:pPr>
            <w:r>
              <w:rPr>
                <w:b/>
              </w:rPr>
              <w:t>Sáng 24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Pr="001713B9" w:rsidRDefault="00C65FDD" w:rsidP="00104123">
            <w:pPr>
              <w:jc w:val="both"/>
            </w:pPr>
            <w:r>
              <w:t>H</w:t>
            </w:r>
            <w:r w:rsidR="00104123">
              <w:t>ọp g/q cưỡng chế thi hành các QĐ XPVPHC trên lĩnh vực đất đai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Default="00104123" w:rsidP="00104123">
            <w:pPr>
              <w:jc w:val="center"/>
            </w:pPr>
            <w:r>
              <w:t>A.Úc</w:t>
            </w:r>
          </w:p>
          <w:p w:rsidR="00104123" w:rsidRPr="001713B9" w:rsidRDefault="00104123" w:rsidP="0010412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Pr="001713B9" w:rsidRDefault="00104123" w:rsidP="0010412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Pr="001713B9" w:rsidRDefault="00104123" w:rsidP="0010412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Pr="001713B9" w:rsidRDefault="00104123" w:rsidP="00104123">
            <w:pPr>
              <w:jc w:val="center"/>
            </w:pPr>
            <w:r>
              <w:t>P.họp 1</w:t>
            </w:r>
          </w:p>
        </w:tc>
      </w:tr>
      <w:tr w:rsidR="00104123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Pr="001713B9" w:rsidRDefault="00104123" w:rsidP="0010412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Pr="002A35BC" w:rsidRDefault="00104123" w:rsidP="00104123">
            <w:pPr>
              <w:jc w:val="both"/>
            </w:pPr>
            <w:r>
              <w:t>07h30.Dự HN LĐLĐ</w:t>
            </w:r>
            <w:r w:rsidR="009F3097">
              <w:t xml:space="preserve">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Pr="002A35BC" w:rsidRDefault="00104123" w:rsidP="00104123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Pr="002A35BC" w:rsidRDefault="00104123" w:rsidP="0010412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Pr="002A35BC" w:rsidRDefault="00104123" w:rsidP="0010412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123" w:rsidRPr="002A35BC" w:rsidRDefault="00104123" w:rsidP="00104123">
            <w:pPr>
              <w:jc w:val="center"/>
            </w:pPr>
            <w:r>
              <w:t>HTTU</w:t>
            </w:r>
          </w:p>
        </w:tc>
      </w:tr>
      <w:tr w:rsidR="005C55C9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1713B9" w:rsidRDefault="005C55C9" w:rsidP="005C55C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CB5DE2" w:rsidRDefault="005C55C9" w:rsidP="005C55C9">
            <w:pPr>
              <w:jc w:val="both"/>
            </w:pPr>
            <w:r>
              <w:t>Họp Ban Pháp chế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Default="005C55C9" w:rsidP="005C55C9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Default="005C55C9" w:rsidP="005C55C9">
            <w:pPr>
              <w:jc w:val="center"/>
            </w:pPr>
            <w: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Default="005C55C9" w:rsidP="005C55C9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Default="005C55C9" w:rsidP="005C55C9">
            <w:pPr>
              <w:jc w:val="center"/>
            </w:pPr>
            <w:r>
              <w:t>P.trực tuyến</w:t>
            </w:r>
          </w:p>
        </w:tc>
      </w:tr>
      <w:tr w:rsidR="005C55C9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1713B9" w:rsidRDefault="005C55C9" w:rsidP="005C55C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Default="005C55C9" w:rsidP="005C55C9">
            <w:pPr>
              <w:jc w:val="both"/>
            </w:pPr>
            <w:r>
              <w:t>-G/q đấu nối điện thu nhập thấp</w:t>
            </w:r>
          </w:p>
          <w:p w:rsidR="005C55C9" w:rsidRDefault="005C55C9" w:rsidP="005C55C9">
            <w:pPr>
              <w:jc w:val="both"/>
            </w:pPr>
            <w:r>
              <w:t>-G/q đề nghị Cty XD Minh Sơn</w:t>
            </w:r>
          </w:p>
          <w:p w:rsidR="005C55C9" w:rsidRPr="002A35BC" w:rsidRDefault="005C55C9" w:rsidP="005C55C9">
            <w:pPr>
              <w:jc w:val="both"/>
            </w:pPr>
            <w:r>
              <w:t>-G/q dừng KT KDC số 1 Điện Thắng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2A35BC" w:rsidRDefault="005C55C9" w:rsidP="005C55C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2A35BC" w:rsidRDefault="005C55C9" w:rsidP="005C55C9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2A35BC" w:rsidRDefault="005C55C9" w:rsidP="005C55C9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2A35BC" w:rsidRDefault="005C55C9" w:rsidP="005C55C9">
            <w:pPr>
              <w:jc w:val="center"/>
            </w:pPr>
            <w:r>
              <w:t>P.họp 2</w:t>
            </w:r>
          </w:p>
        </w:tc>
      </w:tr>
      <w:tr w:rsidR="005C55C9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1713B9" w:rsidRDefault="005C55C9" w:rsidP="005C55C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2A35BC" w:rsidRDefault="005C55C9" w:rsidP="005C55C9">
            <w:pPr>
              <w:jc w:val="both"/>
            </w:pPr>
            <w:r w:rsidRPr="009B45B9">
              <w:t>Sở LĐ mượn Hội trường để tập huấn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2A35BC" w:rsidRDefault="005C55C9" w:rsidP="005C55C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2A35BC" w:rsidRDefault="005C55C9" w:rsidP="005C55C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2A35BC" w:rsidRDefault="005C55C9" w:rsidP="005C55C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2A35BC" w:rsidRDefault="005C55C9" w:rsidP="005C55C9">
            <w:pPr>
              <w:jc w:val="center"/>
            </w:pPr>
            <w:r>
              <w:t>HTUB</w:t>
            </w:r>
          </w:p>
        </w:tc>
      </w:tr>
      <w:tr w:rsidR="005C55C9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A87B26" w:rsidRDefault="005C55C9" w:rsidP="005C55C9">
            <w:pPr>
              <w:jc w:val="center"/>
              <w:rPr>
                <w:b/>
              </w:rPr>
            </w:pPr>
            <w:r w:rsidRPr="00A87B26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A87B26" w:rsidRDefault="005C55C9" w:rsidP="005C55C9">
            <w:pPr>
              <w:jc w:val="both"/>
            </w:pPr>
            <w:r w:rsidRPr="00A87B26">
              <w:t>14h.Dự lấy ý kiến về Luật quy hoạch đô thị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1713B9" w:rsidRDefault="005C55C9" w:rsidP="005C55C9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1713B9" w:rsidRDefault="005C55C9" w:rsidP="005C55C9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Pr="001713B9" w:rsidRDefault="005C55C9" w:rsidP="005C55C9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5C9" w:rsidRDefault="005C55C9" w:rsidP="005C55C9">
            <w:pPr>
              <w:jc w:val="center"/>
            </w:pPr>
            <w:r>
              <w:t>Tam kỳ</w:t>
            </w:r>
          </w:p>
          <w:p w:rsidR="005C55C9" w:rsidRPr="001713B9" w:rsidRDefault="005C55C9" w:rsidP="005C55C9">
            <w:pPr>
              <w:jc w:val="center"/>
            </w:pPr>
            <w:r>
              <w:t>A.Khôi</w:t>
            </w:r>
          </w:p>
        </w:tc>
      </w:tr>
      <w:tr w:rsidR="00606F04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A87B26" w:rsidRDefault="00606F04" w:rsidP="00606F0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F1F" w:rsidRPr="00A87B26" w:rsidRDefault="00A46F1F" w:rsidP="00A46F1F">
            <w:pPr>
              <w:jc w:val="both"/>
            </w:pPr>
            <w:r w:rsidRPr="00A87B26">
              <w:t>-G/q ứng vốn Quỹ phát triển đất</w:t>
            </w:r>
          </w:p>
          <w:p w:rsidR="00A87B26" w:rsidRPr="00A87B26" w:rsidRDefault="00A87B26" w:rsidP="00A87B26">
            <w:pPr>
              <w:jc w:val="both"/>
            </w:pPr>
            <w:r w:rsidRPr="00A87B26">
              <w:t>-G.q v/m trong quản lý và xử lý TTXD</w:t>
            </w:r>
          </w:p>
          <w:p w:rsidR="00606F04" w:rsidRPr="00A87B26" w:rsidRDefault="00A87B26" w:rsidP="00606F04">
            <w:pPr>
              <w:jc w:val="both"/>
            </w:pPr>
            <w:r w:rsidRPr="00A87B26">
              <w:t>-G/q v/m GPMB KDC dịch vụ cầu hưng lai nghi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955602" w:rsidP="00606F04">
            <w:pPr>
              <w:jc w:val="center"/>
            </w:pPr>
            <w:r>
              <w:t>A.Phong</w:t>
            </w:r>
          </w:p>
          <w:p w:rsidR="00606F04" w:rsidRPr="001713B9" w:rsidRDefault="00606F04" w:rsidP="00606F0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606F04" w:rsidP="00606F04">
            <w:pPr>
              <w:jc w:val="center"/>
            </w:pPr>
            <w:r>
              <w:t>C.Trang</w:t>
            </w:r>
          </w:p>
          <w:p w:rsidR="00606F04" w:rsidRDefault="00955602" w:rsidP="00606F04">
            <w:pPr>
              <w:jc w:val="center"/>
            </w:pPr>
            <w:r>
              <w:t>C.Ny</w:t>
            </w:r>
          </w:p>
          <w:p w:rsidR="00606F04" w:rsidRPr="001713B9" w:rsidRDefault="00606F04" w:rsidP="00606F0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BC4745" w:rsidP="00606F04">
            <w:pPr>
              <w:jc w:val="center"/>
            </w:pPr>
            <w:r>
              <w:t>P.họp 1</w:t>
            </w:r>
          </w:p>
        </w:tc>
      </w:tr>
      <w:tr w:rsidR="00606F04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606F04" w:rsidP="00606F04">
            <w:pPr>
              <w:jc w:val="both"/>
            </w:pPr>
            <w:r>
              <w:t>Họp TT HĐND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606F04" w:rsidP="00606F04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606F04" w:rsidP="00606F04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606F04" w:rsidP="00606F04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606F04" w:rsidP="00606F04">
            <w:pPr>
              <w:jc w:val="center"/>
            </w:pPr>
            <w:r>
              <w:t>P.trực tuyến</w:t>
            </w:r>
          </w:p>
        </w:tc>
      </w:tr>
      <w:tr w:rsidR="00606F04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606F04" w:rsidP="00606F04">
            <w:pPr>
              <w:jc w:val="both"/>
            </w:pPr>
            <w:r>
              <w:t>14h30.Dự kiểm tra dự án Nạo vét sông Cổ Cò với Sở XD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606F04" w:rsidP="00606F0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606F04" w:rsidP="00606F04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606F04" w:rsidP="00606F04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606F04" w:rsidP="00606F04">
            <w:pPr>
              <w:jc w:val="center"/>
            </w:pPr>
            <w:r>
              <w:t>A.Điểu</w:t>
            </w:r>
          </w:p>
        </w:tc>
      </w:tr>
      <w:tr w:rsidR="00606F04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606F04" w:rsidP="00606F04">
            <w:pPr>
              <w:jc w:val="both"/>
            </w:pPr>
            <w:r>
              <w:t>-H</w:t>
            </w:r>
            <w:r w:rsidRPr="00F77B82">
              <w:t>ọp B</w:t>
            </w:r>
            <w:r>
              <w:t>an chỉ đạo kiểm kê tài sản công</w:t>
            </w:r>
          </w:p>
          <w:p w:rsidR="00606F04" w:rsidRPr="002A35BC" w:rsidRDefault="00606F04" w:rsidP="00606F04">
            <w:pPr>
              <w:jc w:val="both"/>
            </w:pPr>
            <w:r>
              <w:t>-</w:t>
            </w:r>
            <w:r w:rsidRPr="001A2704">
              <w:t>Nghe báo cáo PA đầu tư cửa NTLS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2A35BC" w:rsidRDefault="00606F04" w:rsidP="00606F0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606F04" w:rsidP="00606F04">
            <w:pPr>
              <w:jc w:val="center"/>
            </w:pPr>
            <w:r>
              <w:t>A.Đảo</w:t>
            </w:r>
          </w:p>
          <w:p w:rsidR="00606F04" w:rsidRPr="002A35BC" w:rsidRDefault="00606F04" w:rsidP="00606F04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606F04" w:rsidP="00606F04">
            <w:pPr>
              <w:jc w:val="center"/>
            </w:pPr>
            <w:r>
              <w:t>A.Trung</w:t>
            </w:r>
          </w:p>
          <w:p w:rsidR="00606F04" w:rsidRPr="002A35BC" w:rsidRDefault="00606F04" w:rsidP="00606F04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2A35BC" w:rsidRDefault="00E93B2A" w:rsidP="00606F04">
            <w:pPr>
              <w:jc w:val="center"/>
            </w:pPr>
            <w:r>
              <w:t>P.họp 2</w:t>
            </w:r>
          </w:p>
        </w:tc>
      </w:tr>
      <w:tr w:rsidR="00606F04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606F04" w:rsidRPr="001713B9" w:rsidRDefault="00606F04" w:rsidP="00606F04">
            <w:pPr>
              <w:jc w:val="center"/>
              <w:rPr>
                <w:b/>
              </w:rPr>
            </w:pPr>
            <w:r>
              <w:rPr>
                <w:b/>
              </w:rPr>
              <w:t>Sáng 25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both"/>
            </w:pPr>
            <w:r>
              <w:t>08h.Dự Hội nghị thông tin chuyên đề và quán triệt các VB của Đảng (01 ngày)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606F04" w:rsidP="00606F04">
            <w:pPr>
              <w:jc w:val="center"/>
            </w:pPr>
            <w:r>
              <w:t>TTHĐ</w:t>
            </w:r>
          </w:p>
          <w:p w:rsidR="00606F04" w:rsidRPr="001713B9" w:rsidRDefault="00606F04" w:rsidP="00606F04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  <w:r>
              <w:t>LĐVP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  <w:r>
              <w:t>HTTU</w:t>
            </w:r>
          </w:p>
        </w:tc>
      </w:tr>
      <w:tr w:rsidR="00606F04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</w:p>
        </w:tc>
      </w:tr>
      <w:tr w:rsidR="00606F04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</w:p>
        </w:tc>
      </w:tr>
      <w:tr w:rsidR="00606F04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both"/>
            </w:pPr>
            <w:r>
              <w:t xml:space="preserve">14h.Dự </w:t>
            </w:r>
            <w:r w:rsidRPr="000F317F">
              <w:t>Hội nghị lấy ý kiến góp ý dự thảo Luật Công chứng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606F04" w:rsidP="00606F04">
            <w:pPr>
              <w:jc w:val="center"/>
            </w:pPr>
            <w:r>
              <w:t>Tam Kỳ</w:t>
            </w:r>
          </w:p>
          <w:p w:rsidR="00606F04" w:rsidRPr="001713B9" w:rsidRDefault="00606F04" w:rsidP="00606F04">
            <w:pPr>
              <w:jc w:val="center"/>
            </w:pPr>
            <w:r>
              <w:t>A.Khôi</w:t>
            </w:r>
          </w:p>
        </w:tc>
      </w:tr>
      <w:tr w:rsidR="00606F04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2469BA" w:rsidP="00606F04">
            <w:pPr>
              <w:jc w:val="both"/>
            </w:pPr>
            <w:r>
              <w:t>14h.Dự ra mắt Tổ hợp tác dịch vụ ẩm thực Điện 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2469BA" w:rsidP="00606F0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2469BA" w:rsidP="00606F04">
            <w:pPr>
              <w:jc w:val="center"/>
            </w:pPr>
            <w:r>
              <w:t>Đ.Thọ</w:t>
            </w:r>
          </w:p>
          <w:p w:rsidR="002469BA" w:rsidRPr="001713B9" w:rsidRDefault="002469BA" w:rsidP="00606F04">
            <w:pPr>
              <w:jc w:val="center"/>
            </w:pPr>
            <w:r>
              <w:t>A.Điểu</w:t>
            </w:r>
          </w:p>
        </w:tc>
      </w:tr>
      <w:tr w:rsidR="00BC7B91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B91" w:rsidRPr="001713B9" w:rsidRDefault="00BC7B91" w:rsidP="00606F0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B91" w:rsidRDefault="00BC7B91" w:rsidP="00606F04">
            <w:pPr>
              <w:jc w:val="both"/>
            </w:pPr>
            <w:r>
              <w:t xml:space="preserve">15h. </w:t>
            </w:r>
            <w:r w:rsidRPr="00BC7B91">
              <w:t>Họp triển khai công tác phòng chống bệnh dại động vật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B91" w:rsidRDefault="003155A2" w:rsidP="00606F0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B91" w:rsidRPr="001713B9" w:rsidRDefault="003155A2" w:rsidP="00606F04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B91" w:rsidRPr="001713B9" w:rsidRDefault="003155A2" w:rsidP="00606F04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B91" w:rsidRDefault="003155A2" w:rsidP="00606F04">
            <w:pPr>
              <w:jc w:val="center"/>
            </w:pPr>
            <w:r>
              <w:t>P.họp 1</w:t>
            </w:r>
            <w:bookmarkStart w:id="0" w:name="_GoBack"/>
            <w:bookmarkEnd w:id="0"/>
          </w:p>
        </w:tc>
      </w:tr>
      <w:tr w:rsidR="00606F04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A673E4" w:rsidP="00606F04">
            <w:pPr>
              <w:jc w:val="both"/>
            </w:pPr>
            <w:r>
              <w:t>15h.Dự họp Ban Bảo vệ, chăm sóc sức khỏe cán bộ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A673E4" w:rsidP="00606F0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A673E4" w:rsidP="00606F04">
            <w:pPr>
              <w:jc w:val="center"/>
            </w:pPr>
            <w:r>
              <w:t>P.họp TU</w:t>
            </w:r>
          </w:p>
        </w:tc>
      </w:tr>
      <w:tr w:rsidR="00606F04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606F04" w:rsidRPr="001713B9" w:rsidRDefault="00606F04" w:rsidP="00606F04">
            <w:pPr>
              <w:jc w:val="center"/>
              <w:rPr>
                <w:b/>
              </w:rPr>
            </w:pPr>
            <w:r>
              <w:rPr>
                <w:b/>
              </w:rPr>
              <w:t>Sáng 26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both"/>
            </w:pPr>
            <w:r>
              <w:t>07h30.Dự công bố NTM kiểu mẫu (Đ.Quang)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606F04" w:rsidP="00606F04">
            <w:pPr>
              <w:jc w:val="center"/>
            </w:pPr>
            <w:r>
              <w:t>TTHĐ</w:t>
            </w:r>
          </w:p>
          <w:p w:rsidR="00606F04" w:rsidRPr="001713B9" w:rsidRDefault="00606F04" w:rsidP="00606F04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  <w:r>
              <w:t>03 xe</w:t>
            </w:r>
          </w:p>
        </w:tc>
      </w:tr>
      <w:tr w:rsidR="00606F04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701A96" w:rsidP="008D241B">
            <w:pPr>
              <w:jc w:val="both"/>
            </w:pPr>
            <w:r>
              <w:t xml:space="preserve">08h.Dự </w:t>
            </w:r>
            <w:r w:rsidR="008D241B">
              <w:t>họp HĐND tỉnh (</w:t>
            </w:r>
            <w:r w:rsidR="00415069">
              <w:t>1,5</w:t>
            </w:r>
            <w:r w:rsidR="008D241B">
              <w:t xml:space="preserve">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9D2015" w:rsidP="00606F0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Pr="001713B9" w:rsidRDefault="00606F04" w:rsidP="00606F0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F04" w:rsidRDefault="009D2015" w:rsidP="00606F04">
            <w:pPr>
              <w:jc w:val="center"/>
            </w:pPr>
            <w:r>
              <w:t>Tam Kỳ</w:t>
            </w:r>
          </w:p>
          <w:p w:rsidR="009D2015" w:rsidRPr="001713B9" w:rsidRDefault="00883711" w:rsidP="00606F04">
            <w:pPr>
              <w:jc w:val="center"/>
            </w:pPr>
            <w:r>
              <w:t>A.Kh</w:t>
            </w:r>
            <w:r w:rsidR="009D2015">
              <w:t>ôi</w:t>
            </w:r>
          </w:p>
        </w:tc>
      </w:tr>
      <w:tr w:rsidR="009D201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both"/>
            </w:pPr>
            <w:r>
              <w:t>08h.Dự công bố Quyết định thanh tra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Default="009D2015" w:rsidP="009D2015">
            <w:pPr>
              <w:jc w:val="center"/>
            </w:pPr>
            <w:r>
              <w:t>Tam Kỳ</w:t>
            </w:r>
          </w:p>
          <w:p w:rsidR="009D2015" w:rsidRPr="001713B9" w:rsidRDefault="009D2015" w:rsidP="009D2015">
            <w:pPr>
              <w:jc w:val="center"/>
            </w:pPr>
            <w:r>
              <w:t>A.Dũng</w:t>
            </w:r>
          </w:p>
        </w:tc>
      </w:tr>
      <w:tr w:rsidR="009D2015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Default="009D2015" w:rsidP="009D2015">
            <w:pPr>
              <w:jc w:val="center"/>
            </w:pPr>
            <w:r>
              <w:t>TTHĐ</w:t>
            </w:r>
          </w:p>
          <w:p w:rsidR="009D2015" w:rsidRPr="001713B9" w:rsidRDefault="009D2015" w:rsidP="009D2015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P.họp TU</w:t>
            </w:r>
          </w:p>
        </w:tc>
      </w:tr>
      <w:tr w:rsidR="009D201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both"/>
            </w:pPr>
            <w:r>
              <w:t>Họp gq đơn của công dân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P.họp 2</w:t>
            </w:r>
          </w:p>
        </w:tc>
      </w:tr>
      <w:tr w:rsidR="009D201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</w:tr>
      <w:tr w:rsidR="009D2015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9D2015" w:rsidRPr="001713B9" w:rsidRDefault="009D2015" w:rsidP="009D2015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27</w:t>
            </w:r>
            <w:r w:rsidRPr="001713B9">
              <w:rPr>
                <w:b/>
                <w:lang w:val="fr-FR"/>
              </w:rPr>
              <w:t>/9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both"/>
            </w:pPr>
            <w:r>
              <w:t>Giao ban khối nội chính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775EBE" w:rsidP="009D2015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P.họp TU</w:t>
            </w:r>
          </w:p>
        </w:tc>
      </w:tr>
      <w:tr w:rsidR="00F12A60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60" w:rsidRPr="001713B9" w:rsidRDefault="00F12A60" w:rsidP="00F12A6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60" w:rsidRPr="001713B9" w:rsidRDefault="00F12A60" w:rsidP="00F12A60">
            <w:pPr>
              <w:jc w:val="both"/>
            </w:pPr>
            <w:r w:rsidRPr="00F3570B">
              <w:t>Ng</w:t>
            </w:r>
            <w:r>
              <w:t>he bc tiến độ thực hiện KLTT</w:t>
            </w:r>
            <w:r w:rsidRPr="00F3570B">
              <w:t xml:space="preserve"> 10 hộ Điện 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60" w:rsidRPr="001713B9" w:rsidRDefault="00F12A60" w:rsidP="00F12A6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60" w:rsidRPr="001713B9" w:rsidRDefault="00F12A60" w:rsidP="00F12A60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60" w:rsidRPr="001713B9" w:rsidRDefault="00F12A60" w:rsidP="00F12A60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60" w:rsidRPr="001713B9" w:rsidRDefault="002F5DE8" w:rsidP="00F12A60">
            <w:pPr>
              <w:jc w:val="center"/>
            </w:pPr>
            <w:r>
              <w:t>P.họp 2</w:t>
            </w:r>
          </w:p>
        </w:tc>
      </w:tr>
      <w:tr w:rsidR="009D201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Default="009D2015" w:rsidP="009D2015">
            <w:pPr>
              <w:jc w:val="both"/>
            </w:pPr>
            <w:r>
              <w:t>-G/q TĐC số 9</w:t>
            </w:r>
          </w:p>
          <w:p w:rsidR="009D2015" w:rsidRDefault="009D2015" w:rsidP="009D2015">
            <w:pPr>
              <w:jc w:val="both"/>
            </w:pPr>
            <w:r>
              <w:t>-G/q v/m xí nghiệp Đinh</w:t>
            </w:r>
          </w:p>
          <w:p w:rsidR="00EB39B7" w:rsidRDefault="00EB39B7" w:rsidP="009D2015">
            <w:pPr>
              <w:jc w:val="both"/>
            </w:pPr>
            <w:r w:rsidRPr="00A87B26">
              <w:t>-Họp bàn công tác bổ</w:t>
            </w:r>
            <w:r>
              <w:t xml:space="preserve"> nhiệm cán bộ quản lý trường học</w:t>
            </w:r>
          </w:p>
          <w:p w:rsidR="00C75506" w:rsidRPr="001713B9" w:rsidRDefault="00C75506" w:rsidP="009D2015">
            <w:pPr>
              <w:jc w:val="both"/>
            </w:pPr>
            <w:r>
              <w:t>-</w:t>
            </w:r>
            <w:r w:rsidRPr="00C75506">
              <w:t xml:space="preserve">Nghe </w:t>
            </w:r>
            <w:r w:rsidR="00F84472">
              <w:t>BC KH</w:t>
            </w:r>
            <w:r w:rsidRPr="00C75506">
              <w:t xml:space="preserve"> thi tuyển QH khu vực Dinh trấn Thanh Chiêm; tiến độ dự án vườn tượng danh nhân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Default="009D2015" w:rsidP="009D2015">
            <w:pPr>
              <w:jc w:val="center"/>
            </w:pPr>
            <w:r>
              <w:t>A.Phong</w:t>
            </w:r>
          </w:p>
          <w:p w:rsidR="00955602" w:rsidRPr="001713B9" w:rsidRDefault="00955602" w:rsidP="009D2015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Default="009D2015" w:rsidP="009D2015">
            <w:pPr>
              <w:jc w:val="center"/>
            </w:pPr>
            <w:r>
              <w:t>C.Trang</w:t>
            </w:r>
          </w:p>
          <w:p w:rsidR="00955602" w:rsidRPr="001713B9" w:rsidRDefault="00955602" w:rsidP="009D2015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087C51" w:rsidP="009D2015">
            <w:pPr>
              <w:jc w:val="center"/>
            </w:pPr>
            <w:r>
              <w:t>P.họp 1</w:t>
            </w:r>
          </w:p>
        </w:tc>
      </w:tr>
      <w:tr w:rsidR="009D201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</w:tr>
      <w:tr w:rsidR="009D2015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457B35" w:rsidP="009D2015">
            <w:pPr>
              <w:jc w:val="both"/>
            </w:pPr>
            <w:r>
              <w:t xml:space="preserve">DK </w:t>
            </w:r>
            <w:r w:rsidR="009D2015">
              <w:t>HN giao ban XDCB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CT, các PCT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P.họp 1</w:t>
            </w:r>
          </w:p>
        </w:tc>
      </w:tr>
      <w:tr w:rsidR="009D201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</w:tr>
      <w:tr w:rsidR="009D201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E62C92" w:rsidP="009D2015">
            <w:pPr>
              <w:jc w:val="both"/>
            </w:pPr>
            <w:r>
              <w:t xml:space="preserve">16h.Dự </w:t>
            </w:r>
            <w:r w:rsidRPr="00E62C92">
              <w:t>gặp mặt chia tay các đồng chí lãnh đạo nghỉ hưu, chuyển công tác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280F63" w:rsidP="009D2015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280F63" w:rsidP="009D2015">
            <w:pPr>
              <w:jc w:val="center"/>
            </w:pPr>
            <w:r>
              <w:t>P.họp Tu</w:t>
            </w:r>
          </w:p>
        </w:tc>
      </w:tr>
      <w:tr w:rsidR="002A2B32" w:rsidRPr="001713B9" w:rsidTr="00F433E2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Pr="001713B9" w:rsidRDefault="002A2B32" w:rsidP="009D201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2A2B32" w:rsidRPr="001713B9" w:rsidRDefault="002A2B32" w:rsidP="009D2015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037B3A2" wp14:editId="13F31569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9033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28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Pr="001713B9" w:rsidRDefault="002A2B32" w:rsidP="009D2015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Pr="001713B9" w:rsidRDefault="002A2B32" w:rsidP="009D2015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Pr="001713B9" w:rsidRDefault="002A2B32" w:rsidP="009D2015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Pr="001713B9" w:rsidRDefault="002A2B32" w:rsidP="009D2015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Pr="001713B9" w:rsidRDefault="002A2B32" w:rsidP="009D2015">
            <w:pPr>
              <w:jc w:val="center"/>
            </w:pPr>
            <w:r>
              <w:t>A.Dũng</w:t>
            </w:r>
          </w:p>
        </w:tc>
      </w:tr>
      <w:tr w:rsidR="002A2B32" w:rsidRPr="001713B9" w:rsidTr="00F073B9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Pr="001713B9" w:rsidRDefault="002A2B32" w:rsidP="009D20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Pr="001713B9" w:rsidRDefault="002A2B32" w:rsidP="009D2015">
            <w:r>
              <w:t>07h30.Dự hội thảo về giảm thiểu rác thải nhựa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Pr="001713B9" w:rsidRDefault="002A2B32" w:rsidP="009D201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Pr="001713B9" w:rsidRDefault="002A2B32" w:rsidP="009D201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Pr="001713B9" w:rsidRDefault="002A2B32" w:rsidP="009D201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Default="002A2B32" w:rsidP="009D2015">
            <w:pPr>
              <w:jc w:val="center"/>
            </w:pPr>
            <w:r>
              <w:t>Hội An</w:t>
            </w:r>
          </w:p>
          <w:p w:rsidR="002A2B32" w:rsidRPr="001713B9" w:rsidRDefault="002A2B32" w:rsidP="009D2015">
            <w:pPr>
              <w:jc w:val="center"/>
            </w:pPr>
            <w:r>
              <w:t>A.Dũng</w:t>
            </w:r>
          </w:p>
        </w:tc>
      </w:tr>
      <w:tr w:rsidR="002A2B32" w:rsidRPr="001713B9" w:rsidTr="00F433E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Pr="001713B9" w:rsidRDefault="002A2B32" w:rsidP="009D20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Default="002A2B32" w:rsidP="009D2015">
            <w:r>
              <w:t>07h30.Dự khai mạc giải cờ tướng Người cao tuổi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Default="002A2B32" w:rsidP="009D2015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Pr="001713B9" w:rsidRDefault="002A2B32" w:rsidP="009D201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Pr="001713B9" w:rsidRDefault="002A2B32" w:rsidP="009D201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B32" w:rsidRDefault="002A2B32" w:rsidP="009D2015">
            <w:pPr>
              <w:jc w:val="center"/>
            </w:pPr>
            <w:r>
              <w:t>V.Điện</w:t>
            </w:r>
          </w:p>
          <w:p w:rsidR="002A2B32" w:rsidRPr="00155424" w:rsidRDefault="002A2B32" w:rsidP="009D2015">
            <w:pPr>
              <w:jc w:val="center"/>
            </w:pPr>
            <w:r>
              <w:t>A.Khô</w:t>
            </w:r>
            <w:r w:rsidR="00155424">
              <w:t>i</w:t>
            </w:r>
          </w:p>
        </w:tc>
      </w:tr>
      <w:tr w:rsidR="009D2015" w:rsidRPr="001713B9" w:rsidTr="00F433E2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A.Dũng</w:t>
            </w:r>
          </w:p>
        </w:tc>
      </w:tr>
      <w:tr w:rsidR="009D2015" w:rsidRPr="001713B9" w:rsidTr="00F433E2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Chủ nhật</w:t>
            </w:r>
          </w:p>
          <w:p w:rsidR="009D2015" w:rsidRPr="001713B9" w:rsidRDefault="009D2015" w:rsidP="009D2015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9D2015" w:rsidRPr="001713B9" w:rsidRDefault="009D2015" w:rsidP="009D201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A.Khôi</w:t>
            </w:r>
          </w:p>
        </w:tc>
      </w:tr>
      <w:tr w:rsidR="009D2015" w:rsidRPr="001713B9" w:rsidTr="00F433E2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</w:p>
        </w:tc>
      </w:tr>
      <w:tr w:rsidR="009D2015" w:rsidRPr="001713B9" w:rsidTr="00F433E2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 w:rsidRPr="001713B9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015" w:rsidRPr="001713B9" w:rsidRDefault="009D2015" w:rsidP="009D2015">
            <w:pPr>
              <w:jc w:val="center"/>
            </w:pPr>
            <w:r>
              <w:t>A.Khôi</w:t>
            </w:r>
          </w:p>
        </w:tc>
      </w:tr>
    </w:tbl>
    <w:p w:rsidR="00244BE7" w:rsidRPr="001713B9" w:rsidRDefault="00244BE7" w:rsidP="00244BE7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244BE7" w:rsidRDefault="00244BE7" w:rsidP="00244BE7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244BE7" w:rsidRPr="001713B9" w:rsidRDefault="00244BE7" w:rsidP="004962C5">
      <w:pPr>
        <w:spacing w:after="160" w:line="259" w:lineRule="auto"/>
        <w:jc w:val="center"/>
      </w:pPr>
      <w:r w:rsidRPr="001713B9"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244BE7" w:rsidRPr="001713B9" w:rsidRDefault="00244BE7" w:rsidP="00DF21B8">
      <w:pPr>
        <w:jc w:val="center"/>
      </w:pPr>
      <w:r w:rsidRPr="001713B9">
        <w:rPr>
          <w:b/>
          <w:lang w:val="vi-VN"/>
        </w:rPr>
        <w:t xml:space="preserve">(Từ ngày </w:t>
      </w:r>
      <w:r w:rsidR="003645B7">
        <w:rPr>
          <w:b/>
        </w:rPr>
        <w:t>30</w:t>
      </w:r>
      <w:r w:rsidRPr="001713B9">
        <w:rPr>
          <w:b/>
        </w:rPr>
        <w:t>/9/2024</w:t>
      </w:r>
      <w:r w:rsidRPr="001713B9">
        <w:rPr>
          <w:b/>
          <w:lang w:val="vi-VN"/>
        </w:rPr>
        <w:t xml:space="preserve"> </w:t>
      </w:r>
      <w:r w:rsidR="003645B7">
        <w:rPr>
          <w:b/>
        </w:rPr>
        <w:t>– 06</w:t>
      </w:r>
      <w:r w:rsidRPr="001713B9">
        <w:rPr>
          <w:b/>
        </w:rPr>
        <w:t>/</w:t>
      </w:r>
      <w:r w:rsidR="003645B7">
        <w:rPr>
          <w:b/>
        </w:rPr>
        <w:t>10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244BE7" w:rsidRPr="001713B9" w:rsidRDefault="00244BE7" w:rsidP="00244BE7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244BE7" w:rsidRPr="001713B9" w:rsidTr="00F433E2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  <w:rPr>
                <w:b/>
              </w:rPr>
            </w:pPr>
          </w:p>
          <w:p w:rsidR="00244BE7" w:rsidRPr="001713B9" w:rsidRDefault="00244BE7" w:rsidP="00F433E2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244BE7" w:rsidRPr="001713B9" w:rsidRDefault="00244BE7" w:rsidP="00F433E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244BE7" w:rsidRPr="001713B9" w:rsidRDefault="00244BE7" w:rsidP="00F433E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244BE7" w:rsidRPr="001713B9" w:rsidRDefault="00244BE7" w:rsidP="00F433E2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244BE7" w:rsidRPr="001713B9" w:rsidTr="00F433E2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244BE7" w:rsidP="00F433E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244BE7" w:rsidRPr="001713B9" w:rsidRDefault="003645B7" w:rsidP="003645B7">
            <w:pPr>
              <w:jc w:val="center"/>
              <w:rPr>
                <w:b/>
              </w:rPr>
            </w:pPr>
            <w:r>
              <w:rPr>
                <w:b/>
              </w:rPr>
              <w:t>Sáng 30</w:t>
            </w:r>
            <w:r w:rsidR="00244BE7"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614009" w:rsidP="00F433E2">
            <w:pPr>
              <w:jc w:val="both"/>
            </w:pPr>
            <w:r>
              <w:t>Họp UBND thường kỳ 9 tháng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Default="00614009" w:rsidP="00F433E2">
            <w:pPr>
              <w:jc w:val="center"/>
            </w:pPr>
            <w:r>
              <w:t>TTHĐ</w:t>
            </w:r>
          </w:p>
          <w:p w:rsidR="00244BE7" w:rsidRPr="001713B9" w:rsidRDefault="00614009" w:rsidP="00F433E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614009" w:rsidP="00F433E2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614009" w:rsidP="00F433E2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BE7" w:rsidRPr="001713B9" w:rsidRDefault="00614009" w:rsidP="00F433E2">
            <w:pPr>
              <w:jc w:val="center"/>
            </w:pPr>
            <w:r>
              <w:t>P.họp 1</w:t>
            </w:r>
          </w:p>
        </w:tc>
      </w:tr>
      <w:tr w:rsidR="00614009" w:rsidRPr="001713B9" w:rsidTr="00F433E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Pr="001713B9" w:rsidRDefault="00614009" w:rsidP="0061400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Pr="001713B9" w:rsidRDefault="00614009" w:rsidP="00614009">
            <w:pPr>
              <w:jc w:val="both"/>
            </w:pPr>
            <w:r w:rsidRPr="001713B9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Pr="001713B9" w:rsidRDefault="00614009" w:rsidP="00614009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Pr="001713B9" w:rsidRDefault="00614009" w:rsidP="00614009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Pr="001713B9" w:rsidRDefault="00614009" w:rsidP="00614009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Pr="001713B9" w:rsidRDefault="00614009" w:rsidP="00614009">
            <w:pPr>
              <w:jc w:val="center"/>
            </w:pPr>
            <w:r w:rsidRPr="001713B9">
              <w:t>P.họp 1</w:t>
            </w:r>
          </w:p>
        </w:tc>
      </w:tr>
      <w:tr w:rsidR="00614009" w:rsidRPr="001713B9" w:rsidTr="00F433E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Pr="001713B9" w:rsidRDefault="00614009" w:rsidP="0061400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Pr="002A35BC" w:rsidRDefault="00614009" w:rsidP="0061400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Pr="002A35BC" w:rsidRDefault="00614009" w:rsidP="0061400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Pr="002A35BC" w:rsidRDefault="00614009" w:rsidP="0061400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Pr="002A35BC" w:rsidRDefault="00614009" w:rsidP="0061400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Pr="002A35BC" w:rsidRDefault="00614009" w:rsidP="00614009">
            <w:pPr>
              <w:jc w:val="center"/>
            </w:pPr>
          </w:p>
        </w:tc>
      </w:tr>
      <w:tr w:rsidR="00614009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Pr="001713B9" w:rsidRDefault="00614009" w:rsidP="0061400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Default="00614009" w:rsidP="00614009">
            <w:pPr>
              <w:jc w:val="both"/>
            </w:pPr>
            <w:r>
              <w:t>-Tiếp C.dân</w:t>
            </w:r>
          </w:p>
          <w:p w:rsidR="00614009" w:rsidRPr="001713B9" w:rsidRDefault="00614009" w:rsidP="00614009">
            <w:pPr>
              <w:jc w:val="both"/>
            </w:pPr>
            <w:r>
              <w:t>-Bàn thành lập Hội Luật gia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Pr="001713B9" w:rsidRDefault="00614009" w:rsidP="00614009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Pr="001713B9" w:rsidRDefault="00614009" w:rsidP="00614009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Pr="001713B9" w:rsidRDefault="00614009" w:rsidP="00614009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009" w:rsidRDefault="00614009" w:rsidP="00614009">
            <w:pPr>
              <w:jc w:val="center"/>
            </w:pPr>
            <w:r>
              <w:t>P.T.C.dân</w:t>
            </w:r>
          </w:p>
          <w:p w:rsidR="00614009" w:rsidRPr="001713B9" w:rsidRDefault="00614009" w:rsidP="00614009">
            <w:pPr>
              <w:jc w:val="center"/>
            </w:pPr>
            <w:r>
              <w:t>P.họp 2</w:t>
            </w: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  <w:r>
              <w:t>14h</w:t>
            </w:r>
            <w:r w:rsidRPr="00E52F70">
              <w:t>. Làm việc với Sở LĐTBXH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P.họp 1</w:t>
            </w: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4962C5" w:rsidRPr="001713B9" w:rsidRDefault="004962C5" w:rsidP="004962C5">
            <w:pPr>
              <w:jc w:val="center"/>
              <w:rPr>
                <w:b/>
              </w:rPr>
            </w:pPr>
            <w:r>
              <w:rPr>
                <w:b/>
              </w:rPr>
              <w:t>Sáng 01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  <w:r>
              <w:t>Giám sát HĐND tỉnh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Default="004962C5" w:rsidP="004962C5">
            <w:pPr>
              <w:jc w:val="center"/>
            </w:pPr>
            <w:r>
              <w:t>Hội An</w:t>
            </w:r>
          </w:p>
          <w:p w:rsidR="004962C5" w:rsidRPr="001713B9" w:rsidRDefault="004962C5" w:rsidP="004962C5">
            <w:pPr>
              <w:jc w:val="center"/>
            </w:pPr>
            <w:r>
              <w:t>A.Khôi</w:t>
            </w: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2A35BC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4962C5" w:rsidRPr="001713B9" w:rsidRDefault="004962C5" w:rsidP="004962C5">
            <w:pPr>
              <w:jc w:val="center"/>
              <w:rPr>
                <w:b/>
              </w:rPr>
            </w:pPr>
            <w:r>
              <w:rPr>
                <w:b/>
              </w:rPr>
              <w:t>Sáng 02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  <w:r>
              <w:t>Giám sát HĐND tỉnh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Default="004962C5" w:rsidP="004962C5">
            <w:pPr>
              <w:jc w:val="center"/>
            </w:pPr>
            <w:r>
              <w:t>A.Khôi</w:t>
            </w:r>
          </w:p>
          <w:p w:rsidR="004962C5" w:rsidRPr="001713B9" w:rsidRDefault="004962C5" w:rsidP="004962C5">
            <w:pPr>
              <w:jc w:val="center"/>
            </w:pPr>
            <w:r>
              <w:t>P.họp 1</w:t>
            </w: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4962C5" w:rsidRPr="001713B9" w:rsidRDefault="004962C5" w:rsidP="004962C5">
            <w:pPr>
              <w:jc w:val="center"/>
              <w:rPr>
                <w:b/>
              </w:rPr>
            </w:pPr>
            <w:r>
              <w:rPr>
                <w:b/>
              </w:rPr>
              <w:t>Sáng 03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 w:rsidRPr="001713B9">
              <w:t>P.họp TU</w:t>
            </w: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  <w:r>
              <w:t>HN sơ kết 9 tháng CCHC, CĐS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HTUB</w:t>
            </w: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4962C5" w:rsidRPr="001713B9" w:rsidRDefault="004962C5" w:rsidP="004962C5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04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4962C5" w:rsidRPr="001713B9" w:rsidRDefault="004962C5" w:rsidP="004962C5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ACCEB43" wp14:editId="626A4C78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1BFB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A.Khôi</w:t>
            </w:r>
          </w:p>
        </w:tc>
      </w:tr>
      <w:tr w:rsidR="004962C5" w:rsidRPr="001713B9" w:rsidTr="00F433E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r w:rsidRPr="00221D95">
              <w:t>Liên đoàn Lao động tỉnh</w:t>
            </w:r>
            <w:r>
              <w:t xml:space="preserve"> mượn HTUB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HTUB</w:t>
            </w:r>
          </w:p>
        </w:tc>
      </w:tr>
      <w:tr w:rsidR="004962C5" w:rsidRPr="001713B9" w:rsidTr="00F433E2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A.Khôi</w:t>
            </w:r>
          </w:p>
        </w:tc>
      </w:tr>
      <w:tr w:rsidR="004962C5" w:rsidRPr="001713B9" w:rsidTr="00F433E2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4962C5" w:rsidRPr="001713B9" w:rsidRDefault="004962C5" w:rsidP="004962C5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4962C5" w:rsidRPr="001713B9" w:rsidRDefault="004962C5" w:rsidP="004962C5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A.Điểu</w:t>
            </w:r>
          </w:p>
        </w:tc>
      </w:tr>
      <w:tr w:rsidR="004962C5" w:rsidRPr="001713B9" w:rsidTr="00F433E2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</w:p>
        </w:tc>
      </w:tr>
      <w:tr w:rsidR="004962C5" w:rsidRPr="001713B9" w:rsidTr="00F433E2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 w:rsidRPr="001713B9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2C5" w:rsidRPr="001713B9" w:rsidRDefault="004962C5" w:rsidP="004962C5">
            <w:pPr>
              <w:jc w:val="center"/>
            </w:pPr>
            <w:r>
              <w:t>A.Điểu</w:t>
            </w:r>
          </w:p>
        </w:tc>
      </w:tr>
    </w:tbl>
    <w:p w:rsidR="00244BE7" w:rsidRPr="001713B9" w:rsidRDefault="00244BE7" w:rsidP="00244BE7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244BE7" w:rsidRDefault="00244BE7" w:rsidP="00244BE7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F464F4" w:rsidRDefault="00813C74" w:rsidP="00221D95">
      <w:pPr>
        <w:ind w:left="426" w:right="4"/>
        <w:jc w:val="both"/>
      </w:pPr>
      <w:r>
        <w:t>13h30.Dự giao ban HĐND tỉnh</w:t>
      </w:r>
    </w:p>
    <w:sectPr w:rsidR="00F464F4" w:rsidSect="00244BE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E7"/>
    <w:rsid w:val="00005D4B"/>
    <w:rsid w:val="0003192F"/>
    <w:rsid w:val="00045BD5"/>
    <w:rsid w:val="00087C51"/>
    <w:rsid w:val="000D51C2"/>
    <w:rsid w:val="00104123"/>
    <w:rsid w:val="001149A9"/>
    <w:rsid w:val="0013745A"/>
    <w:rsid w:val="00155424"/>
    <w:rsid w:val="0016319F"/>
    <w:rsid w:val="00163351"/>
    <w:rsid w:val="00180F50"/>
    <w:rsid w:val="00192ED6"/>
    <w:rsid w:val="001A2704"/>
    <w:rsid w:val="001A4DB0"/>
    <w:rsid w:val="001E0AC4"/>
    <w:rsid w:val="001F323B"/>
    <w:rsid w:val="001F4862"/>
    <w:rsid w:val="00221A45"/>
    <w:rsid w:val="00221D95"/>
    <w:rsid w:val="0022617A"/>
    <w:rsid w:val="00226895"/>
    <w:rsid w:val="00244BE7"/>
    <w:rsid w:val="002469BA"/>
    <w:rsid w:val="00274D41"/>
    <w:rsid w:val="00280F63"/>
    <w:rsid w:val="00291501"/>
    <w:rsid w:val="00291574"/>
    <w:rsid w:val="002A2B32"/>
    <w:rsid w:val="002B5539"/>
    <w:rsid w:val="002B7AD5"/>
    <w:rsid w:val="002C0950"/>
    <w:rsid w:val="002F5637"/>
    <w:rsid w:val="002F5DE8"/>
    <w:rsid w:val="00302278"/>
    <w:rsid w:val="00310EDA"/>
    <w:rsid w:val="003155A2"/>
    <w:rsid w:val="003223D0"/>
    <w:rsid w:val="00346387"/>
    <w:rsid w:val="003569BB"/>
    <w:rsid w:val="003645B7"/>
    <w:rsid w:val="003717D3"/>
    <w:rsid w:val="00373E23"/>
    <w:rsid w:val="0037485B"/>
    <w:rsid w:val="00391853"/>
    <w:rsid w:val="003A0E7E"/>
    <w:rsid w:val="003A4303"/>
    <w:rsid w:val="003B6B14"/>
    <w:rsid w:val="003B7482"/>
    <w:rsid w:val="003F13F0"/>
    <w:rsid w:val="003F597C"/>
    <w:rsid w:val="00415069"/>
    <w:rsid w:val="00426952"/>
    <w:rsid w:val="00436D25"/>
    <w:rsid w:val="00457B35"/>
    <w:rsid w:val="0048228D"/>
    <w:rsid w:val="004962C5"/>
    <w:rsid w:val="004A7139"/>
    <w:rsid w:val="004D2FE0"/>
    <w:rsid w:val="004F1CCF"/>
    <w:rsid w:val="00505A48"/>
    <w:rsid w:val="005251EF"/>
    <w:rsid w:val="0053153D"/>
    <w:rsid w:val="0053689F"/>
    <w:rsid w:val="0055581F"/>
    <w:rsid w:val="005A0DBD"/>
    <w:rsid w:val="005B7056"/>
    <w:rsid w:val="005C33E6"/>
    <w:rsid w:val="005C55C9"/>
    <w:rsid w:val="005E6AFC"/>
    <w:rsid w:val="005F2912"/>
    <w:rsid w:val="005F33A0"/>
    <w:rsid w:val="00606F04"/>
    <w:rsid w:val="00614009"/>
    <w:rsid w:val="00616F47"/>
    <w:rsid w:val="00640278"/>
    <w:rsid w:val="006468E7"/>
    <w:rsid w:val="00670F57"/>
    <w:rsid w:val="006761D5"/>
    <w:rsid w:val="006E0A85"/>
    <w:rsid w:val="006F5573"/>
    <w:rsid w:val="00701A96"/>
    <w:rsid w:val="00750B9D"/>
    <w:rsid w:val="00775EBE"/>
    <w:rsid w:val="00783BB4"/>
    <w:rsid w:val="007A6085"/>
    <w:rsid w:val="007F35D5"/>
    <w:rsid w:val="007F4F42"/>
    <w:rsid w:val="00813C74"/>
    <w:rsid w:val="00826DD5"/>
    <w:rsid w:val="00846F22"/>
    <w:rsid w:val="00853BC6"/>
    <w:rsid w:val="00872F00"/>
    <w:rsid w:val="00883711"/>
    <w:rsid w:val="00891EF5"/>
    <w:rsid w:val="008C5A69"/>
    <w:rsid w:val="008D241B"/>
    <w:rsid w:val="008D2634"/>
    <w:rsid w:val="008D4485"/>
    <w:rsid w:val="00925B6F"/>
    <w:rsid w:val="00937D1B"/>
    <w:rsid w:val="00955602"/>
    <w:rsid w:val="009644A7"/>
    <w:rsid w:val="00971B19"/>
    <w:rsid w:val="00990EF5"/>
    <w:rsid w:val="009A7680"/>
    <w:rsid w:val="009B64F2"/>
    <w:rsid w:val="009D2015"/>
    <w:rsid w:val="009F3097"/>
    <w:rsid w:val="009F748D"/>
    <w:rsid w:val="00A21DFC"/>
    <w:rsid w:val="00A30AC5"/>
    <w:rsid w:val="00A4537C"/>
    <w:rsid w:val="00A46F1F"/>
    <w:rsid w:val="00A673E4"/>
    <w:rsid w:val="00A84B2F"/>
    <w:rsid w:val="00A87B26"/>
    <w:rsid w:val="00B1485A"/>
    <w:rsid w:val="00B45513"/>
    <w:rsid w:val="00BA181A"/>
    <w:rsid w:val="00BB07FA"/>
    <w:rsid w:val="00BC4745"/>
    <w:rsid w:val="00BC7B91"/>
    <w:rsid w:val="00BC7CD3"/>
    <w:rsid w:val="00BD73FE"/>
    <w:rsid w:val="00C10B26"/>
    <w:rsid w:val="00C11826"/>
    <w:rsid w:val="00C23728"/>
    <w:rsid w:val="00C65FDD"/>
    <w:rsid w:val="00C75506"/>
    <w:rsid w:val="00CB04F8"/>
    <w:rsid w:val="00D05043"/>
    <w:rsid w:val="00D71EAC"/>
    <w:rsid w:val="00DA3B58"/>
    <w:rsid w:val="00DE4633"/>
    <w:rsid w:val="00DF21B8"/>
    <w:rsid w:val="00E2751E"/>
    <w:rsid w:val="00E62C92"/>
    <w:rsid w:val="00E939D5"/>
    <w:rsid w:val="00E93B2A"/>
    <w:rsid w:val="00EB39B7"/>
    <w:rsid w:val="00EC46A6"/>
    <w:rsid w:val="00ED600B"/>
    <w:rsid w:val="00EF2ABA"/>
    <w:rsid w:val="00F12A60"/>
    <w:rsid w:val="00F3570B"/>
    <w:rsid w:val="00F464F4"/>
    <w:rsid w:val="00F77B82"/>
    <w:rsid w:val="00F84472"/>
    <w:rsid w:val="00F96A11"/>
    <w:rsid w:val="00FA06F5"/>
    <w:rsid w:val="00FA0CB0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6A5E2-2A81-4542-A8B3-C8EDA0CD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BE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D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182</cp:revision>
  <cp:lastPrinted>2024-09-24T03:35:00Z</cp:lastPrinted>
  <dcterms:created xsi:type="dcterms:W3CDTF">2024-09-19T03:51:00Z</dcterms:created>
  <dcterms:modified xsi:type="dcterms:W3CDTF">2024-09-25T00:47:00Z</dcterms:modified>
</cp:coreProperties>
</file>