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AD" w:rsidRPr="001713B9" w:rsidRDefault="00472CAD" w:rsidP="00472CAD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472CAD" w:rsidRPr="001713B9" w:rsidRDefault="00472CAD" w:rsidP="00472CAD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13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19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472CAD" w:rsidRPr="001713B9" w:rsidRDefault="00472CAD" w:rsidP="00472CAD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2CAD" w:rsidRPr="001713B9" w:rsidTr="008E5A1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5D4A03" w:rsidP="008E5A1D">
            <w:pPr>
              <w:jc w:val="both"/>
            </w:pPr>
            <w:r>
              <w:t>07h30.</w:t>
            </w:r>
            <w:r w:rsidR="00472CAD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P.họp 1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both"/>
            </w:pPr>
            <w:r>
              <w:t>08h.HN trực tuyến đổi mới sáng tạo,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Default="00E83950" w:rsidP="008E5A1D">
            <w:pPr>
              <w:jc w:val="center"/>
            </w:pPr>
            <w:r>
              <w:t>TTHĐ</w:t>
            </w:r>
          </w:p>
          <w:p w:rsidR="00E83950" w:rsidRPr="001713B9" w:rsidRDefault="00E83950" w:rsidP="008E5A1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E83950" w:rsidP="008E5A1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097675" w:rsidP="008E5A1D">
            <w:pPr>
              <w:jc w:val="center"/>
            </w:pPr>
            <w:r>
              <w:t>HTTU</w:t>
            </w:r>
          </w:p>
        </w:tc>
      </w:tr>
      <w:tr w:rsidR="00674995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1713B9" w:rsidRDefault="00674995" w:rsidP="0067499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AD6D8C" w:rsidP="0067499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995" w:rsidRPr="00C3667E" w:rsidRDefault="00674995" w:rsidP="00674995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B5BC9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1713B9" w:rsidRDefault="001B5BC9" w:rsidP="001B5BC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012CD1" w:rsidRDefault="001B5BC9" w:rsidP="001B5BC9">
            <w:pPr>
              <w:jc w:val="center"/>
            </w:pPr>
            <w:r>
              <w:t>P.họp TU</w:t>
            </w:r>
          </w:p>
        </w:tc>
      </w:tr>
      <w:tr w:rsidR="001B5BC9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1713B9" w:rsidRDefault="001B5BC9" w:rsidP="001B5B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both"/>
            </w:pPr>
            <w:r>
              <w:t>13h30.Tổng kết công tác Tư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4D3A63" w:rsidP="001B5BC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BC9" w:rsidRPr="00D360A2" w:rsidRDefault="001B5BC9" w:rsidP="001B5BC9">
            <w:pPr>
              <w:jc w:val="center"/>
            </w:pPr>
            <w:r>
              <w:t>P.họp 1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F345D" w:rsidRDefault="00CB5878" w:rsidP="00CB58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tác chuẩn bị lễ công nhận di tích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Default="00CB5878" w:rsidP="00CB58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C3667E" w:rsidRDefault="00CB5878" w:rsidP="00CB5878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CB5878" w:rsidRPr="001713B9" w:rsidRDefault="00CB5878" w:rsidP="00CB5878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both"/>
            </w:pPr>
            <w:r>
              <w:t>07h30.Dự HN TK c/tác Công an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D360A2" w:rsidRDefault="00CB5878" w:rsidP="00CB5878">
            <w:pPr>
              <w:jc w:val="center"/>
            </w:pPr>
            <w:r>
              <w:t>C.an t.xã</w:t>
            </w:r>
          </w:p>
        </w:tc>
      </w:tr>
      <w:tr w:rsidR="00CB5878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CB5878" w:rsidP="00CB587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both"/>
            </w:pPr>
            <w:r>
              <w:t>08h.Dự HN trực tuyến về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878" w:rsidRPr="001713B9" w:rsidRDefault="00F9796F" w:rsidP="00CB5878">
            <w:pPr>
              <w:jc w:val="center"/>
            </w:pPr>
            <w:r>
              <w:t>P.trực tuyến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both"/>
            </w:pPr>
            <w:r>
              <w:t>Thăm Tết GĐCS, các đơn vị bạn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A.Dũng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both"/>
            </w:pPr>
            <w:r w:rsidRPr="00FB5635">
              <w:t>Tiếp Đoàn Đông Giang thăm Tế</w:t>
            </w:r>
            <w:r>
              <w:t>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P.khách TU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both"/>
            </w:pPr>
            <w:r>
              <w:t>07h30.Dự TK năm 2024 công tác Hội Tù yêu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</w:pPr>
            <w:r>
              <w:t>MT t.xã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BD1365" w:rsidP="00F9796F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C3667E" w:rsidRDefault="00F9796F" w:rsidP="00F9796F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both"/>
            </w:pPr>
            <w:r>
              <w:t>14h. HN lấy ý kiến về tháo dỡ tượng đài Dũng sĩ Điện Ngọc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TTHĐ</w:t>
            </w:r>
          </w:p>
          <w:p w:rsidR="00F9796F" w:rsidRPr="00012CD1" w:rsidRDefault="00F9796F" w:rsidP="00F9796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</w:pPr>
            <w:r>
              <w:t>HTUB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395CCB" w:rsidRDefault="00F9796F" w:rsidP="00F9796F">
            <w:pPr>
              <w:jc w:val="center"/>
            </w:pPr>
            <w:r>
              <w:t>A.Khôi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both"/>
            </w:pPr>
            <w:r>
              <w:t>L</w:t>
            </w:r>
            <w:r w:rsidRPr="00F647FD">
              <w:t>àm việc với nhà đầu tư Hàn Quốc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012CD1" w:rsidRDefault="00F9796F" w:rsidP="00F9796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</w:pPr>
            <w:r>
              <w:t>Đ.Ngọc</w:t>
            </w:r>
          </w:p>
          <w:p w:rsidR="00F9796F" w:rsidRDefault="00F9796F" w:rsidP="00F9796F">
            <w:pPr>
              <w:jc w:val="center"/>
            </w:pPr>
            <w:r>
              <w:t>A.Dũng</w:t>
            </w:r>
          </w:p>
        </w:tc>
      </w:tr>
      <w:tr w:rsidR="00F9796F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713B9" w:rsidRDefault="00F9796F" w:rsidP="00F9796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Pr="001F345D" w:rsidRDefault="00F9796F" w:rsidP="00F979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tác chuẩn bị lễ công nhận di tích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96F" w:rsidRDefault="00F9796F" w:rsidP="00F979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với Phòng Nội vụ về săp xếp bộ máy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902C2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both"/>
            </w:pPr>
            <w:r w:rsidRPr="000E6E86">
              <w:t>Dự Lễ đón nhận Bằng xếp hạng Di tích Quốc gia Mộ</w:t>
            </w:r>
            <w:r>
              <w:t xml:space="preserve"> </w:t>
            </w:r>
            <w:r w:rsidRPr="000E6E86">
              <w:t>Cụ Phạm Phú Thứ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A.Trịnh</w:t>
            </w:r>
          </w:p>
          <w:p w:rsidR="001902C2" w:rsidRPr="00D360A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A.Dũng</w:t>
            </w:r>
          </w:p>
          <w:p w:rsidR="001902C2" w:rsidRPr="00D360A2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-Họp Đề án rác thải</w:t>
            </w:r>
          </w:p>
          <w:p w:rsidR="001902C2" w:rsidRPr="001713B9" w:rsidRDefault="001902C2" w:rsidP="001902C2">
            <w:pPr>
              <w:jc w:val="both"/>
            </w:pPr>
            <w:r>
              <w:t>-X</w:t>
            </w:r>
            <w:r w:rsidRPr="007F64AE">
              <w:t>ét TĐC cầu Nghĩa Tự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P.họp 1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F209CB" w:rsidRDefault="001902C2" w:rsidP="001902C2">
            <w:pPr>
              <w:jc w:val="both"/>
            </w:pPr>
            <w:r w:rsidRPr="00F209CB">
              <w:t>HNTK Nghị quyết 01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A.Trịnh</w:t>
            </w:r>
          </w:p>
          <w:p w:rsidR="001902C2" w:rsidRPr="00D360A2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HTUB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14h30.Dự </w:t>
            </w:r>
            <w:r w:rsidRPr="00715B73">
              <w:rPr>
                <w:color w:val="000000" w:themeColor="text1"/>
              </w:rPr>
              <w:t xml:space="preserve">gặp mặt </w:t>
            </w:r>
            <w:r>
              <w:rPr>
                <w:color w:val="000000" w:themeColor="text1"/>
              </w:rPr>
              <w:t xml:space="preserve">CBCCVC </w:t>
            </w:r>
            <w:r w:rsidRPr="00715B73">
              <w:rPr>
                <w:color w:val="000000" w:themeColor="text1"/>
              </w:rPr>
              <w:t>lãnh đạo, quản lý nghỉ hưu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156AA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Pr="001713B9" w:rsidRDefault="00B156AA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Default="00B156AA" w:rsidP="001902C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HN trực tuyến CCHC với 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Default="00B156AA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Pr="001F345D" w:rsidRDefault="00B156AA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Pr="001F345D" w:rsidRDefault="00B156AA" w:rsidP="001902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AA" w:rsidRDefault="00B156AA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156AA" w:rsidRDefault="00B156AA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both"/>
              <w:rPr>
                <w:color w:val="000000" w:themeColor="text1"/>
              </w:rPr>
            </w:pPr>
            <w:r w:rsidRPr="00AE5049">
              <w:rPr>
                <w:color w:val="000000" w:themeColor="text1"/>
              </w:rPr>
              <w:t>Họp hội đồng thẩm định quy hoạch phân khu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both"/>
              <w:rPr>
                <w:color w:val="000000" w:themeColor="text1"/>
              </w:rPr>
            </w:pPr>
            <w:r w:rsidRPr="001F345D">
              <w:rPr>
                <w:color w:val="000000" w:themeColor="text1"/>
              </w:rPr>
              <w:t>Họp triển khai công tác tổ chức Đại Hội TTTT thị xã, bàn việc thực hiện quy chế lễ t</w:t>
            </w:r>
            <w:r>
              <w:rPr>
                <w:color w:val="000000" w:themeColor="text1"/>
              </w:rPr>
              <w:t>ang, ND lq Trường NDH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F345D" w:rsidRDefault="001902C2" w:rsidP="001902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08h.Họp về quy trình cấp phép hoạt động k/</w:t>
            </w:r>
            <w:r w:rsidRPr="00C82B84">
              <w:t>sản và rà soát quỹ đất 5%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Tam Kỳ</w:t>
            </w:r>
          </w:p>
          <w:p w:rsidR="001902C2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Đi công tác Mỏ Cày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A.Trịnh</w:t>
            </w:r>
          </w:p>
          <w:p w:rsidR="001902C2" w:rsidRPr="001713B9" w:rsidRDefault="001902C2" w:rsidP="001902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5E2C99" w:rsidRDefault="002F0154" w:rsidP="001902C2">
            <w:pPr>
              <w:jc w:val="center"/>
            </w:pPr>
            <w:r>
              <w:t>A.Khôi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Thăm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8365A0" w:rsidP="001902C2">
            <w:pPr>
              <w:jc w:val="both"/>
            </w:pPr>
            <w:r>
              <w:t>10h30.Dự viếng hương cùng đoàn công tác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8365A0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238FE" w:rsidRDefault="008365A0" w:rsidP="001902C2">
            <w:pPr>
              <w:jc w:val="center"/>
              <w:rPr>
                <w:color w:val="FF0000"/>
              </w:rPr>
            </w:pPr>
            <w:r w:rsidRPr="001238FE">
              <w:rPr>
                <w:color w:val="FF0000"/>
              </w:rPr>
              <w:t>Xe VKS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 xml:space="preserve">07h30.Dự kỷ niệm </w:t>
            </w:r>
            <w:r w:rsidRPr="000245E4">
              <w:t>20 năm ngày thành lập hội cựu TNXP Việt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MT t.xã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Trao học bổng cho HS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HTUB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Họp Hội đồng tuyển dụng viên chức ngành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P.họp 2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both"/>
            </w:pPr>
            <w:r>
              <w:t>10h30.Dự tặng quà LĐLĐ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MT t.xã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016D7F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Pr="001713B9" w:rsidRDefault="00016D7F" w:rsidP="00016D7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Default="003C3BF8" w:rsidP="00016D7F">
            <w:pPr>
              <w:jc w:val="both"/>
            </w:pPr>
            <w:r>
              <w:t>14h30.</w:t>
            </w:r>
            <w:bookmarkStart w:id="0" w:name="_GoBack"/>
            <w:bookmarkEnd w:id="0"/>
            <w:r w:rsidR="00016D7F">
              <w:t>Đón tiếp huyện Nam Giang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Default="00016D7F" w:rsidP="00016D7F">
            <w:pPr>
              <w:jc w:val="center"/>
            </w:pPr>
            <w:r>
              <w:t>TTHĐ</w:t>
            </w:r>
          </w:p>
          <w:p w:rsidR="00016D7F" w:rsidRDefault="00924A99" w:rsidP="00016D7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Pr="00D360A2" w:rsidRDefault="00016D7F" w:rsidP="00016D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Pr="00D360A2" w:rsidRDefault="00016D7F" w:rsidP="00016D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F" w:rsidRDefault="00016D7F" w:rsidP="00016D7F">
            <w:pPr>
              <w:jc w:val="center"/>
            </w:pPr>
            <w: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both"/>
            </w:pPr>
            <w:r w:rsidRPr="0008660A">
              <w:t>Ban trị sự GHPGVN thị xã Điện Bàn</w:t>
            </w:r>
            <w:r>
              <w:t xml:space="preserve"> thăm tết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P.khách</w:t>
            </w:r>
          </w:p>
        </w:tc>
      </w:tr>
      <w:tr w:rsidR="00191FC0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1713B9" w:rsidRDefault="00191FC0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08660A" w:rsidRDefault="00191FC0" w:rsidP="001902C2">
            <w:pPr>
              <w:jc w:val="both"/>
            </w:pPr>
            <w:r>
              <w:t>Đưa đoàn Nam Giang thăm mô hình kinh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Default="00191FC0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D360A2" w:rsidRDefault="00191FC0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Pr="00D360A2" w:rsidRDefault="00191FC0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Kinh tế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FC0" w:rsidRDefault="00191FC0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902C2" w:rsidRPr="001713B9" w:rsidRDefault="001902C2" w:rsidP="001902C2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 xml:space="preserve">08h.Dự </w:t>
            </w:r>
            <w:r w:rsidRPr="0079223A">
              <w:t>gặp mặt</w:t>
            </w:r>
            <w:r>
              <w:t xml:space="preserve"> </w:t>
            </w:r>
            <w:r w:rsidRPr="0079223A">
              <w:t>cán bộ thôn, tổ dân phố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TTHĐ</w:t>
            </w:r>
          </w:p>
          <w:p w:rsidR="001902C2" w:rsidRPr="00D360A2" w:rsidRDefault="001902C2" w:rsidP="001902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TTVH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07h30.Dự chương trình “Nông dân Điện Bàn mừng Đảng – Đón xuân Ất Tỵ”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TTHĐ</w:t>
            </w:r>
          </w:p>
          <w:p w:rsidR="001902C2" w:rsidRDefault="001902C2" w:rsidP="001902C2">
            <w:pPr>
              <w:jc w:val="center"/>
            </w:pPr>
            <w:r>
              <w:t>LĐUB</w:t>
            </w:r>
          </w:p>
          <w:p w:rsidR="001902C2" w:rsidRPr="001713B9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CV T.Niên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Thăm các Trung tâm BTXH, các cơ sở y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both"/>
            </w:pPr>
            <w:r>
              <w:t>Khảo sát chương trình phát triển đô thị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D360A2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both"/>
            </w:pPr>
            <w:r>
              <w:t>13h30.Dự HNTK năm 2024 Sở TT&amp;TT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  <w:r>
              <w:t>Tam Kỳ</w:t>
            </w:r>
          </w:p>
          <w:p w:rsidR="001902C2" w:rsidRPr="001713B9" w:rsidRDefault="001902C2" w:rsidP="001902C2">
            <w:pPr>
              <w:jc w:val="center"/>
            </w:pPr>
            <w:r>
              <w:t>A.Điểu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C3667E" w:rsidRDefault="001902C2" w:rsidP="001902C2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1902C2" w:rsidRPr="001713B9" w:rsidTr="008E5A1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902C2" w:rsidRPr="001713B9" w:rsidRDefault="001902C2" w:rsidP="001902C2">
            <w:pPr>
              <w:jc w:val="center"/>
            </w:pPr>
            <w:r w:rsidRPr="001713B9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2C2CF34" wp14:editId="1693DD4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4E27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A.Dũng</w:t>
            </w:r>
          </w:p>
        </w:tc>
      </w:tr>
      <w:tr w:rsidR="001902C2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902C2" w:rsidRPr="001713B9" w:rsidRDefault="001902C2" w:rsidP="001902C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A.Khôi</w:t>
            </w:r>
          </w:p>
        </w:tc>
      </w:tr>
      <w:tr w:rsidR="001902C2" w:rsidRPr="001713B9" w:rsidTr="008E5A1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  <w:tr w:rsidR="001902C2" w:rsidRPr="001713B9" w:rsidTr="008E5A1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B67658" w:rsidRDefault="001902C2" w:rsidP="001902C2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>
            <w:pPr>
              <w:jc w:val="center"/>
            </w:pPr>
            <w:r>
              <w:t>A.Khôi</w:t>
            </w:r>
          </w:p>
        </w:tc>
      </w:tr>
      <w:tr w:rsidR="001902C2" w:rsidRPr="001713B9" w:rsidTr="008E5A1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B67658" w:rsidRDefault="001902C2" w:rsidP="001902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Pr="001713B9" w:rsidRDefault="001902C2" w:rsidP="001902C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2C2" w:rsidRDefault="001902C2" w:rsidP="001902C2">
            <w:pPr>
              <w:jc w:val="center"/>
            </w:pPr>
          </w:p>
        </w:tc>
      </w:tr>
    </w:tbl>
    <w:p w:rsidR="00472CAD" w:rsidRPr="001713B9" w:rsidRDefault="00472CAD" w:rsidP="00472CAD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="008A4C5C">
        <w:rPr>
          <w:b/>
        </w:rPr>
        <w:t xml:space="preserve"> hàng tháng; ngày 20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 w:rsidR="008A4C5C"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472CAD" w:rsidRDefault="00472CAD" w:rsidP="00472CAD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5B3DB8" w:rsidRDefault="005B3DB8" w:rsidP="005B3DB8">
      <w:pPr>
        <w:jc w:val="center"/>
        <w:rPr>
          <w:b/>
          <w:sz w:val="28"/>
          <w:szCs w:val="28"/>
        </w:rPr>
      </w:pPr>
    </w:p>
    <w:p w:rsidR="00472CAD" w:rsidRPr="001713B9" w:rsidRDefault="00472CAD" w:rsidP="005B3DB8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472CAD" w:rsidRPr="001713B9" w:rsidRDefault="00472CAD" w:rsidP="005B3DB8">
      <w:pPr>
        <w:jc w:val="center"/>
      </w:pPr>
      <w:r w:rsidRPr="001713B9">
        <w:rPr>
          <w:b/>
          <w:lang w:val="vi-VN"/>
        </w:rPr>
        <w:t xml:space="preserve">(Từ ngày </w:t>
      </w:r>
      <w:r w:rsidR="00415E0F">
        <w:rPr>
          <w:b/>
        </w:rPr>
        <w:t>20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415E0F">
        <w:rPr>
          <w:b/>
        </w:rPr>
        <w:t>– 26</w:t>
      </w:r>
      <w:r w:rsidRPr="001713B9">
        <w:rPr>
          <w:b/>
        </w:rPr>
        <w:t>/</w:t>
      </w:r>
      <w:r>
        <w:rPr>
          <w:b/>
        </w:rPr>
        <w:t>01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472CAD" w:rsidRPr="001713B9" w:rsidRDefault="00472CAD" w:rsidP="00472CAD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2CAD" w:rsidRPr="001713B9" w:rsidTr="008E5A1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472CAD" w:rsidRPr="001713B9" w:rsidRDefault="00472CAD" w:rsidP="008E5A1D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472CAD" w:rsidRPr="001713B9" w:rsidRDefault="00415E0F" w:rsidP="008E5A1D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="00472CAD" w:rsidRPr="001713B9">
              <w:rPr>
                <w:b/>
              </w:rPr>
              <w:t>/</w:t>
            </w:r>
            <w:r w:rsidR="00472CAD">
              <w:rPr>
                <w:b/>
              </w:rPr>
              <w:t>01</w:t>
            </w:r>
            <w:r w:rsidR="00472CAD" w:rsidRPr="001713B9">
              <w:rPr>
                <w:b/>
              </w:rPr>
              <w:t>/202</w:t>
            </w:r>
            <w:r w:rsidR="00472CAD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</w:pPr>
            <w:r>
              <w:t>P.họp 1</w:t>
            </w:r>
          </w:p>
        </w:tc>
      </w:tr>
      <w:tr w:rsidR="00472CAD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472CAD" w:rsidP="008E5A1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510DFF" w:rsidP="00F01AA0">
            <w:pPr>
              <w:jc w:val="both"/>
            </w:pPr>
            <w:r>
              <w:t xml:space="preserve">Thăm Tết </w:t>
            </w:r>
            <w:r w:rsidR="00F01AA0">
              <w:t>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CAD" w:rsidRPr="001713B9" w:rsidRDefault="00145564" w:rsidP="008E5A1D">
            <w:pPr>
              <w:jc w:val="center"/>
            </w:pPr>
            <w:r>
              <w:t>A.Dũng</w:t>
            </w:r>
          </w:p>
        </w:tc>
      </w:tr>
      <w:tr w:rsidR="003B64BA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1713B9" w:rsidRDefault="003B64BA" w:rsidP="003B64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both"/>
            </w:pPr>
            <w:r>
              <w:t>10h30.Thăm GĐCS cùng UBMT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A.Điểu</w:t>
            </w:r>
          </w:p>
        </w:tc>
      </w:tr>
      <w:tr w:rsidR="003B64BA" w:rsidRPr="001713B9" w:rsidTr="008E5A1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1713B9" w:rsidRDefault="003B64BA" w:rsidP="003B64B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C3667E" w:rsidRDefault="003B64BA" w:rsidP="003B64BA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3B64BA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1713B9" w:rsidRDefault="003B64BA" w:rsidP="003B64BA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both"/>
            </w:pPr>
            <w:r>
              <w:t>Đối thoại và họp g/q đơn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4BA" w:rsidRPr="00D360A2" w:rsidRDefault="003B64BA" w:rsidP="003B64BA">
            <w:pPr>
              <w:jc w:val="center"/>
            </w:pPr>
            <w:r>
              <w:t>P.T.C.dân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Làm việc với Cty Trung Tây Nguyên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P.họp 1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794197" w:rsidP="00917387">
            <w:pPr>
              <w:jc w:val="both"/>
            </w:pPr>
            <w:r>
              <w:t>Thăm Tết Nam</w:t>
            </w:r>
            <w:r w:rsidR="00917387">
              <w:t xml:space="preserve">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both"/>
            </w:pPr>
            <w:r>
              <w:t>08h.Dự HN tuyên dương Sở GD&amp;ĐT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Tam Kỳ</w:t>
            </w:r>
          </w:p>
          <w:p w:rsidR="00917387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both"/>
            </w:pPr>
            <w:r>
              <w:t>09h.Đón Đoàn giáo xứ Phước Kiều thăm tết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  <w: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TTHĐ góp ý kỷ yếu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Các Ban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P.họp 2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both"/>
              <w:rPr>
                <w:i/>
              </w:rPr>
            </w:pPr>
            <w:r>
              <w:rPr>
                <w:i/>
              </w:rPr>
              <w:t>Đón tiếp Đoàn Quận Cẩm Lệ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</w:rPr>
            </w:pPr>
            <w:r>
              <w:rPr>
                <w:i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2D6616" w:rsidRDefault="00917387" w:rsidP="00917387">
            <w:pPr>
              <w:jc w:val="center"/>
              <w:rPr>
                <w:i/>
              </w:rPr>
            </w:pPr>
            <w:r>
              <w:rPr>
                <w:i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  <w:r w:rsidRPr="004B3E0D">
              <w:t>Họp xét sáng kiến (đợt 2)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P.họp 1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P.họp TU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  <w:r>
              <w:t>Thăm Tết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A.Dũng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917387" w:rsidRPr="001713B9" w:rsidRDefault="00917387" w:rsidP="0091738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D360A2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both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C3667E" w:rsidRDefault="00917387" w:rsidP="00917387">
            <w:pPr>
              <w:jc w:val="center"/>
              <w:rPr>
                <w:i/>
                <w:color w:val="000000" w:themeColor="text1"/>
              </w:rPr>
            </w:pPr>
            <w:r w:rsidRPr="00C3667E">
              <w:rPr>
                <w:i/>
                <w:color w:val="000000" w:themeColor="text1"/>
              </w:rPr>
              <w:t>P.khách</w:t>
            </w:r>
          </w:p>
        </w:tc>
      </w:tr>
      <w:tr w:rsidR="00917387" w:rsidRPr="001713B9" w:rsidTr="008E5A1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917387" w:rsidRPr="001713B9" w:rsidRDefault="00917387" w:rsidP="0091738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990EB2F" wp14:editId="779B491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2F7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A.Khôi</w:t>
            </w:r>
          </w:p>
        </w:tc>
      </w:tr>
      <w:tr w:rsidR="00917387" w:rsidRPr="001713B9" w:rsidTr="008E5A1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917387" w:rsidRPr="001713B9" w:rsidRDefault="00917387" w:rsidP="009173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  <w:tr w:rsidR="00917387" w:rsidRPr="001713B9" w:rsidTr="008E5A1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B67658" w:rsidRDefault="00917387" w:rsidP="0091738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>
            <w:pPr>
              <w:jc w:val="center"/>
            </w:pPr>
            <w:r>
              <w:t>A.Điểu</w:t>
            </w:r>
          </w:p>
        </w:tc>
      </w:tr>
      <w:tr w:rsidR="00917387" w:rsidRPr="001713B9" w:rsidTr="008E5A1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B67658" w:rsidRDefault="00917387" w:rsidP="0091738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Pr="001713B9" w:rsidRDefault="00917387" w:rsidP="0091738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387" w:rsidRDefault="00917387" w:rsidP="00917387">
            <w:pPr>
              <w:jc w:val="center"/>
            </w:pPr>
          </w:p>
        </w:tc>
      </w:tr>
    </w:tbl>
    <w:p w:rsidR="00472CAD" w:rsidRPr="001713B9" w:rsidRDefault="00472CAD" w:rsidP="00472CAD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 w:rsidR="00FA6327"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 w:rsidR="00FA6327"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472CAD" w:rsidRDefault="00472CAD" w:rsidP="00472CAD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AC5155" w:rsidRDefault="00AC5155"/>
    <w:sectPr w:rsidR="00AC5155" w:rsidSect="004A571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AD"/>
    <w:rsid w:val="00006B16"/>
    <w:rsid w:val="000079F8"/>
    <w:rsid w:val="00016D7F"/>
    <w:rsid w:val="00017539"/>
    <w:rsid w:val="000245E4"/>
    <w:rsid w:val="00033F33"/>
    <w:rsid w:val="00042B6E"/>
    <w:rsid w:val="000454D8"/>
    <w:rsid w:val="00046C4E"/>
    <w:rsid w:val="00056877"/>
    <w:rsid w:val="0008660A"/>
    <w:rsid w:val="00097675"/>
    <w:rsid w:val="000B0345"/>
    <w:rsid w:val="000B2580"/>
    <w:rsid w:val="000B299E"/>
    <w:rsid w:val="000B59E6"/>
    <w:rsid w:val="000D02B8"/>
    <w:rsid w:val="000E6E86"/>
    <w:rsid w:val="000F16FA"/>
    <w:rsid w:val="00101633"/>
    <w:rsid w:val="0011274C"/>
    <w:rsid w:val="001178EF"/>
    <w:rsid w:val="001238FE"/>
    <w:rsid w:val="00136B74"/>
    <w:rsid w:val="001448E0"/>
    <w:rsid w:val="00145564"/>
    <w:rsid w:val="0015672F"/>
    <w:rsid w:val="00170C0E"/>
    <w:rsid w:val="001749AA"/>
    <w:rsid w:val="001808D0"/>
    <w:rsid w:val="001902C2"/>
    <w:rsid w:val="00191FC0"/>
    <w:rsid w:val="001A3150"/>
    <w:rsid w:val="001A3CC8"/>
    <w:rsid w:val="001A4717"/>
    <w:rsid w:val="001B5BC9"/>
    <w:rsid w:val="001B776D"/>
    <w:rsid w:val="001D0B04"/>
    <w:rsid w:val="001D69AF"/>
    <w:rsid w:val="001F345D"/>
    <w:rsid w:val="0020497C"/>
    <w:rsid w:val="00214F32"/>
    <w:rsid w:val="002167A5"/>
    <w:rsid w:val="00245665"/>
    <w:rsid w:val="0025147B"/>
    <w:rsid w:val="002517B2"/>
    <w:rsid w:val="002644F0"/>
    <w:rsid w:val="00272B7B"/>
    <w:rsid w:val="00273164"/>
    <w:rsid w:val="00275BEA"/>
    <w:rsid w:val="002D2F96"/>
    <w:rsid w:val="002D39E0"/>
    <w:rsid w:val="002D4942"/>
    <w:rsid w:val="002E4A9D"/>
    <w:rsid w:val="002F0154"/>
    <w:rsid w:val="002F2008"/>
    <w:rsid w:val="00302D4A"/>
    <w:rsid w:val="00330589"/>
    <w:rsid w:val="003378F8"/>
    <w:rsid w:val="00345C95"/>
    <w:rsid w:val="00353D00"/>
    <w:rsid w:val="00360EFF"/>
    <w:rsid w:val="00395CCB"/>
    <w:rsid w:val="003A2E59"/>
    <w:rsid w:val="003A54C8"/>
    <w:rsid w:val="003B64BA"/>
    <w:rsid w:val="003C3BF8"/>
    <w:rsid w:val="003D6E9C"/>
    <w:rsid w:val="00415E0F"/>
    <w:rsid w:val="00446FE9"/>
    <w:rsid w:val="00451240"/>
    <w:rsid w:val="00472CAD"/>
    <w:rsid w:val="004A4F3F"/>
    <w:rsid w:val="004A571E"/>
    <w:rsid w:val="004B5CDF"/>
    <w:rsid w:val="004C6997"/>
    <w:rsid w:val="004D0FE7"/>
    <w:rsid w:val="004D3A63"/>
    <w:rsid w:val="00507421"/>
    <w:rsid w:val="00510DFF"/>
    <w:rsid w:val="00532B9B"/>
    <w:rsid w:val="00575C69"/>
    <w:rsid w:val="0058346B"/>
    <w:rsid w:val="00586078"/>
    <w:rsid w:val="00593332"/>
    <w:rsid w:val="005B3DB8"/>
    <w:rsid w:val="005C3EDD"/>
    <w:rsid w:val="005D4A03"/>
    <w:rsid w:val="005E2C99"/>
    <w:rsid w:val="005F179D"/>
    <w:rsid w:val="005F3B65"/>
    <w:rsid w:val="00631394"/>
    <w:rsid w:val="00653D8C"/>
    <w:rsid w:val="00674995"/>
    <w:rsid w:val="0068348A"/>
    <w:rsid w:val="0068535D"/>
    <w:rsid w:val="00693A2C"/>
    <w:rsid w:val="0069727D"/>
    <w:rsid w:val="006B49FF"/>
    <w:rsid w:val="006D2D9D"/>
    <w:rsid w:val="006E03D9"/>
    <w:rsid w:val="006E4303"/>
    <w:rsid w:val="006F729B"/>
    <w:rsid w:val="00710979"/>
    <w:rsid w:val="00715B73"/>
    <w:rsid w:val="007263A4"/>
    <w:rsid w:val="00735935"/>
    <w:rsid w:val="00757639"/>
    <w:rsid w:val="00762F22"/>
    <w:rsid w:val="00770E58"/>
    <w:rsid w:val="00775238"/>
    <w:rsid w:val="007806E2"/>
    <w:rsid w:val="007809CA"/>
    <w:rsid w:val="00785C4A"/>
    <w:rsid w:val="0079223A"/>
    <w:rsid w:val="00794197"/>
    <w:rsid w:val="007950CF"/>
    <w:rsid w:val="007D1DC3"/>
    <w:rsid w:val="007D3453"/>
    <w:rsid w:val="007F37BF"/>
    <w:rsid w:val="007F64AE"/>
    <w:rsid w:val="00821A90"/>
    <w:rsid w:val="008279D2"/>
    <w:rsid w:val="0083269C"/>
    <w:rsid w:val="008365A0"/>
    <w:rsid w:val="00836F55"/>
    <w:rsid w:val="008455A4"/>
    <w:rsid w:val="00847C33"/>
    <w:rsid w:val="0085277C"/>
    <w:rsid w:val="008665AC"/>
    <w:rsid w:val="00880659"/>
    <w:rsid w:val="008A4647"/>
    <w:rsid w:val="008A4C5C"/>
    <w:rsid w:val="008C7576"/>
    <w:rsid w:val="008D31A5"/>
    <w:rsid w:val="008D7CEC"/>
    <w:rsid w:val="008E3039"/>
    <w:rsid w:val="008E382C"/>
    <w:rsid w:val="008F17B3"/>
    <w:rsid w:val="009038B3"/>
    <w:rsid w:val="00907F19"/>
    <w:rsid w:val="00917387"/>
    <w:rsid w:val="0092075B"/>
    <w:rsid w:val="00922168"/>
    <w:rsid w:val="00924A99"/>
    <w:rsid w:val="0094073C"/>
    <w:rsid w:val="00957A65"/>
    <w:rsid w:val="00960A6A"/>
    <w:rsid w:val="009A03BA"/>
    <w:rsid w:val="009C09A6"/>
    <w:rsid w:val="009C2CE2"/>
    <w:rsid w:val="009D07AC"/>
    <w:rsid w:val="009D30EE"/>
    <w:rsid w:val="009D3F6E"/>
    <w:rsid w:val="009D6850"/>
    <w:rsid w:val="009D6926"/>
    <w:rsid w:val="009E4C05"/>
    <w:rsid w:val="00A01591"/>
    <w:rsid w:val="00A30B4D"/>
    <w:rsid w:val="00A447E6"/>
    <w:rsid w:val="00A4788A"/>
    <w:rsid w:val="00A50390"/>
    <w:rsid w:val="00A61177"/>
    <w:rsid w:val="00A6747A"/>
    <w:rsid w:val="00AA2999"/>
    <w:rsid w:val="00AC5155"/>
    <w:rsid w:val="00AC5DCF"/>
    <w:rsid w:val="00AD5891"/>
    <w:rsid w:val="00AD6D8C"/>
    <w:rsid w:val="00AE5049"/>
    <w:rsid w:val="00AF49AF"/>
    <w:rsid w:val="00B00253"/>
    <w:rsid w:val="00B01886"/>
    <w:rsid w:val="00B10625"/>
    <w:rsid w:val="00B147A6"/>
    <w:rsid w:val="00B156AA"/>
    <w:rsid w:val="00B43ED2"/>
    <w:rsid w:val="00B43F30"/>
    <w:rsid w:val="00B548AD"/>
    <w:rsid w:val="00B57628"/>
    <w:rsid w:val="00BB6E22"/>
    <w:rsid w:val="00BC79C1"/>
    <w:rsid w:val="00BD1365"/>
    <w:rsid w:val="00BE57AC"/>
    <w:rsid w:val="00BF710D"/>
    <w:rsid w:val="00C11B1F"/>
    <w:rsid w:val="00C16596"/>
    <w:rsid w:val="00C259FF"/>
    <w:rsid w:val="00C272E4"/>
    <w:rsid w:val="00C3095B"/>
    <w:rsid w:val="00C34F6B"/>
    <w:rsid w:val="00C76A8A"/>
    <w:rsid w:val="00C82B84"/>
    <w:rsid w:val="00C868EE"/>
    <w:rsid w:val="00C935BA"/>
    <w:rsid w:val="00C94013"/>
    <w:rsid w:val="00C97A8C"/>
    <w:rsid w:val="00CB0052"/>
    <w:rsid w:val="00CB4745"/>
    <w:rsid w:val="00CB4B64"/>
    <w:rsid w:val="00CB5878"/>
    <w:rsid w:val="00CE2EF9"/>
    <w:rsid w:val="00D00158"/>
    <w:rsid w:val="00D1628D"/>
    <w:rsid w:val="00D440ED"/>
    <w:rsid w:val="00D47193"/>
    <w:rsid w:val="00D773EF"/>
    <w:rsid w:val="00D8113F"/>
    <w:rsid w:val="00D863D5"/>
    <w:rsid w:val="00D87D47"/>
    <w:rsid w:val="00DA7451"/>
    <w:rsid w:val="00DB2029"/>
    <w:rsid w:val="00DB3C31"/>
    <w:rsid w:val="00DB683B"/>
    <w:rsid w:val="00DC601A"/>
    <w:rsid w:val="00DF5A93"/>
    <w:rsid w:val="00E03DF8"/>
    <w:rsid w:val="00E105DE"/>
    <w:rsid w:val="00E36F22"/>
    <w:rsid w:val="00E42F6D"/>
    <w:rsid w:val="00E5071A"/>
    <w:rsid w:val="00E61174"/>
    <w:rsid w:val="00E64EB5"/>
    <w:rsid w:val="00E83950"/>
    <w:rsid w:val="00E910CA"/>
    <w:rsid w:val="00EC28F8"/>
    <w:rsid w:val="00ED5F40"/>
    <w:rsid w:val="00ED7044"/>
    <w:rsid w:val="00EE1B87"/>
    <w:rsid w:val="00EE61AA"/>
    <w:rsid w:val="00F01AA0"/>
    <w:rsid w:val="00F209CB"/>
    <w:rsid w:val="00F32C45"/>
    <w:rsid w:val="00F40641"/>
    <w:rsid w:val="00F517E7"/>
    <w:rsid w:val="00F647FD"/>
    <w:rsid w:val="00F67D90"/>
    <w:rsid w:val="00F9796F"/>
    <w:rsid w:val="00FA6327"/>
    <w:rsid w:val="00FB036B"/>
    <w:rsid w:val="00FB1A46"/>
    <w:rsid w:val="00FB218F"/>
    <w:rsid w:val="00FB5635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0AEC-19E2-4490-B462-7347142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A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329</cp:revision>
  <cp:lastPrinted>2025-01-15T08:04:00Z</cp:lastPrinted>
  <dcterms:created xsi:type="dcterms:W3CDTF">2025-01-09T02:38:00Z</dcterms:created>
  <dcterms:modified xsi:type="dcterms:W3CDTF">2025-01-15T08:06:00Z</dcterms:modified>
</cp:coreProperties>
</file>