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40" w:rsidRPr="001713B9" w:rsidRDefault="00B47140" w:rsidP="00B47140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B47140" w:rsidRPr="001713B9" w:rsidRDefault="00B47140" w:rsidP="00B47140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20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26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B47140" w:rsidRPr="001713B9" w:rsidRDefault="00B47140" w:rsidP="00B47140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47140" w:rsidRPr="001713B9" w:rsidTr="00FF1C4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</w:p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47140" w:rsidRPr="001713B9" w:rsidRDefault="00B47140" w:rsidP="00FF1C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47140" w:rsidRPr="001713B9" w:rsidRDefault="00B47140" w:rsidP="00FF1C4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47140" w:rsidRPr="001713B9" w:rsidTr="00FF1C4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47140" w:rsidRPr="001713B9" w:rsidRDefault="00B47140" w:rsidP="00FF1C49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P.họp 1</w:t>
            </w:r>
          </w:p>
        </w:tc>
      </w:tr>
      <w:tr w:rsidR="00B47140" w:rsidRPr="001713B9" w:rsidTr="00FF1C4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A.Dũng</w:t>
            </w:r>
          </w:p>
        </w:tc>
      </w:tr>
      <w:tr w:rsidR="00B47140" w:rsidRPr="001713B9" w:rsidTr="00FF1C4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both"/>
            </w:pPr>
            <w:r>
              <w:t>10h30.Thăm GĐCS cùng UBMT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</w:pPr>
            <w:r>
              <w:t>A.Điểu</w:t>
            </w:r>
          </w:p>
        </w:tc>
      </w:tr>
      <w:tr w:rsidR="00B47140" w:rsidRPr="001713B9" w:rsidTr="00FF1C4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C3667E" w:rsidRDefault="00B47140" w:rsidP="00FF1C49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C3667E" w:rsidRDefault="00B47140" w:rsidP="00FF1C4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C3667E" w:rsidRDefault="00B47140" w:rsidP="00FF1C4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C3667E" w:rsidRDefault="00B47140" w:rsidP="00FF1C4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C3667E" w:rsidRDefault="00B47140" w:rsidP="00FF1C49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B47140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both"/>
            </w:pPr>
            <w:r>
              <w:t>Đối thoại và họp g/q đơn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</w:pPr>
            <w:r>
              <w:t>P.T.C.dân</w:t>
            </w:r>
          </w:p>
        </w:tc>
      </w:tr>
      <w:tr w:rsidR="00B47140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both"/>
            </w:pPr>
            <w:r>
              <w:t>Làm việc với Cty Trung Tây Nguyên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E356FA" w:rsidP="00FF1C49">
            <w:pPr>
              <w:jc w:val="center"/>
            </w:pPr>
            <w:r>
              <w:t>P.họp 2</w:t>
            </w:r>
          </w:p>
        </w:tc>
      </w:tr>
      <w:tr w:rsidR="00B47140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1713B9" w:rsidRDefault="00B47140" w:rsidP="00FF1C49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140" w:rsidRPr="00D360A2" w:rsidRDefault="00B47140" w:rsidP="00FF1C49">
            <w:pPr>
              <w:jc w:val="center"/>
            </w:pPr>
            <w:r>
              <w:t>A.Dũng</w:t>
            </w:r>
          </w:p>
        </w:tc>
      </w:tr>
      <w:tr w:rsidR="00E356FA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both"/>
            </w:pPr>
            <w:r>
              <w:t>N</w:t>
            </w:r>
            <w:r w:rsidRPr="00B95382">
              <w:t>ghe báo cáo PA khai thác TTTDTT Bắc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</w:pPr>
            <w:r>
              <w:t>P.họp 1</w:t>
            </w:r>
          </w:p>
        </w:tc>
      </w:tr>
      <w:tr w:rsidR="00E356FA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C3667E" w:rsidRDefault="00E356FA" w:rsidP="00E356FA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C3667E" w:rsidRDefault="00E356FA" w:rsidP="00E356F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C3667E" w:rsidRDefault="00E356FA" w:rsidP="00E356F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C3667E" w:rsidRDefault="00E356FA" w:rsidP="00E356F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C3667E" w:rsidRDefault="00E356FA" w:rsidP="00E356FA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E356FA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52132F" w:rsidRDefault="00E356FA" w:rsidP="00E356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Tư pháp mượn phòng trực tuyến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52132F" w:rsidRDefault="00E356FA" w:rsidP="00E35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52132F" w:rsidRDefault="00E356FA" w:rsidP="00E35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52132F" w:rsidRDefault="00E356FA" w:rsidP="00E356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52132F" w:rsidRDefault="00E356FA" w:rsidP="00E35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E356FA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E356FA" w:rsidRPr="001713B9" w:rsidRDefault="00E356FA" w:rsidP="00E356FA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both"/>
            </w:pPr>
            <w:r>
              <w:t>Thăm Tết Nam Giang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E356FA" w:rsidP="00E356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D360A2" w:rsidRDefault="00BB3A7E" w:rsidP="00E356FA">
            <w:pPr>
              <w:jc w:val="center"/>
            </w:pPr>
            <w:r>
              <w:t>A.Khôi</w:t>
            </w:r>
          </w:p>
        </w:tc>
      </w:tr>
      <w:tr w:rsidR="00E356FA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4E2594" w:rsidP="00E356FA">
            <w:pPr>
              <w:jc w:val="both"/>
            </w:pPr>
            <w:r>
              <w:t xml:space="preserve">08h.Dự triển khai công tác năm 2025 </w:t>
            </w:r>
            <w:r>
              <w:t>Ban Quản lý các Khu kinh tế và Khu công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4E2594" w:rsidP="00E356F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Pr="001713B9" w:rsidRDefault="00E356FA" w:rsidP="00E356F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6FA" w:rsidRDefault="004E2594" w:rsidP="00E356FA">
            <w:pPr>
              <w:jc w:val="center"/>
            </w:pPr>
            <w:r>
              <w:t>Tam Kỳ</w:t>
            </w:r>
          </w:p>
          <w:p w:rsidR="004E2594" w:rsidRPr="001713B9" w:rsidRDefault="004E2594" w:rsidP="00E356FA">
            <w:pPr>
              <w:jc w:val="center"/>
            </w:pPr>
            <w:r>
              <w:t>A.Khôi</w:t>
            </w:r>
            <w:bookmarkStart w:id="0" w:name="_GoBack"/>
            <w:bookmarkEnd w:id="0"/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 xml:space="preserve">Thăm Tết </w:t>
            </w:r>
            <w:r>
              <w:t>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</w:t>
            </w:r>
            <w:r>
              <w:rPr>
                <w:lang w:val="fr-FR"/>
              </w:rPr>
              <w:t>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  <w:r>
              <w:rPr>
                <w:lang w:val="fr-FR"/>
              </w:rPr>
              <w:t>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both"/>
            </w:pPr>
            <w:r>
              <w:t>08h.Dự HN tuyên dương Sở GD&amp;ĐT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Tam Kỳ</w:t>
            </w:r>
          </w:p>
          <w:p w:rsidR="004E2594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both"/>
            </w:pPr>
            <w:r>
              <w:t>09h.Đón Đoàn giáo xứ Phước Kiều thăm tết</w:t>
            </w:r>
          </w:p>
          <w:p w:rsidR="004E2594" w:rsidRDefault="004E2594" w:rsidP="004E2594">
            <w:pPr>
              <w:jc w:val="both"/>
            </w:pPr>
            <w:r>
              <w:t>-09h30.Đón Đoàn Chi hội tin lành Thanh Quýt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9477D3" w:rsidRDefault="004E2594" w:rsidP="004E2594">
            <w:pPr>
              <w:jc w:val="center"/>
              <w:rPr>
                <w:color w:val="000000" w:themeColor="text1"/>
              </w:rPr>
            </w:pPr>
            <w:r w:rsidRPr="009477D3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9477D3" w:rsidRDefault="004E2594" w:rsidP="004E2594">
            <w:pPr>
              <w:jc w:val="center"/>
              <w:rPr>
                <w:color w:val="000000" w:themeColor="text1"/>
              </w:rPr>
            </w:pPr>
            <w:r w:rsidRPr="009477D3">
              <w:rPr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TTHĐ góp ý kỷ yếu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P.họp 2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both"/>
            </w:pPr>
            <w:r>
              <w:t>Thăm Trung tâm BTXh, các CSYT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2B36DB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4E2594" w:rsidRPr="001713B9" w:rsidRDefault="004E2594" w:rsidP="004E2594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both"/>
            </w:pPr>
            <w:r>
              <w:t>Thăm</w:t>
            </w:r>
            <w:r>
              <w:t xml:space="preserve"> các địa phương ĐN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</w:t>
            </w:r>
            <w:r>
              <w:rPr>
                <w:lang w:val="fr-FR"/>
              </w:rPr>
              <w:t>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A.Hải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both"/>
            </w:pPr>
            <w:r>
              <w:t>09h.Dự tiếp công dân định kỳ tháng 01 năm 2025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A.Hữu</w:t>
            </w:r>
          </w:p>
          <w:p w:rsidR="004E2594" w:rsidRDefault="004E2594" w:rsidP="004E2594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P.trực tuyến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both"/>
            </w:pPr>
            <w:r>
              <w:t>Kiểm tra các NTLS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2D6616" w:rsidRDefault="004E2594" w:rsidP="004E2594">
            <w:pPr>
              <w:jc w:val="both"/>
              <w:rPr>
                <w:i/>
              </w:rPr>
            </w:pPr>
            <w:r>
              <w:rPr>
                <w:i/>
              </w:rPr>
              <w:t>Đón tiếp Đoàn Quận Cẩm Lệ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2D6616" w:rsidRDefault="004E2594" w:rsidP="004E2594">
            <w:pPr>
              <w:jc w:val="center"/>
              <w:rPr>
                <w:i/>
              </w:rPr>
            </w:pPr>
            <w:r>
              <w:rPr>
                <w:i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2D6616" w:rsidRDefault="004E2594" w:rsidP="004E2594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2D6616" w:rsidRDefault="004E2594" w:rsidP="004E2594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2D6616" w:rsidRDefault="004E2594" w:rsidP="004E2594">
            <w:pPr>
              <w:jc w:val="center"/>
              <w:rPr>
                <w:i/>
              </w:rPr>
            </w:pPr>
            <w:r>
              <w:rPr>
                <w:i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both"/>
            </w:pPr>
            <w:r>
              <w:t xml:space="preserve">DK </w:t>
            </w:r>
            <w:r w:rsidRPr="004B3E0D">
              <w:t>Họp xét sáng kiến (đợt 2)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</w:t>
            </w:r>
            <w:r>
              <w:rPr>
                <w:lang w:val="fr-FR"/>
              </w:rPr>
              <w:t>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P.họp 1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D360A2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</w:t>
            </w:r>
            <w:r>
              <w:t>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E2594" w:rsidRPr="001713B9" w:rsidRDefault="004E2594" w:rsidP="004E2594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E2594" w:rsidRPr="001713B9" w:rsidRDefault="004E2594" w:rsidP="004E2594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A.Dũng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C3667E" w:rsidRDefault="004E2594" w:rsidP="004E2594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4E2594" w:rsidRPr="001713B9" w:rsidTr="00FF1C4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E2594" w:rsidRPr="001713B9" w:rsidRDefault="004E2594" w:rsidP="004E2594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FE2639" wp14:editId="610D3DA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A2D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A.Khôi</w:t>
            </w:r>
          </w:p>
        </w:tc>
      </w:tr>
      <w:tr w:rsidR="004E2594" w:rsidRPr="001713B9" w:rsidTr="00FF1C4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</w:tr>
      <w:tr w:rsidR="004E2594" w:rsidRPr="001713B9" w:rsidTr="00FF1C49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E2594" w:rsidRPr="001713B9" w:rsidRDefault="004E2594" w:rsidP="004E2594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E2594" w:rsidRPr="001713B9" w:rsidRDefault="004E2594" w:rsidP="004E259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</w:tr>
      <w:tr w:rsidR="004E2594" w:rsidRPr="001713B9" w:rsidTr="00FF1C4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</w:tr>
      <w:tr w:rsidR="004E2594" w:rsidRPr="001713B9" w:rsidTr="00FF1C49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B67658" w:rsidRDefault="004E2594" w:rsidP="004E2594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>
            <w:pPr>
              <w:jc w:val="center"/>
            </w:pPr>
            <w:r>
              <w:t>A.Điểu</w:t>
            </w:r>
          </w:p>
        </w:tc>
      </w:tr>
      <w:tr w:rsidR="004E2594" w:rsidRPr="001713B9" w:rsidTr="00FF1C49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B67658" w:rsidRDefault="004E2594" w:rsidP="004E25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Pr="001713B9" w:rsidRDefault="004E2594" w:rsidP="004E259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94" w:rsidRDefault="004E2594" w:rsidP="004E2594">
            <w:pPr>
              <w:jc w:val="center"/>
            </w:pPr>
          </w:p>
        </w:tc>
      </w:tr>
    </w:tbl>
    <w:p w:rsidR="00B47140" w:rsidRPr="001713B9" w:rsidRDefault="00B47140" w:rsidP="00B47140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B47140" w:rsidRDefault="00B47140" w:rsidP="00B47140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B15C3" w:rsidRDefault="000B15C3"/>
    <w:sectPr w:rsidR="000B15C3" w:rsidSect="00B4714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40"/>
    <w:rsid w:val="00023009"/>
    <w:rsid w:val="000A206A"/>
    <w:rsid w:val="000A5BB6"/>
    <w:rsid w:val="000B15C3"/>
    <w:rsid w:val="00115C7E"/>
    <w:rsid w:val="001216A7"/>
    <w:rsid w:val="00154DB8"/>
    <w:rsid w:val="002504CE"/>
    <w:rsid w:val="002B36DB"/>
    <w:rsid w:val="002F3B6D"/>
    <w:rsid w:val="0033391A"/>
    <w:rsid w:val="003841D7"/>
    <w:rsid w:val="004074DB"/>
    <w:rsid w:val="00421909"/>
    <w:rsid w:val="004D5323"/>
    <w:rsid w:val="004E2594"/>
    <w:rsid w:val="0052205A"/>
    <w:rsid w:val="005B4C71"/>
    <w:rsid w:val="005F5724"/>
    <w:rsid w:val="006162C5"/>
    <w:rsid w:val="00626D55"/>
    <w:rsid w:val="006443BC"/>
    <w:rsid w:val="006A06C2"/>
    <w:rsid w:val="00795109"/>
    <w:rsid w:val="007E3B4F"/>
    <w:rsid w:val="008B1CC0"/>
    <w:rsid w:val="00915471"/>
    <w:rsid w:val="009477D3"/>
    <w:rsid w:val="00952258"/>
    <w:rsid w:val="009841D9"/>
    <w:rsid w:val="00986485"/>
    <w:rsid w:val="00997A44"/>
    <w:rsid w:val="009C3983"/>
    <w:rsid w:val="00A02DA0"/>
    <w:rsid w:val="00A468BF"/>
    <w:rsid w:val="00AB1091"/>
    <w:rsid w:val="00AC3867"/>
    <w:rsid w:val="00B25541"/>
    <w:rsid w:val="00B42DFE"/>
    <w:rsid w:val="00B47140"/>
    <w:rsid w:val="00B95382"/>
    <w:rsid w:val="00BB3A7E"/>
    <w:rsid w:val="00BE1202"/>
    <w:rsid w:val="00BE2070"/>
    <w:rsid w:val="00C42373"/>
    <w:rsid w:val="00C54FB5"/>
    <w:rsid w:val="00CA16BB"/>
    <w:rsid w:val="00CF3EEC"/>
    <w:rsid w:val="00D42B93"/>
    <w:rsid w:val="00DB299D"/>
    <w:rsid w:val="00E03AEB"/>
    <w:rsid w:val="00E24985"/>
    <w:rsid w:val="00E33741"/>
    <w:rsid w:val="00E356FA"/>
    <w:rsid w:val="00E461A7"/>
    <w:rsid w:val="00ED6E2A"/>
    <w:rsid w:val="00F0313C"/>
    <w:rsid w:val="00F71718"/>
    <w:rsid w:val="00F83D4B"/>
    <w:rsid w:val="00FC731C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6FA5-4A46-4122-87F6-85D8EA4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4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85</cp:revision>
  <dcterms:created xsi:type="dcterms:W3CDTF">2025-01-17T01:01:00Z</dcterms:created>
  <dcterms:modified xsi:type="dcterms:W3CDTF">2025-01-17T09:24:00Z</dcterms:modified>
</cp:coreProperties>
</file>