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FA" w:rsidRPr="001713B9" w:rsidRDefault="00BB47FA" w:rsidP="00BB47FA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BB47FA" w:rsidRPr="001713B9" w:rsidRDefault="00BB47FA" w:rsidP="00BB47FA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06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12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BB47FA" w:rsidRPr="001713B9" w:rsidRDefault="00BB47FA" w:rsidP="00BB47F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B47FA" w:rsidRPr="001713B9" w:rsidTr="003C798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</w:p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B47FA" w:rsidRPr="001713B9" w:rsidRDefault="00BB47FA" w:rsidP="003C798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B47FA" w:rsidRPr="001713B9" w:rsidRDefault="00BB47FA" w:rsidP="003C798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B47FA" w:rsidRPr="001713B9" w:rsidTr="003C798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B47FA" w:rsidRPr="001713B9" w:rsidRDefault="00BB47FA" w:rsidP="003C798E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both"/>
            </w:pPr>
            <w:r>
              <w:t>07h.Chào cờ đầu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Default="00BB47FA" w:rsidP="003C798E">
            <w:pPr>
              <w:jc w:val="center"/>
            </w:pPr>
            <w:r>
              <w:t>TTHĐ</w:t>
            </w:r>
          </w:p>
          <w:p w:rsidR="00BB47FA" w:rsidRPr="001713B9" w:rsidRDefault="00BB47FA" w:rsidP="003C798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Q.Trường</w:t>
            </w:r>
          </w:p>
        </w:tc>
      </w:tr>
      <w:tr w:rsidR="00BB47FA" w:rsidRPr="001713B9" w:rsidTr="003C798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both"/>
            </w:pPr>
            <w:r>
              <w:t>08h</w:t>
            </w:r>
            <w:r w:rsidR="00A814F2">
              <w:t>15</w:t>
            </w:r>
            <w:r>
              <w:t>.Giao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</w:pPr>
            <w:r>
              <w:t>P.họp 1</w:t>
            </w:r>
          </w:p>
        </w:tc>
      </w:tr>
      <w:tr w:rsidR="00BB47FA" w:rsidRPr="001713B9" w:rsidTr="003C798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2A35BC" w:rsidRDefault="00E311ED" w:rsidP="003C798E">
            <w:pPr>
              <w:jc w:val="both"/>
            </w:pPr>
            <w:r>
              <w:t>Dự HN Đảng ủy p.Đ.Dương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2A35BC" w:rsidRDefault="00E311ED" w:rsidP="003C798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2A35BC" w:rsidRDefault="00BB47FA" w:rsidP="003C798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2A35BC" w:rsidRDefault="00BB47FA" w:rsidP="003C798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2A35BC" w:rsidRDefault="00E311ED" w:rsidP="003C798E">
            <w:pPr>
              <w:jc w:val="center"/>
            </w:pPr>
            <w:r>
              <w:t>A.Điểu</w:t>
            </w:r>
          </w:p>
        </w:tc>
      </w:tr>
      <w:tr w:rsidR="00BB47FA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9BF" w:rsidRDefault="008609BF" w:rsidP="003C798E">
            <w:pPr>
              <w:jc w:val="both"/>
            </w:pPr>
            <w:r>
              <w:t>-</w:t>
            </w:r>
            <w:r w:rsidRPr="008609BF">
              <w:t>Ng</w:t>
            </w:r>
            <w:r>
              <w:t>h</w:t>
            </w:r>
            <w:r w:rsidRPr="008609BF">
              <w:t xml:space="preserve">e báo </w:t>
            </w:r>
            <w:r>
              <w:t>cáo giải thể HTX Điện Hồng 3;</w:t>
            </w:r>
          </w:p>
          <w:p w:rsidR="00BB47FA" w:rsidRPr="00012CD1" w:rsidRDefault="008609BF" w:rsidP="003C798E">
            <w:pPr>
              <w:jc w:val="both"/>
            </w:pPr>
            <w:r>
              <w:t>-</w:t>
            </w:r>
            <w:r w:rsidRPr="008609BF">
              <w:t>Họp hội đồng giá đất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012CD1" w:rsidRDefault="008609BF" w:rsidP="003C798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012CD1" w:rsidRDefault="008609BF" w:rsidP="003C798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012CD1" w:rsidRDefault="008609BF" w:rsidP="003C798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012CD1" w:rsidRDefault="008609BF" w:rsidP="003C798E">
            <w:pPr>
              <w:jc w:val="center"/>
            </w:pPr>
            <w:r>
              <w:t>P.họp 1</w:t>
            </w:r>
          </w:p>
        </w:tc>
      </w:tr>
      <w:tr w:rsidR="00247ED2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both"/>
            </w:pPr>
            <w:r>
              <w:t xml:space="preserve">14h.Dự </w:t>
            </w:r>
            <w:r w:rsidRPr="00746A27">
              <w:t>khảo sát thực địa tại điểm dự kiến xây dựng mới Trường THPT Nguyễn Duy Hiệu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</w:pPr>
            <w:r>
              <w:t>A.Điểu</w:t>
            </w:r>
          </w:p>
        </w:tc>
      </w:tr>
      <w:tr w:rsidR="00247ED2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both"/>
            </w:pPr>
            <w:r>
              <w:t>13h30.Dự HN công tác kiểm tra giám sát</w:t>
            </w:r>
            <w:r w:rsidR="00FD32C3">
              <w:t xml:space="preserve"> của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012CD1" w:rsidRDefault="00247ED2" w:rsidP="00247ED2">
            <w:pPr>
              <w:jc w:val="center"/>
            </w:pPr>
            <w:r>
              <w:t>HTTU</w:t>
            </w:r>
          </w:p>
        </w:tc>
      </w:tr>
      <w:tr w:rsidR="00247ED2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247ED2" w:rsidRPr="001713B9" w:rsidRDefault="00247ED2" w:rsidP="00247ED2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both"/>
            </w:pPr>
            <w:r>
              <w:t>07h30.Dự họp HĐND p.V.Điện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D2" w:rsidRPr="001713B9" w:rsidRDefault="00247ED2" w:rsidP="00247ED2">
            <w:pPr>
              <w:jc w:val="center"/>
            </w:pPr>
            <w:r>
              <w:t>A.Điểu</w:t>
            </w:r>
          </w:p>
        </w:tc>
      </w:tr>
      <w:tr w:rsidR="005F42A1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A1" w:rsidRPr="001713B9" w:rsidRDefault="005F42A1" w:rsidP="00247E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A1" w:rsidRDefault="0033026F" w:rsidP="00247ED2">
            <w:pPr>
              <w:jc w:val="both"/>
            </w:pPr>
            <w:r>
              <w:t>Dự họp HĐND xã, phường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A1" w:rsidRDefault="0033026F" w:rsidP="00247ED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A1" w:rsidRPr="001713B9" w:rsidRDefault="005F42A1" w:rsidP="00247E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A1" w:rsidRPr="001713B9" w:rsidRDefault="005F42A1" w:rsidP="00247E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A1" w:rsidRDefault="00E633B6" w:rsidP="00247ED2">
            <w:pPr>
              <w:jc w:val="center"/>
            </w:pPr>
            <w:r>
              <w:t>A.Khôi</w:t>
            </w:r>
          </w:p>
        </w:tc>
      </w:tr>
      <w:tr w:rsidR="00E633B6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B6" w:rsidRPr="001713B9" w:rsidRDefault="00E633B6" w:rsidP="00247ED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B6" w:rsidRDefault="00E633B6" w:rsidP="00247ED2">
            <w:pPr>
              <w:jc w:val="both"/>
            </w:pPr>
            <w:r>
              <w:t>08h15.Dự bàn giao đèn tín hiệu GT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B6" w:rsidRDefault="00E633B6" w:rsidP="00247ED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B6" w:rsidRPr="001713B9" w:rsidRDefault="00E633B6" w:rsidP="00247ED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B6" w:rsidRPr="001713B9" w:rsidRDefault="00E633B6" w:rsidP="00247ED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B6" w:rsidRDefault="00E633B6" w:rsidP="00247ED2">
            <w:pPr>
              <w:jc w:val="center"/>
            </w:pPr>
            <w:r>
              <w:t>A.Dũng</w:t>
            </w:r>
          </w:p>
        </w:tc>
      </w:tr>
      <w:tr w:rsidR="002B7F5E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both"/>
            </w:pPr>
            <w:r>
              <w:t>07h30.Dự triển khai nhiệm vụ 2025 Ban Tuyên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</w:pPr>
            <w:r>
              <w:t>HTTU</w:t>
            </w:r>
          </w:p>
        </w:tc>
      </w:tr>
      <w:tr w:rsidR="002B7F5E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012CD1" w:rsidRDefault="002B7F5E" w:rsidP="002B7F5E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012CD1" w:rsidRDefault="002B7F5E" w:rsidP="002B7F5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012CD1" w:rsidRDefault="002B7F5E" w:rsidP="002B7F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012CD1" w:rsidRDefault="002B7F5E" w:rsidP="002B7F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012CD1" w:rsidRDefault="002B7F5E" w:rsidP="002B7F5E">
            <w:pPr>
              <w:jc w:val="center"/>
            </w:pPr>
            <w:r>
              <w:t>P.T.C.dân</w:t>
            </w:r>
          </w:p>
        </w:tc>
      </w:tr>
      <w:tr w:rsidR="002B7F5E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Default="002B7F5E" w:rsidP="002B7F5E">
            <w:pPr>
              <w:jc w:val="both"/>
            </w:pPr>
            <w:r>
              <w:t>-G/q v/m KĐT số 4</w:t>
            </w:r>
          </w:p>
          <w:p w:rsidR="002B7F5E" w:rsidRDefault="001B78C2" w:rsidP="002B7F5E">
            <w:pPr>
              <w:jc w:val="both"/>
            </w:pPr>
            <w:r>
              <w:t>-G/q v/m</w:t>
            </w:r>
            <w:r w:rsidR="002B7F5E">
              <w:t xml:space="preserve"> đơn ông Đinh Hùng Liên</w:t>
            </w:r>
          </w:p>
          <w:p w:rsidR="002A504A" w:rsidRPr="001713B9" w:rsidRDefault="002A504A" w:rsidP="002B7F5E">
            <w:pPr>
              <w:jc w:val="both"/>
            </w:pPr>
            <w:r>
              <w:t>-N</w:t>
            </w:r>
            <w:r w:rsidRPr="002A504A">
              <w:t xml:space="preserve">ghe </w:t>
            </w:r>
            <w:r w:rsidR="000376C8">
              <w:t xml:space="preserve">BC </w:t>
            </w:r>
            <w:r w:rsidRPr="002A504A">
              <w:t>tiến độ khảo sát nhu cầu nhà ở xã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16045A" w:rsidP="002B7F5E">
            <w:pPr>
              <w:jc w:val="center"/>
            </w:pPr>
            <w:r>
              <w:t>P</w:t>
            </w:r>
            <w:r w:rsidR="002B7F5E">
              <w:t>.họp 2</w:t>
            </w:r>
          </w:p>
        </w:tc>
      </w:tr>
      <w:tr w:rsidR="002B7F5E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F57C61" w:rsidP="002B7F5E">
            <w:pPr>
              <w:jc w:val="both"/>
            </w:pPr>
            <w:r w:rsidRPr="00F57C61">
              <w:t xml:space="preserve">Họp bàn công tác tổ chức lễ công bố </w:t>
            </w:r>
            <w:r>
              <w:t>di tích lịch sử cấp Quốc gia; kKH</w:t>
            </w:r>
            <w:r w:rsidRPr="00F57C61">
              <w:t xml:space="preserve"> Đại hội TDTT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F57C61" w:rsidP="002B7F5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F57C61" w:rsidP="002B7F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F57C61" w:rsidP="002B7F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F57C61" w:rsidP="002B7F5E">
            <w:pPr>
              <w:jc w:val="center"/>
            </w:pPr>
            <w:r>
              <w:t>P.họp 1</w:t>
            </w:r>
          </w:p>
        </w:tc>
      </w:tr>
      <w:tr w:rsidR="002B7F5E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2B7F5E" w:rsidRPr="001713B9" w:rsidRDefault="002B7F5E" w:rsidP="002B7F5E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D360A2" w:rsidRDefault="002B7F5E" w:rsidP="002B7F5E">
            <w:pPr>
              <w:jc w:val="both"/>
            </w:pPr>
            <w:r>
              <w:t>Dự tập huấn công tác kiểm kê đất đai, lập bản đồ hiện trạng sử dụng đất năm 2024 (cả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D360A2" w:rsidRDefault="002B7F5E" w:rsidP="002B7F5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D360A2" w:rsidRDefault="002B7F5E" w:rsidP="002B7F5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D360A2" w:rsidRDefault="002B7F5E" w:rsidP="002B7F5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Default="002B7F5E" w:rsidP="002B7F5E">
            <w:pPr>
              <w:jc w:val="center"/>
            </w:pPr>
            <w:r>
              <w:t>Tam Kỳ</w:t>
            </w:r>
          </w:p>
          <w:p w:rsidR="002B7F5E" w:rsidRPr="00D360A2" w:rsidRDefault="00DC361B" w:rsidP="00DC361B">
            <w:pPr>
              <w:jc w:val="center"/>
            </w:pPr>
            <w:r>
              <w:t>A.Khôi</w:t>
            </w:r>
          </w:p>
        </w:tc>
      </w:tr>
      <w:tr w:rsidR="002B7F5E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1713B9" w:rsidRDefault="002B7F5E" w:rsidP="002B7F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EF6650" w:rsidRDefault="002B7F5E" w:rsidP="002B7F5E">
            <w:pPr>
              <w:jc w:val="both"/>
            </w:pPr>
            <w:r>
              <w:t>07h30.Dự họp HĐND xã Đ.Hòa, xã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Default="002B7F5E" w:rsidP="002B7F5E">
            <w:pPr>
              <w:jc w:val="center"/>
            </w:pPr>
            <w:r>
              <w:t>A.Hà</w:t>
            </w:r>
          </w:p>
          <w:p w:rsidR="002B7F5E" w:rsidRPr="00EF6650" w:rsidRDefault="002B7F5E" w:rsidP="002B7F5E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2D6616" w:rsidRDefault="002B7F5E" w:rsidP="002B7F5E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Pr="002D6616" w:rsidRDefault="002B7F5E" w:rsidP="002B7F5E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F5E" w:rsidRDefault="002B7F5E" w:rsidP="002B7F5E">
            <w:pPr>
              <w:jc w:val="center"/>
            </w:pPr>
            <w:r>
              <w:t>A.Dũng</w:t>
            </w:r>
          </w:p>
          <w:p w:rsidR="002B7F5E" w:rsidRPr="00EF6650" w:rsidRDefault="00DC361B" w:rsidP="002B7F5E">
            <w:pPr>
              <w:jc w:val="center"/>
            </w:pPr>
            <w:r>
              <w:t>A.Điểu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both"/>
            </w:pPr>
            <w:r w:rsidRPr="009B3BB1">
              <w:t>Hội đồng hương TP HCM thăm lãnh đạo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P.khách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both"/>
            </w:pPr>
            <w:r>
              <w:t>07h30.Dự HN C/tác dân vận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2D6616" w:rsidRDefault="000A7387" w:rsidP="000A7387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2D6616" w:rsidRDefault="000A7387" w:rsidP="000A7387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HTTU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012CD1" w:rsidRDefault="000A7387" w:rsidP="000A7387">
            <w:pPr>
              <w:jc w:val="both"/>
            </w:pPr>
            <w:r>
              <w:t>14h.Dự HN</w:t>
            </w:r>
            <w:r w:rsidRPr="00AF657B">
              <w:t xml:space="preserve"> triển khai kế hoạch công tác ngành </w:t>
            </w:r>
            <w:r>
              <w:t>TN&amp;MT</w:t>
            </w:r>
            <w:r w:rsidRPr="00AF657B">
              <w:t xml:space="preserve"> năm 2025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012CD1" w:rsidRDefault="000A7387" w:rsidP="000A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012CD1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012CD1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Tam Kỳ</w:t>
            </w:r>
          </w:p>
          <w:p w:rsidR="000A7387" w:rsidRPr="00012CD1" w:rsidRDefault="000A7387" w:rsidP="000A7387">
            <w:pPr>
              <w:jc w:val="center"/>
            </w:pPr>
            <w:r>
              <w:t>A.Khôi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both"/>
            </w:pPr>
            <w:r>
              <w:t>-G/q v/m tiền TĐC còn thừa</w:t>
            </w:r>
          </w:p>
          <w:p w:rsidR="000A7387" w:rsidRDefault="000A7387" w:rsidP="000A7387">
            <w:pPr>
              <w:jc w:val="both"/>
            </w:pPr>
            <w:r>
              <w:t>-G/q v/m bà Phùng Thị Phiên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P.họp 1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CD1D0D" w:rsidRDefault="000A7387" w:rsidP="000A7387">
            <w:pPr>
              <w:jc w:val="both"/>
            </w:pPr>
            <w:r>
              <w:t>14h.Nghe BC</w:t>
            </w:r>
            <w:r w:rsidRPr="00CD1D0D">
              <w:t xml:space="preserve"> </w:t>
            </w:r>
            <w:r>
              <w:t xml:space="preserve">l/q </w:t>
            </w:r>
            <w:r w:rsidRPr="00CD1D0D">
              <w:t>đầu tư xây dựng mới Trường THPT</w:t>
            </w:r>
            <w:r>
              <w:t xml:space="preserve"> </w:t>
            </w:r>
            <w:r w:rsidRPr="00CD1D0D">
              <w:t>Nguyễn Duy Hiệu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P.họp 2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0A7387" w:rsidRPr="001713B9" w:rsidRDefault="000A7387" w:rsidP="000A7387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P.họp TU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both"/>
            </w:pPr>
            <w:r>
              <w:t>Dự họp HĐND xã, phường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A.Dũng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both"/>
            </w:pPr>
            <w:r>
              <w:t>08h.Dự kiểm tra các xã NTM nâng cao, kiểu mẫu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A.Điểu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both"/>
            </w:pPr>
            <w:r w:rsidRPr="008B2901">
              <w:rPr>
                <w:lang w:val="nl-NL"/>
              </w:rPr>
              <w:t>HN thực hiện quy trình công tác cán bộ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TTHĐ</w:t>
            </w:r>
          </w:p>
          <w:p w:rsidR="000A7387" w:rsidRPr="001713B9" w:rsidRDefault="000A7387" w:rsidP="000A738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HTTU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CD3A36" w:rsidP="001A5AE7">
            <w:pPr>
              <w:jc w:val="both"/>
            </w:pPr>
            <w:r>
              <w:t>14h.HN trực tuyến</w:t>
            </w:r>
            <w:r w:rsidR="000A7387">
              <w:t xml:space="preserve"> </w:t>
            </w:r>
            <w:r w:rsidR="001A5AE7">
              <w:t>triển khai</w:t>
            </w:r>
            <w:r w:rsidR="000A7387" w:rsidRPr="007C49FA">
              <w:t xml:space="preserve"> các Chương trình </w:t>
            </w:r>
            <w:r w:rsidR="000A7387">
              <w:t>MTQG</w:t>
            </w:r>
            <w:r w:rsidR="000A7387" w:rsidRPr="007C49FA">
              <w:t xml:space="preserve">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Default="000A7387" w:rsidP="000A7387">
            <w:pPr>
              <w:jc w:val="center"/>
            </w:pPr>
            <w:r>
              <w:t>P.trực tuyến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0A7387" w:rsidRPr="001713B9" w:rsidRDefault="000A7387" w:rsidP="000A738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D360A2" w:rsidRDefault="000A7387" w:rsidP="000A7387">
            <w:pPr>
              <w:jc w:val="both"/>
            </w:pPr>
            <w:r>
              <w:t>HN TK ATGT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3F0" w:rsidRDefault="009713F0" w:rsidP="000A7387">
            <w:pPr>
              <w:jc w:val="center"/>
            </w:pPr>
            <w:r>
              <w:t>A.Trịnh</w:t>
            </w:r>
          </w:p>
          <w:p w:rsidR="000A7387" w:rsidRPr="00D360A2" w:rsidRDefault="000A7387" w:rsidP="000A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D360A2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D360A2" w:rsidRDefault="000A7387" w:rsidP="000A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D360A2" w:rsidRDefault="000A7387" w:rsidP="000A7387">
            <w:pPr>
              <w:jc w:val="center"/>
            </w:pPr>
            <w:r>
              <w:t>HTUB</w:t>
            </w:r>
          </w:p>
        </w:tc>
      </w:tr>
      <w:tr w:rsidR="000A7387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both"/>
            </w:pPr>
            <w:r>
              <w:t>07h30.Dự HNTK phong trào thi đua yêu nước năm 2024 p.Đ.Dương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87" w:rsidRPr="001713B9" w:rsidRDefault="000A7387" w:rsidP="000A7387">
            <w:pPr>
              <w:jc w:val="center"/>
            </w:pPr>
            <w:r>
              <w:t>A.Điểu</w:t>
            </w:r>
          </w:p>
        </w:tc>
      </w:tr>
      <w:tr w:rsidR="0008065C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08065C" w:rsidP="0008065C">
            <w:pPr>
              <w:jc w:val="both"/>
            </w:pPr>
            <w:r>
              <w:t>Đón tiếp Đoàn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08065C" w:rsidP="000806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08065C" w:rsidP="0008065C">
            <w:pPr>
              <w:jc w:val="center"/>
            </w:pPr>
            <w:r>
              <w:t>P.khách</w:t>
            </w:r>
          </w:p>
        </w:tc>
      </w:tr>
      <w:tr w:rsidR="0008065C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both"/>
            </w:pPr>
            <w:r>
              <w:t>Đón tiếp đ/vị kết nghĩa Nam Giang, xã ĐắcPring, ĐắcPre (1,5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08065C" w:rsidP="0008065C">
            <w:pPr>
              <w:jc w:val="center"/>
            </w:pPr>
            <w:r>
              <w:t>P.khách</w:t>
            </w:r>
          </w:p>
        </w:tc>
      </w:tr>
      <w:tr w:rsidR="0008065C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both"/>
            </w:pPr>
            <w:r>
              <w:t>HN tổng kết NQ 03 quy chế phối hợp giữa Công an – Quân sự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HTUB</w:t>
            </w:r>
          </w:p>
        </w:tc>
      </w:tr>
      <w:tr w:rsidR="0008065C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both"/>
            </w:pPr>
            <w:r>
              <w:t>13h30.Dự họp ĐU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Đ.Ngọc</w:t>
            </w:r>
          </w:p>
        </w:tc>
      </w:tr>
      <w:tr w:rsidR="0008065C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both"/>
            </w:pPr>
            <w:r>
              <w:t>Đón tiếp đ/vị kết nghĩa Nam Giang, xã ĐắcPring, ĐắcPre (1,5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P.họp 1</w:t>
            </w:r>
          </w:p>
        </w:tc>
      </w:tr>
      <w:tr w:rsidR="0008065C" w:rsidRPr="001713B9" w:rsidTr="000A2DB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08065C" w:rsidRPr="001713B9" w:rsidRDefault="0008065C" w:rsidP="0008065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6EA52C" wp14:editId="22C3310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48FF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</w:pPr>
            <w:r>
              <w:t>A.Điểu</w:t>
            </w:r>
          </w:p>
        </w:tc>
      </w:tr>
      <w:tr w:rsidR="0008065C" w:rsidRPr="001713B9" w:rsidTr="000A2DB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08065C" w:rsidP="000806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E4024E" w:rsidP="0008065C">
            <w:r>
              <w:t>Đối thoại GPMB KDC dịch vụ cầu hưng lai nghi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E4024E" w:rsidP="0008065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Default="00E4024E" w:rsidP="0008065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65C" w:rsidRPr="001713B9" w:rsidRDefault="00E4024E" w:rsidP="0008065C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08065C">
            <w:pPr>
              <w:jc w:val="center"/>
            </w:pPr>
            <w:r>
              <w:t>Đ.N.Đông</w:t>
            </w:r>
          </w:p>
          <w:p w:rsidR="0008065C" w:rsidRDefault="00E4024E" w:rsidP="0008065C">
            <w:pPr>
              <w:jc w:val="center"/>
            </w:pPr>
            <w:r>
              <w:t>A.Điểu</w:t>
            </w:r>
          </w:p>
        </w:tc>
      </w:tr>
      <w:tr w:rsidR="00E4024E" w:rsidRPr="001713B9" w:rsidTr="000A2DB7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r>
              <w:t>07h15.Dự khai mạc giải cờ tướng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  <w:r>
              <w:t>A.Trịnh</w:t>
            </w:r>
          </w:p>
          <w:p w:rsidR="00E4024E" w:rsidRDefault="00E4024E" w:rsidP="00E402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  <w:r>
              <w:t>TTTDTT</w:t>
            </w:r>
          </w:p>
        </w:tc>
      </w:tr>
      <w:tr w:rsidR="00E4024E" w:rsidRPr="001713B9" w:rsidTr="00972BE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both"/>
            </w:pPr>
            <w:r>
              <w:t>Đón tiếp đ/vị kết nghĩa Nam Giang, xã ĐắcPring, ĐắcPre (1,5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P.họp 1</w:t>
            </w:r>
          </w:p>
        </w:tc>
      </w:tr>
      <w:tr w:rsidR="00E4024E" w:rsidRPr="001713B9" w:rsidTr="00972BE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A.Điểu</w:t>
            </w:r>
          </w:p>
        </w:tc>
      </w:tr>
      <w:tr w:rsidR="00E4024E" w:rsidRPr="001713B9" w:rsidTr="00972BE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r>
              <w:t xml:space="preserve">17h.Dự </w:t>
            </w:r>
            <w:r w:rsidRPr="00972BE5">
              <w:t>gala dinner</w:t>
            </w:r>
            <w:r>
              <w:t xml:space="preserve"> BV Tâm Trí 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  <w:r>
              <w:t>A.Điểu</w:t>
            </w:r>
          </w:p>
        </w:tc>
      </w:tr>
      <w:tr w:rsidR="00E4024E" w:rsidRPr="001713B9" w:rsidTr="003C798E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E4024E" w:rsidRPr="001713B9" w:rsidRDefault="00E4024E" w:rsidP="00E4024E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E4024E" w:rsidRPr="001713B9" w:rsidRDefault="00E4024E" w:rsidP="00E402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A.Dũng</w:t>
            </w:r>
          </w:p>
        </w:tc>
      </w:tr>
      <w:tr w:rsidR="00E4024E" w:rsidRPr="001713B9" w:rsidTr="003C798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r>
              <w:t>10h.Dự bế mạc giải cờ tướng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  <w:r>
              <w:t>A.Trịnh</w:t>
            </w:r>
          </w:p>
          <w:p w:rsidR="00E4024E" w:rsidRPr="001713B9" w:rsidRDefault="00E4024E" w:rsidP="00E402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TTTDTT</w:t>
            </w:r>
          </w:p>
        </w:tc>
      </w:tr>
      <w:tr w:rsidR="00E4024E" w:rsidRPr="001713B9" w:rsidTr="003C798E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</w:tr>
      <w:tr w:rsidR="00E4024E" w:rsidRPr="001713B9" w:rsidTr="003C798E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B67658" w:rsidRDefault="00E4024E" w:rsidP="00E4024E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E4024E" w:rsidP="00E4024E">
            <w:pPr>
              <w:jc w:val="center"/>
            </w:pPr>
            <w:r>
              <w:t>A.Dũng</w:t>
            </w:r>
          </w:p>
        </w:tc>
      </w:tr>
      <w:tr w:rsidR="00E4024E" w:rsidRPr="001713B9" w:rsidTr="003C798E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B67658" w:rsidRDefault="00E4024E" w:rsidP="00E402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Pr="001713B9" w:rsidRDefault="00A0555E" w:rsidP="00E4024E">
            <w:r>
              <w:t>16h30.Dự chương trình Tết sum vầy của tỉnh đoàn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A0555E" w:rsidP="00E402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E4024E" w:rsidP="00E4024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4E" w:rsidRDefault="00A0555E" w:rsidP="00E4024E">
            <w:pPr>
              <w:jc w:val="center"/>
            </w:pPr>
            <w:r>
              <w:t>CV T.niên</w:t>
            </w:r>
          </w:p>
          <w:p w:rsidR="00A0555E" w:rsidRDefault="00A0555E" w:rsidP="00E4024E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</w:tbl>
    <w:p w:rsidR="00BB47FA" w:rsidRPr="001713B9" w:rsidRDefault="00BB47FA" w:rsidP="00BB47FA">
      <w:pPr>
        <w:spacing w:before="240"/>
        <w:ind w:left="426" w:right="4"/>
        <w:jc w:val="both"/>
      </w:pPr>
      <w:r w:rsidRPr="001713B9">
        <w:rPr>
          <w:b/>
        </w:rPr>
        <w:lastRenderedPageBreak/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BB47FA" w:rsidRDefault="00BB47FA" w:rsidP="00BB47FA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B47FA" w:rsidRPr="001713B9" w:rsidRDefault="00BB47FA" w:rsidP="00BB47FA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BB47FA" w:rsidRPr="001713B9" w:rsidRDefault="00BB47FA" w:rsidP="00BB47FA">
      <w:pPr>
        <w:jc w:val="center"/>
      </w:pPr>
      <w:r w:rsidRPr="001713B9">
        <w:rPr>
          <w:b/>
          <w:lang w:val="vi-VN"/>
        </w:rPr>
        <w:t xml:space="preserve">(Từ ngày </w:t>
      </w:r>
      <w:r w:rsidR="001F2C36">
        <w:rPr>
          <w:b/>
        </w:rPr>
        <w:t>13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</w:t>
      </w:r>
      <w:r w:rsidR="001F2C36">
        <w:rPr>
          <w:b/>
        </w:rPr>
        <w:t>9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BB47FA" w:rsidRPr="001713B9" w:rsidRDefault="00BB47FA" w:rsidP="00BB47F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B47FA" w:rsidRPr="001713B9" w:rsidTr="003C798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</w:p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B47FA" w:rsidRPr="001713B9" w:rsidRDefault="00BB47FA" w:rsidP="003C798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B47FA" w:rsidRPr="001713B9" w:rsidRDefault="00BB47FA" w:rsidP="003C798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B47FA" w:rsidRPr="001713B9" w:rsidRDefault="00BB47FA" w:rsidP="003C798E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F2C36" w:rsidRPr="001713B9" w:rsidTr="003C798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F2C36" w:rsidRPr="001713B9" w:rsidRDefault="001F2C36" w:rsidP="001F2C36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</w:pPr>
            <w:r>
              <w:t>P.họp 1</w:t>
            </w:r>
          </w:p>
        </w:tc>
      </w:tr>
      <w:tr w:rsidR="001F2C36" w:rsidRPr="001713B9" w:rsidTr="003C798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F979D5" w:rsidP="001F2C36">
            <w:pPr>
              <w:jc w:val="both"/>
            </w:pPr>
            <w:r>
              <w:t>08h.HN trực tuyến đổi mới sáng tạo,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F979D5" w:rsidP="001F2C3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F979D5" w:rsidP="001F2C36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F979D5" w:rsidP="001F2C36">
            <w:pPr>
              <w:jc w:val="center"/>
            </w:pPr>
            <w:r>
              <w:t>P.trực tuyến</w:t>
            </w:r>
          </w:p>
        </w:tc>
      </w:tr>
      <w:tr w:rsidR="001F2C36" w:rsidRPr="001713B9" w:rsidTr="003C798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1713B9" w:rsidRDefault="001F2C36" w:rsidP="001F2C3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2A35BC" w:rsidRDefault="001F2C36" w:rsidP="001F2C3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2A35BC" w:rsidRDefault="001F2C36" w:rsidP="001F2C3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2A35BC" w:rsidRDefault="001F2C36" w:rsidP="001F2C3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2A35BC" w:rsidRDefault="001F2C36" w:rsidP="001F2C3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C36" w:rsidRPr="002A35BC" w:rsidRDefault="001F2C36" w:rsidP="001F2C36">
            <w:pPr>
              <w:jc w:val="center"/>
            </w:pPr>
          </w:p>
        </w:tc>
      </w:tr>
      <w:tr w:rsidR="008B2901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1713B9" w:rsidRDefault="008B2901" w:rsidP="008B290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D360A2" w:rsidRDefault="00CD48C3" w:rsidP="008B2901">
            <w:pPr>
              <w:jc w:val="both"/>
            </w:pPr>
            <w:r>
              <w:t>13h30.Tổng kết công tác Tư pháp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D360A2" w:rsidRDefault="007A4716" w:rsidP="008B290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D360A2" w:rsidRDefault="00ED6950" w:rsidP="008B29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D360A2" w:rsidRDefault="007A4716" w:rsidP="008B29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D360A2" w:rsidRDefault="00750A59" w:rsidP="008B2901">
            <w:pPr>
              <w:jc w:val="center"/>
            </w:pPr>
            <w:r>
              <w:t>P.họp 1</w:t>
            </w:r>
          </w:p>
        </w:tc>
      </w:tr>
      <w:tr w:rsidR="008B2901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1713B9" w:rsidRDefault="008B2901" w:rsidP="008B29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</w:pPr>
          </w:p>
        </w:tc>
      </w:tr>
      <w:tr w:rsidR="008B2901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1713B9" w:rsidRDefault="008B2901" w:rsidP="008B290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901" w:rsidRPr="00012CD1" w:rsidRDefault="008B2901" w:rsidP="008B2901">
            <w:pPr>
              <w:jc w:val="center"/>
            </w:pPr>
          </w:p>
        </w:tc>
      </w:tr>
      <w:tr w:rsidR="007A4716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7A4716" w:rsidRPr="001713B9" w:rsidRDefault="007A4716" w:rsidP="007A4716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D360A2" w:rsidRDefault="006144E3" w:rsidP="007A4716">
            <w:pPr>
              <w:jc w:val="both"/>
            </w:pPr>
            <w:r>
              <w:t>HNTK Nghị quyết 01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D360A2" w:rsidRDefault="006144E3" w:rsidP="007A471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D360A2" w:rsidRDefault="006144E3" w:rsidP="007A471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D360A2" w:rsidRDefault="006144E3" w:rsidP="007A471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D360A2" w:rsidRDefault="006144E3" w:rsidP="007A4716">
            <w:pPr>
              <w:jc w:val="center"/>
            </w:pPr>
            <w:r>
              <w:t>HTUB</w:t>
            </w:r>
          </w:p>
        </w:tc>
      </w:tr>
      <w:tr w:rsidR="007A4716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</w:tr>
      <w:tr w:rsidR="007A4716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</w:tr>
      <w:tr w:rsidR="007A4716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012CD1" w:rsidRDefault="00877048" w:rsidP="007A4716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012CD1" w:rsidRDefault="00877048" w:rsidP="007A471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012CD1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012CD1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012CD1" w:rsidRDefault="0028203D" w:rsidP="007A4716">
            <w:pPr>
              <w:jc w:val="center"/>
            </w:pPr>
            <w:r>
              <w:t>A.Điểu</w:t>
            </w:r>
          </w:p>
        </w:tc>
      </w:tr>
      <w:tr w:rsidR="007A4716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</w:tr>
      <w:tr w:rsidR="007A4716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716" w:rsidRPr="001713B9" w:rsidRDefault="007A4716" w:rsidP="007A4716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6144E3" w:rsidRPr="001713B9" w:rsidRDefault="006144E3" w:rsidP="006144E3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both"/>
            </w:pPr>
            <w:r w:rsidRPr="004B3E0D">
              <w:t>Họp xét sáng kiến (đợt 2)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</w:pPr>
            <w:r>
              <w:t>P.họp 1</w:t>
            </w: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</w:rPr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893E37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2D6616" w:rsidRDefault="006144E3" w:rsidP="006144E3">
            <w:pPr>
              <w:jc w:val="center"/>
              <w:rPr>
                <w:i/>
              </w:rPr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356D5F" w:rsidRDefault="006144E3" w:rsidP="006144E3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144E3" w:rsidRPr="001713B9" w:rsidRDefault="006144E3" w:rsidP="006144E3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P.họp TU</w:t>
            </w: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6144E3" w:rsidRPr="001713B9" w:rsidRDefault="006144E3" w:rsidP="006144E3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B30C26" w:rsidP="006144E3">
            <w:pPr>
              <w:jc w:val="both"/>
            </w:pPr>
            <w:r>
              <w:t>Đối thoại và họp g/q đơn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B30C26" w:rsidP="006144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B30C26" w:rsidP="006144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B30C26" w:rsidP="006144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D360A2" w:rsidRDefault="00B30C26" w:rsidP="006144E3">
            <w:pPr>
              <w:jc w:val="center"/>
            </w:pPr>
            <w:r>
              <w:t>P.T.C.dân</w:t>
            </w: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144E3" w:rsidRPr="001713B9" w:rsidRDefault="006144E3" w:rsidP="006144E3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BFEC85" wp14:editId="75E1B50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4D581" id="Straight Connector 2" o:spid="_x0000_s1026" type="#_x0000_t32" style="position:absolute;margin-left:-6.2pt;margin-top:6.2pt;width:0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A.Dũng</w:t>
            </w:r>
          </w:p>
        </w:tc>
      </w:tr>
      <w:tr w:rsidR="006144E3" w:rsidRPr="001713B9" w:rsidTr="00DF035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</w:tr>
      <w:tr w:rsidR="006144E3" w:rsidRPr="001713B9" w:rsidTr="00DF035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A.Dũng</w:t>
            </w:r>
          </w:p>
        </w:tc>
      </w:tr>
      <w:tr w:rsidR="006144E3" w:rsidRPr="001713B9" w:rsidTr="00DF035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r>
              <w:t>14h.Dự c/</w:t>
            </w:r>
            <w:r w:rsidRPr="00DF0352">
              <w:t>trình Xuân biên phòng - ấm lòng dân bản – Tây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  <w:r>
              <w:t>A.Dũng</w:t>
            </w:r>
          </w:p>
        </w:tc>
      </w:tr>
      <w:tr w:rsidR="006144E3" w:rsidRPr="001713B9" w:rsidTr="003C798E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144E3" w:rsidRPr="001713B9" w:rsidRDefault="006144E3" w:rsidP="006144E3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144E3" w:rsidRPr="001713B9" w:rsidRDefault="006144E3" w:rsidP="006144E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A.Khôi</w:t>
            </w:r>
          </w:p>
        </w:tc>
      </w:tr>
      <w:tr w:rsidR="006144E3" w:rsidRPr="001713B9" w:rsidTr="003C798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</w:tr>
      <w:tr w:rsidR="006144E3" w:rsidRPr="001713B9" w:rsidTr="003C798E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B67658" w:rsidRDefault="006144E3" w:rsidP="006144E3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>
            <w:pPr>
              <w:jc w:val="center"/>
            </w:pPr>
            <w:r>
              <w:t>A.Khôi</w:t>
            </w:r>
          </w:p>
        </w:tc>
      </w:tr>
      <w:tr w:rsidR="006144E3" w:rsidRPr="001713B9" w:rsidTr="003C798E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B67658" w:rsidRDefault="006144E3" w:rsidP="006144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Pr="001713B9" w:rsidRDefault="006144E3" w:rsidP="006144E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4E3" w:rsidRDefault="006144E3" w:rsidP="006144E3">
            <w:pPr>
              <w:jc w:val="center"/>
            </w:pPr>
          </w:p>
        </w:tc>
      </w:tr>
    </w:tbl>
    <w:p w:rsidR="00BB47FA" w:rsidRPr="001713B9" w:rsidRDefault="00BB47FA" w:rsidP="00BB47FA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BB47FA" w:rsidRDefault="00BB47FA" w:rsidP="00BB47FA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24230" w:rsidRDefault="00B24230"/>
    <w:sectPr w:rsidR="00B24230" w:rsidSect="00BB47F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FA"/>
    <w:rsid w:val="00007C8C"/>
    <w:rsid w:val="00013CED"/>
    <w:rsid w:val="000376C8"/>
    <w:rsid w:val="0008065C"/>
    <w:rsid w:val="000911A3"/>
    <w:rsid w:val="000A2DB7"/>
    <w:rsid w:val="000A7387"/>
    <w:rsid w:val="000B2627"/>
    <w:rsid w:val="000C1F02"/>
    <w:rsid w:val="000D5AC9"/>
    <w:rsid w:val="00151949"/>
    <w:rsid w:val="0016045A"/>
    <w:rsid w:val="001A5AE7"/>
    <w:rsid w:val="001B78C2"/>
    <w:rsid w:val="001D017A"/>
    <w:rsid w:val="001F2C36"/>
    <w:rsid w:val="00247ED2"/>
    <w:rsid w:val="00260E5D"/>
    <w:rsid w:val="0028203D"/>
    <w:rsid w:val="00282EAE"/>
    <w:rsid w:val="002A504A"/>
    <w:rsid w:val="002B7F5E"/>
    <w:rsid w:val="0033026F"/>
    <w:rsid w:val="00336BCC"/>
    <w:rsid w:val="003411BF"/>
    <w:rsid w:val="0037617D"/>
    <w:rsid w:val="003D1598"/>
    <w:rsid w:val="00404A6E"/>
    <w:rsid w:val="00417DD7"/>
    <w:rsid w:val="00445E88"/>
    <w:rsid w:val="004716B1"/>
    <w:rsid w:val="0048449D"/>
    <w:rsid w:val="00491605"/>
    <w:rsid w:val="004B3E0D"/>
    <w:rsid w:val="004C3FF5"/>
    <w:rsid w:val="00590F3B"/>
    <w:rsid w:val="005F42A1"/>
    <w:rsid w:val="006144E3"/>
    <w:rsid w:val="00697A01"/>
    <w:rsid w:val="006E2599"/>
    <w:rsid w:val="00746A27"/>
    <w:rsid w:val="00750A59"/>
    <w:rsid w:val="00761AF2"/>
    <w:rsid w:val="00797B04"/>
    <w:rsid w:val="007A4716"/>
    <w:rsid w:val="007C49FA"/>
    <w:rsid w:val="007E23C3"/>
    <w:rsid w:val="008571AC"/>
    <w:rsid w:val="008604D4"/>
    <w:rsid w:val="008609BF"/>
    <w:rsid w:val="00876B03"/>
    <w:rsid w:val="00877048"/>
    <w:rsid w:val="008A29B4"/>
    <w:rsid w:val="008A4D07"/>
    <w:rsid w:val="008B2901"/>
    <w:rsid w:val="0094577B"/>
    <w:rsid w:val="009713F0"/>
    <w:rsid w:val="00972BE5"/>
    <w:rsid w:val="009A39A5"/>
    <w:rsid w:val="009B3BB1"/>
    <w:rsid w:val="009B5726"/>
    <w:rsid w:val="00A0376E"/>
    <w:rsid w:val="00A0555E"/>
    <w:rsid w:val="00A63228"/>
    <w:rsid w:val="00A65C2D"/>
    <w:rsid w:val="00A75A2D"/>
    <w:rsid w:val="00A814F2"/>
    <w:rsid w:val="00B064EC"/>
    <w:rsid w:val="00B24230"/>
    <w:rsid w:val="00B30C26"/>
    <w:rsid w:val="00B968C5"/>
    <w:rsid w:val="00BB47FA"/>
    <w:rsid w:val="00BB4968"/>
    <w:rsid w:val="00BE5B83"/>
    <w:rsid w:val="00BF16ED"/>
    <w:rsid w:val="00C14AA0"/>
    <w:rsid w:val="00C63CD6"/>
    <w:rsid w:val="00C72923"/>
    <w:rsid w:val="00C92CED"/>
    <w:rsid w:val="00CB7F2E"/>
    <w:rsid w:val="00CD1D0D"/>
    <w:rsid w:val="00CD3A36"/>
    <w:rsid w:val="00CD48C3"/>
    <w:rsid w:val="00CF025F"/>
    <w:rsid w:val="00DA09EC"/>
    <w:rsid w:val="00DB77C7"/>
    <w:rsid w:val="00DC361B"/>
    <w:rsid w:val="00DE1ED0"/>
    <w:rsid w:val="00DE72AA"/>
    <w:rsid w:val="00DF0352"/>
    <w:rsid w:val="00E311ED"/>
    <w:rsid w:val="00E4024E"/>
    <w:rsid w:val="00E633B6"/>
    <w:rsid w:val="00ED6950"/>
    <w:rsid w:val="00EF23EE"/>
    <w:rsid w:val="00EF6650"/>
    <w:rsid w:val="00F57C61"/>
    <w:rsid w:val="00F722F2"/>
    <w:rsid w:val="00F77FD0"/>
    <w:rsid w:val="00F979D5"/>
    <w:rsid w:val="00FA1201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FF7F2-275E-4F9E-A6F5-04DBAE0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F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133</cp:revision>
  <cp:lastPrinted>2025-01-09T06:46:00Z</cp:lastPrinted>
  <dcterms:created xsi:type="dcterms:W3CDTF">2025-01-02T03:08:00Z</dcterms:created>
  <dcterms:modified xsi:type="dcterms:W3CDTF">2025-01-09T08:03:00Z</dcterms:modified>
</cp:coreProperties>
</file>