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75E9E365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24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D10CF">
        <w:rPr>
          <w:rFonts w:ascii="Times New Roman" w:eastAsia="Times New Roman" w:hAnsi="Times New Roman"/>
          <w:i/>
          <w:sz w:val="28"/>
          <w:szCs w:val="28"/>
        </w:rPr>
        <w:t>01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4E8402" w14:textId="689C245A" w:rsidR="003E0D4F" w:rsidRPr="004C2729" w:rsidRDefault="00E464E2" w:rsidP="00446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0</w:t>
      </w:r>
      <w:r w:rsidR="00371E9F">
        <w:rPr>
          <w:rFonts w:ascii="Times New Roman" w:eastAsia="Times New Roman" w:hAnsi="Times New Roman"/>
          <w:b/>
          <w:bCs/>
          <w:iCs/>
          <w:sz w:val="28"/>
          <w:szCs w:val="28"/>
        </w:rPr>
        <w:t>6</w:t>
      </w:r>
    </w:p>
    <w:p w14:paraId="324F6F4F" w14:textId="118C937E" w:rsidR="001C65B4" w:rsidRPr="001A3EAA" w:rsidRDefault="001C65B4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tbl>
      <w:tblPr>
        <w:tblpPr w:leftFromText="180" w:rightFromText="180" w:bottomFromText="160" w:vertAnchor="page" w:horzAnchor="margin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236"/>
        <w:gridCol w:w="1113"/>
        <w:gridCol w:w="1134"/>
        <w:gridCol w:w="1269"/>
        <w:gridCol w:w="1161"/>
      </w:tblGrid>
      <w:tr w:rsidR="003C00A4" w:rsidRPr="003C00A4" w14:paraId="2AA159B1" w14:textId="77777777" w:rsidTr="003C00A4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3237A1" w14:textId="3536A451" w:rsidR="003C00A4" w:rsidRPr="003C00A4" w:rsidRDefault="003C00A4" w:rsidP="003C00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8CC958" w14:textId="093C3D80" w:rsidR="003C00A4" w:rsidRPr="003C00A4" w:rsidRDefault="003C00A4" w:rsidP="003C00A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5151B" w14:textId="2985DB8E" w:rsidR="003C00A4" w:rsidRPr="003C00A4" w:rsidRDefault="003C00A4" w:rsidP="003C00A4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4EEA54" w14:textId="77777777" w:rsidR="008437CE" w:rsidRDefault="008437CE" w:rsidP="0055531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T/p </w:t>
            </w:r>
          </w:p>
          <w:p w14:paraId="65D76201" w14:textId="1950580F" w:rsidR="003C00A4" w:rsidRPr="003C00A4" w:rsidRDefault="008437CE" w:rsidP="00555316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dự họp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7BF38" w14:textId="75F056EC" w:rsidR="003C00A4" w:rsidRPr="00EB4B92" w:rsidRDefault="003C00A4" w:rsidP="003C00A4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CF8EAC" w14:textId="24B03B75" w:rsidR="003C00A4" w:rsidRPr="00977E8E" w:rsidRDefault="003C00A4" w:rsidP="003C00A4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4010F2" w:rsidRPr="005641E1" w14:paraId="688CC9A5" w14:textId="77777777" w:rsidTr="002C6118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3C353A" w14:textId="77777777" w:rsidR="004010F2" w:rsidRDefault="004010F2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05F3BBCA" w14:textId="03BFBACE" w:rsidR="004010F2" w:rsidRPr="00DF292A" w:rsidRDefault="008D12ED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4010F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77E2B0" w14:textId="394C4EBB" w:rsidR="004010F2" w:rsidRPr="005641E1" w:rsidRDefault="004010F2" w:rsidP="0040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05D84" w14:textId="6F357C54" w:rsidR="004010F2" w:rsidRPr="00A902C3" w:rsidRDefault="0037209C" w:rsidP="004010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Gặp mặt nhân ngày thành lập Đảng 03/02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77CF3" w14:textId="4BAE734E" w:rsidR="004010F2" w:rsidRDefault="000770EC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  <w:p w14:paraId="4C507A3A" w14:textId="735E9358" w:rsidR="004010F2" w:rsidRPr="00690438" w:rsidRDefault="004010F2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EC2A1" w14:textId="77777777" w:rsidR="004010F2" w:rsidRDefault="0002601E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466DE4DA" w14:textId="05194EEC" w:rsidR="0002601E" w:rsidRPr="005641E1" w:rsidRDefault="0002601E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15A9D" w14:textId="4C6A46A0" w:rsidR="004010F2" w:rsidRDefault="0065256F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E25262" w14:textId="23F972C4" w:rsidR="003C6763" w:rsidRPr="00C6166F" w:rsidRDefault="003C6763" w:rsidP="003C676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462DDD3A" w14:textId="689A1E04" w:rsidR="004010F2" w:rsidRPr="00C6166F" w:rsidRDefault="004010F2" w:rsidP="004010F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010F2" w:rsidRPr="005641E1" w14:paraId="11239E36" w14:textId="77777777" w:rsidTr="003502CC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1CF8D2" w14:textId="77777777" w:rsidR="004010F2" w:rsidRPr="00DF292A" w:rsidRDefault="004010F2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29030" w14:textId="3EB862F3" w:rsidR="004010F2" w:rsidRPr="005641E1" w:rsidRDefault="004010F2" w:rsidP="0040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28409" w14:textId="26698FC9" w:rsidR="004010F2" w:rsidRPr="005947D0" w:rsidRDefault="00D7011B" w:rsidP="004010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Hội nghị </w:t>
            </w:r>
            <w:r w:rsidR="00C62CA6">
              <w:rPr>
                <w:rFonts w:ascii="Times New Roman" w:hAnsi="Times New Roman"/>
                <w:sz w:val="26"/>
                <w:szCs w:val="26"/>
              </w:rPr>
              <w:t>trực tuyến sinh hoạt chính trị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03E2F" w14:textId="61DF8C80" w:rsidR="004010F2" w:rsidRDefault="003E16DF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76D59" w14:textId="77777777" w:rsidR="004010F2" w:rsidRDefault="00406E60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Các ban</w:t>
            </w:r>
          </w:p>
          <w:p w14:paraId="358E8703" w14:textId="1D8D950D" w:rsidR="00406E60" w:rsidRPr="00D47E14" w:rsidRDefault="00406E60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E542F" w14:textId="68EED2B7" w:rsidR="004010F2" w:rsidRDefault="00863F35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 TU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05D99" w14:textId="6E472C35" w:rsidR="004010F2" w:rsidRPr="00C6166F" w:rsidRDefault="004010F2" w:rsidP="004010F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010F2" w:rsidRPr="005641E1" w14:paraId="0DCC9A5C" w14:textId="77777777" w:rsidTr="00CC476C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BC7644D" w14:textId="77777777" w:rsidR="004010F2" w:rsidRDefault="004010F2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06E6F318" w14:textId="0343DC27" w:rsidR="004010F2" w:rsidRPr="00DF292A" w:rsidRDefault="002B6215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04</w:t>
            </w:r>
            <w:r w:rsidR="004010F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89C09" w14:textId="5AECC414" w:rsidR="004010F2" w:rsidRPr="005641E1" w:rsidRDefault="004010F2" w:rsidP="0040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2B6AA" w14:textId="77777777" w:rsidR="004010F2" w:rsidRDefault="004010F2" w:rsidP="003C6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56E794" w14:textId="295A4987" w:rsidR="007F64DB" w:rsidRPr="00357A67" w:rsidRDefault="007F64DB" w:rsidP="003C6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ED83B" w14:textId="3FD6F915" w:rsidR="004010F2" w:rsidRDefault="004010F2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A2381" w14:textId="351E75F8" w:rsidR="004010F2" w:rsidRPr="005641E1" w:rsidRDefault="004010F2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0DE0F" w14:textId="6FF7835B" w:rsidR="004010F2" w:rsidRPr="00D43BF9" w:rsidRDefault="004010F2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83C941" w14:textId="1FE98C1F" w:rsidR="004010F2" w:rsidRPr="00C6166F" w:rsidRDefault="004010F2" w:rsidP="004010F2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010F2" w:rsidRPr="005641E1" w14:paraId="1AD50F81" w14:textId="77777777" w:rsidTr="008B6F9A">
        <w:trPr>
          <w:trHeight w:val="503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E4C29F2" w14:textId="77777777" w:rsidR="004010F2" w:rsidRPr="00DF292A" w:rsidRDefault="004010F2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F1FC28" w14:textId="6B5DC889" w:rsidR="004010F2" w:rsidRPr="005641E1" w:rsidRDefault="004010F2" w:rsidP="0040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67B4B" w14:textId="77777777" w:rsidR="004010F2" w:rsidRDefault="004010F2" w:rsidP="004010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1063832B" w14:textId="1E5B5E01" w:rsidR="00F85714" w:rsidRPr="00064A8C" w:rsidRDefault="00F85714" w:rsidP="004010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BCD08" w14:textId="428AB28A" w:rsidR="004010F2" w:rsidRDefault="004010F2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57F86" w14:textId="5DF03D5C" w:rsidR="004010F2" w:rsidRPr="005641E1" w:rsidRDefault="004010F2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5A2CCB" w14:textId="646EDB78" w:rsidR="004010F2" w:rsidRPr="007F1C65" w:rsidRDefault="004010F2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753DEA" w14:textId="7C880ED1" w:rsidR="004010F2" w:rsidRPr="00C6166F" w:rsidRDefault="004010F2" w:rsidP="004010F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4010F2" w:rsidRPr="005641E1" w14:paraId="415D0BA2" w14:textId="77777777" w:rsidTr="00DB574E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311F527" w14:textId="38F50487" w:rsidR="004010F2" w:rsidRDefault="004010F2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77B1E1FB" w14:textId="0A00B6EE" w:rsidR="004010F2" w:rsidRPr="00DF292A" w:rsidRDefault="002B6215" w:rsidP="004010F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05</w:t>
            </w:r>
            <w:r w:rsidR="004010F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743E7" w14:textId="53C78AD3" w:rsidR="004010F2" w:rsidRPr="005641E1" w:rsidRDefault="004010F2" w:rsidP="00401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A9390" w14:textId="77777777" w:rsidR="00F54973" w:rsidRDefault="002B7B9E" w:rsidP="003C6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Thăm các cơ sở Đạo Cao Đài</w:t>
            </w:r>
          </w:p>
          <w:p w14:paraId="29350083" w14:textId="373F6C58" w:rsidR="00332CB7" w:rsidRPr="00965599" w:rsidRDefault="00332CB7" w:rsidP="003C67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2CD2C" w14:textId="77777777" w:rsidR="004010F2" w:rsidRDefault="00E2166D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Đại diện</w:t>
            </w:r>
          </w:p>
          <w:p w14:paraId="71616459" w14:textId="3634E01B" w:rsidR="00E2166D" w:rsidRDefault="00E2166D" w:rsidP="004010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53A477" w14:textId="15A32E1F" w:rsidR="004010F2" w:rsidRPr="005641E1" w:rsidRDefault="004010F2" w:rsidP="004010F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94611" w14:textId="50A35B51" w:rsidR="004010F2" w:rsidRPr="00077106" w:rsidRDefault="004010F2" w:rsidP="004010F2">
            <w:pPr>
              <w:spacing w:after="0" w:line="340" w:lineRule="exact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61D60A" w14:textId="35AFAC85" w:rsidR="00BF7481" w:rsidRPr="00C6166F" w:rsidRDefault="00BF7481" w:rsidP="004010F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742C5C" w:rsidRPr="005641E1" w14:paraId="3FFD0780" w14:textId="77777777" w:rsidTr="004D249A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640D77F" w14:textId="77777777" w:rsidR="00742C5C" w:rsidRDefault="00742C5C" w:rsidP="00406F9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7F2B6" w14:textId="060EA8FA" w:rsidR="00742C5C" w:rsidRPr="005641E1" w:rsidRDefault="00466070" w:rsidP="00406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70636" w14:textId="08BDCB43" w:rsidR="004D0466" w:rsidRPr="00F85661" w:rsidRDefault="004D0466" w:rsidP="00D66B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C61424" w14:textId="3B4203EF" w:rsidR="00505D66" w:rsidRDefault="00505D66" w:rsidP="00406F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F90B4" w14:textId="3EFBD3F2" w:rsidR="000A005D" w:rsidRPr="005641E1" w:rsidRDefault="000A005D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F2B40" w14:textId="4D35A3CB" w:rsidR="00F716F5" w:rsidRDefault="00F716F5" w:rsidP="00406F9A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0AF244" w14:textId="4D5B6DCA" w:rsidR="00F54736" w:rsidRPr="00C6166F" w:rsidRDefault="00F54736" w:rsidP="00406F9A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F84C52" w:rsidRPr="005641E1" w14:paraId="66301795" w14:textId="77777777" w:rsidTr="00274D35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92ABDF" w14:textId="77777777" w:rsidR="00F84C52" w:rsidRDefault="00F84C52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0E3BA9F0" w14:textId="2E59C0EE" w:rsidR="00F84C52" w:rsidRDefault="002B6215" w:rsidP="00F84C5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5719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6</w:t>
            </w:r>
            <w:r w:rsidR="00F84C5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F305A0" w14:textId="50DE5F7A" w:rsidR="00F84C52" w:rsidRPr="005641E1" w:rsidRDefault="00F84C52" w:rsidP="00F84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B10C49" w14:textId="77777777" w:rsidR="00CC6530" w:rsidRDefault="00EB4C5F" w:rsidP="00897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>Họp BTV Thị ủy</w:t>
            </w:r>
          </w:p>
          <w:p w14:paraId="032B8FC3" w14:textId="09AC1EA8" w:rsidR="00EB4C5F" w:rsidRPr="00BF7C26" w:rsidRDefault="00EB4C5F" w:rsidP="00897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6EE01" w14:textId="425C65DA" w:rsidR="00412C3D" w:rsidRDefault="00CD3758" w:rsidP="00F84C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56BBAD" w14:textId="77777777" w:rsidR="0090167F" w:rsidRDefault="00DF38B6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0B555EC1" w14:textId="25CF095F" w:rsidR="00DF38B6" w:rsidRPr="005641E1" w:rsidRDefault="00DF38B6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0DA0B" w14:textId="71946E39" w:rsidR="00F7346E" w:rsidRDefault="00FB2FC5" w:rsidP="00F84C52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9C039" w14:textId="6AA38B90" w:rsidR="008A366F" w:rsidRPr="00C6166F" w:rsidRDefault="008A366F" w:rsidP="00F84C52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668D" w:rsidRPr="005641E1" w14:paraId="3E9714E8" w14:textId="77777777" w:rsidTr="005F2102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03FF6DB" w14:textId="77777777" w:rsidR="00C6668D" w:rsidRDefault="00C6668D" w:rsidP="00C6668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E0A39" w14:textId="299D14BA" w:rsidR="00C6668D" w:rsidRPr="005641E1" w:rsidRDefault="00C6668D" w:rsidP="00C66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0AFE4D" w14:textId="55D256EF" w:rsidR="00C6668D" w:rsidRPr="004B38B3" w:rsidRDefault="00C6668D" w:rsidP="00C6668D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AC8C2" w14:textId="7FA2956C" w:rsidR="00C6668D" w:rsidRDefault="00C6668D" w:rsidP="00C666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48CD3" w14:textId="4A8C9593" w:rsidR="00C6668D" w:rsidRPr="005641E1" w:rsidRDefault="00C6668D" w:rsidP="00C6668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B4609" w14:textId="77002545" w:rsidR="00C6668D" w:rsidRDefault="00C6668D" w:rsidP="00C6668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5A7069" w14:textId="7AB974EC" w:rsidR="00C6668D" w:rsidRPr="00C6166F" w:rsidRDefault="00C6668D" w:rsidP="00C6668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C6668D" w:rsidRPr="005641E1" w14:paraId="3DD51D58" w14:textId="77777777" w:rsidTr="009D56DA">
        <w:trPr>
          <w:trHeight w:val="687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7966A4" w14:textId="77777777" w:rsidR="00C6668D" w:rsidRDefault="00C6668D" w:rsidP="00C6668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5EE04BDD" w14:textId="1396F188" w:rsidR="00C6668D" w:rsidRDefault="002B6215" w:rsidP="00C6668D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</w:t>
            </w:r>
            <w:r w:rsidR="005719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7</w:t>
            </w:r>
            <w:r w:rsidR="00C6668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/0</w:t>
            </w:r>
            <w:r w:rsidR="008A5C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2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B4FD9" w14:textId="0EB9950C" w:rsidR="00C6668D" w:rsidRPr="005641E1" w:rsidRDefault="00C6668D" w:rsidP="00C666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0B05CB" w14:textId="77777777" w:rsidR="00500E0B" w:rsidRDefault="00CC3A82" w:rsidP="00C6668D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Họp Đảng ủy Quân sự</w:t>
            </w:r>
          </w:p>
          <w:p w14:paraId="5BC32D9E" w14:textId="3D5C042C" w:rsidR="00CC3A82" w:rsidRPr="003C00A4" w:rsidRDefault="00CC3A82" w:rsidP="00C6668D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F4EA" w14:textId="396F0045" w:rsidR="00C6668D" w:rsidRDefault="00226AA2" w:rsidP="00C666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 Dũng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5B224" w14:textId="72A6379E" w:rsidR="002D3715" w:rsidRPr="005641E1" w:rsidRDefault="002D3715" w:rsidP="00C6668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BFCF97" w14:textId="472F0098" w:rsidR="00C6668D" w:rsidRDefault="00E0321E" w:rsidP="00C6668D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Quân sự</w:t>
            </w: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8BBCC1" w14:textId="72A3D720" w:rsidR="00C6668D" w:rsidRPr="0068725B" w:rsidRDefault="00C6668D" w:rsidP="00C6668D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966C41" w:rsidRPr="005641E1" w14:paraId="53665830" w14:textId="77777777" w:rsidTr="00620D6E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1A42B75" w14:textId="77777777" w:rsidR="00966C41" w:rsidRDefault="00966C41" w:rsidP="00966C41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242456" w14:textId="609546B6" w:rsidR="00966C41" w:rsidRPr="005641E1" w:rsidRDefault="00966C41" w:rsidP="00966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92C264" w14:textId="07E84C14" w:rsidR="00966C41" w:rsidRPr="003C00A4" w:rsidRDefault="00966C41" w:rsidP="0089758C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87DA6" w14:textId="4F72B1DE" w:rsidR="00966C41" w:rsidRDefault="00966C41" w:rsidP="00966C4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3924F1" w14:textId="33E070D4" w:rsidR="00966C41" w:rsidRPr="005641E1" w:rsidRDefault="00966C41" w:rsidP="00966C4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4B1102" w14:textId="0F0F1010" w:rsidR="00966C41" w:rsidRDefault="00966C41" w:rsidP="00966C41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D8634D" w14:textId="0D8B7A74" w:rsidR="00966C41" w:rsidRPr="00C6166F" w:rsidRDefault="00966C41" w:rsidP="00966C41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014557B3" w14:textId="77777777" w:rsidR="005720C5" w:rsidRPr="0037260A" w:rsidRDefault="005720C5" w:rsidP="005720C5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6E159376" w14:textId="6BD68E19" w:rsidR="006B08D1" w:rsidRPr="007878B2" w:rsidRDefault="006B08D1" w:rsidP="007C0C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sectPr w:rsidR="006B08D1" w:rsidRPr="007878B2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30A5"/>
    <w:rsid w:val="00023BA5"/>
    <w:rsid w:val="00023C59"/>
    <w:rsid w:val="00024014"/>
    <w:rsid w:val="00024387"/>
    <w:rsid w:val="0002447E"/>
    <w:rsid w:val="00024BF1"/>
    <w:rsid w:val="00025236"/>
    <w:rsid w:val="00025915"/>
    <w:rsid w:val="00025A52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B53"/>
    <w:rsid w:val="00030004"/>
    <w:rsid w:val="0003006A"/>
    <w:rsid w:val="00030361"/>
    <w:rsid w:val="000303BD"/>
    <w:rsid w:val="000307F1"/>
    <w:rsid w:val="00031072"/>
    <w:rsid w:val="00031155"/>
    <w:rsid w:val="00031969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A97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A11"/>
    <w:rsid w:val="00134B0C"/>
    <w:rsid w:val="001351BE"/>
    <w:rsid w:val="0013523C"/>
    <w:rsid w:val="00135673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5B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A43"/>
    <w:rsid w:val="001A5A6B"/>
    <w:rsid w:val="001A5B72"/>
    <w:rsid w:val="001A5BE8"/>
    <w:rsid w:val="001A6097"/>
    <w:rsid w:val="001A610D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118"/>
    <w:rsid w:val="001B3173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A61"/>
    <w:rsid w:val="001C2BA8"/>
    <w:rsid w:val="001C2C36"/>
    <w:rsid w:val="001C2CE3"/>
    <w:rsid w:val="001C350B"/>
    <w:rsid w:val="001C35C2"/>
    <w:rsid w:val="001C3851"/>
    <w:rsid w:val="001C38CB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A88"/>
    <w:rsid w:val="001D6CFD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4D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E1"/>
    <w:rsid w:val="002819F3"/>
    <w:rsid w:val="00281A70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926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47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BC5"/>
    <w:rsid w:val="00350F8A"/>
    <w:rsid w:val="0035132B"/>
    <w:rsid w:val="0035197C"/>
    <w:rsid w:val="003519D0"/>
    <w:rsid w:val="00351B1E"/>
    <w:rsid w:val="003529A4"/>
    <w:rsid w:val="00352A1E"/>
    <w:rsid w:val="00352A3B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212"/>
    <w:rsid w:val="003C149E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43A5"/>
    <w:rsid w:val="003D4739"/>
    <w:rsid w:val="003D48CC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989"/>
    <w:rsid w:val="003E7C6F"/>
    <w:rsid w:val="003E7CDD"/>
    <w:rsid w:val="003E7E6A"/>
    <w:rsid w:val="003F002D"/>
    <w:rsid w:val="003F03E3"/>
    <w:rsid w:val="003F09DD"/>
    <w:rsid w:val="003F0A6C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71F8"/>
    <w:rsid w:val="00417334"/>
    <w:rsid w:val="0041737B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6FB"/>
    <w:rsid w:val="00430C5A"/>
    <w:rsid w:val="00430D2E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4DD"/>
    <w:rsid w:val="0044751D"/>
    <w:rsid w:val="00447B96"/>
    <w:rsid w:val="00450382"/>
    <w:rsid w:val="0045041D"/>
    <w:rsid w:val="00450690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E95"/>
    <w:rsid w:val="00495ED8"/>
    <w:rsid w:val="00495F47"/>
    <w:rsid w:val="00496417"/>
    <w:rsid w:val="0049692B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47"/>
    <w:rsid w:val="004B2F8F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F57"/>
    <w:rsid w:val="004E1097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5111"/>
    <w:rsid w:val="004F5BF0"/>
    <w:rsid w:val="004F630F"/>
    <w:rsid w:val="004F642E"/>
    <w:rsid w:val="004F649F"/>
    <w:rsid w:val="004F6B9F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2C5"/>
    <w:rsid w:val="005477FD"/>
    <w:rsid w:val="00547999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894"/>
    <w:rsid w:val="00556AC2"/>
    <w:rsid w:val="00556D07"/>
    <w:rsid w:val="00556E19"/>
    <w:rsid w:val="005574CE"/>
    <w:rsid w:val="005579C2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E1"/>
    <w:rsid w:val="00564A44"/>
    <w:rsid w:val="00564B26"/>
    <w:rsid w:val="00564DE6"/>
    <w:rsid w:val="00564E63"/>
    <w:rsid w:val="0056524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809"/>
    <w:rsid w:val="00587C31"/>
    <w:rsid w:val="00587C76"/>
    <w:rsid w:val="00587E8A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537"/>
    <w:rsid w:val="00600603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BAB"/>
    <w:rsid w:val="00675D93"/>
    <w:rsid w:val="00675E86"/>
    <w:rsid w:val="006761E4"/>
    <w:rsid w:val="0067631D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53A"/>
    <w:rsid w:val="006A668E"/>
    <w:rsid w:val="006A68CB"/>
    <w:rsid w:val="006A7181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2AC"/>
    <w:rsid w:val="006B48DC"/>
    <w:rsid w:val="006B4B0D"/>
    <w:rsid w:val="006B55F6"/>
    <w:rsid w:val="006B566C"/>
    <w:rsid w:val="006B575D"/>
    <w:rsid w:val="006B5933"/>
    <w:rsid w:val="006B5A81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4E26"/>
    <w:rsid w:val="006F53A5"/>
    <w:rsid w:val="006F5751"/>
    <w:rsid w:val="006F57B1"/>
    <w:rsid w:val="006F5990"/>
    <w:rsid w:val="006F5EDC"/>
    <w:rsid w:val="006F6002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8C3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4D9"/>
    <w:rsid w:val="007618F6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5430"/>
    <w:rsid w:val="008056D4"/>
    <w:rsid w:val="00805AA2"/>
    <w:rsid w:val="00805CD2"/>
    <w:rsid w:val="00805F99"/>
    <w:rsid w:val="008064D5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3CC"/>
    <w:rsid w:val="00877546"/>
    <w:rsid w:val="008775BE"/>
    <w:rsid w:val="0087796B"/>
    <w:rsid w:val="00877B73"/>
    <w:rsid w:val="00877C19"/>
    <w:rsid w:val="008801FA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5221"/>
    <w:rsid w:val="0088539E"/>
    <w:rsid w:val="008853B5"/>
    <w:rsid w:val="008858B1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4FC4"/>
    <w:rsid w:val="008951D7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BE2"/>
    <w:rsid w:val="00973C9E"/>
    <w:rsid w:val="009742D2"/>
    <w:rsid w:val="009744C2"/>
    <w:rsid w:val="00974A7E"/>
    <w:rsid w:val="00974EDC"/>
    <w:rsid w:val="00974F2B"/>
    <w:rsid w:val="00975705"/>
    <w:rsid w:val="00975F5D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4F70"/>
    <w:rsid w:val="009D513D"/>
    <w:rsid w:val="009D51A9"/>
    <w:rsid w:val="009D56DA"/>
    <w:rsid w:val="009D586E"/>
    <w:rsid w:val="009D597B"/>
    <w:rsid w:val="009D5A34"/>
    <w:rsid w:val="009D5AAD"/>
    <w:rsid w:val="009D5CA4"/>
    <w:rsid w:val="009D65D7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7E2"/>
    <w:rsid w:val="00A728BB"/>
    <w:rsid w:val="00A72FDA"/>
    <w:rsid w:val="00A7328B"/>
    <w:rsid w:val="00A735B6"/>
    <w:rsid w:val="00A73920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632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72E9"/>
    <w:rsid w:val="00B6750C"/>
    <w:rsid w:val="00B67518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F11AF"/>
    <w:rsid w:val="00BF1259"/>
    <w:rsid w:val="00BF1320"/>
    <w:rsid w:val="00BF15B5"/>
    <w:rsid w:val="00BF1B24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1A0"/>
    <w:rsid w:val="00C511CE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3379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58"/>
    <w:rsid w:val="00CD3C89"/>
    <w:rsid w:val="00CD3DCD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CA3"/>
    <w:rsid w:val="00D514C7"/>
    <w:rsid w:val="00D5186C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251"/>
    <w:rsid w:val="00D64260"/>
    <w:rsid w:val="00D64749"/>
    <w:rsid w:val="00D64D34"/>
    <w:rsid w:val="00D6507C"/>
    <w:rsid w:val="00D6533F"/>
    <w:rsid w:val="00D65389"/>
    <w:rsid w:val="00D656BA"/>
    <w:rsid w:val="00D65E1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60CE"/>
    <w:rsid w:val="00DB64E0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65B"/>
    <w:rsid w:val="00DE36DE"/>
    <w:rsid w:val="00DE372C"/>
    <w:rsid w:val="00DE3772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AA"/>
    <w:rsid w:val="00E200B1"/>
    <w:rsid w:val="00E20158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4A4"/>
    <w:rsid w:val="00E254B8"/>
    <w:rsid w:val="00E254C1"/>
    <w:rsid w:val="00E255B8"/>
    <w:rsid w:val="00E25718"/>
    <w:rsid w:val="00E25726"/>
    <w:rsid w:val="00E25786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50576"/>
    <w:rsid w:val="00E5063C"/>
    <w:rsid w:val="00E507C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EF9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301F1"/>
    <w:rsid w:val="00F308AA"/>
    <w:rsid w:val="00F30EF8"/>
    <w:rsid w:val="00F315EE"/>
    <w:rsid w:val="00F3187C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FA6F-4D7B-4516-9FDA-81EB51B4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2025-02-03T03:27:00Z</cp:lastPrinted>
  <dcterms:created xsi:type="dcterms:W3CDTF">2025-02-03T03:33:00Z</dcterms:created>
  <dcterms:modified xsi:type="dcterms:W3CDTF">2025-02-03T03:33:00Z</dcterms:modified>
</cp:coreProperties>
</file>