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140" w:rsidRPr="001713B9" w:rsidRDefault="00B47140" w:rsidP="00B47140">
      <w:pPr>
        <w:jc w:val="center"/>
      </w:pPr>
      <w:r w:rsidRPr="001713B9">
        <w:rPr>
          <w:b/>
          <w:sz w:val="28"/>
          <w:szCs w:val="28"/>
          <w:lang w:val="vi-VN"/>
        </w:rPr>
        <w:t>LỊCH CÔNG TÁC TUẦN</w:t>
      </w:r>
    </w:p>
    <w:p w:rsidR="00B47140" w:rsidRPr="001713B9" w:rsidRDefault="00B47140" w:rsidP="00B47140">
      <w:pPr>
        <w:jc w:val="center"/>
      </w:pPr>
      <w:r w:rsidRPr="001713B9">
        <w:rPr>
          <w:b/>
          <w:lang w:val="vi-VN"/>
        </w:rPr>
        <w:t xml:space="preserve">(Từ ngày </w:t>
      </w:r>
      <w:r w:rsidR="00B11584">
        <w:rPr>
          <w:b/>
        </w:rPr>
        <w:t>03</w:t>
      </w:r>
      <w:r w:rsidRPr="001713B9">
        <w:rPr>
          <w:b/>
        </w:rPr>
        <w:t>/</w:t>
      </w:r>
      <w:r>
        <w:rPr>
          <w:b/>
        </w:rPr>
        <w:t>0</w:t>
      </w:r>
      <w:r w:rsidR="00B11584">
        <w:rPr>
          <w:b/>
        </w:rPr>
        <w:t>2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 w:rsidR="00B11584">
        <w:rPr>
          <w:b/>
        </w:rPr>
        <w:t>– 09</w:t>
      </w:r>
      <w:r w:rsidRPr="001713B9">
        <w:rPr>
          <w:b/>
        </w:rPr>
        <w:t>/</w:t>
      </w:r>
      <w:r w:rsidR="00B11584">
        <w:rPr>
          <w:b/>
        </w:rPr>
        <w:t>02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B47140" w:rsidRPr="001713B9" w:rsidRDefault="00B47140" w:rsidP="00B47140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B47140" w:rsidRPr="001713B9" w:rsidTr="00FF1C49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</w:p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B47140" w:rsidRPr="001713B9" w:rsidRDefault="00B47140" w:rsidP="00FF1C4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B47140" w:rsidRPr="001713B9" w:rsidRDefault="00B47140" w:rsidP="00FF1C49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B47140" w:rsidRPr="001713B9" w:rsidTr="00FF1C49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B47140" w:rsidRPr="001713B9" w:rsidRDefault="00742BD6" w:rsidP="00742BD6">
            <w:pPr>
              <w:jc w:val="center"/>
              <w:rPr>
                <w:b/>
              </w:rPr>
            </w:pPr>
            <w:r>
              <w:rPr>
                <w:b/>
              </w:rPr>
              <w:t>Sáng 03</w:t>
            </w:r>
            <w:r w:rsidR="00B47140" w:rsidRPr="001713B9">
              <w:rPr>
                <w:b/>
              </w:rPr>
              <w:t>/</w:t>
            </w:r>
            <w:r w:rsidR="00B47140">
              <w:rPr>
                <w:b/>
              </w:rPr>
              <w:t>0</w:t>
            </w:r>
            <w:r>
              <w:rPr>
                <w:b/>
              </w:rPr>
              <w:t>2</w:t>
            </w:r>
            <w:r w:rsidR="00B47140" w:rsidRPr="001713B9">
              <w:rPr>
                <w:b/>
              </w:rPr>
              <w:t>/202</w:t>
            </w:r>
            <w:r w:rsidR="00B47140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471D75" w:rsidP="00FF1C49">
            <w:pPr>
              <w:jc w:val="both"/>
            </w:pPr>
            <w:r>
              <w:t>07h.Chào cờ đầu năm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0680" w:rsidRDefault="00960680" w:rsidP="00FF1C49">
            <w:pPr>
              <w:jc w:val="center"/>
            </w:pPr>
            <w:r>
              <w:t>TTHĐ</w:t>
            </w:r>
          </w:p>
          <w:p w:rsidR="00B47140" w:rsidRPr="001713B9" w:rsidRDefault="00B47140" w:rsidP="00FF1C49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</w:pPr>
            <w: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</w:pPr>
            <w: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</w:pPr>
            <w:r>
              <w:t>P.họp 1</w:t>
            </w:r>
          </w:p>
        </w:tc>
      </w:tr>
      <w:tr w:rsidR="00B47140" w:rsidRPr="001713B9" w:rsidTr="00FF1C49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C05441" w:rsidP="00FF1C49">
            <w:pPr>
              <w:jc w:val="both"/>
            </w:pPr>
            <w:r>
              <w:t>08h</w:t>
            </w:r>
            <w:r w:rsidR="007F0A79">
              <w:t>.Giao ban đầu năm</w:t>
            </w:r>
            <w:r w:rsidR="00516F05">
              <w:t xml:space="preserve"> và </w:t>
            </w:r>
            <w:r w:rsidR="00516F05">
              <w:rPr>
                <w:color w:val="000000" w:themeColor="text1"/>
              </w:rPr>
              <w:t xml:space="preserve">Dự </w:t>
            </w:r>
            <w:r w:rsidR="00516F05">
              <w:t>gặp mặt nhân kỷ niệm 95 năm ngày thành lập Đảng Cộng sản Việt Nam (03/02/1930-03/02/2025)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Default="007F0A79" w:rsidP="00FF1C49">
            <w:pPr>
              <w:jc w:val="center"/>
            </w:pPr>
            <w:r>
              <w:t>TTHĐ</w:t>
            </w:r>
          </w:p>
          <w:p w:rsidR="007F0A79" w:rsidRPr="001713B9" w:rsidRDefault="007F0A79" w:rsidP="00FF1C49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B1177" w:rsidP="00FF1C49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7F0A79" w:rsidP="00FF1C49">
            <w:pPr>
              <w:jc w:val="center"/>
            </w:pPr>
            <w:r>
              <w:t>HTUB</w:t>
            </w:r>
          </w:p>
        </w:tc>
      </w:tr>
      <w:tr w:rsidR="00B47140" w:rsidRPr="001713B9" w:rsidTr="00FF1C49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C55592" w:rsidRDefault="00733322" w:rsidP="00516F05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Dự trao huy hiệu Đảng</w:t>
            </w:r>
            <w:r w:rsidR="00332B3A">
              <w:rPr>
                <w:color w:val="000000" w:themeColor="text1"/>
              </w:rPr>
              <w:t xml:space="preserve"> tại Điện Nam Bắc, Điện Hòa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55592" w:rsidRDefault="00733322" w:rsidP="00FF1C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A.Trịnh</w:t>
            </w:r>
          </w:p>
          <w:p w:rsidR="00733322" w:rsidRPr="00C55592" w:rsidRDefault="00733322" w:rsidP="00FF1C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A.Hà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C55592" w:rsidRDefault="00B47140" w:rsidP="00FF1C4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C55592" w:rsidRDefault="00B47140" w:rsidP="00FF1C4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Default="00733322" w:rsidP="00FF1C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A.Khôi</w:t>
            </w:r>
          </w:p>
          <w:p w:rsidR="00733322" w:rsidRPr="00C55592" w:rsidRDefault="00733322" w:rsidP="00FF1C4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A.Dũng</w:t>
            </w:r>
          </w:p>
        </w:tc>
      </w:tr>
      <w:tr w:rsidR="00B47140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1713B9" w:rsidRDefault="00B47140" w:rsidP="00FF1C49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D360A2" w:rsidRDefault="00A5063D" w:rsidP="00FF1C49">
            <w:pPr>
              <w:jc w:val="both"/>
            </w:pPr>
            <w:r>
              <w:t>14h.Dự HN trực tuyến sinh  hoạt chính trị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Default="00A5063D" w:rsidP="00FF1C49">
            <w:pPr>
              <w:jc w:val="center"/>
            </w:pPr>
            <w:r>
              <w:t>TTHĐ</w:t>
            </w:r>
          </w:p>
          <w:p w:rsidR="00A5063D" w:rsidRPr="00D360A2" w:rsidRDefault="00A5063D" w:rsidP="00FF1C49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D360A2" w:rsidRDefault="00A5063D" w:rsidP="00FF1C49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D360A2" w:rsidRDefault="00B47140" w:rsidP="00FF1C49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47140" w:rsidRPr="00D360A2" w:rsidRDefault="00A5063D" w:rsidP="00FF1C49">
            <w:pPr>
              <w:jc w:val="center"/>
            </w:pPr>
            <w:r>
              <w:t>HTTU</w:t>
            </w:r>
          </w:p>
        </w:tc>
      </w:tr>
      <w:tr w:rsidR="00E356FA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1713B9" w:rsidRDefault="00E356FA" w:rsidP="00E356F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C3667E" w:rsidRDefault="00E356FA" w:rsidP="00E356FA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C3667E" w:rsidRDefault="00E356FA" w:rsidP="00E356F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C3667E" w:rsidRDefault="00E356FA" w:rsidP="00E356F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C3667E" w:rsidRDefault="00E356FA" w:rsidP="00E356F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C3667E" w:rsidRDefault="00E356FA" w:rsidP="00E356FA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E356FA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1713B9" w:rsidRDefault="00E356FA" w:rsidP="00E356F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52132F" w:rsidRDefault="002146CD" w:rsidP="00E356FA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19h.</w:t>
            </w:r>
            <w:r>
              <w:t xml:space="preserve"> Dự xem chương trình nghệ thuật mừng Đảng - mừng Xuân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52132F" w:rsidRDefault="002146CD" w:rsidP="00E356F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52132F" w:rsidRDefault="0098024C" w:rsidP="00E356F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52132F" w:rsidRDefault="00E356FA" w:rsidP="00E356F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52132F" w:rsidRDefault="00494706" w:rsidP="00E356F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CV T.niên</w:t>
            </w:r>
          </w:p>
        </w:tc>
      </w:tr>
      <w:tr w:rsidR="00E356FA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1713B9" w:rsidRDefault="00E356FA" w:rsidP="00E356F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E356FA" w:rsidRPr="001713B9" w:rsidRDefault="00742BD6" w:rsidP="00742BD6">
            <w:pPr>
              <w:jc w:val="center"/>
              <w:rPr>
                <w:b/>
              </w:rPr>
            </w:pPr>
            <w:r>
              <w:rPr>
                <w:b/>
              </w:rPr>
              <w:t>Sáng 04</w:t>
            </w:r>
            <w:r w:rsidR="00E356FA" w:rsidRPr="001713B9">
              <w:rPr>
                <w:b/>
              </w:rPr>
              <w:t>/</w:t>
            </w:r>
            <w:r w:rsidR="00E356FA">
              <w:rPr>
                <w:b/>
              </w:rPr>
              <w:t>0</w:t>
            </w:r>
            <w:r>
              <w:rPr>
                <w:b/>
              </w:rPr>
              <w:t>4</w:t>
            </w:r>
            <w:r w:rsidR="00E356FA" w:rsidRPr="001713B9">
              <w:rPr>
                <w:b/>
              </w:rPr>
              <w:t>/202</w:t>
            </w:r>
            <w:r w:rsidR="00E356FA"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D360A2" w:rsidRDefault="00B52E04" w:rsidP="00E356FA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D360A2" w:rsidRDefault="00B52E04" w:rsidP="00E356FA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D360A2" w:rsidRDefault="00B52E04" w:rsidP="00E356F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D360A2" w:rsidRDefault="00B52E04" w:rsidP="00E356F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FA" w:rsidRPr="00D360A2" w:rsidRDefault="00B52E04" w:rsidP="00E356FA">
            <w:pPr>
              <w:jc w:val="center"/>
            </w:pPr>
            <w:r>
              <w:t>P.họp 1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both"/>
            </w:pPr>
            <w:r>
              <w:t>Thăm các cơ sở SXKD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</w:pPr>
            <w:r>
              <w:t>A.Điểu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both"/>
            </w:pPr>
            <w:r>
              <w:t>Đi cơ sở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</w:pPr>
            <w:r>
              <w:t>A.Trịnh</w:t>
            </w:r>
          </w:p>
          <w:p w:rsidR="00B52E04" w:rsidRDefault="00B52E04" w:rsidP="00B52E04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9477D3" w:rsidRDefault="00B52E04" w:rsidP="00B52E0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9477D3" w:rsidRDefault="00B52E04" w:rsidP="00B52E0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</w:pPr>
            <w:r>
              <w:t>A.Khôi</w:t>
            </w:r>
          </w:p>
          <w:p w:rsidR="00B52E04" w:rsidRDefault="00B52E04" w:rsidP="00B52E04">
            <w:pPr>
              <w:jc w:val="center"/>
            </w:pPr>
            <w:r>
              <w:t>A.Dũng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both"/>
            </w:pPr>
            <w:r>
              <w:t>Đi cơ sở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</w:pPr>
            <w:r>
              <w:t>A.Hiếu</w:t>
            </w:r>
          </w:p>
          <w:p w:rsidR="00B52E04" w:rsidRPr="001713B9" w:rsidRDefault="00B52E04" w:rsidP="00B52E04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</w:pPr>
            <w:r>
              <w:t>A.Khôi</w:t>
            </w:r>
          </w:p>
          <w:p w:rsidR="00B52E04" w:rsidRPr="001713B9" w:rsidRDefault="00B52E04" w:rsidP="00B52E04">
            <w:pPr>
              <w:jc w:val="center"/>
            </w:pPr>
            <w:r>
              <w:t>A.Dũng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2B36DB" w:rsidRDefault="00B52E04" w:rsidP="00B52E04">
            <w:pPr>
              <w:jc w:val="center"/>
            </w:pP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812CAE" w:rsidP="00B52E04">
            <w:pPr>
              <w:jc w:val="both"/>
            </w:pPr>
            <w:r>
              <w:t>Họp HĐ tuyển dụng VC GD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BC356D" w:rsidRDefault="00B52E04" w:rsidP="00B52E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BC356D" w:rsidRDefault="00812CAE" w:rsidP="00B52E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BC356D" w:rsidRDefault="00812CAE" w:rsidP="00B52E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BC356D" w:rsidRDefault="00812CAE" w:rsidP="00B52E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2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B52E04" w:rsidRPr="001713B9" w:rsidRDefault="00B52E04" w:rsidP="00B52E04">
            <w:pPr>
              <w:jc w:val="center"/>
              <w:rPr>
                <w:b/>
              </w:rPr>
            </w:pPr>
            <w:r>
              <w:rPr>
                <w:b/>
              </w:rPr>
              <w:t>Sáng 05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both"/>
            </w:pPr>
            <w:r>
              <w:t>Đi kiểm tra SXNN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5420E1" w:rsidP="00B52E04">
            <w:pPr>
              <w:jc w:val="center"/>
            </w:pPr>
            <w:r>
              <w:t>A.Khôi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B52E04" w:rsidP="00B52E04">
            <w:pPr>
              <w:jc w:val="both"/>
            </w:pPr>
            <w:r>
              <w:t>Đi cơ sở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B52E04" w:rsidP="00B52E04">
            <w:pPr>
              <w:jc w:val="center"/>
            </w:pPr>
            <w:r>
              <w:t>A.Trịnh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B52E04" w:rsidP="00B52E04">
            <w:pPr>
              <w:jc w:val="center"/>
            </w:pPr>
            <w:r>
              <w:t>A.Dũng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8D413A" w:rsidP="00B52E04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T</w:t>
            </w:r>
            <w:r w:rsidRPr="008D413A">
              <w:rPr>
                <w:color w:val="000000" w:themeColor="text1"/>
              </w:rPr>
              <w:t>hăm các</w:t>
            </w:r>
            <w:r>
              <w:rPr>
                <w:color w:val="000000" w:themeColor="text1"/>
              </w:rPr>
              <w:t xml:space="preserve"> </w:t>
            </w:r>
            <w:r w:rsidRPr="008D413A">
              <w:rPr>
                <w:color w:val="000000" w:themeColor="text1"/>
              </w:rPr>
              <w:t>cơ sở Cao đài trên địa bàn thị xã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816C8F" w:rsidP="00B52E04">
            <w:pPr>
              <w:jc w:val="center"/>
              <w:rPr>
                <w:color w:val="000000" w:themeColor="text1"/>
              </w:rPr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0166AA" w:rsidP="00B52E0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B52E04" w:rsidP="00B52E04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3C1F13" w:rsidRDefault="005420E1" w:rsidP="00B52E04">
            <w:pPr>
              <w:jc w:val="center"/>
              <w:rPr>
                <w:color w:val="000000" w:themeColor="text1"/>
              </w:rPr>
            </w:pPr>
            <w:r>
              <w:t>A.Điểu</w:t>
            </w: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D360A2" w:rsidRDefault="00B52E04" w:rsidP="00B52E04">
            <w:pPr>
              <w:jc w:val="center"/>
            </w:pP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</w:pPr>
          </w:p>
        </w:tc>
      </w:tr>
      <w:tr w:rsidR="00B52E0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1713B9" w:rsidRDefault="00B52E04" w:rsidP="00B52E04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C3667E" w:rsidRDefault="00B52E04" w:rsidP="00B52E04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C3667E" w:rsidRDefault="00B52E04" w:rsidP="00B52E0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C3667E" w:rsidRDefault="00B52E04" w:rsidP="00B52E0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C3667E" w:rsidRDefault="00B52E04" w:rsidP="00B52E0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2E04" w:rsidRPr="00C3667E" w:rsidRDefault="00B52E04" w:rsidP="00B52E04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877774" w:rsidRPr="001713B9" w:rsidRDefault="00877774" w:rsidP="00877774">
            <w:pPr>
              <w:jc w:val="center"/>
              <w:rPr>
                <w:b/>
              </w:rPr>
            </w:pPr>
            <w:r>
              <w:rPr>
                <w:b/>
              </w:rPr>
              <w:t>Sáng 06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D360A2" w:rsidRDefault="007B4DEA" w:rsidP="00877774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D360A2" w:rsidRDefault="007B4DEA" w:rsidP="00877774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D360A2" w:rsidRDefault="00877774" w:rsidP="0087777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D360A2" w:rsidRDefault="00877774" w:rsidP="0087777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D360A2" w:rsidRDefault="007B4DEA" w:rsidP="00877774">
            <w:pPr>
              <w:jc w:val="center"/>
            </w:pPr>
            <w:r>
              <w:t>P.họp TU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both"/>
            </w:pPr>
            <w:r>
              <w:t>Đi cơ sở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7B4DEA" w:rsidP="00877774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A.Dũng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3C707E" w:rsidRDefault="000D2695" w:rsidP="00877774">
            <w:pPr>
              <w:jc w:val="both"/>
            </w:pPr>
            <w:r w:rsidRPr="003C707E">
              <w:rPr>
                <w:rStyle w:val="fontstyle01"/>
                <w:sz w:val="24"/>
                <w:szCs w:val="24"/>
              </w:rPr>
              <w:t>Nghe báo cáo công tác chuẩn bị Lễ khai</w:t>
            </w:r>
            <w:r w:rsidRPr="003C707E">
              <w:rPr>
                <w:rFonts w:ascii="TimesNewRomanPSMT" w:hAnsi="TimesNewRomanPSMT"/>
                <w:color w:val="000000"/>
              </w:rPr>
              <w:t xml:space="preserve"> </w:t>
            </w:r>
            <w:r w:rsidRPr="003C707E">
              <w:rPr>
                <w:rStyle w:val="fontstyle01"/>
                <w:sz w:val="24"/>
                <w:szCs w:val="24"/>
              </w:rPr>
              <w:t>mạc Đại hội TDTT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0D2695" w:rsidP="00877774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0D2695" w:rsidP="00877774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0D2695" w:rsidP="00877774">
            <w:pPr>
              <w:jc w:val="center"/>
            </w:pPr>
            <w: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0D2695" w:rsidP="00877774">
            <w:pPr>
              <w:jc w:val="center"/>
            </w:pPr>
            <w:r>
              <w:t>P.họp 1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877774" w:rsidRPr="001713B9" w:rsidRDefault="00877774" w:rsidP="00877774">
            <w:pPr>
              <w:jc w:val="center"/>
            </w:pPr>
            <w:r w:rsidRPr="001713B9">
              <w:rPr>
                <w:b/>
                <w:lang w:val="fr-FR"/>
              </w:rPr>
              <w:lastRenderedPageBreak/>
              <w:t xml:space="preserve">Sáng </w:t>
            </w:r>
            <w:r>
              <w:rPr>
                <w:b/>
                <w:lang w:val="fr-FR"/>
              </w:rPr>
              <w:t>07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6931CA" w:rsidP="00877774">
            <w:pPr>
              <w:jc w:val="both"/>
            </w:pPr>
            <w:r>
              <w:lastRenderedPageBreak/>
              <w:t>Đi cơ sở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6931CA" w:rsidP="00877774">
            <w:pPr>
              <w:jc w:val="center"/>
            </w:pPr>
            <w:r>
              <w:t>A.Trịnh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6931CA" w:rsidP="00877774">
            <w:pPr>
              <w:jc w:val="center"/>
            </w:pPr>
            <w:r>
              <w:t>A.Dũng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B709CF" w:rsidP="00877774">
            <w:pPr>
              <w:jc w:val="both"/>
            </w:pPr>
            <w:r>
              <w:t>Kiểm tra các đơn vị trường học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B709CF" w:rsidP="00877774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B709CF" w:rsidP="00877774">
            <w:pPr>
              <w:jc w:val="center"/>
            </w:pPr>
            <w:r>
              <w:t>A.Điểu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B67C5" w:rsidP="00877774">
            <w:pPr>
              <w:jc w:val="both"/>
              <w:rPr>
                <w:bCs/>
                <w:iCs/>
                <w:color w:val="000000" w:themeColor="text1"/>
              </w:rPr>
            </w:pPr>
            <w:r>
              <w:rPr>
                <w:color w:val="000000" w:themeColor="text1"/>
              </w:rPr>
              <w:t xml:space="preserve">-Nghe BC c/tác GPMB </w:t>
            </w:r>
            <w:r w:rsidRPr="008B67C5">
              <w:rPr>
                <w:bCs/>
                <w:iCs/>
                <w:color w:val="000000" w:themeColor="text1"/>
              </w:rPr>
              <w:t>Đường vành đai</w:t>
            </w:r>
          </w:p>
          <w:p w:rsidR="008B67C5" w:rsidRPr="008B67C5" w:rsidRDefault="008B67C5" w:rsidP="00877774">
            <w:pPr>
              <w:jc w:val="both"/>
              <w:rPr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>-G/q v/m GPMB Cầu Văn LY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8B67C5" w:rsidRDefault="008B67C5" w:rsidP="008777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A.Hà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8B67C5" w:rsidRDefault="008B67C5" w:rsidP="008777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8B67C5" w:rsidRDefault="008B67C5" w:rsidP="008777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C.Trang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8B67C5" w:rsidRDefault="008B67C5" w:rsidP="0087777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1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lastRenderedPageBreak/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C3667E" w:rsidRDefault="00877774" w:rsidP="00877774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877774" w:rsidRPr="001713B9" w:rsidTr="00FF1C49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877774" w:rsidRPr="001713B9" w:rsidRDefault="00877774" w:rsidP="00877774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B00F581" wp14:editId="7ED73D43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1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19E4B2B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Connector 2" o:spid="_x0000_s1026" type="#_x0000_t32" style="position:absolute;margin-left:-6.2pt;margin-top:6.2pt;width:0;height:0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2mQN2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08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A.Trịnh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A.Thuận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A.Khôi</w:t>
            </w:r>
          </w:p>
        </w:tc>
      </w:tr>
      <w:tr w:rsidR="00877774" w:rsidRPr="001713B9" w:rsidTr="00FF1C49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A.Trịnh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C.Thủy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A.Khôi</w:t>
            </w:r>
          </w:p>
        </w:tc>
      </w:tr>
      <w:tr w:rsidR="00877774" w:rsidRPr="001713B9" w:rsidTr="00FF1C49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9A4D85" w:rsidP="00877774">
            <w:r>
              <w:t>14h.Dự làm việc Đoàn công tác TTCP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9A4D85" w:rsidP="0087777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9A4D85" w:rsidP="00877774">
            <w:pPr>
              <w:jc w:val="center"/>
            </w:pPr>
            <w:r>
              <w:t>A.Khôi</w:t>
            </w:r>
            <w:bookmarkStart w:id="0" w:name="_GoBack"/>
            <w:bookmarkEnd w:id="0"/>
          </w:p>
        </w:tc>
      </w:tr>
      <w:tr w:rsidR="00877774" w:rsidRPr="001713B9" w:rsidTr="00FF1C49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877774" w:rsidRPr="001713B9" w:rsidRDefault="00877774" w:rsidP="00877774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877774" w:rsidRPr="001713B9" w:rsidRDefault="00877774" w:rsidP="00877774">
            <w:pPr>
              <w:jc w:val="center"/>
              <w:rPr>
                <w:b/>
              </w:rPr>
            </w:pPr>
            <w:r>
              <w:rPr>
                <w:b/>
              </w:rPr>
              <w:t>09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C.Nguyệt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A.Dũng</w:t>
            </w:r>
          </w:p>
        </w:tc>
      </w:tr>
      <w:tr w:rsidR="00877774" w:rsidRPr="001713B9" w:rsidTr="00FF1C49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</w:tr>
      <w:tr w:rsidR="00877774" w:rsidRPr="001713B9" w:rsidTr="00FF1C49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</w:tr>
      <w:tr w:rsidR="00877774" w:rsidRPr="001713B9" w:rsidTr="00FF1C49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B67658" w:rsidRDefault="00877774" w:rsidP="00877774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C.Nguyệt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C.Nguyệt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>
            <w:pPr>
              <w:jc w:val="center"/>
            </w:pPr>
            <w:r>
              <w:t>A.Dũng</w:t>
            </w:r>
          </w:p>
        </w:tc>
      </w:tr>
      <w:tr w:rsidR="00877774" w:rsidRPr="001713B9" w:rsidTr="00FF1C49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B67658" w:rsidRDefault="00877774" w:rsidP="00877774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Pr="001713B9" w:rsidRDefault="00877774" w:rsidP="00877774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77774" w:rsidRDefault="00877774" w:rsidP="00877774">
            <w:pPr>
              <w:jc w:val="center"/>
            </w:pPr>
          </w:p>
        </w:tc>
      </w:tr>
    </w:tbl>
    <w:p w:rsidR="00B47140" w:rsidRPr="001713B9" w:rsidRDefault="00B47140" w:rsidP="00B47140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B47140" w:rsidRDefault="00B47140" w:rsidP="00B47140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C57C48" w:rsidRDefault="00C57C48" w:rsidP="00B47140">
      <w:pPr>
        <w:ind w:left="426" w:right="4"/>
        <w:jc w:val="both"/>
      </w:pPr>
      <w:r>
        <w:t>08h.20-2:Dự họp HĐND tỉnh (A.Úc)</w:t>
      </w:r>
    </w:p>
    <w:p w:rsidR="000B15C3" w:rsidRDefault="000B15C3"/>
    <w:sectPr w:rsidR="000B15C3" w:rsidSect="00B47140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140"/>
    <w:rsid w:val="000166AA"/>
    <w:rsid w:val="00023009"/>
    <w:rsid w:val="00054FCB"/>
    <w:rsid w:val="000A206A"/>
    <w:rsid w:val="000A5BB6"/>
    <w:rsid w:val="000B15C3"/>
    <w:rsid w:val="000D2695"/>
    <w:rsid w:val="00115C7E"/>
    <w:rsid w:val="001216A7"/>
    <w:rsid w:val="00154DB8"/>
    <w:rsid w:val="001D6E1F"/>
    <w:rsid w:val="0021176D"/>
    <w:rsid w:val="002146CD"/>
    <w:rsid w:val="002504CE"/>
    <w:rsid w:val="00286B9F"/>
    <w:rsid w:val="002B36DB"/>
    <w:rsid w:val="002F3B6D"/>
    <w:rsid w:val="00332B3A"/>
    <w:rsid w:val="0033391A"/>
    <w:rsid w:val="003375A9"/>
    <w:rsid w:val="003841D7"/>
    <w:rsid w:val="003C1F13"/>
    <w:rsid w:val="003C707E"/>
    <w:rsid w:val="003D069B"/>
    <w:rsid w:val="004074DB"/>
    <w:rsid w:val="00421909"/>
    <w:rsid w:val="00471D75"/>
    <w:rsid w:val="00494706"/>
    <w:rsid w:val="004D5323"/>
    <w:rsid w:val="004D5630"/>
    <w:rsid w:val="004E2594"/>
    <w:rsid w:val="00516F05"/>
    <w:rsid w:val="0052205A"/>
    <w:rsid w:val="00524B51"/>
    <w:rsid w:val="005420E1"/>
    <w:rsid w:val="005740AE"/>
    <w:rsid w:val="005B4C71"/>
    <w:rsid w:val="005F5724"/>
    <w:rsid w:val="006162C5"/>
    <w:rsid w:val="00626D55"/>
    <w:rsid w:val="006443BC"/>
    <w:rsid w:val="006931CA"/>
    <w:rsid w:val="006A06C2"/>
    <w:rsid w:val="006C016C"/>
    <w:rsid w:val="00733322"/>
    <w:rsid w:val="00742BD6"/>
    <w:rsid w:val="00795109"/>
    <w:rsid w:val="007B4DEA"/>
    <w:rsid w:val="007E3B4F"/>
    <w:rsid w:val="007F0A79"/>
    <w:rsid w:val="00812CAE"/>
    <w:rsid w:val="00816C8F"/>
    <w:rsid w:val="00833A05"/>
    <w:rsid w:val="00877774"/>
    <w:rsid w:val="008B1CC0"/>
    <w:rsid w:val="008B67C5"/>
    <w:rsid w:val="008C3AB2"/>
    <w:rsid w:val="008D0006"/>
    <w:rsid w:val="008D413A"/>
    <w:rsid w:val="00915471"/>
    <w:rsid w:val="009477D3"/>
    <w:rsid w:val="00952258"/>
    <w:rsid w:val="00960680"/>
    <w:rsid w:val="0098024C"/>
    <w:rsid w:val="009841D9"/>
    <w:rsid w:val="00986485"/>
    <w:rsid w:val="00997A44"/>
    <w:rsid w:val="009A4D85"/>
    <w:rsid w:val="009C3983"/>
    <w:rsid w:val="00A02DA0"/>
    <w:rsid w:val="00A468BF"/>
    <w:rsid w:val="00A5063D"/>
    <w:rsid w:val="00A724A1"/>
    <w:rsid w:val="00AA776A"/>
    <w:rsid w:val="00AB1091"/>
    <w:rsid w:val="00AC3867"/>
    <w:rsid w:val="00B11584"/>
    <w:rsid w:val="00B25541"/>
    <w:rsid w:val="00B42DFE"/>
    <w:rsid w:val="00B47140"/>
    <w:rsid w:val="00B52E04"/>
    <w:rsid w:val="00B709CF"/>
    <w:rsid w:val="00B95382"/>
    <w:rsid w:val="00BB1177"/>
    <w:rsid w:val="00BB3A7E"/>
    <w:rsid w:val="00BC356D"/>
    <w:rsid w:val="00BE1202"/>
    <w:rsid w:val="00BE2013"/>
    <w:rsid w:val="00BE2070"/>
    <w:rsid w:val="00C05441"/>
    <w:rsid w:val="00C42373"/>
    <w:rsid w:val="00C54FB5"/>
    <w:rsid w:val="00C55592"/>
    <w:rsid w:val="00C57C48"/>
    <w:rsid w:val="00CA16BB"/>
    <w:rsid w:val="00CF3EEC"/>
    <w:rsid w:val="00D42B93"/>
    <w:rsid w:val="00D85CA9"/>
    <w:rsid w:val="00D90F44"/>
    <w:rsid w:val="00DB299D"/>
    <w:rsid w:val="00E03AEB"/>
    <w:rsid w:val="00E24985"/>
    <w:rsid w:val="00E3062E"/>
    <w:rsid w:val="00E33741"/>
    <w:rsid w:val="00E356FA"/>
    <w:rsid w:val="00E461A7"/>
    <w:rsid w:val="00E54A14"/>
    <w:rsid w:val="00E94AF0"/>
    <w:rsid w:val="00ED6E2A"/>
    <w:rsid w:val="00EE786C"/>
    <w:rsid w:val="00F0313C"/>
    <w:rsid w:val="00F66EB5"/>
    <w:rsid w:val="00F71718"/>
    <w:rsid w:val="00F83D4B"/>
    <w:rsid w:val="00FC731C"/>
    <w:rsid w:val="00FE7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906FA5-4A46-4122-87F6-85D8EA4CD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7140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0D2695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76</cp:revision>
  <cp:lastPrinted>2025-02-05T03:20:00Z</cp:lastPrinted>
  <dcterms:created xsi:type="dcterms:W3CDTF">2025-01-22T08:44:00Z</dcterms:created>
  <dcterms:modified xsi:type="dcterms:W3CDTF">2025-02-06T03:42:00Z</dcterms:modified>
</cp:coreProperties>
</file>