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C93" w:rsidRPr="001713B9" w:rsidRDefault="00082C93" w:rsidP="00082C93">
      <w:pPr>
        <w:jc w:val="center"/>
      </w:pPr>
      <w:r w:rsidRPr="001713B9">
        <w:rPr>
          <w:b/>
          <w:sz w:val="28"/>
          <w:szCs w:val="28"/>
          <w:lang w:val="vi-VN"/>
        </w:rPr>
        <w:t>LỊCH CÔNG TÁC TUẦN</w:t>
      </w:r>
    </w:p>
    <w:p w:rsidR="00082C93" w:rsidRPr="001713B9" w:rsidRDefault="00082C93" w:rsidP="00082C93">
      <w:pPr>
        <w:jc w:val="center"/>
      </w:pPr>
      <w:r w:rsidRPr="001713B9">
        <w:rPr>
          <w:b/>
          <w:lang w:val="vi-VN"/>
        </w:rPr>
        <w:t xml:space="preserve">(Từ ngày </w:t>
      </w:r>
      <w:r w:rsidR="00021A4A">
        <w:rPr>
          <w:b/>
        </w:rPr>
        <w:t>10</w:t>
      </w:r>
      <w:r w:rsidRPr="001713B9">
        <w:rPr>
          <w:b/>
        </w:rPr>
        <w:t>/</w:t>
      </w:r>
      <w:r>
        <w:rPr>
          <w:b/>
        </w:rPr>
        <w:t>02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 xml:space="preserve">– </w:t>
      </w:r>
      <w:r w:rsidR="00021A4A">
        <w:rPr>
          <w:b/>
        </w:rPr>
        <w:t>16</w:t>
      </w:r>
      <w:r w:rsidRPr="001713B9">
        <w:rPr>
          <w:b/>
        </w:rPr>
        <w:t>/</w:t>
      </w:r>
      <w:r>
        <w:rPr>
          <w:b/>
        </w:rPr>
        <w:t>02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082C93" w:rsidRPr="001713B9" w:rsidRDefault="00082C93" w:rsidP="00082C93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082C93" w:rsidRPr="001713B9" w:rsidTr="001F1EAB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082C93" w:rsidRPr="001713B9" w:rsidRDefault="00082C93" w:rsidP="001F1EAB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021A4A" w:rsidRPr="001713B9" w:rsidTr="001F1EAB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1A4A" w:rsidRPr="001713B9" w:rsidRDefault="00021A4A" w:rsidP="00021A4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021A4A" w:rsidRPr="001713B9" w:rsidRDefault="00021A4A" w:rsidP="00021A4A">
            <w:pPr>
              <w:jc w:val="center"/>
              <w:rPr>
                <w:b/>
              </w:rPr>
            </w:pPr>
            <w:r>
              <w:rPr>
                <w:b/>
              </w:rPr>
              <w:t>Sáng 10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1A4A" w:rsidRPr="00D360A2" w:rsidRDefault="00021A4A" w:rsidP="00021A4A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1A4A" w:rsidRPr="00D360A2" w:rsidRDefault="00021A4A" w:rsidP="00021A4A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1A4A" w:rsidRPr="00D360A2" w:rsidRDefault="00021A4A" w:rsidP="00021A4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1A4A" w:rsidRPr="00D360A2" w:rsidRDefault="00021A4A" w:rsidP="00021A4A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1A4A" w:rsidRPr="00D360A2" w:rsidRDefault="00021A4A" w:rsidP="00021A4A">
            <w:pPr>
              <w:jc w:val="center"/>
            </w:pPr>
            <w:r>
              <w:t>P.họp 1</w:t>
            </w:r>
          </w:p>
        </w:tc>
      </w:tr>
      <w:tr w:rsidR="00082C93" w:rsidRPr="001713B9" w:rsidTr="001F1EAB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</w:tr>
      <w:tr w:rsidR="00082C93" w:rsidRPr="001713B9" w:rsidTr="001F1EAB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</w:tr>
      <w:tr w:rsidR="00082C93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181817" w:rsidP="001F1EAB">
            <w:pPr>
              <w:jc w:val="both"/>
            </w:pPr>
            <w:r>
              <w:t>14h30.Dự trao học bổng tiếp sức đến trường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Default="00181817" w:rsidP="001F1EAB">
            <w:pPr>
              <w:jc w:val="center"/>
            </w:pPr>
            <w:r>
              <w:t>TTHĐ</w:t>
            </w:r>
          </w:p>
          <w:p w:rsidR="00181817" w:rsidRPr="00D360A2" w:rsidRDefault="00181817" w:rsidP="001F1EAB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181817" w:rsidP="001F1EAB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C.Vân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082C93" w:rsidP="001F1EAB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181817" w:rsidP="001F1EAB">
            <w:pPr>
              <w:jc w:val="center"/>
            </w:pPr>
            <w:r>
              <w:t>HTUB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both"/>
            </w:pPr>
            <w:r>
              <w:t>H</w:t>
            </w:r>
            <w:r w:rsidRPr="004E2FA6">
              <w:t>ọp đối thoại giải quyết đơn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C.Trinh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P.T.C.dân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52132F" w:rsidRDefault="00111819" w:rsidP="0012706F">
            <w:pPr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Làm việc</w:t>
            </w:r>
            <w:bookmarkStart w:id="0" w:name="_GoBack"/>
            <w:bookmarkEnd w:id="0"/>
            <w:r w:rsidR="0022134A">
              <w:rPr>
                <w:color w:val="000000" w:themeColor="text1"/>
              </w:rPr>
              <w:t xml:space="preserve"> với các xã, phường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52132F" w:rsidRDefault="0012706F" w:rsidP="0012706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52132F" w:rsidRDefault="0012706F" w:rsidP="0012706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52132F" w:rsidRDefault="0022134A" w:rsidP="001270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Nội vụ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52132F" w:rsidRDefault="0022134A" w:rsidP="001270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2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12706F" w:rsidRPr="001713B9" w:rsidRDefault="0012706F" w:rsidP="0012706F">
            <w:pPr>
              <w:jc w:val="center"/>
              <w:rPr>
                <w:b/>
              </w:rPr>
            </w:pPr>
            <w:r>
              <w:rPr>
                <w:b/>
              </w:rPr>
              <w:t>Sáng 11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both"/>
            </w:pPr>
            <w:r>
              <w:t>08h.</w:t>
            </w:r>
            <w:r w:rsidRPr="00F120BC">
              <w:t>Họp bàn phương án điều chỉnh giá đất cụ thể dự án Khu dân cư Thống Nhất (giai đoạn 1)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Default="0012706F" w:rsidP="0012706F">
            <w:pPr>
              <w:jc w:val="center"/>
            </w:pPr>
            <w:r>
              <w:t>Tam Kỳ</w:t>
            </w:r>
          </w:p>
          <w:p w:rsidR="0012706F" w:rsidRPr="00D360A2" w:rsidRDefault="0012706F" w:rsidP="0012706F">
            <w:pPr>
              <w:jc w:val="center"/>
            </w:pPr>
            <w:r>
              <w:t>A.Khôi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both"/>
            </w:pPr>
            <w:r>
              <w:t>08h.Dự HN Thị ủy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Default="0012706F" w:rsidP="0012706F">
            <w:pPr>
              <w:jc w:val="center"/>
            </w:pPr>
            <w:r>
              <w:t>TTHĐ</w:t>
            </w:r>
          </w:p>
          <w:p w:rsidR="0012706F" w:rsidRPr="00D360A2" w:rsidRDefault="0012706F" w:rsidP="0012706F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</w:pPr>
            <w:r>
              <w:t>HTTU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Default="0012706F" w:rsidP="0012706F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Default="0012706F" w:rsidP="0012706F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9477D3" w:rsidRDefault="0012706F" w:rsidP="0012706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9477D3" w:rsidRDefault="0012706F" w:rsidP="0012706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Default="0012706F" w:rsidP="0012706F">
            <w:pPr>
              <w:jc w:val="center"/>
            </w:pP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both"/>
            </w:pPr>
            <w:r>
              <w:t>L</w:t>
            </w:r>
            <w:r w:rsidRPr="00423E6C">
              <w:t>àm việc với BQL các CTGT Quảng Nam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  <w:r>
              <w:t>P.họp 1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</w:pP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both"/>
            </w:pPr>
            <w:r>
              <w:t>Kiểm tra tiến độ NTLS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BC356D" w:rsidRDefault="0012706F" w:rsidP="001270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BC356D" w:rsidRDefault="0012706F" w:rsidP="001270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BC356D" w:rsidRDefault="0012706F" w:rsidP="001270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BC356D" w:rsidRDefault="0012706F" w:rsidP="0012706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A.Điểu</w:t>
            </w:r>
          </w:p>
        </w:tc>
      </w:tr>
      <w:tr w:rsidR="0012706F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1713B9" w:rsidRDefault="0012706F" w:rsidP="0012706F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12706F" w:rsidRPr="001713B9" w:rsidRDefault="0012706F" w:rsidP="0012706F">
            <w:pPr>
              <w:jc w:val="center"/>
              <w:rPr>
                <w:b/>
              </w:rPr>
            </w:pPr>
            <w:r>
              <w:rPr>
                <w:b/>
              </w:rPr>
              <w:t>Sáng 12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both"/>
            </w:pPr>
            <w:r>
              <w:t>08h.</w:t>
            </w:r>
            <w:r w:rsidRPr="00012D92">
              <w:t xml:space="preserve">Họp </w:t>
            </w:r>
            <w:r>
              <w:t>thông qua một số kiến nghị l/q</w:t>
            </w:r>
            <w:r w:rsidRPr="00012D92">
              <w:t xml:space="preserve"> KLTT về</w:t>
            </w:r>
            <w:r>
              <w:t xml:space="preserve"> đất đai đối với 05 hộ dân tại p</w:t>
            </w:r>
            <w:r w:rsidRPr="00012D92">
              <w:t>hường Điện Dương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Pr="00D360A2" w:rsidRDefault="0012706F" w:rsidP="0012706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2706F" w:rsidRDefault="0012706F" w:rsidP="0012706F">
            <w:pPr>
              <w:jc w:val="center"/>
            </w:pPr>
            <w:r>
              <w:t>Tam Kỳ</w:t>
            </w:r>
          </w:p>
          <w:p w:rsidR="0012706F" w:rsidRPr="00D360A2" w:rsidRDefault="0012706F" w:rsidP="0012706F">
            <w:pPr>
              <w:jc w:val="center"/>
            </w:pPr>
            <w:r>
              <w:t>A.Khôi</w:t>
            </w:r>
          </w:p>
        </w:tc>
      </w:tr>
      <w:tr w:rsidR="00C27A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A4A" w:rsidRPr="001713B9" w:rsidRDefault="00C27A4A" w:rsidP="00C27A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A4A" w:rsidRPr="001713B9" w:rsidRDefault="00D05001" w:rsidP="00D05001">
            <w:pPr>
              <w:jc w:val="both"/>
            </w:pPr>
            <w:r>
              <w:t>Tổng d</w:t>
            </w:r>
            <w:r w:rsidR="00530121">
              <w:t>uyệt Lễ giao nhận quân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A4A" w:rsidRPr="001713B9" w:rsidRDefault="00530121" w:rsidP="00C27A4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A4A" w:rsidRPr="001713B9" w:rsidRDefault="00C27A4A" w:rsidP="00C27A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A4A" w:rsidRPr="001713B9" w:rsidRDefault="00C27A4A" w:rsidP="00C27A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A4A" w:rsidRDefault="00530121" w:rsidP="00C27A4A">
            <w:pPr>
              <w:jc w:val="center"/>
            </w:pPr>
            <w:r>
              <w:t>TTTDTT</w:t>
            </w:r>
          </w:p>
          <w:p w:rsidR="00D05001" w:rsidRPr="001713B9" w:rsidRDefault="00D05001" w:rsidP="00C27A4A">
            <w:pPr>
              <w:jc w:val="center"/>
            </w:pPr>
            <w:r>
              <w:t>A.Khôi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  <w:r>
              <w:t>Đối thoại g/q v/m GPMB Khu TĐC 2 bên đường trục chính ĐN-ĐN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A.Dũng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3C1F13" w:rsidRDefault="00530121" w:rsidP="00530121">
            <w:pPr>
              <w:jc w:val="both"/>
              <w:rPr>
                <w:color w:val="000000" w:themeColor="text1"/>
              </w:rPr>
            </w:pPr>
            <w:r w:rsidRPr="00473773">
              <w:rPr>
                <w:color w:val="000000" w:themeColor="text1"/>
              </w:rPr>
              <w:t>Dự họp nghe b/c Phương án trưng bày tại Văn Từ Phủ, nhà lưu niệm PPT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3C1F13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3C1F13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3C1F13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Đ.Trung</w:t>
            </w:r>
          </w:p>
          <w:p w:rsidR="00530121" w:rsidRPr="003C1F13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A.Điểu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both"/>
            </w:pPr>
            <w:r>
              <w:t>Đ</w:t>
            </w:r>
            <w:r w:rsidRPr="00C67194">
              <w:t>ối thoại giải quyết đơn khiếu nại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C.Huệ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P.T.C.dân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both"/>
            </w:pPr>
            <w:r>
              <w:t>G/q đề nghị BQL về các dự án trọng điểm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C.Trang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</w:pPr>
            <w:r>
              <w:t>P.trực tuyến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both"/>
              <w:rPr>
                <w:color w:val="000000" w:themeColor="text1"/>
              </w:rPr>
            </w:pPr>
            <w:r w:rsidRPr="00520625">
              <w:rPr>
                <w:color w:val="000000" w:themeColor="text1"/>
              </w:rPr>
              <w:t>Họp công tác chuẩn lễ 50 năm GP quê hương, tiến độ thực hiện Địa chí Điện Bàn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1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530121" w:rsidRPr="001713B9" w:rsidRDefault="00530121" w:rsidP="00530121">
            <w:pPr>
              <w:jc w:val="center"/>
              <w:rPr>
                <w:b/>
              </w:rPr>
            </w:pPr>
            <w:r>
              <w:rPr>
                <w:b/>
              </w:rPr>
              <w:t>Sáng 13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both"/>
            </w:pPr>
            <w:r>
              <w:t>Dự Lễ giao nhận quân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  <w:r>
              <w:t>TTHĐ</w:t>
            </w:r>
          </w:p>
          <w:p w:rsidR="00530121" w:rsidRPr="00D360A2" w:rsidRDefault="00530121" w:rsidP="00530121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C.Thuận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</w:pPr>
            <w:r>
              <w:t>TTTDTT A.Khôi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center"/>
            </w:pPr>
            <w:r>
              <w:t>P.họp TU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C3667E" w:rsidRDefault="00530121" w:rsidP="00530121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C3667E" w:rsidRDefault="00530121" w:rsidP="00530121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C3667E" w:rsidRDefault="00530121" w:rsidP="00530121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C3667E" w:rsidRDefault="00530121" w:rsidP="00530121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C3667E" w:rsidRDefault="00530121" w:rsidP="00530121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lastRenderedPageBreak/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  <w:r>
              <w:t>H</w:t>
            </w:r>
            <w:r w:rsidRPr="00F83ABC">
              <w:t>ọp thông qua dự thảo Đề</w:t>
            </w:r>
            <w:r w:rsidRPr="00F83ABC">
              <w:br/>
              <w:t>án thu gom, phân loại chất thải rắn sinh hoạt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P.họp 1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both"/>
            </w:pPr>
            <w:r>
              <w:t>-T</w:t>
            </w:r>
            <w:r w:rsidRPr="00A34057">
              <w:t>hông qua quy hoạch phân khu Phương An</w:t>
            </w:r>
          </w:p>
          <w:p w:rsidR="00530121" w:rsidRPr="001713B9" w:rsidRDefault="00530121" w:rsidP="00530121">
            <w:pPr>
              <w:jc w:val="both"/>
            </w:pPr>
            <w:r>
              <w:t>-Bàn PA điều chỉnh QH KPC ĐNT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P.trực tuyến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BC356D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BC356D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BC356D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BC356D" w:rsidRDefault="00530121" w:rsidP="00530121">
            <w:pPr>
              <w:jc w:val="center"/>
              <w:rPr>
                <w:color w:val="000000" w:themeColor="text1"/>
              </w:rPr>
            </w:pP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530121" w:rsidRPr="001713B9" w:rsidRDefault="00530121" w:rsidP="00530121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14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  <w:r>
              <w:t>DK Họp HĐND thị xã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  <w:r>
              <w:t>TTHĐ</w:t>
            </w:r>
          </w:p>
          <w:p w:rsidR="00530121" w:rsidRPr="001713B9" w:rsidRDefault="00530121" w:rsidP="00530121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C.Thuận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HTUB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D360A2" w:rsidRDefault="00530121" w:rsidP="00530121">
            <w:pPr>
              <w:jc w:val="both"/>
            </w:pPr>
            <w:r>
              <w:t>G/q v/m GPMB KDC khối 6 Đ.Minh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P.họp 2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8B67C5" w:rsidRDefault="00530121" w:rsidP="00530121">
            <w:pPr>
              <w:jc w:val="center"/>
              <w:rPr>
                <w:color w:val="000000" w:themeColor="text1"/>
              </w:rPr>
            </w:pP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  <w:r>
              <w:t xml:space="preserve">14h.Dự </w:t>
            </w:r>
            <w:r w:rsidRPr="00067323">
              <w:t>Hội thảo góp ý về kết quả thực hiện nhiệm vụ “Kiểm kê tài nguyên nước tỉnh Quảng Nam, giai đoạn đến năm 2025”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  <w:r>
              <w:t>Sở TNMT</w:t>
            </w:r>
          </w:p>
          <w:p w:rsidR="00530121" w:rsidRPr="001713B9" w:rsidRDefault="00530121" w:rsidP="00530121">
            <w:pPr>
              <w:jc w:val="center"/>
            </w:pPr>
            <w:r>
              <w:t>A.Điểu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  <w:r>
              <w:t>DK Đối thoại hộ ông Đặng Thẩm tại Đ.Ngọc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A.Trung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  <w:r>
              <w:t>Đ.Ngọc</w:t>
            </w:r>
          </w:p>
          <w:p w:rsidR="00530121" w:rsidRPr="001713B9" w:rsidRDefault="00530121" w:rsidP="00530121">
            <w:pPr>
              <w:jc w:val="center"/>
            </w:pPr>
            <w:r>
              <w:t>A.Điểu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</w:tr>
      <w:tr w:rsidR="00530121" w:rsidRPr="001713B9" w:rsidTr="001F1EAB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530121" w:rsidRPr="001713B9" w:rsidRDefault="00530121" w:rsidP="00530121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3B141657" wp14:editId="0CA9E1D3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1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7CB168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Connector 2" o:spid="_x0000_s1026" type="#_x0000_t32" style="position:absolute;margin-left:-6.2pt;margin-top:6.2pt;width:0;height:0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2mQN2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15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A.Hữu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A.Dũng</w:t>
            </w:r>
          </w:p>
        </w:tc>
      </w:tr>
      <w:tr w:rsidR="00530121" w:rsidRPr="001713B9" w:rsidTr="001F1EAB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A.Hà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A.Đảo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C.Thuận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A.Dũng</w:t>
            </w:r>
          </w:p>
        </w:tc>
      </w:tr>
      <w:tr w:rsidR="00530121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</w:tr>
      <w:tr w:rsidR="00530121" w:rsidRPr="001713B9" w:rsidTr="001F1EAB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530121" w:rsidRPr="001713B9" w:rsidRDefault="00530121" w:rsidP="00530121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530121" w:rsidRPr="001713B9" w:rsidRDefault="00530121" w:rsidP="00530121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A.Phong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A.Điểu</w:t>
            </w:r>
          </w:p>
        </w:tc>
      </w:tr>
      <w:tr w:rsidR="00530121" w:rsidRPr="001713B9" w:rsidTr="001F1EAB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</w:tr>
      <w:tr w:rsidR="00530121" w:rsidRPr="001713B9" w:rsidTr="001F1EAB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</w:tr>
      <w:tr w:rsidR="00530121" w:rsidRPr="001713B9" w:rsidTr="001F1EAB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B67658" w:rsidRDefault="00530121" w:rsidP="00530121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C.Châu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A.Phong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C.Trang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>
            <w:pPr>
              <w:jc w:val="center"/>
            </w:pPr>
            <w:r>
              <w:t>A.Điểu</w:t>
            </w:r>
          </w:p>
        </w:tc>
      </w:tr>
      <w:tr w:rsidR="00530121" w:rsidRPr="001713B9" w:rsidTr="001F1EAB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B67658" w:rsidRDefault="00530121" w:rsidP="00530121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Pr="001713B9" w:rsidRDefault="00530121" w:rsidP="00530121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30121" w:rsidRDefault="00530121" w:rsidP="00530121">
            <w:pPr>
              <w:jc w:val="center"/>
            </w:pPr>
          </w:p>
        </w:tc>
      </w:tr>
    </w:tbl>
    <w:p w:rsidR="00082C93" w:rsidRPr="001713B9" w:rsidRDefault="00082C93" w:rsidP="00082C93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082C93" w:rsidRDefault="00082C93" w:rsidP="00082C93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200001" w:rsidRDefault="00200001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082C93" w:rsidRPr="001713B9" w:rsidRDefault="004A497E" w:rsidP="00082C93">
      <w:pPr>
        <w:jc w:val="center"/>
      </w:pPr>
      <w:r>
        <w:rPr>
          <w:b/>
          <w:sz w:val="28"/>
          <w:szCs w:val="28"/>
        </w:rPr>
        <w:lastRenderedPageBreak/>
        <w:t xml:space="preserve">DỰ KIẾN </w:t>
      </w:r>
      <w:r w:rsidR="00082C93" w:rsidRPr="001713B9">
        <w:rPr>
          <w:b/>
          <w:sz w:val="28"/>
          <w:szCs w:val="28"/>
          <w:lang w:val="vi-VN"/>
        </w:rPr>
        <w:t>LỊCH CÔNG TÁC TUẦN</w:t>
      </w:r>
    </w:p>
    <w:p w:rsidR="00082C93" w:rsidRPr="001713B9" w:rsidRDefault="00082C93" w:rsidP="00082C93">
      <w:pPr>
        <w:jc w:val="center"/>
      </w:pPr>
      <w:r w:rsidRPr="001713B9">
        <w:rPr>
          <w:b/>
          <w:lang w:val="vi-VN"/>
        </w:rPr>
        <w:t xml:space="preserve">(Từ ngày </w:t>
      </w:r>
      <w:r w:rsidR="00430A65">
        <w:rPr>
          <w:b/>
        </w:rPr>
        <w:t>17</w:t>
      </w:r>
      <w:r w:rsidRPr="001713B9">
        <w:rPr>
          <w:b/>
        </w:rPr>
        <w:t>/</w:t>
      </w:r>
      <w:r>
        <w:rPr>
          <w:b/>
        </w:rPr>
        <w:t>02</w:t>
      </w:r>
      <w:r w:rsidRPr="001713B9">
        <w:rPr>
          <w:b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 xml:space="preserve"> </w:t>
      </w:r>
      <w:r>
        <w:rPr>
          <w:b/>
        </w:rPr>
        <w:t xml:space="preserve">– </w:t>
      </w:r>
      <w:r w:rsidR="00430A65">
        <w:rPr>
          <w:b/>
        </w:rPr>
        <w:t>23</w:t>
      </w:r>
      <w:r w:rsidRPr="001713B9">
        <w:rPr>
          <w:b/>
        </w:rPr>
        <w:t>/</w:t>
      </w:r>
      <w:r>
        <w:rPr>
          <w:b/>
        </w:rPr>
        <w:t>02</w:t>
      </w:r>
      <w:r w:rsidRPr="001713B9">
        <w:rPr>
          <w:b/>
          <w:lang w:val="vi-VN"/>
        </w:rPr>
        <w:t>/202</w:t>
      </w:r>
      <w:r>
        <w:rPr>
          <w:b/>
        </w:rPr>
        <w:t>5</w:t>
      </w:r>
      <w:r w:rsidRPr="001713B9">
        <w:rPr>
          <w:b/>
          <w:lang w:val="vi-VN"/>
        </w:rPr>
        <w:t>)</w:t>
      </w:r>
    </w:p>
    <w:p w:rsidR="00082C93" w:rsidRPr="001713B9" w:rsidRDefault="00082C93" w:rsidP="00082C93">
      <w:pPr>
        <w:ind w:left="426" w:right="4"/>
        <w:jc w:val="both"/>
      </w:pPr>
    </w:p>
    <w:tbl>
      <w:tblPr>
        <w:tblW w:w="5771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95"/>
        <w:gridCol w:w="3685"/>
        <w:gridCol w:w="1561"/>
        <w:gridCol w:w="1419"/>
        <w:gridCol w:w="1275"/>
        <w:gridCol w:w="1415"/>
      </w:tblGrid>
      <w:tr w:rsidR="00082C93" w:rsidRPr="001713B9" w:rsidTr="001F1EAB">
        <w:trPr>
          <w:tblHeader/>
          <w:jc w:val="center"/>
        </w:trPr>
        <w:tc>
          <w:tcPr>
            <w:tcW w:w="139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Ngày</w:t>
            </w:r>
          </w:p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Nội dung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LÃNH ĐẠO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LĐVP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Ban ngành/</w:t>
            </w:r>
          </w:p>
          <w:p w:rsidR="00082C93" w:rsidRPr="001713B9" w:rsidRDefault="00082C93" w:rsidP="001F1EAB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CV t/ mưu GM n/dung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00F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Đđiểm&amp;</w:t>
            </w:r>
          </w:p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Lái xe</w:t>
            </w:r>
          </w:p>
        </w:tc>
      </w:tr>
      <w:tr w:rsidR="006C54E2" w:rsidRPr="001713B9" w:rsidTr="001F1EAB">
        <w:trPr>
          <w:trHeight w:val="93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54E2" w:rsidRPr="001713B9" w:rsidRDefault="006C54E2" w:rsidP="006C54E2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Hai</w:t>
            </w:r>
          </w:p>
          <w:p w:rsidR="006C54E2" w:rsidRPr="001713B9" w:rsidRDefault="006C54E2" w:rsidP="006C54E2">
            <w:pPr>
              <w:jc w:val="center"/>
              <w:rPr>
                <w:b/>
              </w:rPr>
            </w:pPr>
            <w:r>
              <w:rPr>
                <w:b/>
              </w:rPr>
              <w:t>Sáng 17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54E2" w:rsidRPr="00D360A2" w:rsidRDefault="006C54E2" w:rsidP="006C54E2">
            <w:pPr>
              <w:jc w:val="both"/>
            </w:pPr>
            <w:r>
              <w:t>07h30.Giao ban UBND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54E2" w:rsidRPr="00D360A2" w:rsidRDefault="006C54E2" w:rsidP="006C54E2">
            <w:pPr>
              <w:jc w:val="center"/>
            </w:pPr>
            <w:r>
              <w:t>LĐUB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54E2" w:rsidRPr="00D360A2" w:rsidRDefault="006C54E2" w:rsidP="006C54E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CPVP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54E2" w:rsidRPr="00D360A2" w:rsidRDefault="006C54E2" w:rsidP="006C54E2">
            <w:pPr>
              <w:jc w:val="center"/>
              <w:rPr>
                <w:lang w:val="fr-FR"/>
              </w:rPr>
            </w:pPr>
            <w:r>
              <w:rPr>
                <w:lang w:val="fr-FR"/>
              </w:rPr>
              <w:t>CV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C54E2" w:rsidRPr="00D360A2" w:rsidRDefault="006C54E2" w:rsidP="006C54E2">
            <w:pPr>
              <w:jc w:val="center"/>
            </w:pPr>
            <w:r>
              <w:t>P.họp 1</w:t>
            </w:r>
          </w:p>
        </w:tc>
      </w:tr>
      <w:tr w:rsidR="00082C93" w:rsidRPr="001713B9" w:rsidTr="001F1EAB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</w:pPr>
          </w:p>
        </w:tc>
      </w:tr>
      <w:tr w:rsidR="00082C93" w:rsidRPr="001713B9" w:rsidTr="001F1EAB">
        <w:trPr>
          <w:trHeight w:val="93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55592" w:rsidRDefault="00082C93" w:rsidP="001F1EAB">
            <w:pPr>
              <w:jc w:val="center"/>
              <w:rPr>
                <w:color w:val="000000" w:themeColor="text1"/>
              </w:rPr>
            </w:pPr>
          </w:p>
        </w:tc>
      </w:tr>
      <w:tr w:rsidR="00082C93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082C93" w:rsidP="001F1EAB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082C93" w:rsidP="001F1EAB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082C93" w:rsidP="001F1EAB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082C93" w:rsidP="001F1EAB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D360A2" w:rsidRDefault="00082C93" w:rsidP="001F1EAB">
            <w:pPr>
              <w:jc w:val="center"/>
            </w:pPr>
          </w:p>
        </w:tc>
      </w:tr>
      <w:tr w:rsidR="00082C93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1713B9" w:rsidRDefault="00082C93" w:rsidP="001F1EA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3667E" w:rsidRDefault="00082C93" w:rsidP="001F1EAB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3667E" w:rsidRDefault="00082C93" w:rsidP="001F1EAB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3667E" w:rsidRDefault="00082C93" w:rsidP="001F1EAB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3667E" w:rsidRDefault="00082C93" w:rsidP="001F1EAB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82C93" w:rsidRPr="00C3667E" w:rsidRDefault="00082C93" w:rsidP="001F1EAB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82431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1713B9" w:rsidRDefault="0082431F" w:rsidP="0082431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1713B9" w:rsidRDefault="0082431F" w:rsidP="0082431F">
            <w:pPr>
              <w:jc w:val="both"/>
            </w:pPr>
            <w:r>
              <w:t>N</w:t>
            </w:r>
            <w:r w:rsidRPr="008D1A42">
              <w:t>ghe báo cáo nguồn sự nghiệp giáo dục</w:t>
            </w: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BC356D" w:rsidRDefault="0082431F" w:rsidP="0082431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C.Châu</w:t>
            </w: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BC356D" w:rsidRDefault="0082431F" w:rsidP="0082431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C.Vân</w:t>
            </w: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BC356D" w:rsidRDefault="0082431F" w:rsidP="0082431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A.Phong</w:t>
            </w: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BC356D" w:rsidRDefault="0082431F" w:rsidP="0082431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P.họp 2</w:t>
            </w:r>
          </w:p>
        </w:tc>
      </w:tr>
      <w:tr w:rsidR="0082431F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1713B9" w:rsidRDefault="0082431F" w:rsidP="0082431F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Ba</w:t>
            </w:r>
          </w:p>
          <w:p w:rsidR="0082431F" w:rsidRPr="001713B9" w:rsidRDefault="0082431F" w:rsidP="0082431F">
            <w:pPr>
              <w:jc w:val="center"/>
              <w:rPr>
                <w:b/>
              </w:rPr>
            </w:pPr>
            <w:r>
              <w:rPr>
                <w:b/>
              </w:rPr>
              <w:t>Sáng 18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</w:pPr>
          </w:p>
        </w:tc>
      </w:tr>
      <w:tr w:rsidR="0082431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1713B9" w:rsidRDefault="0082431F" w:rsidP="0082431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D360A2" w:rsidRDefault="0082431F" w:rsidP="0082431F">
            <w:pPr>
              <w:jc w:val="center"/>
            </w:pPr>
          </w:p>
        </w:tc>
      </w:tr>
      <w:tr w:rsidR="0082431F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1713B9" w:rsidRDefault="0082431F" w:rsidP="0082431F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Default="0082431F" w:rsidP="0082431F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Default="0082431F" w:rsidP="0082431F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9477D3" w:rsidRDefault="0082431F" w:rsidP="0082431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Pr="009477D3" w:rsidRDefault="0082431F" w:rsidP="0082431F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2431F" w:rsidRDefault="0082431F" w:rsidP="0082431F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2B36DB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BC356D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BC356D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BC356D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BC356D" w:rsidRDefault="0072424A" w:rsidP="0072424A">
            <w:pPr>
              <w:jc w:val="center"/>
              <w:rPr>
                <w:color w:val="000000" w:themeColor="text1"/>
              </w:rPr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tư</w:t>
            </w:r>
          </w:p>
          <w:p w:rsidR="0072424A" w:rsidRPr="001713B9" w:rsidRDefault="0072424A" w:rsidP="0072424A">
            <w:pPr>
              <w:jc w:val="center"/>
              <w:rPr>
                <w:b/>
              </w:rPr>
            </w:pPr>
            <w:r>
              <w:rPr>
                <w:b/>
              </w:rPr>
              <w:t>Sáng 19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2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both"/>
            </w:pPr>
            <w:r>
              <w:t>08h.Dự kỳ họp 29 HĐND tỉnh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</w:pPr>
            <w:r>
              <w:t>A.Úc</w:t>
            </w:r>
          </w:p>
        </w:tc>
        <w:tc>
          <w:tcPr>
            <w:tcW w:w="1419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2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</w:pPr>
            <w:r>
              <w:t>A.Khôi</w:t>
            </w: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2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1F13" w:rsidRDefault="0072424A" w:rsidP="0072424A">
            <w:pPr>
              <w:jc w:val="center"/>
              <w:rPr>
                <w:color w:val="000000" w:themeColor="text1"/>
              </w:rPr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năm</w:t>
            </w:r>
          </w:p>
          <w:p w:rsidR="0072424A" w:rsidRPr="001713B9" w:rsidRDefault="0072424A" w:rsidP="0072424A">
            <w:pPr>
              <w:jc w:val="center"/>
              <w:rPr>
                <w:b/>
              </w:rPr>
            </w:pPr>
            <w:r>
              <w:rPr>
                <w:b/>
              </w:rPr>
              <w:t>Sáng 20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both"/>
            </w:pPr>
            <w:r>
              <w:t>Họp BTV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</w:pPr>
            <w:r>
              <w:t>BTV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D360A2" w:rsidRDefault="0072424A" w:rsidP="0072424A">
            <w:pPr>
              <w:jc w:val="center"/>
            </w:pPr>
            <w:r>
              <w:t>P.họp TU</w:t>
            </w: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3C707E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2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  <w:lang w:val="fr-FR"/>
              </w:rPr>
            </w:pPr>
            <w:r w:rsidRPr="001713B9">
              <w:rPr>
                <w:b/>
                <w:lang w:val="fr-FR"/>
              </w:rPr>
              <w:t>Thứ sáu</w:t>
            </w:r>
          </w:p>
          <w:p w:rsidR="0072424A" w:rsidRPr="001713B9" w:rsidRDefault="0072424A" w:rsidP="0072424A">
            <w:pPr>
              <w:jc w:val="center"/>
            </w:pPr>
            <w:r w:rsidRPr="001713B9">
              <w:rPr>
                <w:b/>
                <w:lang w:val="fr-FR"/>
              </w:rPr>
              <w:t xml:space="preserve">Sáng </w:t>
            </w:r>
            <w:r>
              <w:rPr>
                <w:b/>
                <w:lang w:val="fr-FR"/>
              </w:rPr>
              <w:t>21</w:t>
            </w:r>
            <w:r w:rsidRPr="001713B9">
              <w:rPr>
                <w:b/>
                <w:lang w:val="fr-FR"/>
              </w:rPr>
              <w:t>/</w:t>
            </w:r>
            <w:r>
              <w:rPr>
                <w:b/>
                <w:lang w:val="fr-FR"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lang w:val="fr-FR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  <w:lang w:val="fr-FR"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8B67C5" w:rsidRDefault="0072424A" w:rsidP="0072424A">
            <w:pPr>
              <w:jc w:val="both"/>
              <w:rPr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8B67C5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8B67C5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8B67C5" w:rsidRDefault="0072424A" w:rsidP="0072424A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8B67C5" w:rsidRDefault="0072424A" w:rsidP="0072424A">
            <w:pPr>
              <w:jc w:val="center"/>
              <w:rPr>
                <w:color w:val="000000" w:themeColor="text1"/>
              </w:rPr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both"/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both"/>
              <w:rPr>
                <w:i/>
                <w:color w:val="000000" w:themeColor="text1"/>
              </w:rPr>
            </w:pPr>
          </w:p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C3667E" w:rsidRDefault="0072424A" w:rsidP="0072424A">
            <w:pPr>
              <w:jc w:val="center"/>
              <w:rPr>
                <w:i/>
                <w:color w:val="000000" w:themeColor="text1"/>
              </w:rPr>
            </w:pPr>
          </w:p>
        </w:tc>
      </w:tr>
      <w:tr w:rsidR="0072424A" w:rsidRPr="001713B9" w:rsidTr="001F1EAB">
        <w:trPr>
          <w:trHeight w:val="427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Thứ bảy</w:t>
            </w:r>
          </w:p>
          <w:p w:rsidR="0072424A" w:rsidRPr="001713B9" w:rsidRDefault="0072424A" w:rsidP="0072424A">
            <w:pPr>
              <w:jc w:val="center"/>
            </w:pPr>
            <w:r w:rsidRPr="001713B9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718E499D" wp14:editId="7AAB0F75">
                      <wp:simplePos x="0" y="0"/>
                      <wp:positionH relativeFrom="column">
                        <wp:posOffset>-78738</wp:posOffset>
                      </wp:positionH>
                      <wp:positionV relativeFrom="paragraph">
                        <wp:posOffset>78738</wp:posOffset>
                      </wp:positionV>
                      <wp:extent cx="0" cy="0"/>
                      <wp:effectExtent l="0" t="0" r="0" b="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A661C4" id="Straight Connector 2" o:spid="_x0000_s1026" type="#_x0000_t32" style="position:absolute;margin-left:-6.2pt;margin-top:6.2pt;width:0;height:0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" strokeweight=".26467mm"/>
                  </w:pict>
                </mc:Fallback>
              </mc:AlternateContent>
            </w:r>
            <w:r>
              <w:rPr>
                <w:b/>
              </w:rPr>
              <w:t>Sáng 22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02/2025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A.Trịnh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A.Hải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A.Điểu</w:t>
            </w:r>
          </w:p>
        </w:tc>
      </w:tr>
      <w:tr w:rsidR="0072424A" w:rsidRPr="001713B9" w:rsidTr="001F1EAB">
        <w:trPr>
          <w:trHeight w:val="4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A.Trịnh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C.Vân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C.Huệ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A.Điểu</w:t>
            </w:r>
          </w:p>
        </w:tc>
      </w:tr>
      <w:tr w:rsidR="0072424A" w:rsidRPr="001713B9" w:rsidTr="001F1EAB">
        <w:trPr>
          <w:trHeight w:val="127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301"/>
          <w:jc w:val="center"/>
        </w:trPr>
        <w:tc>
          <w:tcPr>
            <w:tcW w:w="1395" w:type="dxa"/>
            <w:vMerge w:val="restart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Chủ nhật</w:t>
            </w:r>
          </w:p>
          <w:p w:rsidR="0072424A" w:rsidRPr="001713B9" w:rsidRDefault="0072424A" w:rsidP="0072424A">
            <w:pPr>
              <w:jc w:val="center"/>
              <w:rPr>
                <w:b/>
              </w:rPr>
            </w:pPr>
            <w:r w:rsidRPr="001713B9">
              <w:rPr>
                <w:b/>
              </w:rPr>
              <w:t>Sáng</w:t>
            </w:r>
          </w:p>
          <w:p w:rsidR="0072424A" w:rsidRPr="001713B9" w:rsidRDefault="0072424A" w:rsidP="0072424A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23</w:t>
            </w:r>
            <w:r w:rsidRPr="001713B9">
              <w:rPr>
                <w:b/>
              </w:rPr>
              <w:t>/</w:t>
            </w:r>
            <w:r>
              <w:rPr>
                <w:b/>
              </w:rPr>
              <w:t>02</w:t>
            </w:r>
            <w:r w:rsidRPr="001713B9">
              <w:rPr>
                <w:b/>
              </w:rPr>
              <w:t>/202</w:t>
            </w:r>
            <w:r>
              <w:rPr>
                <w:b/>
              </w:rPr>
              <w:t>5</w:t>
            </w:r>
          </w:p>
        </w:tc>
        <w:tc>
          <w:tcPr>
            <w:tcW w:w="368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r w:rsidRPr="001713B9">
              <w:lastRenderedPageBreak/>
              <w:t>Trực cơ quan</w:t>
            </w:r>
          </w:p>
        </w:tc>
        <w:tc>
          <w:tcPr>
            <w:tcW w:w="1561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C.Huyền</w:t>
            </w:r>
          </w:p>
        </w:tc>
        <w:tc>
          <w:tcPr>
            <w:tcW w:w="1415" w:type="dxa"/>
            <w:tcBorders>
              <w:top w:val="single" w:sz="18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A.Khôi</w:t>
            </w:r>
          </w:p>
        </w:tc>
      </w:tr>
      <w:tr w:rsidR="0072424A" w:rsidRPr="001713B9" w:rsidTr="001F1EAB">
        <w:trPr>
          <w:trHeight w:val="301"/>
          <w:jc w:val="center"/>
        </w:trPr>
        <w:tc>
          <w:tcPr>
            <w:tcW w:w="1395" w:type="dxa"/>
            <w:vMerge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301"/>
          <w:jc w:val="center"/>
        </w:trPr>
        <w:tc>
          <w:tcPr>
            <w:tcW w:w="1395" w:type="dxa"/>
            <w:tcBorders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2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</w:tr>
      <w:tr w:rsidR="0072424A" w:rsidRPr="001713B9" w:rsidTr="001F1EAB">
        <w:trPr>
          <w:trHeight w:val="70"/>
          <w:jc w:val="center"/>
        </w:trPr>
        <w:tc>
          <w:tcPr>
            <w:tcW w:w="1395" w:type="dxa"/>
            <w:vMerge w:val="restart"/>
            <w:tcBorders>
              <w:top w:val="single" w:sz="2" w:space="0" w:color="000000"/>
              <w:left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B67658" w:rsidRDefault="0072424A" w:rsidP="0072424A">
            <w:pPr>
              <w:jc w:val="center"/>
              <w:rPr>
                <w:b/>
              </w:rPr>
            </w:pPr>
            <w:r w:rsidRPr="00B67658">
              <w:rPr>
                <w:b/>
              </w:rPr>
              <w:t>Chiều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18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r w:rsidRPr="001713B9">
              <w:t>Trực cơ quan</w:t>
            </w:r>
          </w:p>
        </w:tc>
        <w:tc>
          <w:tcPr>
            <w:tcW w:w="1561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A.Hiếu</w:t>
            </w:r>
          </w:p>
        </w:tc>
        <w:tc>
          <w:tcPr>
            <w:tcW w:w="1419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A.Chinh</w:t>
            </w:r>
          </w:p>
        </w:tc>
        <w:tc>
          <w:tcPr>
            <w:tcW w:w="127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C.Diễm</w:t>
            </w:r>
          </w:p>
        </w:tc>
        <w:tc>
          <w:tcPr>
            <w:tcW w:w="1415" w:type="dxa"/>
            <w:tcBorders>
              <w:top w:val="single" w:sz="2" w:space="0" w:color="000000"/>
              <w:left w:val="single" w:sz="4" w:space="0" w:color="000000"/>
              <w:bottom w:val="dotted" w:sz="4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>
            <w:pPr>
              <w:jc w:val="center"/>
            </w:pPr>
            <w:r>
              <w:t>A.Khôi</w:t>
            </w:r>
          </w:p>
        </w:tc>
      </w:tr>
      <w:tr w:rsidR="0072424A" w:rsidRPr="001713B9" w:rsidTr="001F1EAB">
        <w:trPr>
          <w:trHeight w:val="70"/>
          <w:jc w:val="center"/>
        </w:trPr>
        <w:tc>
          <w:tcPr>
            <w:tcW w:w="1395" w:type="dxa"/>
            <w:vMerge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B67658" w:rsidRDefault="0072424A" w:rsidP="0072424A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dotted" w:sz="4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Pr="001713B9" w:rsidRDefault="0072424A" w:rsidP="0072424A"/>
        </w:tc>
        <w:tc>
          <w:tcPr>
            <w:tcW w:w="1561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9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27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  <w:tc>
          <w:tcPr>
            <w:tcW w:w="1415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424A" w:rsidRDefault="0072424A" w:rsidP="0072424A">
            <w:pPr>
              <w:jc w:val="center"/>
            </w:pPr>
          </w:p>
        </w:tc>
      </w:tr>
    </w:tbl>
    <w:p w:rsidR="00082C93" w:rsidRPr="001713B9" w:rsidRDefault="00082C93" w:rsidP="00082C93">
      <w:pPr>
        <w:spacing w:before="240"/>
        <w:ind w:left="426" w:right="4"/>
        <w:jc w:val="both"/>
      </w:pPr>
      <w:r w:rsidRPr="001713B9">
        <w:rPr>
          <w:b/>
        </w:rPr>
        <w:t xml:space="preserve">HĐND thị xã tiếp dân vào ngày 10 hằng tháng; Lãnh đạo UBND tiếp dân vào ngày </w:t>
      </w:r>
      <w:r>
        <w:rPr>
          <w:b/>
        </w:rPr>
        <w:t>05 và 20</w:t>
      </w:r>
      <w:r w:rsidRPr="001713B9">
        <w:rPr>
          <w:b/>
        </w:rPr>
        <w:t xml:space="preserve"> hàng tháng; ngày 2</w:t>
      </w:r>
      <w:r>
        <w:rPr>
          <w:b/>
        </w:rPr>
        <w:t>0</w:t>
      </w:r>
      <w:r w:rsidRPr="001713B9">
        <w:rPr>
          <w:b/>
          <w:lang w:val="vi-VN"/>
        </w:rPr>
        <w:t xml:space="preserve"> </w:t>
      </w:r>
      <w:r w:rsidRPr="001713B9">
        <w:rPr>
          <w:b/>
        </w:rPr>
        <w:t xml:space="preserve">hằng </w:t>
      </w:r>
      <w:r w:rsidRPr="001713B9">
        <w:rPr>
          <w:b/>
          <w:lang w:val="vi-VN"/>
        </w:rPr>
        <w:t>tháng tiếp doanh nghiệp</w:t>
      </w:r>
      <w:r w:rsidRPr="001713B9">
        <w:rPr>
          <w:b/>
        </w:rPr>
        <w:t>;</w:t>
      </w:r>
      <w:r w:rsidRPr="001713B9">
        <w:t xml:space="preserve"> </w:t>
      </w:r>
      <w:r w:rsidRPr="001713B9">
        <w:rPr>
          <w:b/>
        </w:rPr>
        <w:t>B</w:t>
      </w:r>
      <w:r>
        <w:rPr>
          <w:b/>
        </w:rPr>
        <w:t>í thư Thị ủy tiếp dân vào ngày 15</w:t>
      </w:r>
      <w:r w:rsidRPr="001713B9">
        <w:rPr>
          <w:b/>
        </w:rPr>
        <w:t xml:space="preserve"> hằng tháng;</w:t>
      </w:r>
      <w:r w:rsidRPr="001713B9">
        <w:t xml:space="preserve"> </w:t>
      </w:r>
    </w:p>
    <w:p w:rsidR="00082C93" w:rsidRDefault="00082C93" w:rsidP="00082C93">
      <w:pPr>
        <w:ind w:left="426" w:right="4"/>
        <w:jc w:val="both"/>
      </w:pPr>
      <w:r w:rsidRPr="001713B9">
        <w:t>Dự kiến: Ngày 20 tháng cuối quý: báo cáo Ban Nội chính tiến độ dự án BĐA.</w:t>
      </w:r>
    </w:p>
    <w:p w:rsidR="00BB20A5" w:rsidRDefault="00BB20A5"/>
    <w:sectPr w:rsidR="00BB20A5" w:rsidSect="00082C93">
      <w:pgSz w:w="12240" w:h="15840"/>
      <w:pgMar w:top="567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C93"/>
    <w:rsid w:val="00012D92"/>
    <w:rsid w:val="00021A4A"/>
    <w:rsid w:val="00067323"/>
    <w:rsid w:val="00082C93"/>
    <w:rsid w:val="0009097F"/>
    <w:rsid w:val="000A05E1"/>
    <w:rsid w:val="000A0C75"/>
    <w:rsid w:val="000E3A93"/>
    <w:rsid w:val="00111819"/>
    <w:rsid w:val="0012706F"/>
    <w:rsid w:val="00167A6D"/>
    <w:rsid w:val="00181817"/>
    <w:rsid w:val="001F46D8"/>
    <w:rsid w:val="001F6E6B"/>
    <w:rsid w:val="00200001"/>
    <w:rsid w:val="0022134A"/>
    <w:rsid w:val="002533DD"/>
    <w:rsid w:val="002C45B4"/>
    <w:rsid w:val="003837C7"/>
    <w:rsid w:val="00394889"/>
    <w:rsid w:val="003A2113"/>
    <w:rsid w:val="003E4F3F"/>
    <w:rsid w:val="003F5F41"/>
    <w:rsid w:val="00414EF0"/>
    <w:rsid w:val="00423E6C"/>
    <w:rsid w:val="00430A65"/>
    <w:rsid w:val="00443A87"/>
    <w:rsid w:val="00462033"/>
    <w:rsid w:val="00473773"/>
    <w:rsid w:val="00497A25"/>
    <w:rsid w:val="004A497E"/>
    <w:rsid w:val="004A4F16"/>
    <w:rsid w:val="004B42EC"/>
    <w:rsid w:val="004B7DFA"/>
    <w:rsid w:val="004E1FD5"/>
    <w:rsid w:val="004E2FA6"/>
    <w:rsid w:val="00520625"/>
    <w:rsid w:val="00530121"/>
    <w:rsid w:val="00533370"/>
    <w:rsid w:val="00570BC7"/>
    <w:rsid w:val="00576D6E"/>
    <w:rsid w:val="0058070E"/>
    <w:rsid w:val="00587417"/>
    <w:rsid w:val="00594A0F"/>
    <w:rsid w:val="006114DA"/>
    <w:rsid w:val="00632645"/>
    <w:rsid w:val="006400E2"/>
    <w:rsid w:val="006C54E2"/>
    <w:rsid w:val="006E27BB"/>
    <w:rsid w:val="0072424A"/>
    <w:rsid w:val="00743530"/>
    <w:rsid w:val="007540B0"/>
    <w:rsid w:val="007A05B0"/>
    <w:rsid w:val="007A76F1"/>
    <w:rsid w:val="007B7047"/>
    <w:rsid w:val="007C6320"/>
    <w:rsid w:val="0082431F"/>
    <w:rsid w:val="00871A9D"/>
    <w:rsid w:val="008D1A42"/>
    <w:rsid w:val="008E7AEA"/>
    <w:rsid w:val="00953C72"/>
    <w:rsid w:val="00983F11"/>
    <w:rsid w:val="00985D4F"/>
    <w:rsid w:val="009D0AB6"/>
    <w:rsid w:val="00A025EB"/>
    <w:rsid w:val="00A34057"/>
    <w:rsid w:val="00A569A3"/>
    <w:rsid w:val="00A763A0"/>
    <w:rsid w:val="00A91F64"/>
    <w:rsid w:val="00AB1BA6"/>
    <w:rsid w:val="00AE5AC8"/>
    <w:rsid w:val="00AF285C"/>
    <w:rsid w:val="00B72307"/>
    <w:rsid w:val="00B8410D"/>
    <w:rsid w:val="00BA4854"/>
    <w:rsid w:val="00BA5DD8"/>
    <w:rsid w:val="00BB20A5"/>
    <w:rsid w:val="00BE2E10"/>
    <w:rsid w:val="00C04D57"/>
    <w:rsid w:val="00C076CD"/>
    <w:rsid w:val="00C27A4A"/>
    <w:rsid w:val="00C62417"/>
    <w:rsid w:val="00C67194"/>
    <w:rsid w:val="00C95237"/>
    <w:rsid w:val="00CB1867"/>
    <w:rsid w:val="00CD5EBC"/>
    <w:rsid w:val="00D05001"/>
    <w:rsid w:val="00DA5C20"/>
    <w:rsid w:val="00DF026C"/>
    <w:rsid w:val="00E73A7D"/>
    <w:rsid w:val="00EF0354"/>
    <w:rsid w:val="00EF7195"/>
    <w:rsid w:val="00F120BC"/>
    <w:rsid w:val="00F22855"/>
    <w:rsid w:val="00F57ACF"/>
    <w:rsid w:val="00F83ABC"/>
    <w:rsid w:val="00FB374F"/>
    <w:rsid w:val="00FF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3A504B-3856-4300-BEF4-607804879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2C93"/>
    <w:pPr>
      <w:spacing w:after="0" w:line="240" w:lineRule="auto"/>
    </w:pPr>
    <w:rPr>
      <w:rFonts w:eastAsia="Times New Roman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ntstyle01">
    <w:name w:val="fontstyle01"/>
    <w:basedOn w:val="DefaultParagraphFont"/>
    <w:rsid w:val="00082C93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56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17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72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187892">
                      <w:marLeft w:val="0"/>
                      <w:marRight w:val="-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928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25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5796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3952674">
                                      <w:marLeft w:val="7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071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520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47378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63525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13222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80828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17049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85564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8741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8101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23055875">
                                                                  <w:marLeft w:val="0"/>
                                                                  <w:marRight w:val="0"/>
                                                                  <w:marTop w:val="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702810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94891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90960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838842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1476635">
                                                                                  <w:marLeft w:val="105"/>
                                                                                  <w:marRight w:val="105"/>
                                                                                  <w:marTop w:val="9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79038748">
                                                                                  <w:marLeft w:val="105"/>
                                                                                  <w:marRight w:val="105"/>
                                                                                  <w:marTop w:val="9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74622972">
                                                                                  <w:marLeft w:val="105"/>
                                                                                  <w:marRight w:val="105"/>
                                                                                  <w:marTop w:val="9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6204314">
                                                                                  <w:marLeft w:val="105"/>
                                                                                  <w:marRight w:val="105"/>
                                                                                  <w:marTop w:val="9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29040041">
                                                                                  <w:marLeft w:val="105"/>
                                                                                  <w:marRight w:val="105"/>
                                                                                  <w:marTop w:val="9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32753246">
                                                                                  <w:marLeft w:val="105"/>
                                                                                  <w:marRight w:val="105"/>
                                                                                  <w:marTop w:val="9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14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61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97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4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105</cp:revision>
  <dcterms:created xsi:type="dcterms:W3CDTF">2025-02-05T07:02:00Z</dcterms:created>
  <dcterms:modified xsi:type="dcterms:W3CDTF">2025-02-07T08:49:00Z</dcterms:modified>
</cp:coreProperties>
</file>