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C2" w:rsidRPr="001713B9" w:rsidRDefault="00A512C2" w:rsidP="00A512C2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A512C2" w:rsidRPr="004E21D8" w:rsidRDefault="00A512C2" w:rsidP="00A512C2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10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16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A512C2" w:rsidRPr="001713B9" w:rsidRDefault="00A512C2" w:rsidP="00A512C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512C2" w:rsidRPr="001713B9" w:rsidTr="00037B7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A512C2" w:rsidRPr="001713B9" w:rsidRDefault="00A512C2" w:rsidP="00037B7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A512C2" w:rsidRPr="001713B9" w:rsidTr="00037B7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A512C2" w:rsidRPr="001713B9" w:rsidRDefault="00A512C2" w:rsidP="00037B7B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  <w:r>
              <w:t>P.họp 1</w:t>
            </w:r>
          </w:p>
        </w:tc>
      </w:tr>
      <w:tr w:rsidR="00A512C2" w:rsidRPr="001713B9" w:rsidTr="00037B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F76465" w:rsidP="00037B7B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F76465" w:rsidP="00037B7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F76465" w:rsidP="00037B7B">
            <w:pPr>
              <w:jc w:val="center"/>
            </w:pPr>
            <w:r>
              <w:t>P.họp TU</w:t>
            </w: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EB1054" w:rsidRDefault="00EB1054" w:rsidP="00037B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EB1054">
              <w:rPr>
                <w:color w:val="000000" w:themeColor="text1"/>
              </w:rPr>
              <w:t>ọp rà soát các nội dung tổ chức lễ 50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EB1054" w:rsidRDefault="00EB1054" w:rsidP="00037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EB1054" w:rsidRDefault="00EB1054" w:rsidP="00037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EB1054" w:rsidRDefault="00EB1054" w:rsidP="00037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EB1054" w:rsidRDefault="00EB1054" w:rsidP="00037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1</w:t>
            </w: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  <w:r>
              <w:t>19h.</w:t>
            </w:r>
            <w:r w:rsidRPr="00920F3B">
              <w:t>Dự lễ kỷ niệm 50 năm ngày giải phóng Tiên 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A512C2" w:rsidRPr="001713B9" w:rsidRDefault="00A512C2" w:rsidP="00037B7B">
            <w:pPr>
              <w:jc w:val="center"/>
              <w:rPr>
                <w:b/>
              </w:rPr>
            </w:pPr>
            <w:r>
              <w:rPr>
                <w:b/>
              </w:rPr>
              <w:t>Sáng 11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72735E" w:rsidP="00037B7B">
            <w:pPr>
              <w:jc w:val="both"/>
            </w:pPr>
            <w:r>
              <w:t>08h.Làm việc với ĐGS UBKT Tỉnh ủy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72735E" w:rsidP="00037B7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72735E" w:rsidP="00037B7B">
            <w:pPr>
              <w:jc w:val="center"/>
            </w:pPr>
            <w:r>
              <w:t>P.họp TU</w:t>
            </w: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573C76" w:rsidP="00037B7B">
            <w:pPr>
              <w:jc w:val="both"/>
            </w:pPr>
            <w:r>
              <w:t>09h.Dự làm việc TTT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573C76" w:rsidP="00037B7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573C76" w:rsidP="00037B7B">
            <w:pPr>
              <w:jc w:val="center"/>
            </w:pPr>
            <w:r>
              <w:t>TT tỉnh</w:t>
            </w:r>
          </w:p>
          <w:p w:rsidR="00573C76" w:rsidRPr="00D360A2" w:rsidRDefault="00573C76" w:rsidP="00037B7B">
            <w:pPr>
              <w:jc w:val="center"/>
            </w:pPr>
            <w:r>
              <w:t>A.Khôi</w:t>
            </w: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both"/>
            </w:pPr>
            <w:r>
              <w:t>08h.Dự ĐH cháu ngoan Bác Hồ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9477D3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9477D3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center"/>
            </w:pPr>
            <w:r>
              <w:t>Đ.An</w:t>
            </w:r>
          </w:p>
          <w:p w:rsidR="00A512C2" w:rsidRDefault="00A512C2" w:rsidP="00037B7B">
            <w:pPr>
              <w:jc w:val="center"/>
            </w:pPr>
            <w:r>
              <w:t>A.Điểu</w:t>
            </w:r>
          </w:p>
        </w:tc>
      </w:tr>
      <w:tr w:rsidR="0072735E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both"/>
            </w:pPr>
            <w:r>
              <w:t>Họp g/q các trường hợp được cấp GCN tại Đ.Ngọc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</w:pPr>
            <w:r>
              <w:t>P.họp 1</w:t>
            </w:r>
          </w:p>
        </w:tc>
      </w:tr>
      <w:tr w:rsidR="0072735E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Default="00753D4F" w:rsidP="0072735E">
            <w:pPr>
              <w:jc w:val="both"/>
            </w:pPr>
            <w:r>
              <w:t>Dự làm việc Làng ĐH ĐN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Default="00753D4F" w:rsidP="0072735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Default="0072735E" w:rsidP="0072735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Default="0072735E" w:rsidP="0072735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Default="00753D4F" w:rsidP="0072735E">
            <w:pPr>
              <w:jc w:val="center"/>
            </w:pPr>
            <w:r>
              <w:t>Tam kỳ</w:t>
            </w:r>
          </w:p>
          <w:p w:rsidR="00753D4F" w:rsidRPr="002B36DB" w:rsidRDefault="00753D4F" w:rsidP="0072735E">
            <w:pPr>
              <w:jc w:val="center"/>
            </w:pPr>
            <w:r>
              <w:t>A.Điểu</w:t>
            </w:r>
          </w:p>
        </w:tc>
      </w:tr>
      <w:tr w:rsidR="0072735E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BC356D" w:rsidRDefault="0072735E" w:rsidP="007273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BC356D" w:rsidRDefault="0072735E" w:rsidP="007273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BC356D" w:rsidRDefault="0072735E" w:rsidP="007273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BC356D" w:rsidRDefault="0072735E" w:rsidP="0072735E">
            <w:pPr>
              <w:jc w:val="center"/>
              <w:rPr>
                <w:color w:val="000000" w:themeColor="text1"/>
              </w:rPr>
            </w:pPr>
          </w:p>
        </w:tc>
      </w:tr>
      <w:tr w:rsidR="0072735E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72735E" w:rsidRPr="001713B9" w:rsidRDefault="0072735E" w:rsidP="0072735E">
            <w:pPr>
              <w:jc w:val="center"/>
              <w:rPr>
                <w:b/>
              </w:rPr>
            </w:pP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72735E" w:rsidP="0072735E">
            <w:pPr>
              <w:jc w:val="both"/>
            </w:pPr>
            <w:r>
              <w:t>07h30.Dự kỳ họp 13 HĐND tỉnh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72735E" w:rsidP="0072735E">
            <w:pPr>
              <w:jc w:val="center"/>
            </w:pPr>
            <w:r>
              <w:t>Đại biểu HĐND tỉnh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72735E" w:rsidP="0072735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72735E" w:rsidP="0072735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Default="0072735E" w:rsidP="0072735E">
            <w:pPr>
              <w:jc w:val="center"/>
            </w:pPr>
            <w:r>
              <w:t>Tam Kỳ</w:t>
            </w:r>
          </w:p>
          <w:p w:rsidR="0072735E" w:rsidRPr="00D360A2" w:rsidRDefault="006F3D99" w:rsidP="0072735E">
            <w:pPr>
              <w:jc w:val="center"/>
            </w:pPr>
            <w:r>
              <w:t>Xe</w:t>
            </w:r>
          </w:p>
        </w:tc>
      </w:tr>
      <w:tr w:rsidR="0072735E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1713B9" w:rsidRDefault="0072735E" w:rsidP="007273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802F0A" w:rsidP="0072735E">
            <w:pPr>
              <w:jc w:val="both"/>
            </w:pPr>
            <w:r>
              <w:t>Họp HĐTĐ khen thưởng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802F0A" w:rsidP="0072735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802F0A" w:rsidP="007273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802F0A" w:rsidP="0072735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Nội vụ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35E" w:rsidRPr="00D360A2" w:rsidRDefault="00802F0A" w:rsidP="007E0B08">
            <w:pPr>
              <w:jc w:val="center"/>
            </w:pPr>
            <w:r>
              <w:t>P.</w:t>
            </w:r>
            <w:r w:rsidR="007E0B08">
              <w:t>tr</w:t>
            </w:r>
            <w:r>
              <w:t>ực tuyến</w:t>
            </w:r>
          </w:p>
        </w:tc>
      </w:tr>
      <w:tr w:rsidR="00A35227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5F4FBC" w:rsidRDefault="00A35227" w:rsidP="00A3522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5F4FBC">
              <w:rPr>
                <w:color w:val="000000" w:themeColor="text1"/>
              </w:rPr>
              <w:t xml:space="preserve">ọp bàn </w:t>
            </w:r>
            <w:r>
              <w:rPr>
                <w:color w:val="000000" w:themeColor="text1"/>
              </w:rPr>
              <w:t>PA</w:t>
            </w:r>
            <w:r w:rsidRPr="005F4FBC">
              <w:rPr>
                <w:color w:val="000000" w:themeColor="text1"/>
              </w:rPr>
              <w:t xml:space="preserve"> quản lý TTTDTT Bắc Quảng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</w:pPr>
            <w:r>
              <w:t>P.họp 1</w:t>
            </w:r>
          </w:p>
        </w:tc>
      </w:tr>
      <w:tr w:rsidR="00A35227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A15F01" w:rsidRDefault="00A35227" w:rsidP="00A35227">
            <w:pPr>
              <w:jc w:val="both"/>
              <w:rPr>
                <w:color w:val="000000" w:themeColor="text1"/>
              </w:rPr>
            </w:pPr>
            <w:r w:rsidRPr="00A15F01">
              <w:rPr>
                <w:color w:val="000000" w:themeColor="text1"/>
              </w:rPr>
              <w:t xml:space="preserve">Đối thoại ông Đặng Thẩm ảnh hưởng </w:t>
            </w:r>
            <w:r>
              <w:rPr>
                <w:color w:val="000000" w:themeColor="text1"/>
              </w:rPr>
              <w:t>DA</w:t>
            </w:r>
            <w:r w:rsidRPr="00A15F01">
              <w:rPr>
                <w:color w:val="000000" w:themeColor="text1"/>
              </w:rPr>
              <w:t xml:space="preserve"> Khu TĐC Dương - Ngọc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A15F01" w:rsidRDefault="00A35227" w:rsidP="00A35227">
            <w:pPr>
              <w:jc w:val="center"/>
              <w:rPr>
                <w:color w:val="000000" w:themeColor="text1"/>
              </w:rPr>
            </w:pPr>
            <w:r w:rsidRPr="00A15F01"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A15F01" w:rsidRDefault="00A35227" w:rsidP="00A35227">
            <w:pPr>
              <w:jc w:val="center"/>
              <w:rPr>
                <w:color w:val="000000" w:themeColor="text1"/>
              </w:rPr>
            </w:pPr>
            <w:r w:rsidRPr="00A15F01"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A15F01" w:rsidRDefault="00A35227" w:rsidP="00A35227">
            <w:pPr>
              <w:jc w:val="center"/>
              <w:rPr>
                <w:color w:val="000000" w:themeColor="text1"/>
              </w:rPr>
            </w:pPr>
            <w:r w:rsidRPr="00A15F01">
              <w:rPr>
                <w:color w:val="000000" w:themeColor="text1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A15F01" w:rsidRDefault="00A35227" w:rsidP="00A35227">
            <w:pPr>
              <w:jc w:val="center"/>
              <w:rPr>
                <w:color w:val="000000" w:themeColor="text1"/>
              </w:rPr>
            </w:pPr>
            <w:r w:rsidRPr="00A15F01">
              <w:rPr>
                <w:color w:val="000000" w:themeColor="text1"/>
              </w:rPr>
              <w:t>Đ.Ngọc</w:t>
            </w:r>
          </w:p>
          <w:p w:rsidR="00A35227" w:rsidRPr="00A15F01" w:rsidRDefault="00A35227" w:rsidP="00A35227">
            <w:pPr>
              <w:jc w:val="center"/>
              <w:rPr>
                <w:color w:val="000000" w:themeColor="text1"/>
              </w:rPr>
            </w:pPr>
            <w:r w:rsidRPr="00A15F01">
              <w:rPr>
                <w:color w:val="000000" w:themeColor="text1"/>
              </w:rPr>
              <w:t>A.Khôi</w:t>
            </w:r>
          </w:p>
        </w:tc>
      </w:tr>
      <w:tr w:rsidR="00A35227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6E3626" w:rsidP="006E3626">
            <w:pPr>
              <w:jc w:val="both"/>
            </w:pPr>
            <w:r>
              <w:t xml:space="preserve">14h30.Dự </w:t>
            </w:r>
            <w:r w:rsidRPr="006E3626">
              <w:t>kiểm tra thực địa dự án Khu đô thị xanh ANVIE Hà My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6E3626" w:rsidP="00A35227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5227" w:rsidRPr="001713B9" w:rsidRDefault="00A35227" w:rsidP="00A3522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B3C" w:rsidRDefault="006E3626" w:rsidP="00A35227">
            <w:pPr>
              <w:jc w:val="center"/>
            </w:pPr>
            <w:r>
              <w:t>Đ.Dương</w:t>
            </w:r>
          </w:p>
          <w:p w:rsidR="006E3626" w:rsidRPr="001713B9" w:rsidRDefault="006E3626" w:rsidP="00A35227">
            <w:pPr>
              <w:jc w:val="center"/>
            </w:pPr>
            <w:r>
              <w:t>A.Khôi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both"/>
            </w:pPr>
            <w:r>
              <w:t>16h.Dự gặp mặt Đoàn CCB phía Bắc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Default="006E3626" w:rsidP="006E3626">
            <w:pPr>
              <w:jc w:val="center"/>
            </w:pPr>
            <w:r>
              <w:t>Q.sư t.xã</w:t>
            </w:r>
          </w:p>
          <w:p w:rsidR="006E3626" w:rsidRPr="001713B9" w:rsidRDefault="006E3626" w:rsidP="006E3626">
            <w:pPr>
              <w:jc w:val="center"/>
            </w:pPr>
            <w:r>
              <w:t>A.Khôi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5F4FBC" w:rsidRDefault="006E3626" w:rsidP="006E362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Làm việc với Sở Nội vụ chuẩn bị lễ phát động tháng ATVSLĐ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A.Hưng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C.Tâm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P.họp 1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6E3626" w:rsidRPr="001713B9" w:rsidRDefault="006E3626" w:rsidP="006E3626">
            <w:pPr>
              <w:jc w:val="center"/>
              <w:rPr>
                <w:b/>
              </w:rPr>
            </w:pPr>
            <w:r>
              <w:rPr>
                <w:b/>
              </w:rPr>
              <w:t>Sáng 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D360A2" w:rsidRDefault="006E3626" w:rsidP="006E3626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D360A2" w:rsidRDefault="006E3626" w:rsidP="006E3626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D360A2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D360A2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D360A2" w:rsidRDefault="006E3626" w:rsidP="006E3626">
            <w:pPr>
              <w:jc w:val="center"/>
            </w:pPr>
            <w:r>
              <w:t>P.họp TU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both"/>
            </w:pPr>
            <w:r>
              <w:t>T</w:t>
            </w:r>
            <w:r w:rsidRPr="000F16E3">
              <w:t>ập huấn Tổng điều tra nông nghiệp nông thôn năm 2025</w:t>
            </w:r>
            <w:r>
              <w:t xml:space="preserve">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HTUB</w:t>
            </w:r>
          </w:p>
        </w:tc>
      </w:tr>
      <w:tr w:rsidR="00435FDD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FDD" w:rsidRPr="001713B9" w:rsidRDefault="00435FDD" w:rsidP="006E362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FDD" w:rsidRDefault="00435FDD" w:rsidP="006E3626">
            <w:pPr>
              <w:jc w:val="both"/>
            </w:pPr>
            <w:r>
              <w:t xml:space="preserve">08h.Dự </w:t>
            </w:r>
            <w:r w:rsidRPr="00435FDD">
              <w:t>Hội nghị về giải ngân vốn đầu tư công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FDD" w:rsidRDefault="00435FDD" w:rsidP="006E362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FDD" w:rsidRPr="001713B9" w:rsidRDefault="00435FDD" w:rsidP="006E362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FDD" w:rsidRPr="001713B9" w:rsidRDefault="00435FDD" w:rsidP="006E362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FDD" w:rsidRDefault="00435FDD" w:rsidP="006E3626">
            <w:pPr>
              <w:jc w:val="center"/>
            </w:pPr>
            <w:r>
              <w:t>Tam Kỳ</w:t>
            </w:r>
          </w:p>
          <w:p w:rsidR="00435FDD" w:rsidRPr="00722F75" w:rsidRDefault="00435FDD" w:rsidP="006E3626">
            <w:pPr>
              <w:jc w:val="center"/>
            </w:pPr>
            <w:r>
              <w:t>A.Khô</w:t>
            </w:r>
            <w:r w:rsidR="00722F75">
              <w:t>i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B80F66" w:rsidRDefault="00DA2C91" w:rsidP="00DA2C9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09h15</w:t>
            </w:r>
            <w:r w:rsidR="00B80F66">
              <w:rPr>
                <w:color w:val="000000" w:themeColor="text1"/>
              </w:rPr>
              <w:t xml:space="preserve">.Dự </w:t>
            </w:r>
            <w:r w:rsidR="00B80F66">
              <w:t>đối thoại trong quá trình giải quyết khiếu nại cùng TTT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B80F66" w:rsidRDefault="00B80F66" w:rsidP="006E36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C3667E" w:rsidRDefault="006E3626" w:rsidP="006E362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C3667E" w:rsidRDefault="006E3626" w:rsidP="006E362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Default="00B80F66" w:rsidP="006E36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TTT</w:t>
            </w:r>
          </w:p>
          <w:p w:rsidR="00B80F66" w:rsidRPr="00B80F66" w:rsidRDefault="00B80F66" w:rsidP="006E36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both"/>
            </w:pPr>
            <w:r>
              <w:t>T</w:t>
            </w:r>
            <w:r w:rsidRPr="000F16E3">
              <w:t>ập huấn Tổng điều tra nông nghiệp nông thôn năm 2025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HTUB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3C707E" w:rsidRDefault="006E3626" w:rsidP="006E362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both"/>
            </w:pPr>
            <w:r>
              <w:t>G</w:t>
            </w:r>
            <w:r w:rsidRPr="000F7E83">
              <w:t>iải quyết vướn</w:t>
            </w:r>
            <w:r>
              <w:t>g</w:t>
            </w:r>
            <w:r w:rsidRPr="000F7E83">
              <w:t xml:space="preserve"> mắc đất đai trường Nguyễn Khuyến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P.họp 1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6E3626" w:rsidRPr="001713B9" w:rsidRDefault="006E3626" w:rsidP="006E3626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both"/>
            </w:pPr>
            <w:r>
              <w:t>08h.Dự tập huấn, hướng dẫn nghiệp vụ đấu giá tài sản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Default="006E3626" w:rsidP="006E3626">
            <w:pPr>
              <w:jc w:val="center"/>
            </w:pPr>
            <w:r>
              <w:t>Tam Kỳ</w:t>
            </w:r>
          </w:p>
          <w:p w:rsidR="006E3626" w:rsidRPr="001713B9" w:rsidRDefault="006E3626" w:rsidP="006E3626">
            <w:pPr>
              <w:jc w:val="center"/>
            </w:pPr>
            <w:r>
              <w:t>A.Khôi</w:t>
            </w:r>
          </w:p>
        </w:tc>
      </w:tr>
      <w:tr w:rsidR="006E3626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1A281C" w:rsidP="001A281C">
            <w:pPr>
              <w:jc w:val="both"/>
            </w:pPr>
            <w:r>
              <w:t>Nghe BC</w:t>
            </w:r>
            <w:r w:rsidRPr="001A281C">
              <w:t xml:space="preserve"> kết quả triển khai công tác chống khai thác hải sản bất hợp pháp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D00411" w:rsidP="006E362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Pr="001713B9" w:rsidRDefault="006E3626" w:rsidP="006E362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626" w:rsidRDefault="00D00411" w:rsidP="006E3626">
            <w:pPr>
              <w:jc w:val="center"/>
            </w:pPr>
            <w:r>
              <w:t>Tam kỳ</w:t>
            </w:r>
          </w:p>
          <w:p w:rsidR="00D00411" w:rsidRPr="001713B9" w:rsidRDefault="00D00411" w:rsidP="006E3626">
            <w:pPr>
              <w:jc w:val="center"/>
            </w:pPr>
            <w:r>
              <w:t>A.Điểu</w:t>
            </w:r>
          </w:p>
        </w:tc>
      </w:tr>
      <w:tr w:rsidR="0011440F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40F" w:rsidRPr="001713B9" w:rsidRDefault="0011440F" w:rsidP="006E362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40F" w:rsidRDefault="0011440F" w:rsidP="001A281C">
            <w:pPr>
              <w:jc w:val="both"/>
            </w:pPr>
            <w:r>
              <w:t>08h.Dự công bố QĐ Thanh tra về khoáng sản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40F" w:rsidRDefault="0011440F" w:rsidP="006E362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40F" w:rsidRPr="001713B9" w:rsidRDefault="0011440F" w:rsidP="006E362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40F" w:rsidRPr="001713B9" w:rsidRDefault="0011440F" w:rsidP="006E362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40F" w:rsidRDefault="0011440F" w:rsidP="006E3626">
            <w:pPr>
              <w:jc w:val="center"/>
            </w:pPr>
            <w:r>
              <w:t>Tam Kỳ</w:t>
            </w:r>
          </w:p>
          <w:p w:rsidR="0011440F" w:rsidRDefault="0011440F" w:rsidP="006E3626">
            <w:pPr>
              <w:jc w:val="center"/>
            </w:pPr>
            <w:r>
              <w:t>A.Điểu</w:t>
            </w:r>
          </w:p>
        </w:tc>
      </w:tr>
      <w:tr w:rsidR="001A281C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both"/>
            </w:pPr>
            <w:r>
              <w:t>Họp đ</w:t>
            </w:r>
            <w:r w:rsidRPr="00886AF7">
              <w:t>ầu tư dự án bệnh viện tại phường Điện Nam 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C.Diễm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P.họp 1</w:t>
            </w:r>
          </w:p>
        </w:tc>
      </w:tr>
      <w:tr w:rsidR="001A281C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8B67C5" w:rsidRDefault="001A281C" w:rsidP="001A281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08h.Dự khai mạc giải bóng chuyền hơi CCB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8B67C5" w:rsidRDefault="001A281C" w:rsidP="001A28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8B67C5" w:rsidRDefault="001A281C" w:rsidP="001A28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8B67C5" w:rsidRDefault="001A281C" w:rsidP="001A28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Default="001A281C" w:rsidP="001A28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TTTDTT</w:t>
            </w:r>
          </w:p>
          <w:p w:rsidR="001A281C" w:rsidRPr="008B67C5" w:rsidRDefault="001A281C" w:rsidP="001A281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1A281C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</w:p>
        </w:tc>
      </w:tr>
      <w:tr w:rsidR="001A281C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both"/>
            </w:pPr>
            <w:r>
              <w:t>13h30.Dự làm việc với BVĐKKV Quảng Nam cùng UBND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A.Điểu</w:t>
            </w:r>
          </w:p>
        </w:tc>
      </w:tr>
      <w:tr w:rsidR="001A281C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E9355D" w:rsidRDefault="001A281C" w:rsidP="001A281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E9355D" w:rsidRDefault="001A281C" w:rsidP="001A28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E9355D" w:rsidRDefault="001A281C" w:rsidP="001A28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E9355D" w:rsidRDefault="001A281C" w:rsidP="001A28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E9355D" w:rsidRDefault="001A281C" w:rsidP="001A281C">
            <w:pPr>
              <w:jc w:val="center"/>
              <w:rPr>
                <w:color w:val="000000" w:themeColor="text1"/>
              </w:rPr>
            </w:pPr>
          </w:p>
        </w:tc>
      </w:tr>
      <w:tr w:rsidR="001A281C" w:rsidRPr="001713B9" w:rsidTr="00C1347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1A281C" w:rsidRPr="001713B9" w:rsidRDefault="001A281C" w:rsidP="001A281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2D0C96" wp14:editId="6A48C0E3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E1AD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  <w:r>
              <w:t>A.Điểu</w:t>
            </w:r>
          </w:p>
        </w:tc>
      </w:tr>
      <w:tr w:rsidR="001A281C" w:rsidRPr="001713B9" w:rsidTr="00C1347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Default="00843BF9" w:rsidP="001A281C">
            <w:r>
              <w:t>07h.Dự khai mạc Trại nông thôn ngày mới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Default="00843BF9" w:rsidP="001A281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Default="001A281C" w:rsidP="001A281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Pr="001713B9" w:rsidRDefault="001A281C" w:rsidP="001A281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281C" w:rsidRDefault="00843BF9" w:rsidP="001A281C">
            <w:pPr>
              <w:jc w:val="center"/>
            </w:pPr>
            <w:r>
              <w:t>Đ.Thọ</w:t>
            </w:r>
          </w:p>
          <w:p w:rsidR="00843BF9" w:rsidRDefault="00843BF9" w:rsidP="001A281C">
            <w:pPr>
              <w:jc w:val="center"/>
            </w:pPr>
            <w:r>
              <w:t>A.Điểu</w:t>
            </w:r>
          </w:p>
        </w:tc>
      </w:tr>
      <w:tr w:rsidR="00843BF9" w:rsidRPr="001713B9" w:rsidTr="00C1347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r>
              <w:t>08h.Dự họp mặt BLL du kích Điện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  <w:r>
              <w:t>Đ.Tiến</w:t>
            </w:r>
          </w:p>
          <w:p w:rsidR="00843BF9" w:rsidRDefault="00843BF9" w:rsidP="00843BF9">
            <w:pPr>
              <w:jc w:val="center"/>
            </w:pPr>
            <w:r>
              <w:t>A.Điểu</w:t>
            </w:r>
          </w:p>
        </w:tc>
      </w:tr>
      <w:tr w:rsidR="00843BF9" w:rsidRPr="001713B9" w:rsidTr="00037B7B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r>
              <w:t>Đi công tác dự HĐH HCM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  <w:r>
              <w:t>A.Dũng</w:t>
            </w:r>
          </w:p>
        </w:tc>
      </w:tr>
      <w:tr w:rsidR="00843BF9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A.Điểu</w:t>
            </w:r>
          </w:p>
        </w:tc>
      </w:tr>
      <w:tr w:rsidR="00843BF9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</w:tr>
      <w:tr w:rsidR="00843BF9" w:rsidRPr="001713B9" w:rsidTr="00037B7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843BF9" w:rsidRPr="001713B9" w:rsidRDefault="00843BF9" w:rsidP="00843BF9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843BF9" w:rsidRPr="001713B9" w:rsidRDefault="00843BF9" w:rsidP="00843B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A.Khôi</w:t>
            </w:r>
          </w:p>
        </w:tc>
      </w:tr>
      <w:tr w:rsidR="00843BF9" w:rsidRPr="001713B9" w:rsidTr="00037B7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r>
              <w:t>07h30.Dự gặp mặt truyền thống BLL cơ quan huyện đội ĐB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  <w:r>
              <w:t>Đ.T.Trung</w:t>
            </w:r>
          </w:p>
          <w:p w:rsidR="00843BF9" w:rsidRPr="001713B9" w:rsidRDefault="00843BF9" w:rsidP="00843BF9">
            <w:pPr>
              <w:jc w:val="center"/>
            </w:pPr>
            <w:r>
              <w:t>A.Khôi</w:t>
            </w:r>
          </w:p>
        </w:tc>
      </w:tr>
      <w:tr w:rsidR="00843BF9" w:rsidRPr="001713B9" w:rsidTr="001829F6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</w:tr>
      <w:tr w:rsidR="00843BF9" w:rsidRPr="001713B9" w:rsidTr="00037B7B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B67658" w:rsidRDefault="00843BF9" w:rsidP="00843BF9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pPr>
              <w:jc w:val="center"/>
            </w:pPr>
            <w:r>
              <w:t>A.Khôi</w:t>
            </w:r>
          </w:p>
        </w:tc>
      </w:tr>
      <w:tr w:rsidR="001829F6" w:rsidRPr="001713B9" w:rsidTr="001829F6">
        <w:trPr>
          <w:trHeight w:val="70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F6" w:rsidRPr="00B67658" w:rsidRDefault="001829F6" w:rsidP="00843BF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F6" w:rsidRPr="001713B9" w:rsidRDefault="001829F6" w:rsidP="00843BF9">
            <w:r>
              <w:t>15h30.Dự Dự bế mạc giải bóng chuyền nữ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F6" w:rsidRDefault="001829F6" w:rsidP="00843BF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F6" w:rsidRDefault="001829F6" w:rsidP="00843BF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F6" w:rsidRDefault="001829F6" w:rsidP="00843BF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9F6" w:rsidRDefault="001829F6" w:rsidP="00843BF9">
            <w:pPr>
              <w:jc w:val="center"/>
            </w:pPr>
            <w:r>
              <w:t>TTTDTT</w:t>
            </w:r>
          </w:p>
          <w:p w:rsidR="001829F6" w:rsidRDefault="001829F6" w:rsidP="00843BF9">
            <w:pPr>
              <w:jc w:val="center"/>
            </w:pPr>
            <w:r>
              <w:t>A.Dũng</w:t>
            </w:r>
            <w:bookmarkStart w:id="0" w:name="_GoBack"/>
            <w:bookmarkEnd w:id="0"/>
          </w:p>
        </w:tc>
      </w:tr>
      <w:tr w:rsidR="00843BF9" w:rsidRPr="001713B9" w:rsidTr="00037B7B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B67658" w:rsidRDefault="00843BF9" w:rsidP="00843BF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Pr="001713B9" w:rsidRDefault="00843BF9" w:rsidP="00843BF9">
            <w:r>
              <w:t>Đón Đoàn công tác dự HĐH HCM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3BF9" w:rsidRDefault="00843BF9" w:rsidP="00843BF9">
            <w:pPr>
              <w:jc w:val="center"/>
            </w:pPr>
            <w:r>
              <w:t>A.Khôi</w:t>
            </w:r>
          </w:p>
        </w:tc>
      </w:tr>
    </w:tbl>
    <w:p w:rsidR="00A512C2" w:rsidRPr="001713B9" w:rsidRDefault="00A512C2" w:rsidP="00A512C2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A512C2" w:rsidRDefault="00A512C2" w:rsidP="00A512C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A512C2" w:rsidRPr="001713B9" w:rsidRDefault="00A512C2" w:rsidP="00A512C2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A512C2" w:rsidRPr="004E21D8" w:rsidRDefault="00A512C2" w:rsidP="00A512C2">
      <w:pPr>
        <w:jc w:val="center"/>
        <w:rPr>
          <w:b/>
        </w:rPr>
      </w:pPr>
      <w:r w:rsidRPr="001713B9">
        <w:rPr>
          <w:b/>
          <w:lang w:val="vi-VN"/>
        </w:rPr>
        <w:lastRenderedPageBreak/>
        <w:t xml:space="preserve">(Từ ngày </w:t>
      </w:r>
      <w:r w:rsidR="009B1FD2">
        <w:rPr>
          <w:b/>
        </w:rPr>
        <w:t>17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9B1FD2">
        <w:rPr>
          <w:b/>
        </w:rPr>
        <w:t>– 23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A512C2" w:rsidRPr="001713B9" w:rsidRDefault="00A512C2" w:rsidP="00A512C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A512C2" w:rsidRPr="001713B9" w:rsidTr="00037B7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A512C2" w:rsidRPr="001713B9" w:rsidRDefault="00A512C2" w:rsidP="00037B7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A512C2" w:rsidRPr="001713B9" w:rsidTr="00037B7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A512C2" w:rsidRPr="001713B9" w:rsidRDefault="009B1FD2" w:rsidP="00037B7B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="00A512C2" w:rsidRPr="001713B9">
              <w:rPr>
                <w:b/>
              </w:rPr>
              <w:t>/</w:t>
            </w:r>
            <w:r w:rsidR="00A512C2">
              <w:rPr>
                <w:b/>
              </w:rPr>
              <w:t>3</w:t>
            </w:r>
            <w:r w:rsidR="00A512C2" w:rsidRPr="001713B9">
              <w:rPr>
                <w:b/>
              </w:rPr>
              <w:t>/202</w:t>
            </w:r>
            <w:r w:rsidR="00A512C2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  <w:r>
              <w:t>P.họp 1</w:t>
            </w:r>
          </w:p>
        </w:tc>
      </w:tr>
      <w:tr w:rsidR="00A512C2" w:rsidRPr="001713B9" w:rsidTr="00037B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8965D8" w:rsidP="00037B7B">
            <w:pPr>
              <w:jc w:val="both"/>
            </w:pPr>
            <w:r>
              <w:t>08h.Dự Tiếp công dân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8965D8" w:rsidP="00037B7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8965D8" w:rsidP="00037B7B">
            <w:pPr>
              <w:jc w:val="center"/>
            </w:pPr>
            <w:r>
              <w:t>Tam kỳ</w:t>
            </w:r>
          </w:p>
          <w:p w:rsidR="008965D8" w:rsidRPr="001713B9" w:rsidRDefault="008965D8" w:rsidP="00037B7B">
            <w:pPr>
              <w:jc w:val="center"/>
            </w:pPr>
            <w:r>
              <w:t>A.Khôi</w:t>
            </w:r>
          </w:p>
        </w:tc>
      </w:tr>
      <w:tr w:rsidR="00A512C2" w:rsidRPr="001713B9" w:rsidTr="00037B7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55592" w:rsidRDefault="00A512C2" w:rsidP="00037B7B">
            <w:pPr>
              <w:jc w:val="center"/>
              <w:rPr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A512C2" w:rsidRPr="001713B9" w:rsidRDefault="009B1FD2" w:rsidP="00037B7B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="00A512C2" w:rsidRPr="001713B9">
              <w:rPr>
                <w:b/>
              </w:rPr>
              <w:t>/</w:t>
            </w:r>
            <w:r w:rsidR="00A512C2">
              <w:rPr>
                <w:b/>
              </w:rPr>
              <w:t>3</w:t>
            </w:r>
            <w:r w:rsidR="00A512C2" w:rsidRPr="001713B9">
              <w:rPr>
                <w:b/>
              </w:rPr>
              <w:t>/202</w:t>
            </w:r>
            <w:r w:rsidR="00A512C2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9477D3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9477D3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2B36DB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BC356D" w:rsidRDefault="00A512C2" w:rsidP="00037B7B">
            <w:pPr>
              <w:jc w:val="center"/>
              <w:rPr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A512C2" w:rsidRPr="001713B9" w:rsidRDefault="009B1FD2" w:rsidP="00037B7B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="00A512C2" w:rsidRPr="001713B9">
              <w:rPr>
                <w:b/>
              </w:rPr>
              <w:t>/</w:t>
            </w:r>
            <w:r w:rsidR="00A512C2">
              <w:rPr>
                <w:b/>
              </w:rPr>
              <w:t>3</w:t>
            </w:r>
            <w:r w:rsidR="00A512C2" w:rsidRPr="001713B9">
              <w:rPr>
                <w:b/>
              </w:rPr>
              <w:t>/202</w:t>
            </w:r>
            <w:r w:rsidR="00A512C2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3C1F13" w:rsidRDefault="00A512C2" w:rsidP="00037B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3C1F13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3C1F13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3C1F13" w:rsidRDefault="00A512C2" w:rsidP="00037B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3C1F13" w:rsidRDefault="00A512C2" w:rsidP="00037B7B">
            <w:pPr>
              <w:jc w:val="center"/>
              <w:rPr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A512C2" w:rsidRPr="001713B9" w:rsidRDefault="009B1FD2" w:rsidP="00037B7B">
            <w:pPr>
              <w:jc w:val="center"/>
              <w:rPr>
                <w:b/>
              </w:rPr>
            </w:pPr>
            <w:r>
              <w:rPr>
                <w:b/>
              </w:rPr>
              <w:t>Sáng 20</w:t>
            </w:r>
            <w:r w:rsidR="00A512C2" w:rsidRPr="001713B9">
              <w:rPr>
                <w:b/>
              </w:rPr>
              <w:t>/</w:t>
            </w:r>
            <w:r w:rsidR="00A512C2">
              <w:rPr>
                <w:b/>
              </w:rPr>
              <w:t>3</w:t>
            </w:r>
            <w:r w:rsidR="00A512C2" w:rsidRPr="001713B9">
              <w:rPr>
                <w:b/>
              </w:rPr>
              <w:t>/202</w:t>
            </w:r>
            <w:r w:rsidR="00A512C2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D360A2" w:rsidRDefault="00A512C2" w:rsidP="00037B7B">
            <w:pPr>
              <w:jc w:val="center"/>
            </w:pPr>
            <w:r>
              <w:t>P.họp TU</w:t>
            </w: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C3667E" w:rsidRDefault="00A512C2" w:rsidP="00037B7B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</w:tr>
      <w:tr w:rsidR="00A512C2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3C707E" w:rsidRDefault="00A512C2" w:rsidP="00037B7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2C2" w:rsidRPr="001713B9" w:rsidRDefault="00A512C2" w:rsidP="00037B7B">
            <w:pPr>
              <w:jc w:val="center"/>
            </w:pP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both"/>
            </w:pPr>
            <w:r>
              <w:t>H</w:t>
            </w:r>
            <w:r w:rsidRPr="00714B10">
              <w:t>ọp rà soát tiến độ đầu tư các NTLS, nhà bia ghi danh 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P.họp 1</w:t>
            </w: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0F7E83" w:rsidRPr="001713B9" w:rsidRDefault="000F7E83" w:rsidP="000F7E83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8B67C5" w:rsidRDefault="000F7E83" w:rsidP="000F7E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8B67C5" w:rsidRDefault="000F7E83" w:rsidP="000F7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8B67C5" w:rsidRDefault="000F7E83" w:rsidP="000F7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8B67C5" w:rsidRDefault="000F7E83" w:rsidP="000F7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8B67C5" w:rsidRDefault="000F7E83" w:rsidP="000F7E83">
            <w:pPr>
              <w:jc w:val="center"/>
              <w:rPr>
                <w:color w:val="000000" w:themeColor="text1"/>
              </w:rPr>
            </w:pP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E9355D" w:rsidRDefault="000F7E83" w:rsidP="000F7E8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E9355D" w:rsidRDefault="000F7E83" w:rsidP="000F7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E9355D" w:rsidRDefault="000F7E83" w:rsidP="000F7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E9355D" w:rsidRDefault="000F7E83" w:rsidP="000F7E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E9355D" w:rsidRDefault="000F7E83" w:rsidP="000F7E83">
            <w:pPr>
              <w:jc w:val="center"/>
              <w:rPr>
                <w:color w:val="000000" w:themeColor="text1"/>
              </w:rPr>
            </w:pPr>
          </w:p>
        </w:tc>
      </w:tr>
      <w:tr w:rsidR="000F7E83" w:rsidRPr="001713B9" w:rsidTr="00037B7B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0F7E83" w:rsidRPr="001713B9" w:rsidRDefault="000F7E83" w:rsidP="000F7E83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767D23" wp14:editId="11AB7A24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C829C9" id="Straight Connector 2" o:spid="_x0000_s1026" type="#_x0000_t32" style="position:absolute;margin-left:-6.2pt;margin-top:6.2pt;width:0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A.Khôi</w:t>
            </w:r>
          </w:p>
        </w:tc>
      </w:tr>
      <w:tr w:rsidR="000F7E83" w:rsidRPr="001713B9" w:rsidTr="00037B7B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A.Khôi</w:t>
            </w:r>
          </w:p>
        </w:tc>
      </w:tr>
      <w:tr w:rsidR="000F7E83" w:rsidRPr="001713B9" w:rsidTr="00037B7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0F7E83" w:rsidRPr="001713B9" w:rsidRDefault="000F7E83" w:rsidP="000F7E83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Sáng</w:t>
            </w:r>
          </w:p>
          <w:p w:rsidR="000F7E83" w:rsidRPr="001713B9" w:rsidRDefault="000F7E83" w:rsidP="000F7E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A.Dũng</w:t>
            </w:r>
          </w:p>
        </w:tc>
      </w:tr>
      <w:tr w:rsidR="000F7E83" w:rsidRPr="001713B9" w:rsidTr="00037B7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</w:tr>
      <w:tr w:rsidR="000F7E83" w:rsidRPr="001713B9" w:rsidTr="00037B7B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B67658" w:rsidRDefault="000F7E83" w:rsidP="000F7E83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C.Thủy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>
            <w:pPr>
              <w:jc w:val="center"/>
            </w:pPr>
            <w:r>
              <w:t>A.Dũng</w:t>
            </w:r>
          </w:p>
        </w:tc>
      </w:tr>
      <w:tr w:rsidR="000F7E83" w:rsidRPr="001713B9" w:rsidTr="00037B7B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B67658" w:rsidRDefault="000F7E83" w:rsidP="000F7E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Pr="001713B9" w:rsidRDefault="000F7E83" w:rsidP="000F7E8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E83" w:rsidRDefault="000F7E83" w:rsidP="000F7E83">
            <w:pPr>
              <w:jc w:val="center"/>
            </w:pPr>
          </w:p>
        </w:tc>
      </w:tr>
    </w:tbl>
    <w:p w:rsidR="00A512C2" w:rsidRPr="001713B9" w:rsidRDefault="00A512C2" w:rsidP="00A512C2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A512C2" w:rsidRDefault="00A512C2" w:rsidP="00A512C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A46BF6" w:rsidRDefault="00A46BF6" w:rsidP="00A512C2">
      <w:pPr>
        <w:ind w:left="426" w:right="4"/>
        <w:jc w:val="both"/>
      </w:pPr>
      <w:r>
        <w:t>19h-24/3:Dự lễ kỷ niệm 50 năm GP tỉnh QN (a.Hiếu – Tam Kỳ)</w:t>
      </w:r>
    </w:p>
    <w:p w:rsidR="002F630E" w:rsidRDefault="002F630E"/>
    <w:sectPr w:rsidR="002F630E" w:rsidSect="00A512C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C2"/>
    <w:rsid w:val="00013802"/>
    <w:rsid w:val="0004412B"/>
    <w:rsid w:val="000F16E3"/>
    <w:rsid w:val="000F7E83"/>
    <w:rsid w:val="0011440F"/>
    <w:rsid w:val="001829F6"/>
    <w:rsid w:val="001A281C"/>
    <w:rsid w:val="002D00EB"/>
    <w:rsid w:val="002F630E"/>
    <w:rsid w:val="003D46DC"/>
    <w:rsid w:val="00435FDD"/>
    <w:rsid w:val="004561A3"/>
    <w:rsid w:val="0054514A"/>
    <w:rsid w:val="005542FE"/>
    <w:rsid w:val="00573C76"/>
    <w:rsid w:val="005C68DE"/>
    <w:rsid w:val="005F4FBC"/>
    <w:rsid w:val="006874FD"/>
    <w:rsid w:val="00693EC0"/>
    <w:rsid w:val="006973BC"/>
    <w:rsid w:val="006A6357"/>
    <w:rsid w:val="006E3626"/>
    <w:rsid w:val="006F3D99"/>
    <w:rsid w:val="006F7D74"/>
    <w:rsid w:val="00714B10"/>
    <w:rsid w:val="00722F75"/>
    <w:rsid w:val="0072735E"/>
    <w:rsid w:val="00753D4F"/>
    <w:rsid w:val="00793AC0"/>
    <w:rsid w:val="007E0B08"/>
    <w:rsid w:val="007F0FCC"/>
    <w:rsid w:val="00802F0A"/>
    <w:rsid w:val="00803321"/>
    <w:rsid w:val="0083301C"/>
    <w:rsid w:val="00843BF9"/>
    <w:rsid w:val="00886AF7"/>
    <w:rsid w:val="008965D8"/>
    <w:rsid w:val="008A5BCA"/>
    <w:rsid w:val="00900756"/>
    <w:rsid w:val="009B1FD2"/>
    <w:rsid w:val="009C3744"/>
    <w:rsid w:val="00A35227"/>
    <w:rsid w:val="00A46BF6"/>
    <w:rsid w:val="00A512C2"/>
    <w:rsid w:val="00AE6524"/>
    <w:rsid w:val="00B80F66"/>
    <w:rsid w:val="00C13473"/>
    <w:rsid w:val="00C723E9"/>
    <w:rsid w:val="00D00411"/>
    <w:rsid w:val="00D16D37"/>
    <w:rsid w:val="00D75563"/>
    <w:rsid w:val="00DA2C91"/>
    <w:rsid w:val="00DD513D"/>
    <w:rsid w:val="00E14AD3"/>
    <w:rsid w:val="00E6493D"/>
    <w:rsid w:val="00E73204"/>
    <w:rsid w:val="00EB1054"/>
    <w:rsid w:val="00EB2D32"/>
    <w:rsid w:val="00EE10B0"/>
    <w:rsid w:val="00F20CC5"/>
    <w:rsid w:val="00F23D51"/>
    <w:rsid w:val="00F373A7"/>
    <w:rsid w:val="00F4534B"/>
    <w:rsid w:val="00F53F34"/>
    <w:rsid w:val="00F76465"/>
    <w:rsid w:val="00FA3FBB"/>
    <w:rsid w:val="00FA7B3C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F1B7F-8B5F-4F25-8596-07ACB53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C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cp:lastPrinted>2025-03-13T06:47:00Z</cp:lastPrinted>
  <dcterms:created xsi:type="dcterms:W3CDTF">2025-03-06T06:32:00Z</dcterms:created>
  <dcterms:modified xsi:type="dcterms:W3CDTF">2025-03-13T09:20:00Z</dcterms:modified>
</cp:coreProperties>
</file>