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2BE4" w:rsidRPr="001713B9" w:rsidRDefault="00FA2BE4" w:rsidP="00FA2BE4">
      <w:pPr>
        <w:jc w:val="center"/>
      </w:pPr>
      <w:r w:rsidRPr="001713B9">
        <w:rPr>
          <w:b/>
          <w:sz w:val="28"/>
          <w:szCs w:val="28"/>
          <w:lang w:val="vi-VN"/>
        </w:rPr>
        <w:t>LỊCH CÔNG TÁC TUẦN</w:t>
      </w:r>
    </w:p>
    <w:p w:rsidR="00FA2BE4" w:rsidRPr="004E21D8" w:rsidRDefault="00FA2BE4" w:rsidP="00FA2BE4">
      <w:pPr>
        <w:jc w:val="center"/>
        <w:rPr>
          <w:b/>
        </w:rPr>
      </w:pPr>
      <w:r w:rsidRPr="001713B9">
        <w:rPr>
          <w:b/>
          <w:lang w:val="vi-VN"/>
        </w:rPr>
        <w:t xml:space="preserve">(Từ ngày </w:t>
      </w:r>
      <w:r>
        <w:rPr>
          <w:b/>
        </w:rPr>
        <w:t>17</w:t>
      </w:r>
      <w:r w:rsidRPr="001713B9">
        <w:rPr>
          <w:b/>
        </w:rPr>
        <w:t>/</w:t>
      </w:r>
      <w:r>
        <w:rPr>
          <w:b/>
        </w:rPr>
        <w:t>3</w:t>
      </w:r>
      <w:r w:rsidRPr="001713B9">
        <w:rPr>
          <w:b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 xml:space="preserve"> </w:t>
      </w:r>
      <w:r>
        <w:rPr>
          <w:b/>
        </w:rPr>
        <w:t>– 23</w:t>
      </w:r>
      <w:r w:rsidRPr="001713B9">
        <w:rPr>
          <w:b/>
        </w:rPr>
        <w:t>/</w:t>
      </w:r>
      <w:r>
        <w:rPr>
          <w:b/>
        </w:rPr>
        <w:t>3</w:t>
      </w:r>
      <w:r w:rsidRPr="001713B9">
        <w:rPr>
          <w:b/>
          <w:lang w:val="vi-VN"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>)</w:t>
      </w:r>
    </w:p>
    <w:p w:rsidR="00FA2BE4" w:rsidRPr="001713B9" w:rsidRDefault="00FA2BE4" w:rsidP="00FA2BE4">
      <w:pPr>
        <w:ind w:left="426" w:right="4"/>
        <w:jc w:val="both"/>
      </w:pPr>
    </w:p>
    <w:tbl>
      <w:tblPr>
        <w:tblW w:w="5771" w:type="pct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95"/>
        <w:gridCol w:w="3685"/>
        <w:gridCol w:w="1561"/>
        <w:gridCol w:w="1419"/>
        <w:gridCol w:w="1275"/>
        <w:gridCol w:w="1415"/>
      </w:tblGrid>
      <w:tr w:rsidR="00FA2BE4" w:rsidRPr="001713B9" w:rsidTr="00EE0EE1">
        <w:trPr>
          <w:tblHeader/>
          <w:jc w:val="center"/>
        </w:trPr>
        <w:tc>
          <w:tcPr>
            <w:tcW w:w="139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</w:rPr>
            </w:pPr>
          </w:p>
          <w:p w:rsidR="00FA2BE4" w:rsidRPr="001713B9" w:rsidRDefault="00FA2BE4" w:rsidP="00EE0EE1">
            <w:pPr>
              <w:jc w:val="center"/>
              <w:rPr>
                <w:b/>
              </w:rPr>
            </w:pPr>
            <w:r w:rsidRPr="001713B9">
              <w:rPr>
                <w:b/>
              </w:rPr>
              <w:t>Ngày</w:t>
            </w:r>
          </w:p>
          <w:p w:rsidR="00FA2BE4" w:rsidRPr="001713B9" w:rsidRDefault="00FA2BE4" w:rsidP="00EE0EE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</w:rPr>
            </w:pPr>
            <w:r w:rsidRPr="001713B9">
              <w:rPr>
                <w:b/>
              </w:rPr>
              <w:t>Nội dung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</w:rPr>
            </w:pPr>
            <w:r w:rsidRPr="001713B9">
              <w:rPr>
                <w:b/>
              </w:rPr>
              <w:t>LÃNH ĐẠO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</w:rPr>
            </w:pPr>
            <w:r w:rsidRPr="001713B9">
              <w:rPr>
                <w:b/>
              </w:rPr>
              <w:t>LĐVP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Ban ngành/</w:t>
            </w:r>
          </w:p>
          <w:p w:rsidR="00FA2BE4" w:rsidRPr="001713B9" w:rsidRDefault="00FA2BE4" w:rsidP="00EE0EE1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CV t/ mưu GM n/dung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</w:rPr>
            </w:pPr>
            <w:r w:rsidRPr="001713B9">
              <w:rPr>
                <w:b/>
              </w:rPr>
              <w:t>Đđiểm&amp;</w:t>
            </w:r>
          </w:p>
          <w:p w:rsidR="00FA2BE4" w:rsidRPr="001713B9" w:rsidRDefault="00FA2BE4" w:rsidP="00EE0EE1">
            <w:pPr>
              <w:jc w:val="center"/>
              <w:rPr>
                <w:b/>
              </w:rPr>
            </w:pPr>
            <w:r w:rsidRPr="001713B9">
              <w:rPr>
                <w:b/>
              </w:rPr>
              <w:t>Lái xe</w:t>
            </w:r>
          </w:p>
        </w:tc>
      </w:tr>
      <w:tr w:rsidR="000F561F" w:rsidRPr="001713B9" w:rsidTr="00EE0EE1">
        <w:trPr>
          <w:trHeight w:val="93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1713B9" w:rsidRDefault="000F561F" w:rsidP="000F561F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Hai</w:t>
            </w:r>
          </w:p>
          <w:p w:rsidR="000F561F" w:rsidRPr="001713B9" w:rsidRDefault="000F561F" w:rsidP="000F561F">
            <w:pPr>
              <w:jc w:val="center"/>
              <w:rPr>
                <w:b/>
              </w:rPr>
            </w:pPr>
            <w:r>
              <w:rPr>
                <w:b/>
              </w:rPr>
              <w:t>Sáng 17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1713B9" w:rsidRDefault="000F561F" w:rsidP="000F561F">
            <w:pPr>
              <w:jc w:val="both"/>
            </w:pPr>
            <w:r>
              <w:t>08h.Dự Tiếp công dân tỉnh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1713B9" w:rsidRDefault="000F561F" w:rsidP="000F561F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1713B9" w:rsidRDefault="000F561F" w:rsidP="000F561F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1713B9" w:rsidRDefault="000F561F" w:rsidP="000F561F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Default="000F561F" w:rsidP="000F561F">
            <w:pPr>
              <w:jc w:val="center"/>
            </w:pPr>
            <w:r>
              <w:t>Tam kỳ</w:t>
            </w:r>
          </w:p>
          <w:p w:rsidR="000F561F" w:rsidRPr="001713B9" w:rsidRDefault="000F561F" w:rsidP="000F561F">
            <w:pPr>
              <w:jc w:val="center"/>
            </w:pPr>
            <w:r>
              <w:t>A.Khôi</w:t>
            </w:r>
          </w:p>
        </w:tc>
      </w:tr>
      <w:tr w:rsidR="000F561F" w:rsidRPr="001713B9" w:rsidTr="00EE0EE1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1713B9" w:rsidRDefault="000F561F" w:rsidP="000F561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1713B9" w:rsidRDefault="000F561F" w:rsidP="000F561F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1713B9" w:rsidRDefault="000F561F" w:rsidP="000F561F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1713B9" w:rsidRDefault="000F561F" w:rsidP="000F561F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1713B9" w:rsidRDefault="000F561F" w:rsidP="000F561F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1713B9" w:rsidRDefault="000F561F" w:rsidP="000F561F">
            <w:pPr>
              <w:jc w:val="center"/>
            </w:pPr>
          </w:p>
        </w:tc>
      </w:tr>
      <w:tr w:rsidR="000F561F" w:rsidRPr="001713B9" w:rsidTr="00EE0EE1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1713B9" w:rsidRDefault="000F561F" w:rsidP="000F561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C55592" w:rsidRDefault="000F561F" w:rsidP="000F561F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C55592" w:rsidRDefault="000F561F" w:rsidP="000F561F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C55592" w:rsidRDefault="000F561F" w:rsidP="000F561F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C55592" w:rsidRDefault="000F561F" w:rsidP="000F561F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C55592" w:rsidRDefault="000F561F" w:rsidP="000F561F">
            <w:pPr>
              <w:jc w:val="center"/>
              <w:rPr>
                <w:color w:val="000000" w:themeColor="text1"/>
              </w:rPr>
            </w:pPr>
          </w:p>
        </w:tc>
      </w:tr>
      <w:tr w:rsidR="000F561F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1713B9" w:rsidRDefault="000F561F" w:rsidP="000F561F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D360A2" w:rsidRDefault="00D55872" w:rsidP="00D55872">
            <w:pPr>
              <w:jc w:val="both"/>
            </w:pPr>
            <w:r>
              <w:t>Hội ý TT Thị ủy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D360A2" w:rsidRDefault="00D55872" w:rsidP="000F561F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D360A2" w:rsidRDefault="000F561F" w:rsidP="000F561F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D360A2" w:rsidRDefault="000F561F" w:rsidP="000F561F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561F" w:rsidRPr="00D360A2" w:rsidRDefault="00674CF9" w:rsidP="000F561F">
            <w:pPr>
              <w:jc w:val="center"/>
            </w:pPr>
            <w:r>
              <w:t>P.họp TU</w:t>
            </w:r>
          </w:p>
        </w:tc>
      </w:tr>
      <w:tr w:rsidR="00D55872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both"/>
            </w:pPr>
            <w:r>
              <w:t>Họp đ</w:t>
            </w:r>
            <w:r w:rsidRPr="00886AF7">
              <w:t>ầu tư dự án bệnh viện tại phường Điện Nam Trung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C.Vân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C.Diễm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</w:pPr>
            <w:r>
              <w:t>P.họp 1</w:t>
            </w:r>
          </w:p>
        </w:tc>
      </w:tr>
      <w:tr w:rsidR="00D55872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BC356D" w:rsidRDefault="00D55872" w:rsidP="00D5587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BC356D" w:rsidRDefault="00D55872" w:rsidP="00D5587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BC356D" w:rsidRDefault="00D55872" w:rsidP="00D5587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BC356D" w:rsidRDefault="00D55872" w:rsidP="00D55872">
            <w:pPr>
              <w:jc w:val="center"/>
              <w:rPr>
                <w:color w:val="000000" w:themeColor="text1"/>
              </w:rPr>
            </w:pPr>
          </w:p>
        </w:tc>
      </w:tr>
      <w:tr w:rsidR="00D55872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Ba</w:t>
            </w:r>
          </w:p>
          <w:p w:rsidR="00D55872" w:rsidRPr="001713B9" w:rsidRDefault="00D55872" w:rsidP="00D55872">
            <w:pPr>
              <w:jc w:val="center"/>
              <w:rPr>
                <w:b/>
              </w:rPr>
            </w:pPr>
            <w:r>
              <w:rPr>
                <w:b/>
              </w:rPr>
              <w:t>Sáng 18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D55872" w:rsidP="00D55872">
            <w:pPr>
              <w:jc w:val="both"/>
            </w:pPr>
            <w:r>
              <w:t>07h30.Giao ban UBND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D55872" w:rsidP="00D55872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D55872" w:rsidP="00D55872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CPVP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D55872" w:rsidP="00D55872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CV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D55872" w:rsidP="00D55872">
            <w:pPr>
              <w:jc w:val="center"/>
            </w:pPr>
            <w:r>
              <w:t>P.họp 1</w:t>
            </w:r>
          </w:p>
        </w:tc>
      </w:tr>
      <w:tr w:rsidR="00D55872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D55872" w:rsidP="00D55872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D55872" w:rsidP="00D55872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D55872" w:rsidP="00D55872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D55872" w:rsidP="00D55872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D55872" w:rsidP="00D55872">
            <w:pPr>
              <w:jc w:val="center"/>
            </w:pPr>
          </w:p>
        </w:tc>
      </w:tr>
      <w:tr w:rsidR="00D55872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Default="00D55872" w:rsidP="00D55872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Default="00D55872" w:rsidP="00D55872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9477D3" w:rsidRDefault="00D55872" w:rsidP="00D5587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9477D3" w:rsidRDefault="00D55872" w:rsidP="00D5587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Default="00D55872" w:rsidP="00D55872">
            <w:pPr>
              <w:jc w:val="center"/>
            </w:pPr>
          </w:p>
        </w:tc>
      </w:tr>
      <w:tr w:rsidR="00D55872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Default="00D55872" w:rsidP="00D55872">
            <w:pPr>
              <w:jc w:val="both"/>
            </w:pPr>
            <w:r>
              <w:t>-G/q v/m áp dụng đơn giá BT dự án Cầu Văn Ly và đường dẫn</w:t>
            </w:r>
          </w:p>
          <w:p w:rsidR="00D55872" w:rsidRPr="00D360A2" w:rsidRDefault="00D55872" w:rsidP="00D55872">
            <w:pPr>
              <w:jc w:val="both"/>
            </w:pPr>
            <w:r>
              <w:t>-G/ q v/m trong giải quyết đơn ông Kiều Ta-ĐT607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</w:pPr>
            <w:r>
              <w:t>C.Trang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</w:pPr>
            <w:r>
              <w:t>P.họp 1</w:t>
            </w:r>
          </w:p>
        </w:tc>
      </w:tr>
      <w:tr w:rsidR="00D55872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Default="00D55872" w:rsidP="00D55872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Default="00D55872" w:rsidP="00D55872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Default="00D55872" w:rsidP="00D55872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Default="00D55872" w:rsidP="00D55872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2B36DB" w:rsidRDefault="00D55872" w:rsidP="00D55872">
            <w:pPr>
              <w:jc w:val="center"/>
            </w:pPr>
          </w:p>
        </w:tc>
      </w:tr>
      <w:tr w:rsidR="00D55872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BC356D" w:rsidRDefault="00D55872" w:rsidP="00D5587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BC356D" w:rsidRDefault="00D55872" w:rsidP="00D5587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BC356D" w:rsidRDefault="00D55872" w:rsidP="00D5587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BC356D" w:rsidRDefault="00D55872" w:rsidP="00D55872">
            <w:pPr>
              <w:jc w:val="center"/>
              <w:rPr>
                <w:color w:val="000000" w:themeColor="text1"/>
              </w:rPr>
            </w:pPr>
          </w:p>
        </w:tc>
      </w:tr>
      <w:tr w:rsidR="00D55872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tư</w:t>
            </w:r>
          </w:p>
          <w:p w:rsidR="00D55872" w:rsidRPr="001713B9" w:rsidRDefault="00D55872" w:rsidP="00D55872">
            <w:pPr>
              <w:jc w:val="center"/>
              <w:rPr>
                <w:b/>
              </w:rPr>
            </w:pPr>
            <w:r>
              <w:rPr>
                <w:b/>
              </w:rPr>
              <w:t>Sáng 19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2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D55872" w:rsidP="00D55872">
            <w:pPr>
              <w:jc w:val="both"/>
            </w:pPr>
            <w:r>
              <w:t>08h.Dự triển lãm tài liệu lưu trữ</w:t>
            </w:r>
          </w:p>
        </w:tc>
        <w:tc>
          <w:tcPr>
            <w:tcW w:w="1561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D55872" w:rsidP="00D55872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D55872" w:rsidP="00D55872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D55872" w:rsidP="00D55872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Default="00D55872" w:rsidP="00D55872">
            <w:pPr>
              <w:jc w:val="center"/>
            </w:pPr>
            <w:r>
              <w:t>Tam Kỳ</w:t>
            </w:r>
          </w:p>
          <w:p w:rsidR="00D55872" w:rsidRPr="00D360A2" w:rsidRDefault="00D55872" w:rsidP="00D55872">
            <w:pPr>
              <w:jc w:val="center"/>
            </w:pPr>
            <w:r>
              <w:t>A.Khôi</w:t>
            </w:r>
          </w:p>
        </w:tc>
      </w:tr>
      <w:tr w:rsidR="00D55872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1713B9" w:rsidRDefault="00D55872" w:rsidP="00D55872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EB32B2" w:rsidP="00D55872">
            <w:pPr>
              <w:jc w:val="both"/>
            </w:pPr>
            <w:r>
              <w:t>Thăm tặng quà cùng Đoàn công tác của tỉnh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EB32B2" w:rsidP="00D55872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D55872" w:rsidP="00D55872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D55872" w:rsidP="00D55872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872" w:rsidRPr="00D360A2" w:rsidRDefault="00EB32B2" w:rsidP="00D55872">
            <w:pPr>
              <w:jc w:val="center"/>
            </w:pPr>
            <w:r>
              <w:t>A.Dũng</w:t>
            </w:r>
          </w:p>
        </w:tc>
      </w:tr>
      <w:tr w:rsidR="00E06614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6614" w:rsidRPr="001713B9" w:rsidRDefault="00E06614" w:rsidP="00E0661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6614" w:rsidRPr="00D360A2" w:rsidRDefault="00E06614" w:rsidP="00E06614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6614" w:rsidRPr="00D360A2" w:rsidRDefault="00E06614" w:rsidP="00E06614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6614" w:rsidRPr="00D360A2" w:rsidRDefault="00E06614" w:rsidP="00E06614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6614" w:rsidRPr="00D360A2" w:rsidRDefault="00E06614" w:rsidP="00E06614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6614" w:rsidRPr="00D360A2" w:rsidRDefault="00E06614" w:rsidP="00E06614">
            <w:pPr>
              <w:jc w:val="center"/>
            </w:pPr>
          </w:p>
        </w:tc>
      </w:tr>
      <w:tr w:rsidR="00E06614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6614" w:rsidRPr="001713B9" w:rsidRDefault="00E06614" w:rsidP="00E06614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6614" w:rsidRDefault="00903E94" w:rsidP="00E06614">
            <w:pPr>
              <w:jc w:val="both"/>
            </w:pPr>
            <w:r>
              <w:t>-G/q XDTP hộ bà Hu</w:t>
            </w:r>
            <w:r w:rsidR="00E06614">
              <w:t>ỳnh Thị Trường KĐT số 9</w:t>
            </w:r>
          </w:p>
          <w:p w:rsidR="00E06614" w:rsidRPr="00D360A2" w:rsidRDefault="00E06614" w:rsidP="00E06614">
            <w:pPr>
              <w:jc w:val="both"/>
            </w:pPr>
            <w:r>
              <w:t>-Nghe BC tình hình GPMB dự án đất quảng riverside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6614" w:rsidRPr="001713B9" w:rsidRDefault="00E06614" w:rsidP="00E06614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6614" w:rsidRPr="001713B9" w:rsidRDefault="00E06614" w:rsidP="00E06614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6614" w:rsidRPr="001713B9" w:rsidRDefault="00E06614" w:rsidP="00E06614">
            <w:pPr>
              <w:jc w:val="center"/>
            </w:pPr>
            <w:r>
              <w:t>C.Trang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6614" w:rsidRPr="001713B9" w:rsidRDefault="00E06614" w:rsidP="00053C0F">
            <w:pPr>
              <w:jc w:val="center"/>
            </w:pPr>
            <w:r>
              <w:t>P.</w:t>
            </w:r>
            <w:r w:rsidR="00053C0F">
              <w:t>trực tuyến</w:t>
            </w:r>
          </w:p>
        </w:tc>
      </w:tr>
      <w:tr w:rsidR="00421DCF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D360A2" w:rsidRDefault="00421DCF" w:rsidP="00421DCF">
            <w:pPr>
              <w:jc w:val="both"/>
            </w:pPr>
            <w:r w:rsidRPr="003233D2">
              <w:t>Họp rà soát tiến độ các NTLS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D360A2" w:rsidRDefault="00421DCF" w:rsidP="00421DCF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D360A2" w:rsidRDefault="00421DCF" w:rsidP="00421DCF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C.Vân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D360A2" w:rsidRDefault="00421DCF" w:rsidP="00421DCF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A.Phong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D360A2" w:rsidRDefault="00053C0F" w:rsidP="00421DCF">
            <w:pPr>
              <w:jc w:val="center"/>
            </w:pPr>
            <w:r>
              <w:t>P.họp 1</w:t>
            </w:r>
          </w:p>
        </w:tc>
      </w:tr>
      <w:tr w:rsidR="00421DCF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C3667E" w:rsidRDefault="00421DCF" w:rsidP="00421DCF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C3667E" w:rsidRDefault="00421DCF" w:rsidP="00421DCF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C3667E" w:rsidRDefault="00421DCF" w:rsidP="00421DCF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C3667E" w:rsidRDefault="00421DCF" w:rsidP="00421DCF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C3667E" w:rsidRDefault="00421DCF" w:rsidP="00421DCF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421DCF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năm</w:t>
            </w:r>
          </w:p>
          <w:p w:rsidR="00421DCF" w:rsidRPr="001713B9" w:rsidRDefault="00421DCF" w:rsidP="00421DCF">
            <w:pPr>
              <w:jc w:val="center"/>
              <w:rPr>
                <w:b/>
              </w:rPr>
            </w:pPr>
            <w:r>
              <w:rPr>
                <w:b/>
              </w:rPr>
              <w:t>Sáng 20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D360A2" w:rsidRDefault="00421DCF" w:rsidP="00421DCF">
            <w:pPr>
              <w:jc w:val="both"/>
            </w:pPr>
            <w:r>
              <w:t>Họp BTV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D360A2" w:rsidRDefault="00421DCF" w:rsidP="00421DCF">
            <w:pPr>
              <w:jc w:val="center"/>
            </w:pPr>
            <w:r>
              <w:t>BTV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D360A2" w:rsidRDefault="00421DCF" w:rsidP="00421DCF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D360A2" w:rsidRDefault="00421DCF" w:rsidP="00421DCF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D360A2" w:rsidRDefault="00421DCF" w:rsidP="00421DCF">
            <w:pPr>
              <w:jc w:val="center"/>
            </w:pPr>
            <w:r>
              <w:t>P.họp TU</w:t>
            </w:r>
          </w:p>
        </w:tc>
      </w:tr>
      <w:tr w:rsidR="00421DCF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both"/>
            </w:pPr>
            <w:r>
              <w:t>V</w:t>
            </w:r>
            <w:r w:rsidRPr="002D0476">
              <w:t>iếng hương Đền thờ TĐ 76 Hải Đà, Điện Phong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</w:pPr>
            <w:r>
              <w:t>A.Dũng</w:t>
            </w:r>
          </w:p>
        </w:tc>
      </w:tr>
      <w:tr w:rsidR="00421DCF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F7550A" w:rsidRDefault="00F7550A" w:rsidP="00421DCF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08h.Dự HNTK </w:t>
            </w:r>
            <w:r w:rsidRPr="00F7550A">
              <w:rPr>
                <w:color w:val="000000" w:themeColor="text1"/>
              </w:rPr>
              <w:t>phong</w:t>
            </w:r>
            <w:r>
              <w:rPr>
                <w:color w:val="000000" w:themeColor="text1"/>
              </w:rPr>
              <w:t xml:space="preserve"> </w:t>
            </w:r>
            <w:r w:rsidRPr="00F7550A">
              <w:rPr>
                <w:color w:val="000000" w:themeColor="text1"/>
              </w:rPr>
              <w:t>trào thi đua yêu nước năm 2024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F7550A" w:rsidRDefault="00F7550A" w:rsidP="00421DC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C3667E" w:rsidRDefault="00421DCF" w:rsidP="00421DCF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C3667E" w:rsidRDefault="00421DCF" w:rsidP="00421DCF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Default="00F7550A" w:rsidP="00421DC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Đại Lộc</w:t>
            </w:r>
          </w:p>
          <w:p w:rsidR="00F7550A" w:rsidRPr="00F7550A" w:rsidRDefault="00F7550A" w:rsidP="00421DC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A.Khôi</w:t>
            </w:r>
          </w:p>
        </w:tc>
      </w:tr>
      <w:tr w:rsidR="00421DCF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both"/>
            </w:pPr>
            <w:r>
              <w:t>Tiếp C.dân định kỳ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</w:pPr>
            <w:r>
              <w:t>LĐVP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</w:pPr>
            <w:r>
              <w:t>C.Trinh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</w:pPr>
            <w:r>
              <w:t>P.T.C.dân</w:t>
            </w:r>
          </w:p>
        </w:tc>
      </w:tr>
      <w:tr w:rsidR="00421DCF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3C707E" w:rsidRDefault="00421DCF" w:rsidP="00421DCF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</w:pPr>
          </w:p>
        </w:tc>
      </w:tr>
      <w:tr w:rsidR="00421DCF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both"/>
            </w:pPr>
            <w:r>
              <w:t>H</w:t>
            </w:r>
            <w:r w:rsidRPr="00714B10">
              <w:t>ọp rà soát tiến độ đầu tư các NTLS, nhà bia ghi danh LS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</w:pPr>
            <w:r>
              <w:t>C.Vân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</w:pPr>
            <w:r>
              <w:t>A.Phong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</w:pPr>
            <w:r>
              <w:t>P.họp 1</w:t>
            </w:r>
          </w:p>
        </w:tc>
      </w:tr>
      <w:tr w:rsidR="00421DCF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Thứ sáu</w:t>
            </w:r>
          </w:p>
          <w:p w:rsidR="00421DCF" w:rsidRPr="001713B9" w:rsidRDefault="00421DCF" w:rsidP="00421DCF">
            <w:pPr>
              <w:jc w:val="center"/>
            </w:pPr>
            <w:r w:rsidRPr="001713B9">
              <w:rPr>
                <w:b/>
                <w:lang w:val="fr-FR"/>
              </w:rPr>
              <w:lastRenderedPageBreak/>
              <w:t xml:space="preserve">Sáng </w:t>
            </w:r>
            <w:r>
              <w:rPr>
                <w:b/>
                <w:lang w:val="fr-FR"/>
              </w:rPr>
              <w:t>21</w:t>
            </w:r>
            <w:r w:rsidRPr="001713B9">
              <w:rPr>
                <w:b/>
                <w:lang w:val="fr-FR"/>
              </w:rPr>
              <w:t>/</w:t>
            </w:r>
            <w:r>
              <w:rPr>
                <w:b/>
                <w:lang w:val="fr-FR"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both"/>
            </w:pPr>
            <w:r>
              <w:lastRenderedPageBreak/>
              <w:t xml:space="preserve">07h30.Dự </w:t>
            </w:r>
            <w:r w:rsidRPr="00AA0EE9">
              <w:t>khai mạc triển lãm trưng bày các thành tựu kinh tế xã hội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Default="00421DCF" w:rsidP="00421DCF">
            <w:pPr>
              <w:jc w:val="center"/>
            </w:pPr>
            <w:r>
              <w:t>TTHĐ</w:t>
            </w:r>
          </w:p>
          <w:p w:rsidR="00421DCF" w:rsidRPr="001713B9" w:rsidRDefault="00421DCF" w:rsidP="00421DCF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Default="00421DCF" w:rsidP="00421DCF">
            <w:pPr>
              <w:jc w:val="center"/>
            </w:pPr>
            <w:r>
              <w:t>Tam Kỳ</w:t>
            </w:r>
          </w:p>
          <w:p w:rsidR="00421DCF" w:rsidRPr="001713B9" w:rsidRDefault="00421DCF" w:rsidP="00421DCF">
            <w:pPr>
              <w:jc w:val="center"/>
            </w:pPr>
            <w:r>
              <w:t>A.Dũng</w:t>
            </w:r>
          </w:p>
        </w:tc>
      </w:tr>
      <w:tr w:rsidR="00421DCF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1713B9" w:rsidRDefault="00421DCF" w:rsidP="00421DCF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A15F01" w:rsidRDefault="00421DCF" w:rsidP="00421DCF">
            <w:pPr>
              <w:jc w:val="both"/>
              <w:rPr>
                <w:color w:val="000000" w:themeColor="text1"/>
              </w:rPr>
            </w:pPr>
            <w:r w:rsidRPr="00A15F01">
              <w:rPr>
                <w:color w:val="000000" w:themeColor="text1"/>
              </w:rPr>
              <w:t xml:space="preserve">Đối thoại ông Đặng Thẩm ảnh hưởng </w:t>
            </w:r>
            <w:r>
              <w:rPr>
                <w:color w:val="000000" w:themeColor="text1"/>
              </w:rPr>
              <w:t>DA</w:t>
            </w:r>
            <w:r w:rsidRPr="00A15F01">
              <w:rPr>
                <w:color w:val="000000" w:themeColor="text1"/>
              </w:rPr>
              <w:t xml:space="preserve"> Khu TĐC Dương - Ngọc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A15F01" w:rsidRDefault="00421DCF" w:rsidP="00421DCF">
            <w:pPr>
              <w:jc w:val="center"/>
              <w:rPr>
                <w:color w:val="000000" w:themeColor="text1"/>
              </w:rPr>
            </w:pPr>
            <w:r w:rsidRPr="00A15F01">
              <w:rPr>
                <w:color w:val="000000" w:themeColor="text1"/>
              </w:rP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A15F01" w:rsidRDefault="00421DCF" w:rsidP="00421DCF">
            <w:pPr>
              <w:jc w:val="center"/>
              <w:rPr>
                <w:color w:val="000000" w:themeColor="text1"/>
              </w:rPr>
            </w:pPr>
            <w:r w:rsidRPr="00A15F01">
              <w:rPr>
                <w:color w:val="000000" w:themeColor="text1"/>
              </w:rPr>
              <w:t>A.Đảo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A15F01" w:rsidRDefault="00421DCF" w:rsidP="00421DCF">
            <w:pPr>
              <w:jc w:val="center"/>
              <w:rPr>
                <w:color w:val="000000" w:themeColor="text1"/>
              </w:rPr>
            </w:pPr>
            <w:r w:rsidRPr="00A15F01">
              <w:rPr>
                <w:color w:val="000000" w:themeColor="text1"/>
              </w:rPr>
              <w:t>A.Trung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21DCF" w:rsidRPr="00A15F01" w:rsidRDefault="00421DCF" w:rsidP="00421DCF">
            <w:pPr>
              <w:jc w:val="center"/>
              <w:rPr>
                <w:color w:val="000000" w:themeColor="text1"/>
              </w:rPr>
            </w:pPr>
            <w:r w:rsidRPr="00A15F01">
              <w:rPr>
                <w:color w:val="000000" w:themeColor="text1"/>
              </w:rPr>
              <w:t>Đ.Ngọc</w:t>
            </w:r>
          </w:p>
          <w:p w:rsidR="00421DCF" w:rsidRPr="00A15F01" w:rsidRDefault="00421DCF" w:rsidP="00421DCF">
            <w:pPr>
              <w:jc w:val="center"/>
              <w:rPr>
                <w:color w:val="000000" w:themeColor="text1"/>
              </w:rPr>
            </w:pPr>
            <w:r w:rsidRPr="00A15F01">
              <w:rPr>
                <w:color w:val="000000" w:themeColor="text1"/>
              </w:rPr>
              <w:t>A.Khôi</w:t>
            </w:r>
          </w:p>
        </w:tc>
      </w:tr>
      <w:tr w:rsidR="004D6ECB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83356D" w:rsidP="00EA09B4">
            <w:pPr>
              <w:jc w:val="both"/>
            </w:pPr>
            <w:r>
              <w:t xml:space="preserve">08h.Dự </w:t>
            </w:r>
            <w:r w:rsidR="00B72AB5">
              <w:t>l/</w:t>
            </w:r>
            <w:r w:rsidRPr="0083356D">
              <w:t>việc</w:t>
            </w:r>
            <w:r>
              <w:t xml:space="preserve"> với Sở NN</w:t>
            </w:r>
            <w:r w:rsidR="00B72AB5">
              <w:t>&amp;MT</w:t>
            </w:r>
            <w:r w:rsidRPr="0083356D">
              <w:t xml:space="preserve"> l</w:t>
            </w:r>
            <w:r w:rsidR="00EA09B4">
              <w:t>/q</w:t>
            </w:r>
            <w:r w:rsidR="00B72AB5">
              <w:t xml:space="preserve"> g/q</w:t>
            </w:r>
            <w:r w:rsidRPr="0083356D">
              <w:t xml:space="preserve"> đơn của ông Đặng Quang Chính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B72AB5" w:rsidP="004D6ECB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Default="00B72AB5" w:rsidP="004D6ECB">
            <w:pPr>
              <w:jc w:val="center"/>
            </w:pPr>
            <w:r>
              <w:t>Đ.N.Trung</w:t>
            </w:r>
          </w:p>
          <w:p w:rsidR="00B72AB5" w:rsidRPr="001713B9" w:rsidRDefault="00B72AB5" w:rsidP="004D6ECB">
            <w:pPr>
              <w:jc w:val="center"/>
            </w:pPr>
            <w:r>
              <w:t>A.Khôi</w:t>
            </w:r>
          </w:p>
        </w:tc>
      </w:tr>
      <w:tr w:rsidR="004D6ECB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</w:p>
        </w:tc>
      </w:tr>
      <w:tr w:rsidR="004D6ECB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</w:p>
        </w:tc>
      </w:tr>
      <w:tr w:rsidR="004D6ECB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E9355D" w:rsidRDefault="00464CD7" w:rsidP="004D6ECB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14h.Dự nghiệm thu NTLS thị xã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E9355D" w:rsidRDefault="00464CD7" w:rsidP="004D6EC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E9355D" w:rsidRDefault="004D6ECB" w:rsidP="004D6EC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E9355D" w:rsidRDefault="004D6ECB" w:rsidP="004D6EC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E9355D" w:rsidRDefault="00561712" w:rsidP="004D6EC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A.Dũng</w:t>
            </w:r>
            <w:bookmarkStart w:id="0" w:name="_GoBack"/>
            <w:bookmarkEnd w:id="0"/>
          </w:p>
        </w:tc>
      </w:tr>
      <w:tr w:rsidR="00AB1829" w:rsidRPr="001713B9" w:rsidTr="00AB1829">
        <w:trPr>
          <w:trHeight w:val="4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Pr="001713B9" w:rsidRDefault="00AB1829" w:rsidP="004D6ECB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bảy</w:t>
            </w:r>
          </w:p>
          <w:p w:rsidR="00AB1829" w:rsidRPr="001713B9" w:rsidRDefault="00AB1829" w:rsidP="004D6ECB">
            <w:pPr>
              <w:jc w:val="center"/>
            </w:pPr>
            <w:r w:rsidRPr="001713B9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3CE86FE8" wp14:editId="3C19DB8B">
                      <wp:simplePos x="0" y="0"/>
                      <wp:positionH relativeFrom="column">
                        <wp:posOffset>-78738</wp:posOffset>
                      </wp:positionH>
                      <wp:positionV relativeFrom="paragraph">
                        <wp:posOffset>78738</wp:posOffset>
                      </wp:positionV>
                      <wp:extent cx="0" cy="0"/>
                      <wp:effectExtent l="0" t="0" r="0" b="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01B93F5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Connector 2" o:spid="_x0000_s1026" type="#_x0000_t32" style="position:absolute;margin-left:-6.2pt;margin-top:6.2pt;width:0;height:0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" strokeweight=".26467mm"/>
                  </w:pict>
                </mc:Fallback>
              </mc:AlternateContent>
            </w:r>
            <w:r>
              <w:rPr>
                <w:b/>
              </w:rPr>
              <w:t>Sáng 22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3/2025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Pr="001713B9" w:rsidRDefault="00AB1829" w:rsidP="004D6ECB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Pr="001713B9" w:rsidRDefault="00AB1829" w:rsidP="004D6ECB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Pr="001713B9" w:rsidRDefault="00AB1829" w:rsidP="004D6ECB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Pr="001713B9" w:rsidRDefault="00AB1829" w:rsidP="004D6ECB">
            <w:pPr>
              <w:jc w:val="center"/>
            </w:pPr>
            <w:r>
              <w:t>C.Diễm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Pr="001713B9" w:rsidRDefault="00AB1829" w:rsidP="004D6ECB">
            <w:pPr>
              <w:jc w:val="center"/>
            </w:pPr>
            <w:r>
              <w:t>A.Khôi</w:t>
            </w:r>
          </w:p>
        </w:tc>
      </w:tr>
      <w:tr w:rsidR="00AB1829" w:rsidRPr="001713B9" w:rsidTr="00AB1829">
        <w:trPr>
          <w:trHeight w:val="4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Pr="001713B9" w:rsidRDefault="00AB1829" w:rsidP="004D6EC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Default="00AB1829" w:rsidP="008D7702">
            <w:r>
              <w:t>08h.Dự</w:t>
            </w:r>
            <w:r w:rsidRPr="00E542DA">
              <w:t xml:space="preserve"> sinh hoạt chính trị nhân kỷ niệm 50 năm giải phóng</w:t>
            </w:r>
            <w:r>
              <w:t xml:space="preserve"> quê hương tại Cẩm Sa, Đ.N.Bắc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Default="00AB1829" w:rsidP="004D6ECB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Default="00AB1829" w:rsidP="004D6ECB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Pr="001713B9" w:rsidRDefault="00AB1829" w:rsidP="004D6ECB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Default="00AB1829" w:rsidP="004D6ECB">
            <w:pPr>
              <w:jc w:val="center"/>
            </w:pPr>
            <w:r>
              <w:t>A.Khôi</w:t>
            </w:r>
          </w:p>
        </w:tc>
      </w:tr>
      <w:tr w:rsidR="003B5E6D" w:rsidRPr="001713B9" w:rsidTr="00AB1829">
        <w:trPr>
          <w:trHeight w:val="4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5E6D" w:rsidRPr="001713B9" w:rsidRDefault="003B5E6D" w:rsidP="004D6EC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5E6D" w:rsidRDefault="003B5E6D" w:rsidP="008D7702">
            <w:r>
              <w:t xml:space="preserve">06h.Dự khai mạc </w:t>
            </w:r>
            <w:r w:rsidRPr="003B5E6D">
              <w:t>hội trại tiếp lửa truyền thống</w:t>
            </w:r>
            <w:r>
              <w:t xml:space="preserve"> – Đ.Minh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5E6D" w:rsidRDefault="003B5E6D" w:rsidP="004D6ECB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5E6D" w:rsidRDefault="003B5E6D" w:rsidP="004D6ECB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5E6D" w:rsidRPr="001713B9" w:rsidRDefault="003B5E6D" w:rsidP="004D6ECB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B5E6D" w:rsidRDefault="003B5E6D" w:rsidP="004D6ECB">
            <w:pPr>
              <w:jc w:val="center"/>
            </w:pPr>
            <w:r>
              <w:t>A.Khôi</w:t>
            </w:r>
          </w:p>
        </w:tc>
      </w:tr>
      <w:tr w:rsidR="00EF725E" w:rsidRPr="001713B9" w:rsidTr="00AB1829">
        <w:trPr>
          <w:trHeight w:val="4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725E" w:rsidRPr="001713B9" w:rsidRDefault="00EF725E" w:rsidP="004D6EC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725E" w:rsidRDefault="00EF725E" w:rsidP="008D7702">
            <w:r>
              <w:t xml:space="preserve">07h.Dự </w:t>
            </w:r>
            <w:r w:rsidRPr="00EF725E">
              <w:t>Lễ phát động “Tháng Thể</w:t>
            </w:r>
            <w:r w:rsidRPr="00EF725E">
              <w:br/>
              <w:t>thao”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725E" w:rsidRDefault="00EF725E" w:rsidP="004D6ECB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725E" w:rsidRDefault="00EF725E" w:rsidP="004D6ECB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725E" w:rsidRPr="001713B9" w:rsidRDefault="00EF725E" w:rsidP="004D6ECB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F725E" w:rsidRDefault="00EF725E" w:rsidP="004D6ECB">
            <w:pPr>
              <w:jc w:val="center"/>
            </w:pPr>
            <w:r>
              <w:t>Vĩnh Điện</w:t>
            </w:r>
          </w:p>
          <w:p w:rsidR="00EF725E" w:rsidRDefault="00EF725E" w:rsidP="004D6ECB">
            <w:pPr>
              <w:jc w:val="center"/>
            </w:pPr>
            <w:r>
              <w:t>A.Khôi</w:t>
            </w:r>
          </w:p>
        </w:tc>
      </w:tr>
      <w:tr w:rsidR="00AB1829" w:rsidRPr="001713B9" w:rsidTr="00EE0EE1">
        <w:trPr>
          <w:trHeight w:val="4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Pr="001713B9" w:rsidRDefault="00AB1829" w:rsidP="004D6EC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Default="00AB1829" w:rsidP="00564A11">
            <w:r>
              <w:t>07h.Dự Tổng kết và trao giải Giải Bóng đá nữ viên chức ngành Giáo dục</w:t>
            </w:r>
            <w:r w:rsidR="00564A11">
              <w:t xml:space="preserve"> tại sân bóng Mai Phước Thọ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Default="00AB1829" w:rsidP="004D6ECB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Default="00AB1829" w:rsidP="004D6ECB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1829" w:rsidRPr="001713B9" w:rsidRDefault="00AB1829" w:rsidP="004D6ECB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2007" w:rsidRDefault="00782007" w:rsidP="004D6ECB">
            <w:pPr>
              <w:jc w:val="center"/>
            </w:pPr>
            <w:r>
              <w:t>Đ.N.Trung</w:t>
            </w:r>
          </w:p>
          <w:p w:rsidR="00AB1829" w:rsidRDefault="00AB1829" w:rsidP="004D6ECB">
            <w:pPr>
              <w:jc w:val="center"/>
            </w:pPr>
            <w:r>
              <w:t>A.Khôi</w:t>
            </w:r>
          </w:p>
        </w:tc>
      </w:tr>
      <w:tr w:rsidR="004D6ECB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  <w:r>
              <w:t>C.Trinh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  <w:r>
              <w:t>A.Khôi</w:t>
            </w:r>
          </w:p>
        </w:tc>
      </w:tr>
      <w:tr w:rsidR="004D6ECB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Default="004D6ECB" w:rsidP="004D6ECB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Default="004D6ECB" w:rsidP="004D6ECB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Default="004D6ECB" w:rsidP="004D6ECB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Default="004D6ECB" w:rsidP="004D6ECB">
            <w:pPr>
              <w:jc w:val="center"/>
            </w:pPr>
          </w:p>
        </w:tc>
      </w:tr>
      <w:tr w:rsidR="004D6ECB" w:rsidRPr="001713B9" w:rsidTr="00EE0EE1">
        <w:trPr>
          <w:trHeight w:val="301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  <w:rPr>
                <w:b/>
              </w:rPr>
            </w:pPr>
            <w:r w:rsidRPr="001713B9">
              <w:rPr>
                <w:b/>
              </w:rPr>
              <w:t>Chủ nhật</w:t>
            </w:r>
          </w:p>
          <w:p w:rsidR="004D6ECB" w:rsidRPr="001713B9" w:rsidRDefault="004D6ECB" w:rsidP="004D6ECB">
            <w:pPr>
              <w:jc w:val="center"/>
              <w:rPr>
                <w:b/>
              </w:rPr>
            </w:pPr>
            <w:r w:rsidRPr="001713B9">
              <w:rPr>
                <w:b/>
              </w:rPr>
              <w:t>Sáng</w:t>
            </w:r>
          </w:p>
          <w:p w:rsidR="004D6ECB" w:rsidRPr="001713B9" w:rsidRDefault="004D6ECB" w:rsidP="004D6ECB">
            <w:pPr>
              <w:jc w:val="center"/>
              <w:rPr>
                <w:b/>
              </w:rPr>
            </w:pPr>
            <w:r>
              <w:rPr>
                <w:b/>
              </w:rPr>
              <w:t>23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  <w:r>
              <w:t>A.Thuận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  <w:r>
              <w:t>A.Dũng</w:t>
            </w:r>
          </w:p>
        </w:tc>
      </w:tr>
      <w:tr w:rsidR="004D6ECB" w:rsidRPr="001713B9" w:rsidTr="00EE0EE1">
        <w:trPr>
          <w:trHeight w:val="301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E542DA" w:rsidP="004D6ECB">
            <w:r>
              <w:t>08h.</w:t>
            </w:r>
            <w:r w:rsidR="00AD2174">
              <w:t>Dự</w:t>
            </w:r>
            <w:r w:rsidR="00AD2174" w:rsidRPr="00E542DA">
              <w:t xml:space="preserve"> sinh hoạt chính trị nhân kỷ niệm 50 năm giải phóng</w:t>
            </w:r>
            <w:r w:rsidR="00AD2174">
              <w:t xml:space="preserve"> quê hương tại Cẩm Phú 1, Đ.Phong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AD2174" w:rsidP="004D6ECB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4D6ECB" w:rsidP="004D6ECB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6ECB" w:rsidRPr="001713B9" w:rsidRDefault="00AD2174" w:rsidP="004D6ECB">
            <w:pPr>
              <w:jc w:val="center"/>
            </w:pPr>
            <w:r>
              <w:t>A.Dũng</w:t>
            </w:r>
          </w:p>
        </w:tc>
      </w:tr>
      <w:tr w:rsidR="00692F21" w:rsidRPr="001713B9" w:rsidTr="00EE0EE1">
        <w:trPr>
          <w:trHeight w:val="301"/>
          <w:jc w:val="center"/>
        </w:trPr>
        <w:tc>
          <w:tcPr>
            <w:tcW w:w="1395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F21" w:rsidRPr="001713B9" w:rsidRDefault="00692F21" w:rsidP="004D6EC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F21" w:rsidRDefault="00692F21" w:rsidP="004D6ECB">
            <w:r>
              <w:t xml:space="preserve">07h.Dự </w:t>
            </w:r>
            <w:r w:rsidRPr="00692F21">
              <w:t>khai mạc hội trại tự hào truyền thống quê hương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F21" w:rsidRDefault="00692F21" w:rsidP="004D6ECB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F21" w:rsidRPr="001713B9" w:rsidRDefault="00692F21" w:rsidP="004D6ECB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F21" w:rsidRPr="001713B9" w:rsidRDefault="00692F21" w:rsidP="004D6ECB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F21" w:rsidRDefault="00692F21" w:rsidP="004D6ECB">
            <w:pPr>
              <w:jc w:val="center"/>
            </w:pPr>
            <w:r>
              <w:t>Đ.Hồng</w:t>
            </w:r>
          </w:p>
          <w:p w:rsidR="00692F21" w:rsidRDefault="00692F21" w:rsidP="004D6ECB">
            <w:pPr>
              <w:jc w:val="center"/>
            </w:pPr>
            <w:r>
              <w:t>A.Dũng</w:t>
            </w:r>
          </w:p>
        </w:tc>
      </w:tr>
      <w:tr w:rsidR="00EE3000" w:rsidRPr="001713B9" w:rsidTr="00EE0EE1">
        <w:trPr>
          <w:trHeight w:val="301"/>
          <w:jc w:val="center"/>
        </w:trPr>
        <w:tc>
          <w:tcPr>
            <w:tcW w:w="1395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E3000" w:rsidRPr="001713B9" w:rsidRDefault="00EE3000" w:rsidP="004D6EC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E3000" w:rsidRDefault="00C21809" w:rsidP="00C21809">
            <w:r>
              <w:t>08h.</w:t>
            </w:r>
            <w:r w:rsidR="00EE3000">
              <w:t>Dự</w:t>
            </w:r>
            <w:r w:rsidR="00EE3000" w:rsidRPr="00E542DA">
              <w:t xml:space="preserve"> sinh hoạt chính trị nhân kỷ niệm 50 năm giải phóng</w:t>
            </w:r>
            <w:r w:rsidR="00EE3000">
              <w:t xml:space="preserve"> quê hương tại Quảng Gia, Đ.Dương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E3000" w:rsidRDefault="00EE3000" w:rsidP="004D6ECB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E3000" w:rsidRPr="001713B9" w:rsidRDefault="00EE3000" w:rsidP="004D6ECB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E3000" w:rsidRPr="001713B9" w:rsidRDefault="00EE3000" w:rsidP="004D6ECB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E3000" w:rsidRDefault="00EE3000" w:rsidP="004D6ECB">
            <w:pPr>
              <w:jc w:val="center"/>
            </w:pPr>
            <w:r>
              <w:t>A.Khôi</w:t>
            </w:r>
          </w:p>
        </w:tc>
      </w:tr>
      <w:tr w:rsidR="003D7856" w:rsidRPr="001713B9" w:rsidTr="00EE0EE1">
        <w:trPr>
          <w:trHeight w:val="301"/>
          <w:jc w:val="center"/>
        </w:trPr>
        <w:tc>
          <w:tcPr>
            <w:tcW w:w="1395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D7856" w:rsidRPr="001713B9" w:rsidRDefault="003D7856" w:rsidP="004D6EC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D7856" w:rsidRDefault="003D7856" w:rsidP="00C21809">
            <w:r>
              <w:t>10h30.Dự gặp mặt Đoàn CCB về thăm chiến trường xưa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D7856" w:rsidRDefault="003D7856" w:rsidP="004D6ECB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D7856" w:rsidRPr="001713B9" w:rsidRDefault="003D7856" w:rsidP="004D6ECB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D7856" w:rsidRPr="001713B9" w:rsidRDefault="003D7856" w:rsidP="004D6ECB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D7856" w:rsidRDefault="003D7856" w:rsidP="004D6ECB">
            <w:pPr>
              <w:jc w:val="center"/>
            </w:pPr>
            <w:r>
              <w:t>HTUB</w:t>
            </w:r>
          </w:p>
        </w:tc>
      </w:tr>
      <w:tr w:rsidR="00C21809" w:rsidRPr="001713B9" w:rsidTr="00EE0EE1">
        <w:trPr>
          <w:trHeight w:val="301"/>
          <w:jc w:val="center"/>
        </w:trPr>
        <w:tc>
          <w:tcPr>
            <w:tcW w:w="1395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Pr="001713B9" w:rsidRDefault="00C21809" w:rsidP="00C21809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Default="00C21809" w:rsidP="00C21809">
            <w:r>
              <w:t>08h.Dự</w:t>
            </w:r>
            <w:r w:rsidRPr="00E542DA">
              <w:t xml:space="preserve"> sinh hoạt chính trị nhân kỷ niệm 50 năm giải phóng</w:t>
            </w:r>
            <w:r>
              <w:t xml:space="preserve"> quê hương tại Câu Hà, Đ.Ngọc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Default="00C21809" w:rsidP="00C21809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Pr="001713B9" w:rsidRDefault="00C21809" w:rsidP="00C21809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Pr="001713B9" w:rsidRDefault="00C21809" w:rsidP="00C21809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Default="00C21809" w:rsidP="00C21809">
            <w:pPr>
              <w:jc w:val="center"/>
            </w:pPr>
            <w:r>
              <w:t>Đ.Ngọc</w:t>
            </w:r>
          </w:p>
        </w:tc>
      </w:tr>
      <w:tr w:rsidR="00C21809" w:rsidRPr="001713B9" w:rsidTr="00EE0EE1">
        <w:trPr>
          <w:trHeight w:val="301"/>
          <w:jc w:val="center"/>
        </w:trPr>
        <w:tc>
          <w:tcPr>
            <w:tcW w:w="1395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Pr="001713B9" w:rsidRDefault="00C21809" w:rsidP="00C21809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Default="00C21809" w:rsidP="00C21809">
            <w:r>
              <w:t>08h.Dự</w:t>
            </w:r>
            <w:r w:rsidRPr="00E542DA">
              <w:t xml:space="preserve"> sinh hoạt chính trị nhân kỷ niệm 50 năm giải phóng</w:t>
            </w:r>
            <w:r>
              <w:t xml:space="preserve"> quê hương tại Thanh Quýt 2, Đ.T.Trung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Default="00C21809" w:rsidP="00C21809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Pr="001713B9" w:rsidRDefault="00757FD7" w:rsidP="00C21809">
            <w:pPr>
              <w:jc w:val="center"/>
            </w:pPr>
            <w:r>
              <w:t>C.Vân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Pr="001713B9" w:rsidRDefault="00C21809" w:rsidP="00C21809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Default="00757FD7" w:rsidP="00C21809">
            <w:pPr>
              <w:jc w:val="center"/>
            </w:pPr>
            <w:r>
              <w:t>Đ.T.Trung</w:t>
            </w:r>
          </w:p>
        </w:tc>
      </w:tr>
      <w:tr w:rsidR="00C21809" w:rsidRPr="001713B9" w:rsidTr="00EE0EE1">
        <w:trPr>
          <w:trHeight w:val="70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Pr="00B67658" w:rsidRDefault="00C21809" w:rsidP="00C21809">
            <w:pPr>
              <w:jc w:val="center"/>
              <w:rPr>
                <w:b/>
              </w:rPr>
            </w:pPr>
            <w:r w:rsidRPr="00B67658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Pr="001713B9" w:rsidRDefault="00C21809" w:rsidP="00C21809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Pr="001713B9" w:rsidRDefault="00C21809" w:rsidP="00C21809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Pr="001713B9" w:rsidRDefault="00C21809" w:rsidP="00C21809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Pr="001713B9" w:rsidRDefault="00C21809" w:rsidP="00C21809">
            <w:pPr>
              <w:jc w:val="center"/>
            </w:pPr>
            <w:r>
              <w:t>C.Thủy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Pr="001713B9" w:rsidRDefault="00C21809" w:rsidP="00C21809">
            <w:pPr>
              <w:jc w:val="center"/>
            </w:pPr>
            <w:r>
              <w:t>A.Dũng</w:t>
            </w:r>
          </w:p>
        </w:tc>
      </w:tr>
      <w:tr w:rsidR="00C21809" w:rsidRPr="001713B9" w:rsidTr="00EE0EE1">
        <w:trPr>
          <w:trHeight w:val="70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Pr="00B67658" w:rsidRDefault="00C21809" w:rsidP="00C21809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Pr="001713B9" w:rsidRDefault="00C21809" w:rsidP="00C21809">
            <w:r>
              <w:t>14h.Dự</w:t>
            </w:r>
            <w:r w:rsidRPr="00E542DA">
              <w:t xml:space="preserve"> sinh hoạt chính trị nhân kỷ niệm 50 năm giải phóng</w:t>
            </w:r>
            <w:r>
              <w:t xml:space="preserve"> quê hương tại Trung Phú 2, Đ.Minh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Default="00C21809" w:rsidP="00C21809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Default="00C21809" w:rsidP="00C21809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Default="00C21809" w:rsidP="00C21809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1809" w:rsidRDefault="00C21809" w:rsidP="00C21809">
            <w:pPr>
              <w:jc w:val="center"/>
            </w:pPr>
            <w:r>
              <w:t>A.Khôi</w:t>
            </w:r>
          </w:p>
        </w:tc>
      </w:tr>
    </w:tbl>
    <w:p w:rsidR="00FA2BE4" w:rsidRPr="001713B9" w:rsidRDefault="00FA2BE4" w:rsidP="00FA2BE4">
      <w:pPr>
        <w:spacing w:before="240"/>
        <w:ind w:left="426" w:right="4"/>
        <w:jc w:val="both"/>
      </w:pPr>
      <w:r w:rsidRPr="001713B9">
        <w:rPr>
          <w:b/>
        </w:rPr>
        <w:lastRenderedPageBreak/>
        <w:t xml:space="preserve">HĐND thị xã tiếp dân vào ngày 10 hằng tháng; Lãnh đạo UBND tiếp dân vào ngày </w:t>
      </w:r>
      <w:r>
        <w:rPr>
          <w:b/>
        </w:rPr>
        <w:t>05 và 20</w:t>
      </w:r>
      <w:r w:rsidRPr="001713B9">
        <w:rPr>
          <w:b/>
        </w:rPr>
        <w:t xml:space="preserve"> hàng tháng; ngày 2</w:t>
      </w:r>
      <w:r>
        <w:rPr>
          <w:b/>
        </w:rPr>
        <w:t>0</w:t>
      </w:r>
      <w:r w:rsidRPr="001713B9">
        <w:rPr>
          <w:b/>
          <w:lang w:val="vi-VN"/>
        </w:rPr>
        <w:t xml:space="preserve"> </w:t>
      </w:r>
      <w:r w:rsidRPr="001713B9">
        <w:rPr>
          <w:b/>
        </w:rPr>
        <w:t xml:space="preserve">hằng </w:t>
      </w:r>
      <w:r w:rsidRPr="001713B9">
        <w:rPr>
          <w:b/>
          <w:lang w:val="vi-VN"/>
        </w:rPr>
        <w:t>tháng tiếp doanh nghiệp</w:t>
      </w:r>
      <w:r w:rsidRPr="001713B9">
        <w:rPr>
          <w:b/>
        </w:rPr>
        <w:t>;</w:t>
      </w:r>
      <w:r w:rsidRPr="001713B9">
        <w:t xml:space="preserve"> </w:t>
      </w:r>
      <w:r w:rsidRPr="001713B9">
        <w:rPr>
          <w:b/>
        </w:rPr>
        <w:t>B</w:t>
      </w:r>
      <w:r>
        <w:rPr>
          <w:b/>
        </w:rPr>
        <w:t>í thư Thị ủy tiếp dân vào ngày 15</w:t>
      </w:r>
      <w:r w:rsidRPr="001713B9">
        <w:rPr>
          <w:b/>
        </w:rPr>
        <w:t xml:space="preserve"> hằng tháng;</w:t>
      </w:r>
      <w:r w:rsidRPr="001713B9">
        <w:t xml:space="preserve"> </w:t>
      </w:r>
    </w:p>
    <w:p w:rsidR="00FA2BE4" w:rsidRDefault="00FA2BE4" w:rsidP="00FA2BE4">
      <w:pPr>
        <w:ind w:left="426" w:right="4"/>
        <w:jc w:val="both"/>
      </w:pPr>
      <w:r w:rsidRPr="001713B9">
        <w:t>Dự kiến: Ngày 20 tháng cuối quý: báo cáo Ban Nội chính tiến độ dự án BĐA.</w:t>
      </w:r>
    </w:p>
    <w:p w:rsidR="00E67647" w:rsidRDefault="00E67647" w:rsidP="00FA2BE4">
      <w:pPr>
        <w:jc w:val="center"/>
        <w:rPr>
          <w:b/>
          <w:sz w:val="28"/>
          <w:szCs w:val="28"/>
        </w:rPr>
      </w:pPr>
    </w:p>
    <w:p w:rsidR="00FA2BE4" w:rsidRPr="001713B9" w:rsidRDefault="00FA2BE4" w:rsidP="00F323EA">
      <w:pPr>
        <w:jc w:val="center"/>
      </w:pPr>
      <w:r>
        <w:rPr>
          <w:b/>
          <w:sz w:val="28"/>
          <w:szCs w:val="28"/>
        </w:rPr>
        <w:t xml:space="preserve">DỰ KIẾN </w:t>
      </w:r>
      <w:r w:rsidRPr="001713B9">
        <w:rPr>
          <w:b/>
          <w:sz w:val="28"/>
          <w:szCs w:val="28"/>
          <w:lang w:val="vi-VN"/>
        </w:rPr>
        <w:t>LỊCH CÔNG TÁC TUẦN</w:t>
      </w:r>
    </w:p>
    <w:p w:rsidR="00FA2BE4" w:rsidRPr="004E21D8" w:rsidRDefault="00FA2BE4" w:rsidP="00F323EA">
      <w:pPr>
        <w:jc w:val="center"/>
        <w:rPr>
          <w:b/>
        </w:rPr>
      </w:pPr>
      <w:r w:rsidRPr="001713B9">
        <w:rPr>
          <w:b/>
          <w:lang w:val="vi-VN"/>
        </w:rPr>
        <w:t xml:space="preserve">(Từ ngày </w:t>
      </w:r>
      <w:r w:rsidR="008671CF">
        <w:rPr>
          <w:b/>
        </w:rPr>
        <w:t>24</w:t>
      </w:r>
      <w:r w:rsidRPr="001713B9">
        <w:rPr>
          <w:b/>
        </w:rPr>
        <w:t>/</w:t>
      </w:r>
      <w:r>
        <w:rPr>
          <w:b/>
        </w:rPr>
        <w:t>3</w:t>
      </w:r>
      <w:r w:rsidRPr="001713B9">
        <w:rPr>
          <w:b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 xml:space="preserve"> </w:t>
      </w:r>
      <w:r w:rsidR="008671CF">
        <w:rPr>
          <w:b/>
        </w:rPr>
        <w:t>– 30</w:t>
      </w:r>
      <w:r w:rsidRPr="001713B9">
        <w:rPr>
          <w:b/>
        </w:rPr>
        <w:t>/</w:t>
      </w:r>
      <w:r>
        <w:rPr>
          <w:b/>
        </w:rPr>
        <w:t>3</w:t>
      </w:r>
      <w:r w:rsidRPr="001713B9">
        <w:rPr>
          <w:b/>
          <w:lang w:val="vi-VN"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>)</w:t>
      </w:r>
    </w:p>
    <w:p w:rsidR="00FA2BE4" w:rsidRPr="001713B9" w:rsidRDefault="00FA2BE4" w:rsidP="00FA2BE4">
      <w:pPr>
        <w:ind w:left="426" w:right="4"/>
        <w:jc w:val="both"/>
      </w:pPr>
    </w:p>
    <w:tbl>
      <w:tblPr>
        <w:tblW w:w="5771" w:type="pct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95"/>
        <w:gridCol w:w="3685"/>
        <w:gridCol w:w="1561"/>
        <w:gridCol w:w="1419"/>
        <w:gridCol w:w="1275"/>
        <w:gridCol w:w="1415"/>
      </w:tblGrid>
      <w:tr w:rsidR="00FA2BE4" w:rsidRPr="001713B9" w:rsidTr="00EE0EE1">
        <w:trPr>
          <w:tblHeader/>
          <w:jc w:val="center"/>
        </w:trPr>
        <w:tc>
          <w:tcPr>
            <w:tcW w:w="139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</w:rPr>
            </w:pPr>
          </w:p>
          <w:p w:rsidR="00FA2BE4" w:rsidRPr="001713B9" w:rsidRDefault="00FA2BE4" w:rsidP="00EE0EE1">
            <w:pPr>
              <w:jc w:val="center"/>
              <w:rPr>
                <w:b/>
              </w:rPr>
            </w:pPr>
            <w:r w:rsidRPr="001713B9">
              <w:rPr>
                <w:b/>
              </w:rPr>
              <w:t>Ngày</w:t>
            </w:r>
          </w:p>
          <w:p w:rsidR="00FA2BE4" w:rsidRPr="001713B9" w:rsidRDefault="00FA2BE4" w:rsidP="00EE0EE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</w:rPr>
            </w:pPr>
            <w:r w:rsidRPr="001713B9">
              <w:rPr>
                <w:b/>
              </w:rPr>
              <w:t>Nội dung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</w:rPr>
            </w:pPr>
            <w:r w:rsidRPr="001713B9">
              <w:rPr>
                <w:b/>
              </w:rPr>
              <w:t>LÃNH ĐẠO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</w:rPr>
            </w:pPr>
            <w:r w:rsidRPr="001713B9">
              <w:rPr>
                <w:b/>
              </w:rPr>
              <w:t>LĐVP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Ban ngành/</w:t>
            </w:r>
          </w:p>
          <w:p w:rsidR="00FA2BE4" w:rsidRPr="001713B9" w:rsidRDefault="00FA2BE4" w:rsidP="00EE0EE1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CV t/ mưu GM n/dung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</w:rPr>
            </w:pPr>
            <w:r w:rsidRPr="001713B9">
              <w:rPr>
                <w:b/>
              </w:rPr>
              <w:t>Đđiểm&amp;</w:t>
            </w:r>
          </w:p>
          <w:p w:rsidR="00FA2BE4" w:rsidRPr="001713B9" w:rsidRDefault="00FA2BE4" w:rsidP="00EE0EE1">
            <w:pPr>
              <w:jc w:val="center"/>
              <w:rPr>
                <w:b/>
              </w:rPr>
            </w:pPr>
            <w:r w:rsidRPr="001713B9">
              <w:rPr>
                <w:b/>
              </w:rPr>
              <w:t>Lái xe</w:t>
            </w:r>
          </w:p>
        </w:tc>
      </w:tr>
      <w:tr w:rsidR="00FA2BE4" w:rsidRPr="001713B9" w:rsidTr="00EE0EE1">
        <w:trPr>
          <w:trHeight w:val="93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Hai</w:t>
            </w:r>
          </w:p>
          <w:p w:rsidR="00FA2BE4" w:rsidRPr="001713B9" w:rsidRDefault="008671CF" w:rsidP="00EE0EE1">
            <w:pPr>
              <w:jc w:val="center"/>
              <w:rPr>
                <w:b/>
              </w:rPr>
            </w:pPr>
            <w:r>
              <w:rPr>
                <w:b/>
              </w:rPr>
              <w:t>Sáng 24</w:t>
            </w:r>
            <w:r w:rsidR="00FA2BE4" w:rsidRPr="001713B9">
              <w:rPr>
                <w:b/>
              </w:rPr>
              <w:t>/</w:t>
            </w:r>
            <w:r w:rsidR="00FA2BE4">
              <w:rPr>
                <w:b/>
              </w:rPr>
              <w:t>3</w:t>
            </w:r>
            <w:r w:rsidR="00FA2BE4" w:rsidRPr="001713B9">
              <w:rPr>
                <w:b/>
              </w:rPr>
              <w:t>/202</w:t>
            </w:r>
            <w:r w:rsidR="00FA2BE4"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D360A2" w:rsidRDefault="00FA2BE4" w:rsidP="00EE0EE1">
            <w:pPr>
              <w:jc w:val="both"/>
            </w:pPr>
            <w:r>
              <w:t>07h30.Giao ban UBND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D360A2" w:rsidRDefault="00FA2BE4" w:rsidP="00EE0EE1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D360A2" w:rsidRDefault="00FA2BE4" w:rsidP="00EE0EE1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CPVP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D360A2" w:rsidRDefault="00FA2BE4" w:rsidP="00EE0EE1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CV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D360A2" w:rsidRDefault="00FA2BE4" w:rsidP="00EE0EE1">
            <w:pPr>
              <w:jc w:val="center"/>
            </w:pPr>
            <w:r>
              <w:t>P.họp 1</w:t>
            </w:r>
          </w:p>
        </w:tc>
      </w:tr>
      <w:tr w:rsidR="00FA2BE4" w:rsidRPr="001713B9" w:rsidTr="00EE0EE1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</w:pPr>
          </w:p>
        </w:tc>
      </w:tr>
      <w:tr w:rsidR="00FA2BE4" w:rsidRPr="001713B9" w:rsidTr="00EE0EE1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C55592" w:rsidRDefault="00FA2BE4" w:rsidP="00EE0EE1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C55592" w:rsidRDefault="00FA2BE4" w:rsidP="00EE0EE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C55592" w:rsidRDefault="00FA2BE4" w:rsidP="00EE0EE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C55592" w:rsidRDefault="00FA2BE4" w:rsidP="00EE0EE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C55592" w:rsidRDefault="00FA2BE4" w:rsidP="00EE0EE1">
            <w:pPr>
              <w:jc w:val="center"/>
              <w:rPr>
                <w:color w:val="000000" w:themeColor="text1"/>
              </w:rPr>
            </w:pPr>
          </w:p>
        </w:tc>
      </w:tr>
      <w:tr w:rsidR="00FA2BE4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D360A2" w:rsidRDefault="00FA2BE4" w:rsidP="00EE0EE1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D360A2" w:rsidRDefault="00FA2BE4" w:rsidP="00EE0EE1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D360A2" w:rsidRDefault="00FA2BE4" w:rsidP="00EE0EE1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D360A2" w:rsidRDefault="00FA2BE4" w:rsidP="00EE0EE1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D360A2" w:rsidRDefault="00FA2BE4" w:rsidP="00EE0EE1">
            <w:pPr>
              <w:jc w:val="center"/>
            </w:pPr>
          </w:p>
        </w:tc>
      </w:tr>
      <w:tr w:rsidR="00FA2BE4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C3667E" w:rsidRDefault="00FA2BE4" w:rsidP="00EE0EE1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C3667E" w:rsidRDefault="00FA2BE4" w:rsidP="00EE0EE1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C3667E" w:rsidRDefault="00FA2BE4" w:rsidP="00EE0EE1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C3667E" w:rsidRDefault="00FA2BE4" w:rsidP="00EE0EE1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C3667E" w:rsidRDefault="00FA2BE4" w:rsidP="00EE0EE1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FA2BE4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FA2BE4" w:rsidP="00EE0EE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1713B9" w:rsidRDefault="007B5ED9" w:rsidP="007B5ED9">
            <w:pPr>
              <w:jc w:val="both"/>
            </w:pPr>
            <w:r>
              <w:t>19h.Dự lễ kỷ niệm 50 năm GP tỉnh QN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BC356D" w:rsidRDefault="007B5ED9" w:rsidP="00EE0EE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BC356D" w:rsidRDefault="00FA2BE4" w:rsidP="00EE0EE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Pr="00BC356D" w:rsidRDefault="00FA2BE4" w:rsidP="00EE0EE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2BE4" w:rsidRDefault="007B5ED9" w:rsidP="00EE0EE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Tam Kỳ</w:t>
            </w:r>
          </w:p>
          <w:p w:rsidR="007B5ED9" w:rsidRPr="00BC356D" w:rsidRDefault="007B5ED9" w:rsidP="00EE0EE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A.Khôi</w:t>
            </w: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Ba</w:t>
            </w:r>
          </w:p>
          <w:p w:rsidR="00C44970" w:rsidRPr="001713B9" w:rsidRDefault="00C44970" w:rsidP="00C44970">
            <w:pPr>
              <w:jc w:val="center"/>
              <w:rPr>
                <w:b/>
              </w:rPr>
            </w:pPr>
            <w:r>
              <w:rPr>
                <w:b/>
              </w:rPr>
              <w:t>Sáng 25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both"/>
            </w:pPr>
            <w:r>
              <w:t>07h30.Dự bế</w:t>
            </w:r>
            <w:r w:rsidRPr="00AA0EE9">
              <w:t xml:space="preserve"> mạc triển lãm trưng bày các thành tựu kinh tế xã hội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  <w:r>
              <w:t>TTHĐ</w:t>
            </w:r>
          </w:p>
          <w:p w:rsidR="00C44970" w:rsidRPr="001713B9" w:rsidRDefault="006D347E" w:rsidP="00C44970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  <w:r>
              <w:t>Tam Kỳ</w:t>
            </w:r>
          </w:p>
          <w:p w:rsidR="00C44970" w:rsidRPr="001713B9" w:rsidRDefault="00C44970" w:rsidP="00C44970">
            <w:pPr>
              <w:jc w:val="center"/>
            </w:pPr>
            <w:r>
              <w:t>A.Khôi</w:t>
            </w: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255634" w:rsidP="00C44970">
            <w:pPr>
              <w:jc w:val="both"/>
            </w:pPr>
            <w:r>
              <w:t xml:space="preserve">08h.Dự </w:t>
            </w:r>
            <w:r w:rsidRPr="00255634">
              <w:rPr>
                <w:iCs/>
              </w:rPr>
              <w:t>tập huấn, bồi dưỡng nghiệp vụ cho đội ngũ hoà giải viên cơ sở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255634" w:rsidP="00C44970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255634" w:rsidP="00C44970">
            <w:pPr>
              <w:jc w:val="center"/>
            </w:pPr>
            <w:r>
              <w:t>Đ.T.Bắc</w:t>
            </w:r>
          </w:p>
          <w:p w:rsidR="00255634" w:rsidRPr="00D360A2" w:rsidRDefault="00255634" w:rsidP="00C44970">
            <w:pPr>
              <w:jc w:val="center"/>
            </w:pPr>
            <w:r>
              <w:t>A.Dũng</w:t>
            </w: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9477D3" w:rsidRDefault="00C44970" w:rsidP="00C4497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9477D3" w:rsidRDefault="00C44970" w:rsidP="00C4497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3C359F" w:rsidP="00C44970">
            <w:pPr>
              <w:jc w:val="both"/>
            </w:pPr>
            <w:r>
              <w:t>Tiếp C.dân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3C359F" w:rsidP="00C44970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AA3686" w:rsidP="00C44970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AA3686" w:rsidP="00C44970">
            <w:pPr>
              <w:jc w:val="center"/>
            </w:pPr>
            <w:r>
              <w:t>C.Trinh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3C359F" w:rsidP="00C44970">
            <w:pPr>
              <w:jc w:val="center"/>
            </w:pPr>
            <w:r>
              <w:t>P.T.C.dân</w:t>
            </w: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2B36DB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E96DAA" w:rsidP="00C44970">
            <w:pPr>
              <w:jc w:val="both"/>
            </w:pPr>
            <w:r>
              <w:t xml:space="preserve">19h.Dự </w:t>
            </w:r>
            <w:r w:rsidRPr="00E96DAA">
              <w:t>lễ kỷ niệm 50 năm ngày giải phóng huyện Thăng Bình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BC356D" w:rsidRDefault="00E96DAA" w:rsidP="00C4497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BC356D" w:rsidRDefault="00C44970" w:rsidP="00C4497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BC356D" w:rsidRDefault="00C44970" w:rsidP="00C4497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BC356D" w:rsidRDefault="00E96DAA" w:rsidP="00C4497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A.Khôi</w:t>
            </w: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tư</w:t>
            </w:r>
          </w:p>
          <w:p w:rsidR="00C44970" w:rsidRPr="001713B9" w:rsidRDefault="00C44970" w:rsidP="00C44970">
            <w:pPr>
              <w:jc w:val="center"/>
              <w:rPr>
                <w:b/>
              </w:rPr>
            </w:pPr>
            <w:r>
              <w:rPr>
                <w:b/>
              </w:rPr>
              <w:t>Sáng 26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2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both"/>
            </w:pPr>
          </w:p>
        </w:tc>
        <w:tc>
          <w:tcPr>
            <w:tcW w:w="1561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3C1F13" w:rsidRDefault="00C44970" w:rsidP="00C44970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3C1F13" w:rsidRDefault="00C44970" w:rsidP="00C4497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3C1F13" w:rsidRDefault="00C44970" w:rsidP="00C4497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3C1F13" w:rsidRDefault="00C44970" w:rsidP="00C4497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3C1F13" w:rsidRDefault="00C44970" w:rsidP="00C44970">
            <w:pPr>
              <w:jc w:val="center"/>
              <w:rPr>
                <w:color w:val="000000" w:themeColor="text1"/>
              </w:rPr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both"/>
            </w:pP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A86439" w:rsidRDefault="00A86439" w:rsidP="00C44970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19h.Dự </w:t>
            </w:r>
            <w:r w:rsidRPr="00A86439">
              <w:rPr>
                <w:color w:val="000000" w:themeColor="text1"/>
              </w:rPr>
              <w:t>lễ kỷ niệm 50 năm giải phóng huyện Quế Sơn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A86439" w:rsidRDefault="00A86439" w:rsidP="00C4497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C3667E" w:rsidRDefault="00C44970" w:rsidP="00C44970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C3667E" w:rsidRDefault="00C44970" w:rsidP="00C44970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A86439" w:rsidP="00C4497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Quế Sơn</w:t>
            </w:r>
          </w:p>
          <w:p w:rsidR="00A86439" w:rsidRPr="00A86439" w:rsidRDefault="00A86439" w:rsidP="00C4497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A.Khôi</w:t>
            </w: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năm</w:t>
            </w:r>
          </w:p>
          <w:p w:rsidR="00C44970" w:rsidRPr="001713B9" w:rsidRDefault="00C44970" w:rsidP="00C44970">
            <w:pPr>
              <w:jc w:val="center"/>
              <w:rPr>
                <w:b/>
              </w:rPr>
            </w:pPr>
            <w:r>
              <w:rPr>
                <w:b/>
              </w:rPr>
              <w:t>Sáng 27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both"/>
            </w:pPr>
            <w:r>
              <w:t>Họp BTV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</w:pPr>
            <w:r>
              <w:t>BTV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D360A2" w:rsidRDefault="00C44970" w:rsidP="00C44970">
            <w:pPr>
              <w:jc w:val="center"/>
            </w:pPr>
            <w:r>
              <w:t>P.họp TU</w:t>
            </w: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C3667E" w:rsidRDefault="00C44970" w:rsidP="00C44970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C3667E" w:rsidRDefault="00C44970" w:rsidP="00C44970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C3667E" w:rsidRDefault="00C44970" w:rsidP="00C44970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C3667E" w:rsidRDefault="00C44970" w:rsidP="00C44970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C3667E" w:rsidRDefault="00C44970" w:rsidP="00C44970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3C707E" w:rsidRDefault="00C44970" w:rsidP="00C44970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Thứ sáu</w:t>
            </w:r>
          </w:p>
          <w:p w:rsidR="00C44970" w:rsidRPr="001713B9" w:rsidRDefault="00C44970" w:rsidP="00C44970">
            <w:pPr>
              <w:jc w:val="center"/>
            </w:pPr>
            <w:r w:rsidRPr="001713B9">
              <w:rPr>
                <w:b/>
                <w:lang w:val="fr-FR"/>
              </w:rPr>
              <w:t xml:space="preserve">Sáng </w:t>
            </w:r>
            <w:r>
              <w:rPr>
                <w:b/>
                <w:lang w:val="fr-FR"/>
              </w:rPr>
              <w:t>28</w:t>
            </w:r>
            <w:r w:rsidRPr="001713B9">
              <w:rPr>
                <w:b/>
                <w:lang w:val="fr-FR"/>
              </w:rPr>
              <w:t>/</w:t>
            </w:r>
            <w:r>
              <w:rPr>
                <w:b/>
                <w:lang w:val="fr-FR"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both"/>
            </w:pP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8B67C5" w:rsidRDefault="00C44970" w:rsidP="00C44970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8B67C5" w:rsidRDefault="00C44970" w:rsidP="00C4497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8B67C5" w:rsidRDefault="00C44970" w:rsidP="00C4497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8B67C5" w:rsidRDefault="00C44970" w:rsidP="00C4497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8B67C5" w:rsidRDefault="00C44970" w:rsidP="00C44970">
            <w:pPr>
              <w:jc w:val="center"/>
              <w:rPr>
                <w:color w:val="000000" w:themeColor="text1"/>
              </w:rPr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E9355D" w:rsidRDefault="00C44970" w:rsidP="00C44970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E9355D" w:rsidRDefault="00C44970" w:rsidP="00C4497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E9355D" w:rsidRDefault="00C44970" w:rsidP="00C4497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E9355D" w:rsidRDefault="00C44970" w:rsidP="00C4497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E9355D" w:rsidRDefault="00C44970" w:rsidP="00C44970">
            <w:pPr>
              <w:jc w:val="center"/>
              <w:rPr>
                <w:color w:val="000000" w:themeColor="text1"/>
              </w:rPr>
            </w:pPr>
          </w:p>
        </w:tc>
      </w:tr>
      <w:tr w:rsidR="00C44970" w:rsidRPr="001713B9" w:rsidTr="00EE0EE1">
        <w:trPr>
          <w:trHeight w:val="4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bảy</w:t>
            </w:r>
          </w:p>
          <w:p w:rsidR="00C44970" w:rsidRPr="001713B9" w:rsidRDefault="00C44970" w:rsidP="00C44970">
            <w:pPr>
              <w:jc w:val="center"/>
            </w:pPr>
            <w:r w:rsidRPr="001713B9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7F01C70" wp14:editId="617FD21F">
                      <wp:simplePos x="0" y="0"/>
                      <wp:positionH relativeFrom="column">
                        <wp:posOffset>-78738</wp:posOffset>
                      </wp:positionH>
                      <wp:positionV relativeFrom="paragraph">
                        <wp:posOffset>78738</wp:posOffset>
                      </wp:positionV>
                      <wp:extent cx="0" cy="0"/>
                      <wp:effectExtent l="0" t="0" r="0" b="0"/>
                      <wp:wrapNone/>
                      <wp:docPr id="1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25D89F3" id="Straight Connector 2" o:spid="_x0000_s1026" type="#_x0000_t32" style="position:absolute;margin-left:-6.2pt;margin-top:6.2pt;width:0;height:0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" strokeweight=".26467mm"/>
                  </w:pict>
                </mc:Fallback>
              </mc:AlternateContent>
            </w:r>
            <w:r>
              <w:rPr>
                <w:b/>
              </w:rPr>
              <w:t>Sáng 29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3/2025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  <w:r>
              <w:t>C.Vân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  <w:r>
              <w:t>A.Trung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  <w:r>
              <w:t>A.Dũng</w:t>
            </w:r>
          </w:p>
        </w:tc>
      </w:tr>
      <w:tr w:rsidR="00C44970" w:rsidRPr="001713B9" w:rsidTr="00EE0EE1">
        <w:trPr>
          <w:trHeight w:val="4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  <w:r>
              <w:t>C.Vân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  <w:r>
              <w:t>C.Nguyệt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  <w:r>
              <w:t>A.Dũng</w:t>
            </w:r>
          </w:p>
        </w:tc>
      </w:tr>
      <w:tr w:rsidR="00C44970" w:rsidRPr="001713B9" w:rsidTr="00EE0EE1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301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  <w:r w:rsidRPr="001713B9">
              <w:rPr>
                <w:b/>
              </w:rPr>
              <w:t>Chủ nhật</w:t>
            </w:r>
          </w:p>
          <w:p w:rsidR="00C44970" w:rsidRPr="001713B9" w:rsidRDefault="00C44970" w:rsidP="00C44970">
            <w:pPr>
              <w:jc w:val="center"/>
              <w:rPr>
                <w:b/>
              </w:rPr>
            </w:pPr>
            <w:r w:rsidRPr="001713B9">
              <w:rPr>
                <w:b/>
              </w:rPr>
              <w:t>Sáng</w:t>
            </w:r>
          </w:p>
          <w:p w:rsidR="00C44970" w:rsidRPr="001713B9" w:rsidRDefault="00C44970" w:rsidP="00C44970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3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  <w:r>
              <w:t>A.Chinh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  <w:r>
              <w:t>A.Hữu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  <w:r>
              <w:t>A.Điểu</w:t>
            </w:r>
          </w:p>
        </w:tc>
      </w:tr>
      <w:tr w:rsidR="00C44970" w:rsidRPr="001713B9" w:rsidTr="00EE0EE1">
        <w:trPr>
          <w:trHeight w:val="301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301"/>
          <w:jc w:val="center"/>
        </w:trPr>
        <w:tc>
          <w:tcPr>
            <w:tcW w:w="1395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</w:p>
        </w:tc>
      </w:tr>
      <w:tr w:rsidR="00C44970" w:rsidRPr="001713B9" w:rsidTr="00EE0EE1">
        <w:trPr>
          <w:trHeight w:val="70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B67658" w:rsidRDefault="00C44970" w:rsidP="00C44970">
            <w:pPr>
              <w:jc w:val="center"/>
              <w:rPr>
                <w:b/>
              </w:rPr>
            </w:pPr>
            <w:r w:rsidRPr="00B67658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  <w:r>
              <w:t>A.Chinh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  <w:r>
              <w:t>C.Thuận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>
            <w:pPr>
              <w:jc w:val="center"/>
            </w:pPr>
            <w:r>
              <w:t>A.Điểu</w:t>
            </w:r>
          </w:p>
        </w:tc>
      </w:tr>
      <w:tr w:rsidR="00C44970" w:rsidRPr="001713B9" w:rsidTr="00EE0EE1">
        <w:trPr>
          <w:trHeight w:val="70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B67658" w:rsidRDefault="00C44970" w:rsidP="00C44970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Pr="001713B9" w:rsidRDefault="00C44970" w:rsidP="00C44970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44970" w:rsidRDefault="00C44970" w:rsidP="00C44970">
            <w:pPr>
              <w:jc w:val="center"/>
            </w:pPr>
          </w:p>
        </w:tc>
      </w:tr>
    </w:tbl>
    <w:p w:rsidR="00FA2BE4" w:rsidRPr="001713B9" w:rsidRDefault="00FA2BE4" w:rsidP="00FA2BE4">
      <w:pPr>
        <w:spacing w:before="240"/>
        <w:ind w:left="426" w:right="4"/>
        <w:jc w:val="both"/>
      </w:pPr>
      <w:r w:rsidRPr="001713B9">
        <w:rPr>
          <w:b/>
        </w:rPr>
        <w:t xml:space="preserve">HĐND thị xã tiếp dân vào ngày 10 hằng tháng; Lãnh đạo UBND tiếp dân vào ngày </w:t>
      </w:r>
      <w:r>
        <w:rPr>
          <w:b/>
        </w:rPr>
        <w:t>05 và 20</w:t>
      </w:r>
      <w:r w:rsidRPr="001713B9">
        <w:rPr>
          <w:b/>
        </w:rPr>
        <w:t xml:space="preserve"> hàng tháng; ngày 2</w:t>
      </w:r>
      <w:r>
        <w:rPr>
          <w:b/>
        </w:rPr>
        <w:t>0</w:t>
      </w:r>
      <w:r w:rsidRPr="001713B9">
        <w:rPr>
          <w:b/>
          <w:lang w:val="vi-VN"/>
        </w:rPr>
        <w:t xml:space="preserve"> </w:t>
      </w:r>
      <w:r w:rsidRPr="001713B9">
        <w:rPr>
          <w:b/>
        </w:rPr>
        <w:t xml:space="preserve">hằng </w:t>
      </w:r>
      <w:r w:rsidRPr="001713B9">
        <w:rPr>
          <w:b/>
          <w:lang w:val="vi-VN"/>
        </w:rPr>
        <w:t>tháng tiếp doanh nghiệp</w:t>
      </w:r>
      <w:r w:rsidRPr="001713B9">
        <w:rPr>
          <w:b/>
        </w:rPr>
        <w:t>;</w:t>
      </w:r>
      <w:r w:rsidRPr="001713B9">
        <w:t xml:space="preserve"> </w:t>
      </w:r>
      <w:r w:rsidRPr="001713B9">
        <w:rPr>
          <w:b/>
        </w:rPr>
        <w:t>B</w:t>
      </w:r>
      <w:r>
        <w:rPr>
          <w:b/>
        </w:rPr>
        <w:t>í thư Thị ủy tiếp dân vào ngày 15</w:t>
      </w:r>
      <w:r w:rsidRPr="001713B9">
        <w:rPr>
          <w:b/>
        </w:rPr>
        <w:t xml:space="preserve"> hằng tháng;</w:t>
      </w:r>
      <w:r w:rsidRPr="001713B9">
        <w:t xml:space="preserve"> </w:t>
      </w:r>
    </w:p>
    <w:p w:rsidR="00FA2BE4" w:rsidRDefault="00FA2BE4" w:rsidP="00FA2BE4">
      <w:pPr>
        <w:ind w:left="426" w:right="4"/>
        <w:jc w:val="both"/>
      </w:pPr>
      <w:r w:rsidRPr="001713B9">
        <w:t>Dự kiến: Ngày 20 tháng cuối quý: báo cáo Ban Nội chính tiến độ dự án BĐA.</w:t>
      </w:r>
    </w:p>
    <w:p w:rsidR="00FA2BE4" w:rsidRDefault="00FA2BE4" w:rsidP="00FA2BE4">
      <w:pPr>
        <w:ind w:left="426" w:right="4"/>
        <w:jc w:val="both"/>
      </w:pPr>
    </w:p>
    <w:p w:rsidR="00B27138" w:rsidRDefault="00B27138"/>
    <w:sectPr w:rsidR="00B27138" w:rsidSect="005B2167">
      <w:pgSz w:w="12240" w:h="15840"/>
      <w:pgMar w:top="709" w:right="1440" w:bottom="99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BE4"/>
    <w:rsid w:val="00020010"/>
    <w:rsid w:val="000226C7"/>
    <w:rsid w:val="00053C0F"/>
    <w:rsid w:val="000A4E37"/>
    <w:rsid w:val="000D0697"/>
    <w:rsid w:val="000F561F"/>
    <w:rsid w:val="001B0500"/>
    <w:rsid w:val="00255634"/>
    <w:rsid w:val="00291AB2"/>
    <w:rsid w:val="00295205"/>
    <w:rsid w:val="002D0476"/>
    <w:rsid w:val="003233D2"/>
    <w:rsid w:val="00357460"/>
    <w:rsid w:val="003B5E6D"/>
    <w:rsid w:val="003C359F"/>
    <w:rsid w:val="003D7856"/>
    <w:rsid w:val="003E3F36"/>
    <w:rsid w:val="00411B2D"/>
    <w:rsid w:val="00421DCF"/>
    <w:rsid w:val="00440D35"/>
    <w:rsid w:val="00464CD7"/>
    <w:rsid w:val="004D515F"/>
    <w:rsid w:val="004D6ECB"/>
    <w:rsid w:val="004F619B"/>
    <w:rsid w:val="00561712"/>
    <w:rsid w:val="00564A11"/>
    <w:rsid w:val="005B2167"/>
    <w:rsid w:val="005C43CA"/>
    <w:rsid w:val="00604BBA"/>
    <w:rsid w:val="00674CF9"/>
    <w:rsid w:val="00685F17"/>
    <w:rsid w:val="00692F21"/>
    <w:rsid w:val="006D347E"/>
    <w:rsid w:val="006F008C"/>
    <w:rsid w:val="00757FD7"/>
    <w:rsid w:val="00782007"/>
    <w:rsid w:val="007A3CD6"/>
    <w:rsid w:val="007B5ED9"/>
    <w:rsid w:val="0083356D"/>
    <w:rsid w:val="008671CF"/>
    <w:rsid w:val="008C649B"/>
    <w:rsid w:val="008D7702"/>
    <w:rsid w:val="00903E94"/>
    <w:rsid w:val="00925D54"/>
    <w:rsid w:val="00950554"/>
    <w:rsid w:val="009E3DD1"/>
    <w:rsid w:val="00A86439"/>
    <w:rsid w:val="00A93167"/>
    <w:rsid w:val="00AA0447"/>
    <w:rsid w:val="00AA0EE9"/>
    <w:rsid w:val="00AA3686"/>
    <w:rsid w:val="00AB1829"/>
    <w:rsid w:val="00AD2174"/>
    <w:rsid w:val="00AE22E1"/>
    <w:rsid w:val="00B17F1E"/>
    <w:rsid w:val="00B27138"/>
    <w:rsid w:val="00B5188B"/>
    <w:rsid w:val="00B64F1C"/>
    <w:rsid w:val="00B66780"/>
    <w:rsid w:val="00B72AB5"/>
    <w:rsid w:val="00BD7D1F"/>
    <w:rsid w:val="00C02700"/>
    <w:rsid w:val="00C21809"/>
    <w:rsid w:val="00C44970"/>
    <w:rsid w:val="00D43E97"/>
    <w:rsid w:val="00D55872"/>
    <w:rsid w:val="00D655FC"/>
    <w:rsid w:val="00E06614"/>
    <w:rsid w:val="00E542DA"/>
    <w:rsid w:val="00E67647"/>
    <w:rsid w:val="00E96DAA"/>
    <w:rsid w:val="00EA09B4"/>
    <w:rsid w:val="00EB32B2"/>
    <w:rsid w:val="00EE3000"/>
    <w:rsid w:val="00EF725E"/>
    <w:rsid w:val="00F00E16"/>
    <w:rsid w:val="00F07E05"/>
    <w:rsid w:val="00F323EA"/>
    <w:rsid w:val="00F7550A"/>
    <w:rsid w:val="00FA2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6EB34D-D871-44F2-84D2-E5C91BF45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2BE4"/>
    <w:pPr>
      <w:spacing w:after="0" w:line="240" w:lineRule="auto"/>
    </w:pPr>
    <w:rPr>
      <w:rFonts w:eastAsia="Times New Roman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</TotalTime>
  <Pages>4</Pages>
  <Words>696</Words>
  <Characters>3972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88</cp:revision>
  <cp:lastPrinted>2025-03-21T03:29:00Z</cp:lastPrinted>
  <dcterms:created xsi:type="dcterms:W3CDTF">2025-03-13T06:48:00Z</dcterms:created>
  <dcterms:modified xsi:type="dcterms:W3CDTF">2025-03-21T03:29:00Z</dcterms:modified>
</cp:coreProperties>
</file>