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E3" w:rsidRPr="001713B9" w:rsidRDefault="000B08E3" w:rsidP="000B08E3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0B08E3" w:rsidRPr="004E21D8" w:rsidRDefault="000B08E3" w:rsidP="000B08E3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24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30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0B08E3" w:rsidRPr="001713B9" w:rsidRDefault="000B08E3" w:rsidP="000B08E3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B08E3" w:rsidRPr="001713B9" w:rsidTr="00C71EE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</w:p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0B08E3" w:rsidRPr="001713B9" w:rsidRDefault="000B08E3" w:rsidP="00C71E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0B08E3" w:rsidRPr="001713B9" w:rsidRDefault="000B08E3" w:rsidP="00C71EE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B08E3" w:rsidRPr="001713B9" w:rsidTr="00C71EE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B08E3" w:rsidRPr="001713B9" w:rsidRDefault="000B08E3" w:rsidP="00C71EEC">
            <w:pPr>
              <w:jc w:val="center"/>
              <w:rPr>
                <w:b/>
              </w:rPr>
            </w:pPr>
            <w:r>
              <w:rPr>
                <w:b/>
              </w:rPr>
              <w:t>Sáng 24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923F61">
            <w:pPr>
              <w:jc w:val="both"/>
            </w:pPr>
            <w:r>
              <w:t>07h30.</w:t>
            </w:r>
            <w:r w:rsidR="00923F61">
              <w:t xml:space="preserve">Họp rà soát công tác chuẩn bị Lễ 50 năm và g/q v/m chế độ hội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</w:pPr>
            <w:r>
              <w:t>P.họp 1</w:t>
            </w:r>
          </w:p>
        </w:tc>
      </w:tr>
      <w:tr w:rsidR="009770F7" w:rsidRPr="001713B9" w:rsidTr="00C71EE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AE47B5" w:rsidRDefault="001529C0" w:rsidP="009770F7">
            <w:pPr>
              <w:jc w:val="both"/>
            </w:pPr>
            <w:r>
              <w:t>09h.</w:t>
            </w:r>
            <w:r w:rsidR="009770F7" w:rsidRPr="00AE47B5">
              <w:t>Họp công tác quyết toán NS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A09" w:rsidRDefault="00487A09" w:rsidP="009770F7">
            <w:pPr>
              <w:jc w:val="center"/>
            </w:pPr>
            <w:r>
              <w:t>TTHĐ</w:t>
            </w:r>
          </w:p>
          <w:p w:rsidR="009770F7" w:rsidRDefault="009770F7" w:rsidP="009770F7">
            <w:pPr>
              <w:jc w:val="center"/>
            </w:pPr>
            <w:r>
              <w:t>A.Hiếu</w:t>
            </w:r>
          </w:p>
          <w:p w:rsidR="00FE7544" w:rsidRPr="001713B9" w:rsidRDefault="00FE7544" w:rsidP="009770F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Default="009770F7" w:rsidP="009770F7">
            <w:pPr>
              <w:jc w:val="center"/>
            </w:pPr>
            <w:r>
              <w:t>A.Hải</w:t>
            </w:r>
          </w:p>
          <w:p w:rsidR="009770F7" w:rsidRPr="001713B9" w:rsidRDefault="009770F7" w:rsidP="009770F7">
            <w:pPr>
              <w:jc w:val="center"/>
            </w:pPr>
            <w:r>
              <w:t>TCKH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</w:pPr>
            <w:r>
              <w:t>HTUB</w:t>
            </w:r>
          </w:p>
        </w:tc>
      </w:tr>
      <w:tr w:rsidR="009770F7" w:rsidRPr="001713B9" w:rsidTr="00C71EE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C55592" w:rsidRDefault="009770F7" w:rsidP="009770F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C55592" w:rsidRDefault="009770F7" w:rsidP="00977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C55592" w:rsidRDefault="009770F7" w:rsidP="00977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C55592" w:rsidRDefault="009770F7" w:rsidP="00977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C55592" w:rsidRDefault="009770F7" w:rsidP="009770F7">
            <w:pPr>
              <w:jc w:val="center"/>
              <w:rPr>
                <w:color w:val="000000" w:themeColor="text1"/>
              </w:rPr>
            </w:pPr>
          </w:p>
        </w:tc>
      </w:tr>
      <w:tr w:rsidR="009770F7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BB168C" w:rsidRDefault="009770F7" w:rsidP="009770F7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</w:pPr>
          </w:p>
        </w:tc>
      </w:tr>
      <w:tr w:rsidR="009770F7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570BB1" w:rsidRDefault="00570BB1" w:rsidP="009770F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Pr="00570BB1">
              <w:rPr>
                <w:color w:val="000000" w:themeColor="text1"/>
              </w:rPr>
              <w:t>iểm tra công tác chuẩn bị khánh thành NTLS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570BB1" w:rsidRDefault="00570BB1" w:rsidP="009770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570BB1" w:rsidRDefault="00570BB1" w:rsidP="009770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570BB1" w:rsidRDefault="00570BB1" w:rsidP="009770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570BB1" w:rsidRDefault="00570BB1" w:rsidP="009770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9770F7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Default="009770F7" w:rsidP="009770F7">
            <w:pPr>
              <w:jc w:val="both"/>
            </w:pPr>
            <w:r>
              <w:t>-17h30.Dự gặp  mặt đại biểu tham dự lễ kỷ niệm 50 năm</w:t>
            </w:r>
          </w:p>
          <w:p w:rsidR="009770F7" w:rsidRPr="001713B9" w:rsidRDefault="009770F7" w:rsidP="009770F7">
            <w:pPr>
              <w:jc w:val="both"/>
            </w:pPr>
            <w:r>
              <w:t>-19h.Dự lễ kỷ niệm 50 năm GP tỉnh QN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BC356D" w:rsidRDefault="009770F7" w:rsidP="009770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BC356D" w:rsidRDefault="009770F7" w:rsidP="00977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BC356D" w:rsidRDefault="009770F7" w:rsidP="009770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Default="009770F7" w:rsidP="009770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 Kỳ</w:t>
            </w:r>
          </w:p>
          <w:p w:rsidR="009770F7" w:rsidRPr="00BC356D" w:rsidRDefault="009770F7" w:rsidP="009770F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9770F7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9770F7" w:rsidRPr="001713B9" w:rsidRDefault="009770F7" w:rsidP="009770F7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both"/>
            </w:pPr>
            <w:r>
              <w:t>07h30.Dự bế</w:t>
            </w:r>
            <w:r w:rsidRPr="00AA0EE9">
              <w:t xml:space="preserve"> mạc triển lãm trưng bày các thành tựu kinh tế xã hội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Default="009770F7" w:rsidP="009770F7">
            <w:pPr>
              <w:jc w:val="center"/>
            </w:pPr>
            <w:r>
              <w:t>TTHĐ</w:t>
            </w:r>
          </w:p>
          <w:p w:rsidR="009770F7" w:rsidRPr="001713B9" w:rsidRDefault="009770F7" w:rsidP="009770F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Default="009770F7" w:rsidP="009770F7">
            <w:pPr>
              <w:jc w:val="center"/>
            </w:pPr>
            <w:r>
              <w:t>Tam Kỳ</w:t>
            </w:r>
          </w:p>
          <w:p w:rsidR="009770F7" w:rsidRPr="001713B9" w:rsidRDefault="00A14857" w:rsidP="009770F7">
            <w:pPr>
              <w:jc w:val="center"/>
            </w:pPr>
            <w:r>
              <w:t>A.Dũng</w:t>
            </w:r>
          </w:p>
        </w:tc>
      </w:tr>
      <w:tr w:rsidR="009770F7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1713B9" w:rsidRDefault="009770F7" w:rsidP="009770F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D360A2" w:rsidRDefault="009770F7" w:rsidP="009770F7">
            <w:pPr>
              <w:jc w:val="both"/>
            </w:pPr>
            <w:r>
              <w:t>Dự k</w:t>
            </w:r>
            <w:r w:rsidRPr="009D599E">
              <w:t>hánh thành DA nâng cấp NLTS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Default="009770F7" w:rsidP="009770F7">
            <w:pPr>
              <w:jc w:val="center"/>
            </w:pPr>
            <w:r>
              <w:t>TTHĐ</w:t>
            </w:r>
          </w:p>
          <w:p w:rsidR="009770F7" w:rsidRPr="00D360A2" w:rsidRDefault="009770F7" w:rsidP="009770F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D360A2" w:rsidRDefault="009770F7" w:rsidP="009770F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Pr="00D360A2" w:rsidRDefault="009770F7" w:rsidP="009770F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0F7" w:rsidRDefault="009770F7" w:rsidP="009770F7">
            <w:pPr>
              <w:jc w:val="center"/>
            </w:pPr>
            <w:r>
              <w:t>NTLS</w:t>
            </w:r>
          </w:p>
          <w:p w:rsidR="009770F7" w:rsidRPr="00D360A2" w:rsidRDefault="009770F7" w:rsidP="009770F7">
            <w:pPr>
              <w:jc w:val="center"/>
            </w:pPr>
            <w:r>
              <w:t>02 xe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both"/>
            </w:pPr>
            <w:r>
              <w:t xml:space="preserve">08h.Dự </w:t>
            </w:r>
            <w:r w:rsidRPr="00255634">
              <w:rPr>
                <w:iCs/>
              </w:rPr>
              <w:t>tập huấn, bồi dưỡng nghiệp vụ cho đội ngũ hoà giải viên cơ sở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Đ.T.Bắc</w:t>
            </w:r>
          </w:p>
          <w:p w:rsidR="00513A15" w:rsidRPr="00D360A2" w:rsidRDefault="00513A15" w:rsidP="00513A15">
            <w:pPr>
              <w:jc w:val="center"/>
            </w:pPr>
            <w:r>
              <w:t>A.Dũng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both"/>
            </w:pPr>
            <w:r>
              <w:t>G/q các trường hợp xây dựng sửa chữa công trình trên đất thổ cư tại Đ.Ngọc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2B36DB" w:rsidRDefault="00513A15" w:rsidP="00513A15">
            <w:pPr>
              <w:jc w:val="center"/>
            </w:pPr>
            <w:r>
              <w:t>P.họp 1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both"/>
            </w:pPr>
            <w:r>
              <w:t>13h30.Dự họp UBND tỉnh về làm việc với nhà đầu tư về các dự án đô thị mới.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Tam Kỳ</w:t>
            </w:r>
          </w:p>
          <w:p w:rsidR="00513A15" w:rsidRPr="002B36DB" w:rsidRDefault="00513A15" w:rsidP="00513A15">
            <w:pPr>
              <w:jc w:val="center"/>
            </w:pPr>
            <w:r>
              <w:t>A.Khôi</w:t>
            </w:r>
          </w:p>
        </w:tc>
      </w:tr>
      <w:tr w:rsidR="009F4A72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A72" w:rsidRPr="001713B9" w:rsidRDefault="009F4A72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A72" w:rsidRDefault="009F4A72" w:rsidP="00513A15">
            <w:pPr>
              <w:jc w:val="both"/>
            </w:pPr>
            <w:r>
              <w:t>15h.Dự</w:t>
            </w:r>
            <w:r w:rsidRPr="009F4A7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9F4A72">
              <w:t>họp bàn trao đổi một số nội dung liên quan đến sắp xếp đơn vị hành chính cấp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A72" w:rsidRDefault="009F4A72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A72" w:rsidRDefault="009F4A72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A72" w:rsidRDefault="009F4A72" w:rsidP="00513A1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A72" w:rsidRDefault="009F4A72" w:rsidP="00513A15">
            <w:pPr>
              <w:jc w:val="center"/>
            </w:pPr>
            <w:r>
              <w:t>Tam Kỳ</w:t>
            </w:r>
          </w:p>
          <w:p w:rsidR="009F4A72" w:rsidRDefault="009F4A72" w:rsidP="00513A15">
            <w:pPr>
              <w:jc w:val="center"/>
            </w:pPr>
            <w:r>
              <w:t>A.Khôi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both"/>
            </w:pPr>
            <w:r w:rsidRPr="0074746A">
              <w:t>Rà soát công tác chuẩn bị lễ 50 năm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P.họp 2</w:t>
            </w:r>
          </w:p>
          <w:p w:rsidR="00513A15" w:rsidRPr="002B36DB" w:rsidRDefault="00513A15" w:rsidP="00513A15">
            <w:pPr>
              <w:jc w:val="center"/>
            </w:pPr>
            <w:r>
              <w:t>A.Dũng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both"/>
            </w:pPr>
            <w:r>
              <w:t xml:space="preserve">19h.Dự </w:t>
            </w:r>
            <w:r w:rsidRPr="00E96DAA">
              <w:t>lễ kỷ niệm 50 năm ngày giải phóng huyện Thăng Bình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BC356D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BC356D" w:rsidRDefault="00513A15" w:rsidP="0051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BC356D" w:rsidRDefault="00513A15" w:rsidP="0051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BC356D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both"/>
            </w:pPr>
            <w:r>
              <w:t>Tập huấn số hóa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HTUB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513A15" w:rsidRPr="001713B9" w:rsidRDefault="00513A15" w:rsidP="00513A15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both"/>
            </w:pPr>
            <w:r w:rsidRPr="009D599E">
              <w:rPr>
                <w:lang w:val="nl-NL"/>
              </w:rPr>
              <w:t>08h30: Gặp mặt Ban liên lạc hưu trí cấp ủy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HTTU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both"/>
            </w:pPr>
            <w:r>
              <w:t>08h.Dự tiếp C.dân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Tam Kỳ</w:t>
            </w:r>
          </w:p>
          <w:p w:rsidR="00513A15" w:rsidRPr="00D360A2" w:rsidRDefault="00513A15" w:rsidP="00513A15">
            <w:pPr>
              <w:jc w:val="center"/>
            </w:pPr>
            <w:r>
              <w:t>A.Khôi</w:t>
            </w:r>
          </w:p>
        </w:tc>
      </w:tr>
      <w:tr w:rsidR="001867B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7B5" w:rsidRPr="001713B9" w:rsidRDefault="001867B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7B5" w:rsidRDefault="001867B5" w:rsidP="00513A15">
            <w:pPr>
              <w:jc w:val="both"/>
            </w:pPr>
            <w:r>
              <w:t xml:space="preserve">08h.Dự </w:t>
            </w:r>
            <w:r w:rsidRPr="001867B5">
              <w:t>dự Hội nghị triển khai công tác CCHC năm 2025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7B5" w:rsidRDefault="001867B5" w:rsidP="00513A1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7B5" w:rsidRPr="00D360A2" w:rsidRDefault="001867B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7B5" w:rsidRPr="00D360A2" w:rsidRDefault="001867B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7B5" w:rsidRDefault="001867B5" w:rsidP="00513A15">
            <w:pPr>
              <w:jc w:val="center"/>
            </w:pPr>
            <w:r>
              <w:t>P.trực tuyến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3C1F13" w:rsidRDefault="00513A15" w:rsidP="00513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Duyệt chương trình NT, Lễ (cả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3C1F13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3C1F13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3C1F13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3C1F13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both"/>
            </w:pPr>
            <w:r>
              <w:t>Đối thoại giải quyết k</w:t>
            </w:r>
            <w:r w:rsidRPr="00B736D8">
              <w:t>hiếu nại Lê Thi Thuận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P.T.C.dân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A86439" w:rsidRDefault="00513A15" w:rsidP="00513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19h.Dự </w:t>
            </w:r>
            <w:r w:rsidRPr="00A86439">
              <w:rPr>
                <w:color w:val="000000" w:themeColor="text1"/>
              </w:rPr>
              <w:t>lễ kỷ niệm 50 năm giải phóng huyện Quế Sơn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A86439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C3667E" w:rsidRDefault="00513A15" w:rsidP="00513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C3667E" w:rsidRDefault="00513A15" w:rsidP="00513A15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Quế Sơn</w:t>
            </w:r>
          </w:p>
          <w:p w:rsidR="00513A15" w:rsidRPr="00A86439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513A15" w:rsidRPr="001713B9" w:rsidRDefault="00513A15" w:rsidP="00513A15">
            <w:pPr>
              <w:jc w:val="center"/>
              <w:rPr>
                <w:b/>
              </w:rPr>
            </w:pPr>
            <w:r>
              <w:rPr>
                <w:b/>
              </w:rPr>
              <w:t>Sáng 27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both"/>
            </w:pPr>
            <w:r>
              <w:t>Dự thông xe cầu Quảng Đà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D360A2" w:rsidRDefault="00513A15" w:rsidP="00513A15">
            <w:pPr>
              <w:jc w:val="center"/>
            </w:pPr>
            <w:r>
              <w:t>A.Khôi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44526" w:rsidP="00513A15">
            <w:pPr>
              <w:jc w:val="both"/>
            </w:pPr>
            <w:r>
              <w:t>08.D</w:t>
            </w:r>
            <w:r w:rsidRPr="00544526">
              <w:t>ự gặp mặt tôn vinh nữ CCB tiêu biểu hội CCB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A011AF" w:rsidP="00513A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A011AF" w:rsidP="00513A15">
            <w:pPr>
              <w:jc w:val="center"/>
            </w:pPr>
            <w:r>
              <w:t>M.trận t.xã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A956D2" w:rsidRDefault="00513A15" w:rsidP="00513A15">
            <w:pPr>
              <w:jc w:val="both"/>
              <w:rPr>
                <w:color w:val="000000" w:themeColor="text1"/>
              </w:rPr>
            </w:pPr>
            <w:r w:rsidRPr="00A956D2">
              <w:rPr>
                <w:color w:val="000000" w:themeColor="text1"/>
              </w:rPr>
              <w:t xml:space="preserve">Kiểm tra CT </w:t>
            </w:r>
            <w:r>
              <w:rPr>
                <w:color w:val="000000" w:themeColor="text1"/>
              </w:rPr>
              <w:t>B</w:t>
            </w:r>
            <w:r w:rsidRPr="00A956D2">
              <w:rPr>
                <w:color w:val="000000" w:themeColor="text1"/>
              </w:rPr>
              <w:t>ia ghi dấu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A956D2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A956D2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A956D2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A956D2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both"/>
            </w:pPr>
            <w:r>
              <w:t>-</w:t>
            </w:r>
            <w:r w:rsidRPr="007F59E3">
              <w:t>G/q v/m GPMB cầu Ng</w:t>
            </w:r>
            <w:r>
              <w:t>h</w:t>
            </w:r>
            <w:r w:rsidRPr="007F59E3">
              <w:t>ĩa Tự</w:t>
            </w:r>
          </w:p>
          <w:p w:rsidR="00513A15" w:rsidRPr="007F59E3" w:rsidRDefault="00513A15" w:rsidP="00513A15">
            <w:pPr>
              <w:jc w:val="both"/>
            </w:pPr>
            <w:r>
              <w:t>-G/q GPMB KDC khối 5, V.Điện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P.họp 1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both"/>
            </w:pPr>
            <w:r>
              <w:t>16h.Dự gặp mặt ôn lại truyền thống Sở VHTTDL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Tam Kỳ</w:t>
            </w:r>
          </w:p>
          <w:p w:rsidR="00513A15" w:rsidRPr="001713B9" w:rsidRDefault="00513A15" w:rsidP="00513A15">
            <w:pPr>
              <w:jc w:val="center"/>
            </w:pPr>
            <w:r>
              <w:t>A.Dũng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both"/>
            </w:pPr>
            <w:r>
              <w:t>19h.T</w:t>
            </w:r>
            <w:r w:rsidRPr="007128DE">
              <w:t>ổng duyệt C</w:t>
            </w:r>
            <w:r>
              <w:t>T</w:t>
            </w:r>
            <w:r w:rsidRPr="007128DE">
              <w:t xml:space="preserve"> </w:t>
            </w:r>
            <w:r>
              <w:t>n</w:t>
            </w:r>
            <w:r w:rsidRPr="007128DE">
              <w:t>ghệ thuật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Q.Trường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513A15" w:rsidRPr="001713B9" w:rsidRDefault="00513A15" w:rsidP="00513A15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28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C1580D" w:rsidRDefault="00513A15" w:rsidP="00513A15">
            <w:pPr>
              <w:jc w:val="both"/>
              <w:rPr>
                <w:bCs/>
                <w:lang w:val="nl-NL"/>
              </w:rPr>
            </w:pPr>
            <w:r w:rsidRPr="00C1580D">
              <w:rPr>
                <w:bCs/>
                <w:lang w:val="nl-NL"/>
              </w:rPr>
              <w:t>-07h30: Viếng hương</w:t>
            </w:r>
            <w:r>
              <w:rPr>
                <w:bCs/>
                <w:lang w:val="nl-NL"/>
              </w:rPr>
              <w:t xml:space="preserve"> NTLS</w:t>
            </w:r>
          </w:p>
          <w:p w:rsidR="00513A15" w:rsidRPr="00C1580D" w:rsidRDefault="00513A15" w:rsidP="00513A15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</w:t>
            </w:r>
            <w:r w:rsidRPr="00C1580D">
              <w:rPr>
                <w:bCs/>
                <w:lang w:val="nl-NL"/>
              </w:rPr>
              <w:t xml:space="preserve">08h30: Khánh thành Bia ghi dấu 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  <w:r>
              <w:t>TTHĐ</w:t>
            </w:r>
          </w:p>
          <w:p w:rsidR="00513A15" w:rsidRPr="001713B9" w:rsidRDefault="00513A15" w:rsidP="00513A1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02 xe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C1580D" w:rsidRDefault="00011075" w:rsidP="00011075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Dự HN </w:t>
            </w:r>
            <w:r w:rsidRPr="00011075">
              <w:rPr>
                <w:bCs/>
              </w:rPr>
              <w:t>chuyên đề về công tác xóa nhà tạm, nhà dột nát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011075" w:rsidP="00513A1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011075" w:rsidP="00513A15">
            <w:pPr>
              <w:jc w:val="center"/>
            </w:pPr>
            <w:r>
              <w:t>P.họp TU</w:t>
            </w:r>
          </w:p>
        </w:tc>
      </w:tr>
      <w:tr w:rsidR="00CE5AA9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A9" w:rsidRPr="001713B9" w:rsidRDefault="00CE5AA9" w:rsidP="00513A1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A9" w:rsidRDefault="00CE5AA9" w:rsidP="00011075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Đón, làm việc Đoàn công tác Hoằng Hóa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A9" w:rsidRDefault="00CE5AA9" w:rsidP="00513A15">
            <w:pPr>
              <w:jc w:val="center"/>
            </w:pPr>
            <w:r>
              <w:t>TTHĐ</w:t>
            </w:r>
          </w:p>
          <w:p w:rsidR="00CE5AA9" w:rsidRDefault="00CE5AA9" w:rsidP="00513A1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A9" w:rsidRPr="001713B9" w:rsidRDefault="00CE5AA9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A9" w:rsidRPr="001713B9" w:rsidRDefault="00CE5AA9" w:rsidP="00513A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AA9" w:rsidRDefault="00CE5AA9" w:rsidP="00513A15">
            <w:pPr>
              <w:jc w:val="center"/>
            </w:pPr>
            <w:r>
              <w:t>P.họp 1</w:t>
            </w:r>
          </w:p>
          <w:p w:rsidR="00DF6A73" w:rsidRDefault="00DF6A73" w:rsidP="00513A15">
            <w:pPr>
              <w:jc w:val="center"/>
            </w:pPr>
            <w:r>
              <w:t>Theo KH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8B67C5" w:rsidRDefault="007575CB" w:rsidP="00513A1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Đón đoàn công tác Mỏ cày Nam tại sân bay</w:t>
            </w:r>
            <w:r w:rsidR="0019270C">
              <w:rPr>
                <w:color w:val="000000" w:themeColor="text1"/>
              </w:rPr>
              <w:t xml:space="preserve"> theo KH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8B67C5" w:rsidRDefault="00513A15" w:rsidP="0051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8B67C5" w:rsidRDefault="007575CB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8B67C5" w:rsidRDefault="007575CB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7575CB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  <w:p w:rsidR="007575CB" w:rsidRPr="008B67C5" w:rsidRDefault="007575CB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A.Điểu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-G/q đề nghị Cty 501 về điều chỉnh dự án đường Trần Nhân Tông</w:t>
            </w:r>
          </w:p>
          <w:p w:rsidR="00513A15" w:rsidRPr="00E150D7" w:rsidRDefault="00513A15" w:rsidP="00513A15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</w:t>
            </w:r>
            <w:r w:rsidRPr="00BB168C">
              <w:t>Nghe BC rà soát hồ sơ thu hồi đất KĐT số 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P.họp 1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E150D7" w:rsidRDefault="00513A15" w:rsidP="00513A15">
            <w:pPr>
              <w:jc w:val="both"/>
              <w:rPr>
                <w:bCs/>
                <w:lang w:val="nl-NL"/>
              </w:rPr>
            </w:pPr>
            <w:r w:rsidRPr="00E150D7">
              <w:rPr>
                <w:bCs/>
                <w:lang w:val="nl-NL"/>
              </w:rPr>
              <w:t>-</w:t>
            </w:r>
            <w:r>
              <w:rPr>
                <w:bCs/>
                <w:lang w:val="nl-NL"/>
              </w:rPr>
              <w:t>1</w:t>
            </w:r>
            <w:r w:rsidRPr="00E150D7">
              <w:rPr>
                <w:bCs/>
                <w:lang w:val="nl-NL"/>
              </w:rPr>
              <w:t>6h30: Thắp nến tri ân</w:t>
            </w:r>
          </w:p>
          <w:p w:rsidR="00513A15" w:rsidRPr="00E150D7" w:rsidRDefault="00513A15" w:rsidP="00513A15">
            <w:pPr>
              <w:jc w:val="both"/>
              <w:rPr>
                <w:bCs/>
                <w:lang w:val="nl-NL"/>
              </w:rPr>
            </w:pPr>
            <w:r w:rsidRPr="00E150D7">
              <w:rPr>
                <w:bCs/>
                <w:lang w:val="nl-NL"/>
              </w:rPr>
              <w:t>-18h: Gặp mặt thân mật</w:t>
            </w:r>
          </w:p>
          <w:p w:rsidR="00513A15" w:rsidRPr="00E150D7" w:rsidRDefault="00513A15" w:rsidP="00513A15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-</w:t>
            </w:r>
            <w:r w:rsidRPr="00E150D7">
              <w:rPr>
                <w:bCs/>
                <w:lang w:val="nl-NL"/>
              </w:rPr>
              <w:t>19h: Lễ kỷ niệm 50 năm giải phóng Điện Bàn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TTHĐ</w:t>
            </w:r>
          </w:p>
          <w:p w:rsidR="00513A15" w:rsidRPr="00E9355D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E9355D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E9355D" w:rsidRDefault="00513A15" w:rsidP="0051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NTLS</w:t>
            </w:r>
          </w:p>
          <w:p w:rsidR="00513A15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HTTU</w:t>
            </w:r>
          </w:p>
          <w:p w:rsidR="00513A15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Q.trường</w:t>
            </w:r>
          </w:p>
          <w:p w:rsidR="00513A15" w:rsidRPr="00E9355D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 xe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E150D7" w:rsidRDefault="00513A15" w:rsidP="00513A15">
            <w:pPr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18h30.D</w:t>
            </w:r>
            <w:r w:rsidRPr="00D5455C">
              <w:rPr>
                <w:bCs/>
              </w:rPr>
              <w:t>ự lễ kỷ niệm 50 năm ngày giải phóng huyện Đại Lộc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E9355D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E9355D" w:rsidRDefault="00513A15" w:rsidP="0051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E9355D" w:rsidRDefault="00513A15" w:rsidP="00513A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E9355D" w:rsidRDefault="00513A15" w:rsidP="00513A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A.Khôi</w:t>
            </w:r>
          </w:p>
        </w:tc>
      </w:tr>
      <w:tr w:rsidR="00513A15" w:rsidRPr="001713B9" w:rsidTr="00C71EE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513A15" w:rsidRPr="001713B9" w:rsidRDefault="00513A15" w:rsidP="00513A15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F986562" wp14:editId="54763425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B19A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A.Dũng</w:t>
            </w:r>
          </w:p>
        </w:tc>
      </w:tr>
      <w:tr w:rsidR="00513A15" w:rsidRPr="001713B9" w:rsidTr="00C71EE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9A714C" w:rsidP="00513A15">
            <w:r>
              <w:t>Ăn sáng và chia tay Đoàn công tác</w:t>
            </w:r>
            <w:r w:rsidR="000F3625">
              <w:t xml:space="preserve"> theo KH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9A714C" w:rsidP="00513A15">
            <w:pPr>
              <w:jc w:val="center"/>
            </w:pPr>
            <w:r>
              <w:t>TTHĐ</w:t>
            </w:r>
          </w:p>
          <w:p w:rsidR="009A714C" w:rsidRDefault="009A714C" w:rsidP="00513A1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9A714C" w:rsidP="00513A15">
            <w:pPr>
              <w:jc w:val="center"/>
            </w:pPr>
            <w:r>
              <w:t>LĐVP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9A714C" w:rsidP="00513A15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9A714C" w:rsidP="00513A15">
            <w:pPr>
              <w:jc w:val="center"/>
            </w:pPr>
            <w:r>
              <w:t>Nhà ăn UB</w:t>
            </w:r>
          </w:p>
          <w:p w:rsidR="00495DF6" w:rsidRDefault="00495DF6" w:rsidP="00513A15">
            <w:pPr>
              <w:jc w:val="center"/>
            </w:pPr>
            <w:r>
              <w:t>Theo KH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C.Nguyệt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A.Dũng</w:t>
            </w:r>
          </w:p>
        </w:tc>
      </w:tr>
      <w:tr w:rsidR="00513A15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</w:tr>
      <w:tr w:rsidR="00513A15" w:rsidRPr="001713B9" w:rsidTr="00C71EEC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513A15" w:rsidRPr="001713B9" w:rsidRDefault="00513A15" w:rsidP="00513A15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513A15" w:rsidRPr="001713B9" w:rsidRDefault="00513A15" w:rsidP="00513A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A.Điểu</w:t>
            </w:r>
          </w:p>
        </w:tc>
      </w:tr>
      <w:tr w:rsidR="00513A15" w:rsidRPr="001713B9" w:rsidTr="00C71EEC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</w:tr>
      <w:tr w:rsidR="00513A15" w:rsidRPr="001713B9" w:rsidTr="00C71EEC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</w:tr>
      <w:tr w:rsidR="00513A15" w:rsidRPr="001713B9" w:rsidTr="00C71EEC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B67658" w:rsidRDefault="00513A15" w:rsidP="00513A15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A.Chinh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>
            <w:pPr>
              <w:jc w:val="center"/>
            </w:pPr>
            <w:r>
              <w:t>A.Điểu</w:t>
            </w:r>
          </w:p>
        </w:tc>
      </w:tr>
      <w:tr w:rsidR="00513A15" w:rsidRPr="001713B9" w:rsidTr="00C71EEC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B67658" w:rsidRDefault="00513A15" w:rsidP="00513A1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Pr="001713B9" w:rsidRDefault="00513A15" w:rsidP="00513A15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A15" w:rsidRDefault="00513A15" w:rsidP="00513A15">
            <w:pPr>
              <w:jc w:val="center"/>
            </w:pPr>
          </w:p>
        </w:tc>
      </w:tr>
    </w:tbl>
    <w:p w:rsidR="000B08E3" w:rsidRPr="001713B9" w:rsidRDefault="000B08E3" w:rsidP="000B08E3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0B08E3" w:rsidRDefault="000B08E3" w:rsidP="000B08E3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0B08E3" w:rsidRPr="001713B9" w:rsidRDefault="000B08E3" w:rsidP="000B08E3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0B08E3" w:rsidRPr="004E21D8" w:rsidRDefault="000B08E3" w:rsidP="000B08E3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4E5D1F">
        <w:rPr>
          <w:b/>
        </w:rPr>
        <w:t>31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4E5D1F">
        <w:rPr>
          <w:b/>
        </w:rPr>
        <w:t>– 06</w:t>
      </w:r>
      <w:r w:rsidRPr="001713B9">
        <w:rPr>
          <w:b/>
        </w:rPr>
        <w:t>/</w:t>
      </w:r>
      <w:r w:rsidR="004E5D1F"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0B08E3" w:rsidRPr="001713B9" w:rsidRDefault="000B08E3" w:rsidP="000B08E3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0B08E3" w:rsidRPr="001713B9" w:rsidTr="00C71EEC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</w:p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0B08E3" w:rsidRPr="001713B9" w:rsidRDefault="000B08E3" w:rsidP="00C71E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0B08E3" w:rsidRPr="001713B9" w:rsidRDefault="000B08E3" w:rsidP="00C71EE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B08E3" w:rsidRPr="001713B9" w:rsidTr="00C71EEC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B08E3" w:rsidRPr="001713B9" w:rsidRDefault="004E5D1F" w:rsidP="00C71EEC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="000B08E3" w:rsidRPr="001713B9">
              <w:rPr>
                <w:b/>
              </w:rPr>
              <w:t>/</w:t>
            </w:r>
            <w:r w:rsidR="000B08E3">
              <w:rPr>
                <w:b/>
              </w:rPr>
              <w:t>3</w:t>
            </w:r>
            <w:r w:rsidR="000B08E3" w:rsidRPr="001713B9">
              <w:rPr>
                <w:b/>
              </w:rPr>
              <w:t>/202</w:t>
            </w:r>
            <w:r w:rsidR="000B08E3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</w:pPr>
            <w:r>
              <w:t>P.họp 1</w:t>
            </w:r>
          </w:p>
        </w:tc>
      </w:tr>
      <w:tr w:rsidR="000B08E3" w:rsidRPr="001713B9" w:rsidTr="00C71EE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</w:pPr>
          </w:p>
        </w:tc>
      </w:tr>
      <w:tr w:rsidR="000B08E3" w:rsidRPr="001713B9" w:rsidTr="00C71EEC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55592" w:rsidRDefault="000B08E3" w:rsidP="00C71EE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55592" w:rsidRDefault="000B08E3" w:rsidP="00C71E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55592" w:rsidRDefault="000B08E3" w:rsidP="00C71E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55592" w:rsidRDefault="000B08E3" w:rsidP="00C71E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55592" w:rsidRDefault="000B08E3" w:rsidP="00C71EEC">
            <w:pPr>
              <w:jc w:val="center"/>
              <w:rPr>
                <w:color w:val="000000" w:themeColor="text1"/>
              </w:rPr>
            </w:pPr>
          </w:p>
        </w:tc>
      </w:tr>
      <w:tr w:rsidR="000B08E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D360A2" w:rsidRDefault="000B08E3" w:rsidP="00C71EEC">
            <w:pPr>
              <w:jc w:val="center"/>
            </w:pPr>
          </w:p>
        </w:tc>
      </w:tr>
      <w:tr w:rsidR="000B08E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3667E" w:rsidRDefault="000B08E3" w:rsidP="00C71EEC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3667E" w:rsidRDefault="000B08E3" w:rsidP="00C71E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3667E" w:rsidRDefault="000B08E3" w:rsidP="00C71E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3667E" w:rsidRDefault="000B08E3" w:rsidP="00C71EEC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C3667E" w:rsidRDefault="000B08E3" w:rsidP="00C71EE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0B08E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1713B9" w:rsidRDefault="000B08E3" w:rsidP="00C71EE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BC356D" w:rsidRDefault="000B08E3" w:rsidP="00C71E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BC356D" w:rsidRDefault="000B08E3" w:rsidP="00C71E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BC356D" w:rsidRDefault="000B08E3" w:rsidP="00C71E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08E3" w:rsidRPr="00BC356D" w:rsidRDefault="000B08E3" w:rsidP="00C71EEC">
            <w:pPr>
              <w:jc w:val="center"/>
              <w:rPr>
                <w:color w:val="000000" w:themeColor="text1"/>
              </w:rPr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206993" w:rsidRPr="001713B9" w:rsidRDefault="00206993" w:rsidP="00206993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9E39DF" w:rsidRDefault="00206993" w:rsidP="00206993">
            <w:pPr>
              <w:jc w:val="both"/>
            </w:pPr>
            <w:r w:rsidRPr="009E39DF">
              <w:t>Tiếp C.dân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P.T.C.dân</w:t>
            </w: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9477D3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9477D3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2B36DB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BC356D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BC356D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BC356D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BC356D" w:rsidRDefault="00206993" w:rsidP="00206993">
            <w:pPr>
              <w:jc w:val="center"/>
              <w:rPr>
                <w:color w:val="000000" w:themeColor="text1"/>
              </w:rPr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206993" w:rsidRPr="001713B9" w:rsidRDefault="00206993" w:rsidP="00206993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3C1F13" w:rsidRDefault="00206993" w:rsidP="002069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3C1F13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3C1F13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3C1F13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3C1F13" w:rsidRDefault="00206993" w:rsidP="00206993">
            <w:pPr>
              <w:jc w:val="center"/>
              <w:rPr>
                <w:color w:val="000000" w:themeColor="text1"/>
              </w:rPr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A86439" w:rsidRDefault="00206993" w:rsidP="002069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A86439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C3667E" w:rsidRDefault="00206993" w:rsidP="0020699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C3667E" w:rsidRDefault="00206993" w:rsidP="0020699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A86439" w:rsidRDefault="00206993" w:rsidP="00206993">
            <w:pPr>
              <w:jc w:val="center"/>
              <w:rPr>
                <w:color w:val="000000" w:themeColor="text1"/>
              </w:rPr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206993" w:rsidRPr="001713B9" w:rsidRDefault="00206993" w:rsidP="00206993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D360A2" w:rsidRDefault="00206993" w:rsidP="00206993">
            <w:pPr>
              <w:jc w:val="center"/>
            </w:pPr>
            <w:r>
              <w:t>P.họp TU</w:t>
            </w: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4E58DB" w:rsidP="00206993">
            <w:pPr>
              <w:jc w:val="both"/>
            </w:pPr>
            <w:r>
              <w:t xml:space="preserve">07h.Dự </w:t>
            </w:r>
            <w:r w:rsidRPr="004E58DB">
              <w:t>lễ mít tinh kỷ niệm 50 năm ngày giải phóng quê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4E58DB" w:rsidP="0020699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4E58DB" w:rsidP="00206993">
            <w:pPr>
              <w:jc w:val="center"/>
            </w:pPr>
            <w:r>
              <w:t>Đ.Quang</w:t>
            </w:r>
          </w:p>
          <w:p w:rsidR="004E58DB" w:rsidRPr="001713B9" w:rsidRDefault="004E58DB" w:rsidP="00206993">
            <w:pPr>
              <w:jc w:val="center"/>
            </w:pPr>
            <w:r>
              <w:t>A.Dũng</w:t>
            </w: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C3667E" w:rsidRDefault="00206993" w:rsidP="00206993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C3667E" w:rsidRDefault="00206993" w:rsidP="0020699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C3667E" w:rsidRDefault="00206993" w:rsidP="0020699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C3667E" w:rsidRDefault="00206993" w:rsidP="0020699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C3667E" w:rsidRDefault="00206993" w:rsidP="0020699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3C707E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064F81" w:rsidP="00064F81">
            <w:pPr>
              <w:jc w:val="both"/>
            </w:pPr>
            <w:r>
              <w:t>17h30.D</w:t>
            </w:r>
            <w:r w:rsidRPr="00064F81">
              <w:t>ự lễ hội thanh minh lần thứ XVIII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064F81" w:rsidP="0020699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064F81" w:rsidP="00206993">
            <w:pPr>
              <w:jc w:val="center"/>
            </w:pPr>
            <w:r>
              <w:t>Đ.Quang</w:t>
            </w:r>
          </w:p>
          <w:p w:rsidR="00064F81" w:rsidRPr="001713B9" w:rsidRDefault="00064F81" w:rsidP="00206993">
            <w:pPr>
              <w:jc w:val="center"/>
            </w:pPr>
            <w:r>
              <w:t>A.Dũng</w:t>
            </w: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206993" w:rsidRPr="001713B9" w:rsidRDefault="00206993" w:rsidP="00206993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8B67C5" w:rsidRDefault="00206993" w:rsidP="002069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8B67C5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8B67C5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8B67C5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8B67C5" w:rsidRDefault="00206993" w:rsidP="00206993">
            <w:pPr>
              <w:jc w:val="center"/>
              <w:rPr>
                <w:color w:val="000000" w:themeColor="text1"/>
              </w:rPr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E9355D" w:rsidRDefault="00206993" w:rsidP="0020699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E9355D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E9355D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E9355D" w:rsidRDefault="00206993" w:rsidP="0020699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E9355D" w:rsidRDefault="00206993" w:rsidP="00206993">
            <w:pPr>
              <w:jc w:val="center"/>
              <w:rPr>
                <w:color w:val="000000" w:themeColor="text1"/>
              </w:rPr>
            </w:pPr>
          </w:p>
        </w:tc>
      </w:tr>
      <w:tr w:rsidR="00206993" w:rsidRPr="001713B9" w:rsidTr="00C71EEC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206993" w:rsidRPr="001713B9" w:rsidRDefault="00206993" w:rsidP="00206993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320844" wp14:editId="0873E7E8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837497" id="Straight Connector 2" o:spid="_x0000_s1026" type="#_x0000_t32" style="position:absolute;margin-left:-6.2pt;margin-top:6.2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A.Điểu</w:t>
            </w:r>
          </w:p>
        </w:tc>
      </w:tr>
      <w:tr w:rsidR="00206993" w:rsidRPr="001713B9" w:rsidTr="00C71EEC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A.Điểu</w:t>
            </w:r>
          </w:p>
        </w:tc>
      </w:tr>
      <w:tr w:rsidR="00206993" w:rsidRPr="001713B9" w:rsidTr="00C71EEC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206993" w:rsidRPr="001713B9" w:rsidRDefault="00206993" w:rsidP="00206993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206993" w:rsidRPr="001713B9" w:rsidRDefault="00206993" w:rsidP="00206993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A.Khôi</w:t>
            </w:r>
          </w:p>
        </w:tc>
      </w:tr>
      <w:tr w:rsidR="00206993" w:rsidRPr="001713B9" w:rsidTr="00C71EEC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</w:tr>
      <w:tr w:rsidR="00206993" w:rsidRPr="001713B9" w:rsidTr="00C71EEC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B67658" w:rsidRDefault="00206993" w:rsidP="00206993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>
            <w:pPr>
              <w:jc w:val="center"/>
            </w:pPr>
            <w:r>
              <w:t>A.Khôi</w:t>
            </w:r>
          </w:p>
        </w:tc>
      </w:tr>
      <w:tr w:rsidR="00206993" w:rsidRPr="001713B9" w:rsidTr="00C71EEC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B67658" w:rsidRDefault="00206993" w:rsidP="0020699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Pr="001713B9" w:rsidRDefault="00206993" w:rsidP="00206993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6993" w:rsidRDefault="00206993" w:rsidP="00206993">
            <w:pPr>
              <w:jc w:val="center"/>
            </w:pPr>
          </w:p>
        </w:tc>
      </w:tr>
    </w:tbl>
    <w:p w:rsidR="000B08E3" w:rsidRPr="001713B9" w:rsidRDefault="000B08E3" w:rsidP="000B08E3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0B08E3" w:rsidRDefault="000B08E3" w:rsidP="000B08E3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9E3054" w:rsidRDefault="009E3054"/>
    <w:sectPr w:rsidR="009E3054" w:rsidSect="003B3D6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E3"/>
    <w:rsid w:val="00011075"/>
    <w:rsid w:val="00064F81"/>
    <w:rsid w:val="00085F3F"/>
    <w:rsid w:val="000934E5"/>
    <w:rsid w:val="000A7118"/>
    <w:rsid w:val="000B08E3"/>
    <w:rsid w:val="000D73BA"/>
    <w:rsid w:val="000E0549"/>
    <w:rsid w:val="000F3625"/>
    <w:rsid w:val="00116755"/>
    <w:rsid w:val="001529C0"/>
    <w:rsid w:val="001862AF"/>
    <w:rsid w:val="001867B5"/>
    <w:rsid w:val="00187A6A"/>
    <w:rsid w:val="0019270C"/>
    <w:rsid w:val="00193B68"/>
    <w:rsid w:val="001B55FA"/>
    <w:rsid w:val="001C514F"/>
    <w:rsid w:val="00206993"/>
    <w:rsid w:val="0021330F"/>
    <w:rsid w:val="00216521"/>
    <w:rsid w:val="002B78DC"/>
    <w:rsid w:val="0030240B"/>
    <w:rsid w:val="0034327A"/>
    <w:rsid w:val="00395570"/>
    <w:rsid w:val="003A6305"/>
    <w:rsid w:val="003B3D6C"/>
    <w:rsid w:val="00422E6D"/>
    <w:rsid w:val="00487A09"/>
    <w:rsid w:val="00495340"/>
    <w:rsid w:val="00495DF6"/>
    <w:rsid w:val="004E09E1"/>
    <w:rsid w:val="004E58DB"/>
    <w:rsid w:val="004E5D1F"/>
    <w:rsid w:val="0051234E"/>
    <w:rsid w:val="00513A15"/>
    <w:rsid w:val="00544526"/>
    <w:rsid w:val="00570BB1"/>
    <w:rsid w:val="005A47E4"/>
    <w:rsid w:val="005A79BD"/>
    <w:rsid w:val="005B1ADF"/>
    <w:rsid w:val="005C48A2"/>
    <w:rsid w:val="0064324F"/>
    <w:rsid w:val="00673AFF"/>
    <w:rsid w:val="006958CC"/>
    <w:rsid w:val="006B4567"/>
    <w:rsid w:val="00705DCB"/>
    <w:rsid w:val="007128DE"/>
    <w:rsid w:val="007179B7"/>
    <w:rsid w:val="00726887"/>
    <w:rsid w:val="0073671D"/>
    <w:rsid w:val="0074746A"/>
    <w:rsid w:val="007575CB"/>
    <w:rsid w:val="007647D1"/>
    <w:rsid w:val="007A015A"/>
    <w:rsid w:val="007A757D"/>
    <w:rsid w:val="007F59E3"/>
    <w:rsid w:val="007F79E3"/>
    <w:rsid w:val="008A2057"/>
    <w:rsid w:val="008B1B31"/>
    <w:rsid w:val="008F2E3E"/>
    <w:rsid w:val="00923F61"/>
    <w:rsid w:val="009770F7"/>
    <w:rsid w:val="0098011D"/>
    <w:rsid w:val="009A714C"/>
    <w:rsid w:val="009B374E"/>
    <w:rsid w:val="009E2C5B"/>
    <w:rsid w:val="009E3054"/>
    <w:rsid w:val="009E39DF"/>
    <w:rsid w:val="009F4A72"/>
    <w:rsid w:val="00A011AF"/>
    <w:rsid w:val="00A03E65"/>
    <w:rsid w:val="00A14857"/>
    <w:rsid w:val="00A40F2E"/>
    <w:rsid w:val="00A52B21"/>
    <w:rsid w:val="00A52EB6"/>
    <w:rsid w:val="00A8447B"/>
    <w:rsid w:val="00A956D2"/>
    <w:rsid w:val="00AA30A5"/>
    <w:rsid w:val="00AE47B5"/>
    <w:rsid w:val="00B12D83"/>
    <w:rsid w:val="00B736D8"/>
    <w:rsid w:val="00B73BC6"/>
    <w:rsid w:val="00BB168C"/>
    <w:rsid w:val="00C1580D"/>
    <w:rsid w:val="00CD13EC"/>
    <w:rsid w:val="00CE5AA9"/>
    <w:rsid w:val="00CE71B2"/>
    <w:rsid w:val="00D5455C"/>
    <w:rsid w:val="00DA3A30"/>
    <w:rsid w:val="00DB2E45"/>
    <w:rsid w:val="00DB7316"/>
    <w:rsid w:val="00DD59B9"/>
    <w:rsid w:val="00DF6A73"/>
    <w:rsid w:val="00DF79BA"/>
    <w:rsid w:val="00E150D7"/>
    <w:rsid w:val="00E97467"/>
    <w:rsid w:val="00EA71C4"/>
    <w:rsid w:val="00F14795"/>
    <w:rsid w:val="00F578B8"/>
    <w:rsid w:val="00F96D4D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D804-4DA5-475B-AC1E-192A307C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E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112</cp:revision>
  <cp:lastPrinted>2025-03-27T02:54:00Z</cp:lastPrinted>
  <dcterms:created xsi:type="dcterms:W3CDTF">2025-03-20T03:20:00Z</dcterms:created>
  <dcterms:modified xsi:type="dcterms:W3CDTF">2025-03-27T02:56:00Z</dcterms:modified>
</cp:coreProperties>
</file>