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0D41" w:rsidRPr="001713B9" w:rsidRDefault="00F60D41" w:rsidP="00F60D41">
      <w:pPr>
        <w:jc w:val="center"/>
      </w:pPr>
      <w:r w:rsidRPr="001713B9">
        <w:rPr>
          <w:b/>
          <w:sz w:val="28"/>
          <w:szCs w:val="28"/>
          <w:lang w:val="vi-VN"/>
        </w:rPr>
        <w:t>LỊCH CÔNG TÁC TUẦN</w:t>
      </w:r>
    </w:p>
    <w:p w:rsidR="00F60D41" w:rsidRPr="004E21D8" w:rsidRDefault="00F60D41" w:rsidP="00F60D41">
      <w:pPr>
        <w:jc w:val="center"/>
        <w:rPr>
          <w:b/>
        </w:rPr>
      </w:pPr>
      <w:r w:rsidRPr="001713B9">
        <w:rPr>
          <w:b/>
          <w:lang w:val="vi-VN"/>
        </w:rPr>
        <w:t xml:space="preserve">(Từ ngày </w:t>
      </w:r>
      <w:r>
        <w:rPr>
          <w:b/>
        </w:rPr>
        <w:t>03</w:t>
      </w:r>
      <w:r w:rsidRPr="001713B9">
        <w:rPr>
          <w:b/>
        </w:rPr>
        <w:t>/</w:t>
      </w:r>
      <w:r>
        <w:rPr>
          <w:b/>
        </w:rPr>
        <w:t>3</w:t>
      </w:r>
      <w:r w:rsidRPr="001713B9">
        <w:rPr>
          <w:b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 xml:space="preserve"> </w:t>
      </w:r>
      <w:r>
        <w:rPr>
          <w:b/>
        </w:rPr>
        <w:t>– 09</w:t>
      </w:r>
      <w:r w:rsidRPr="001713B9">
        <w:rPr>
          <w:b/>
        </w:rPr>
        <w:t>/</w:t>
      </w:r>
      <w:r>
        <w:rPr>
          <w:b/>
        </w:rPr>
        <w:t>3</w:t>
      </w:r>
      <w:r w:rsidRPr="001713B9">
        <w:rPr>
          <w:b/>
          <w:lang w:val="vi-VN"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>)</w:t>
      </w:r>
    </w:p>
    <w:p w:rsidR="00F60D41" w:rsidRPr="001713B9" w:rsidRDefault="00F60D41" w:rsidP="00F60D41">
      <w:pPr>
        <w:ind w:left="426" w:right="4"/>
        <w:jc w:val="both"/>
      </w:pPr>
    </w:p>
    <w:tbl>
      <w:tblPr>
        <w:tblW w:w="5771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5"/>
        <w:gridCol w:w="3685"/>
        <w:gridCol w:w="1561"/>
        <w:gridCol w:w="1419"/>
        <w:gridCol w:w="1275"/>
        <w:gridCol w:w="1415"/>
      </w:tblGrid>
      <w:tr w:rsidR="00F60D41" w:rsidRPr="001713B9" w:rsidTr="00EF22BE">
        <w:trPr>
          <w:tblHeader/>
          <w:jc w:val="center"/>
        </w:trPr>
        <w:tc>
          <w:tcPr>
            <w:tcW w:w="139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Ngày</w:t>
            </w:r>
          </w:p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Nội dung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LÃNH ĐẠO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LĐVP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Ban ngành/</w:t>
            </w:r>
          </w:p>
          <w:p w:rsidR="00F60D41" w:rsidRPr="001713B9" w:rsidRDefault="00F60D41" w:rsidP="00EF22BE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CV t/ mưu GM n/dung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Đđiểm&amp;</w:t>
            </w:r>
          </w:p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Lái xe</w:t>
            </w:r>
          </w:p>
        </w:tc>
      </w:tr>
      <w:tr w:rsidR="00F60D41" w:rsidRPr="001713B9" w:rsidTr="00EF22BE">
        <w:trPr>
          <w:trHeight w:val="93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Hai</w:t>
            </w:r>
          </w:p>
          <w:p w:rsidR="00F60D41" w:rsidRPr="001713B9" w:rsidRDefault="00F60D41" w:rsidP="00EF22BE">
            <w:pPr>
              <w:jc w:val="center"/>
              <w:rPr>
                <w:b/>
              </w:rPr>
            </w:pPr>
            <w:r>
              <w:rPr>
                <w:b/>
              </w:rPr>
              <w:t>Sáng 03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754F33" w:rsidP="00EF22BE">
            <w:pPr>
              <w:jc w:val="both"/>
            </w:pPr>
            <w:r>
              <w:t>06h30.Dự lễ ra quân huấn luyện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4F33" w:rsidRPr="00D360A2" w:rsidRDefault="00510837" w:rsidP="00EF22BE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754F33" w:rsidP="00EF22BE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754F33" w:rsidP="00EF22BE">
            <w:pPr>
              <w:jc w:val="center"/>
            </w:pPr>
            <w:r>
              <w:t>TTTDTT</w:t>
            </w:r>
          </w:p>
          <w:p w:rsidR="00754F33" w:rsidRPr="00D360A2" w:rsidRDefault="00891D32" w:rsidP="00EF22BE">
            <w:pPr>
              <w:jc w:val="center"/>
            </w:pPr>
            <w:r>
              <w:t>A.Khôi</w:t>
            </w:r>
          </w:p>
        </w:tc>
      </w:tr>
      <w:tr w:rsidR="00754F33" w:rsidRPr="001713B9" w:rsidTr="00EF22BE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4F33" w:rsidRPr="001713B9" w:rsidRDefault="00754F33" w:rsidP="00754F3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4F33" w:rsidRPr="00D360A2" w:rsidRDefault="00754F33" w:rsidP="00754F33">
            <w:pPr>
              <w:jc w:val="both"/>
            </w:pPr>
            <w:r>
              <w:t>07h.Chào cờ định kỳ tháng 3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4F33" w:rsidRDefault="00754F33" w:rsidP="00754F33">
            <w:pPr>
              <w:jc w:val="center"/>
            </w:pPr>
            <w:r>
              <w:t>TTHĐ</w:t>
            </w:r>
          </w:p>
          <w:p w:rsidR="00754F33" w:rsidRPr="00D360A2" w:rsidRDefault="00754F33" w:rsidP="00754F33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4F33" w:rsidRPr="00D360A2" w:rsidRDefault="00754F33" w:rsidP="00754F33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4F33" w:rsidRPr="00D360A2" w:rsidRDefault="00754F33" w:rsidP="00754F33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4F33" w:rsidRPr="00D360A2" w:rsidRDefault="00392527" w:rsidP="00754F33">
            <w:pPr>
              <w:jc w:val="center"/>
            </w:pPr>
            <w:r>
              <w:t>TTTDTT</w:t>
            </w:r>
          </w:p>
        </w:tc>
      </w:tr>
      <w:tr w:rsidR="003402A3" w:rsidRPr="001713B9" w:rsidTr="00EF22BE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1713B9" w:rsidRDefault="003402A3" w:rsidP="003402A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3402A3" w:rsidP="003402A3">
            <w:pPr>
              <w:jc w:val="both"/>
            </w:pPr>
            <w:r>
              <w:t xml:space="preserve">08h.Dự </w:t>
            </w:r>
            <w:r w:rsidRPr="007A0DA9">
              <w:t>Lễ phát động “Tết trồng cây, đời đời nhớ ơn Bác Hồ”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Default="003402A3" w:rsidP="003402A3">
            <w:pPr>
              <w:jc w:val="center"/>
            </w:pPr>
            <w:r>
              <w:t>TTHĐ</w:t>
            </w:r>
          </w:p>
          <w:p w:rsidR="003402A3" w:rsidRPr="00D360A2" w:rsidRDefault="003402A3" w:rsidP="003402A3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3402A3" w:rsidP="003402A3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3402A3" w:rsidP="003402A3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Default="003402A3" w:rsidP="003402A3">
            <w:pPr>
              <w:jc w:val="center"/>
            </w:pPr>
            <w:r>
              <w:t>Đ.Tiến</w:t>
            </w:r>
          </w:p>
          <w:p w:rsidR="003402A3" w:rsidRPr="00D360A2" w:rsidRDefault="003402A3" w:rsidP="003402A3">
            <w:pPr>
              <w:jc w:val="center"/>
            </w:pPr>
            <w:r>
              <w:t>A.Khôi</w:t>
            </w:r>
          </w:p>
        </w:tc>
      </w:tr>
      <w:tr w:rsidR="003402A3" w:rsidRPr="001713B9" w:rsidTr="00EF22BE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1713B9" w:rsidRDefault="003402A3" w:rsidP="003402A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3402A3" w:rsidP="003402A3">
            <w:pPr>
              <w:jc w:val="both"/>
            </w:pPr>
            <w:r>
              <w:t>08h30.Họp thường kỳ UBND tháng 2/2025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3402A3" w:rsidP="003402A3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3402A3" w:rsidP="003402A3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3402A3" w:rsidP="003402A3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3402A3" w:rsidP="003402A3">
            <w:pPr>
              <w:jc w:val="center"/>
            </w:pPr>
            <w:r>
              <w:t>P.họp 1</w:t>
            </w:r>
          </w:p>
        </w:tc>
      </w:tr>
      <w:tr w:rsidR="003402A3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1713B9" w:rsidRDefault="003402A3" w:rsidP="003402A3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9E1324" w:rsidP="003402A3">
            <w:pPr>
              <w:jc w:val="both"/>
            </w:pPr>
            <w:r>
              <w:t>14h.</w:t>
            </w:r>
            <w:r w:rsidR="003402A3">
              <w:t>Hội ý TT Thị uỷ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3402A3" w:rsidP="003402A3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3402A3" w:rsidP="003402A3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3402A3" w:rsidP="003402A3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3402A3" w:rsidP="003402A3">
            <w:pPr>
              <w:jc w:val="center"/>
            </w:pPr>
            <w:r>
              <w:t>P.họp TU</w:t>
            </w:r>
          </w:p>
        </w:tc>
      </w:tr>
      <w:tr w:rsidR="003402A3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1713B9" w:rsidRDefault="003402A3" w:rsidP="003402A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A52FC9" w:rsidRDefault="003402A3" w:rsidP="003402A3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A52FC9" w:rsidRDefault="003402A3" w:rsidP="003402A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A52FC9" w:rsidRDefault="003402A3" w:rsidP="003402A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A52FC9" w:rsidRDefault="003402A3" w:rsidP="003402A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A52FC9" w:rsidRDefault="003402A3" w:rsidP="003402A3">
            <w:pPr>
              <w:jc w:val="center"/>
              <w:rPr>
                <w:color w:val="000000" w:themeColor="text1"/>
              </w:rPr>
            </w:pPr>
          </w:p>
        </w:tc>
      </w:tr>
      <w:tr w:rsidR="003402A3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1713B9" w:rsidRDefault="003402A3" w:rsidP="003402A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1713B9" w:rsidRDefault="003402A3" w:rsidP="003402A3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BC356D" w:rsidRDefault="003402A3" w:rsidP="003402A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BC356D" w:rsidRDefault="003402A3" w:rsidP="003402A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BC356D" w:rsidRDefault="003402A3" w:rsidP="003402A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BC356D" w:rsidRDefault="003402A3" w:rsidP="003402A3">
            <w:pPr>
              <w:jc w:val="center"/>
              <w:rPr>
                <w:color w:val="000000" w:themeColor="text1"/>
              </w:rPr>
            </w:pPr>
          </w:p>
        </w:tc>
      </w:tr>
      <w:tr w:rsidR="003402A3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1713B9" w:rsidRDefault="003402A3" w:rsidP="003402A3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Ba</w:t>
            </w:r>
          </w:p>
          <w:p w:rsidR="003402A3" w:rsidRPr="001713B9" w:rsidRDefault="003402A3" w:rsidP="003402A3">
            <w:pPr>
              <w:jc w:val="center"/>
              <w:rPr>
                <w:b/>
              </w:rPr>
            </w:pPr>
            <w:r>
              <w:rPr>
                <w:b/>
              </w:rPr>
              <w:t>Sáng 04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A15F01" w:rsidRDefault="00292656" w:rsidP="003402A3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08h.</w:t>
            </w:r>
            <w:r w:rsidR="003402A3">
              <w:rPr>
                <w:color w:val="000000" w:themeColor="text1"/>
              </w:rPr>
              <w:t>Họp Tiểu ban nhân sự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A15F01" w:rsidRDefault="003402A3" w:rsidP="003402A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A15F01" w:rsidRDefault="003402A3" w:rsidP="003402A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A15F01" w:rsidRDefault="003402A3" w:rsidP="003402A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A15F01" w:rsidRDefault="003402A3" w:rsidP="003402A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P.họp TU</w:t>
            </w:r>
          </w:p>
        </w:tc>
      </w:tr>
      <w:tr w:rsidR="003402A3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1713B9" w:rsidRDefault="003402A3" w:rsidP="003402A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2F0D4D" w:rsidP="003402A3">
            <w:pPr>
              <w:jc w:val="both"/>
            </w:pPr>
            <w:r w:rsidRPr="002F0D4D">
              <w:t>Họp Tổ công tác rà soát, xem xét thống nhất phương án nhân sự bổ nhiệm</w:t>
            </w:r>
            <w:r>
              <w:t xml:space="preserve"> Cán bộ QL trường học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2F0D4D" w:rsidP="003402A3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2F0D4D" w:rsidP="003402A3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2F0D4D" w:rsidP="003402A3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D360A2" w:rsidRDefault="002F0D4D" w:rsidP="003402A3">
            <w:pPr>
              <w:jc w:val="center"/>
            </w:pPr>
            <w:r>
              <w:t>P.họp 1</w:t>
            </w:r>
          </w:p>
        </w:tc>
      </w:tr>
      <w:tr w:rsidR="003402A3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1713B9" w:rsidRDefault="003402A3" w:rsidP="003402A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Default="003402A3" w:rsidP="003402A3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Default="003402A3" w:rsidP="003402A3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9477D3" w:rsidRDefault="003402A3" w:rsidP="003402A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Pr="009477D3" w:rsidRDefault="003402A3" w:rsidP="003402A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02A3" w:rsidRDefault="003402A3" w:rsidP="003402A3">
            <w:pPr>
              <w:jc w:val="center"/>
            </w:pPr>
          </w:p>
        </w:tc>
      </w:tr>
      <w:tr w:rsidR="00850B99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Default="00850B99" w:rsidP="00850B99">
            <w:pPr>
              <w:jc w:val="both"/>
            </w:pPr>
            <w:r>
              <w:rPr>
                <w:lang w:val="nl-NL"/>
              </w:rPr>
              <w:t>14h.</w:t>
            </w:r>
            <w:r w:rsidRPr="00733E9C">
              <w:rPr>
                <w:lang w:val="nl-NL"/>
              </w:rPr>
              <w:t>HN góp ý văn kiện ĐH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Default="00850B99" w:rsidP="00850B99">
            <w:pPr>
              <w:jc w:val="center"/>
            </w:pPr>
            <w:r>
              <w:t>TTHĐ</w:t>
            </w:r>
          </w:p>
          <w:p w:rsidR="00850B99" w:rsidRDefault="00850B99" w:rsidP="00850B99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Default="00850B99" w:rsidP="00850B99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  <w:p w:rsidR="00850B99" w:rsidRDefault="00850B99" w:rsidP="00850B99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C.Vân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Default="00850B99" w:rsidP="00850B99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2B36DB" w:rsidRDefault="00850B99" w:rsidP="00850B99">
            <w:pPr>
              <w:jc w:val="center"/>
            </w:pPr>
            <w:r>
              <w:t>HTTU</w:t>
            </w:r>
          </w:p>
        </w:tc>
      </w:tr>
      <w:tr w:rsidR="00850B99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both"/>
            </w:pPr>
            <w:r>
              <w:t xml:space="preserve">16h.Dự bế </w:t>
            </w:r>
            <w:r w:rsidRPr="008F01B3">
              <w:t>mạc Bóng chuyền Nữ tại Đại hội TDTT thị xã Điện Bàn năm 2025.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BC356D" w:rsidRDefault="00850B99" w:rsidP="00850B9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BC356D" w:rsidRDefault="00850B99" w:rsidP="00850B9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BC356D" w:rsidRDefault="00850B99" w:rsidP="00850B9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Default="00850B99" w:rsidP="00850B9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TTTDTT</w:t>
            </w:r>
          </w:p>
          <w:p w:rsidR="00850B99" w:rsidRPr="00BC356D" w:rsidRDefault="00850B99" w:rsidP="00850B9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A.Điểu</w:t>
            </w:r>
          </w:p>
        </w:tc>
      </w:tr>
      <w:tr w:rsidR="00850B99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BC356D" w:rsidRDefault="00850B99" w:rsidP="00850B9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BC356D" w:rsidRDefault="00850B99" w:rsidP="00850B9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BC356D" w:rsidRDefault="00850B99" w:rsidP="00850B9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BC356D" w:rsidRDefault="00850B99" w:rsidP="00850B99">
            <w:pPr>
              <w:jc w:val="center"/>
              <w:rPr>
                <w:color w:val="000000" w:themeColor="text1"/>
              </w:rPr>
            </w:pPr>
          </w:p>
        </w:tc>
      </w:tr>
      <w:tr w:rsidR="00850B99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tư</w:t>
            </w:r>
          </w:p>
          <w:p w:rsidR="00850B99" w:rsidRPr="001713B9" w:rsidRDefault="00850B99" w:rsidP="00850B99">
            <w:pPr>
              <w:jc w:val="center"/>
              <w:rPr>
                <w:b/>
              </w:rPr>
            </w:pPr>
            <w:r>
              <w:rPr>
                <w:b/>
              </w:rPr>
              <w:t>Sáng 05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2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6233" w:rsidRDefault="00850B99" w:rsidP="00850B99">
            <w:pPr>
              <w:jc w:val="both"/>
              <w:rPr>
                <w:lang w:val="nl-NL"/>
              </w:rPr>
            </w:pPr>
            <w:r>
              <w:rPr>
                <w:lang w:val="nl-NL"/>
              </w:rPr>
              <w:t xml:space="preserve">07h30.Dự </w:t>
            </w:r>
            <w:r w:rsidRPr="00176233">
              <w:rPr>
                <w:lang w:val="nl-NL"/>
              </w:rPr>
              <w:t>HN triển khai kế hoạch thực hiện Quy hoạch tỉnh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D360A2" w:rsidRDefault="00850B99" w:rsidP="00850B99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D360A2" w:rsidRDefault="00850B99" w:rsidP="00850B99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D360A2" w:rsidRDefault="00850B99" w:rsidP="00850B99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Default="00850B99" w:rsidP="00850B99">
            <w:pPr>
              <w:jc w:val="center"/>
            </w:pPr>
            <w:r>
              <w:t>Tam kỳ</w:t>
            </w:r>
          </w:p>
          <w:p w:rsidR="00850B99" w:rsidRPr="00D360A2" w:rsidRDefault="00850B99" w:rsidP="00850B99">
            <w:pPr>
              <w:jc w:val="center"/>
            </w:pPr>
            <w:r>
              <w:t>A.Khôi</w:t>
            </w:r>
          </w:p>
        </w:tc>
      </w:tr>
      <w:tr w:rsidR="00850B99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6233" w:rsidRDefault="00850B99" w:rsidP="00850B99">
            <w:pPr>
              <w:jc w:val="both"/>
              <w:rPr>
                <w:lang w:val="nl-NL"/>
              </w:rPr>
            </w:pPr>
            <w:r>
              <w:t>Họp bàn PA</w:t>
            </w:r>
            <w:r w:rsidRPr="00702CE3">
              <w:t xml:space="preserve"> quản lý, khai thác hạ tầng BT Hà My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</w:pPr>
            <w:r>
              <w:t>P.họp 1</w:t>
            </w:r>
          </w:p>
        </w:tc>
      </w:tr>
      <w:tr w:rsidR="00850B99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3C1F13" w:rsidRDefault="00850B99" w:rsidP="00850B99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08h.Dự khai mạc ngày hội kỷ nguyên vươn mình của Hội LHPN thị xã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3C1F13" w:rsidRDefault="00850B99" w:rsidP="00850B9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3C1F13" w:rsidRDefault="00850B99" w:rsidP="00850B9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3C1F13" w:rsidRDefault="00850B99" w:rsidP="00850B9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3C1F13" w:rsidRDefault="00850B99" w:rsidP="00850B9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TTVH thị xã</w:t>
            </w:r>
          </w:p>
        </w:tc>
      </w:tr>
      <w:tr w:rsidR="00850B99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D360A2" w:rsidRDefault="00850B99" w:rsidP="00850B99">
            <w:pPr>
              <w:jc w:val="both"/>
            </w:pPr>
            <w:r>
              <w:t>Tiếp công dân định kỳ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D360A2" w:rsidRDefault="00850B99" w:rsidP="00850B99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D360A2" w:rsidRDefault="00850B99" w:rsidP="00850B99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LĐVP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D360A2" w:rsidRDefault="00850B99" w:rsidP="00850B99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C.Trinh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D360A2" w:rsidRDefault="00850B99" w:rsidP="00850B99">
            <w:pPr>
              <w:jc w:val="center"/>
            </w:pPr>
            <w:r>
              <w:t>P.T.C.dân</w:t>
            </w:r>
          </w:p>
        </w:tc>
      </w:tr>
      <w:tr w:rsidR="00850B99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04793A" w:rsidP="00850B99">
            <w:pPr>
              <w:jc w:val="both"/>
            </w:pPr>
            <w:r>
              <w:t>14h.Họp HĐTĐ giá đất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04793A" w:rsidP="00850B99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Pr="001713B9" w:rsidRDefault="00850B99" w:rsidP="00850B99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0B99" w:rsidRDefault="0004793A" w:rsidP="00850B99">
            <w:pPr>
              <w:jc w:val="center"/>
            </w:pPr>
            <w:r>
              <w:t>Tam Kỳ</w:t>
            </w:r>
          </w:p>
          <w:p w:rsidR="0004793A" w:rsidRPr="001713B9" w:rsidRDefault="0004793A" w:rsidP="00850B99">
            <w:pPr>
              <w:jc w:val="center"/>
            </w:pPr>
            <w:r>
              <w:t>A.Khôi</w:t>
            </w: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both"/>
            </w:pPr>
            <w:r>
              <w:t>N</w:t>
            </w:r>
            <w:r w:rsidRPr="00AC76F5">
              <w:t>ghe báo cáo ứng dụng trí tuệ nhân tạo AI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P.họp 1</w:t>
            </w: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C65B53" w:rsidRDefault="0004793A" w:rsidP="0004793A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14h.Dự Hội thi PN Điện Bàn tự tin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C65B53" w:rsidRDefault="0004793A" w:rsidP="0004793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C65B53" w:rsidRDefault="0004793A" w:rsidP="0004793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C65B53" w:rsidRDefault="0004793A" w:rsidP="0004793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C65B53" w:rsidRDefault="0004793A" w:rsidP="0004793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TTVH thị xã</w:t>
            </w: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năm</w:t>
            </w:r>
          </w:p>
          <w:p w:rsidR="0004793A" w:rsidRPr="001713B9" w:rsidRDefault="0004793A" w:rsidP="0004793A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Sáng 06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both"/>
            </w:pPr>
            <w:r>
              <w:lastRenderedPageBreak/>
              <w:t>08h.</w:t>
            </w:r>
            <w:r w:rsidRPr="003F2105">
              <w:t>Làm việc với Tổ rà soát đơn BNC Tỉnh ủy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D360A2" w:rsidRDefault="0004793A" w:rsidP="0004793A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D360A2" w:rsidRDefault="0004793A" w:rsidP="0004793A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D360A2" w:rsidRDefault="0004793A" w:rsidP="0004793A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D360A2" w:rsidRDefault="0004793A" w:rsidP="0004793A">
            <w:pPr>
              <w:jc w:val="center"/>
            </w:pPr>
            <w:r>
              <w:t>P.họp TU</w:t>
            </w: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both"/>
            </w:pPr>
            <w:r>
              <w:t>N</w:t>
            </w:r>
            <w:r w:rsidRPr="00B004BD">
              <w:t>ghe báo cáo vướng mắc đất đai trường THPT Nguyễn Khuyến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P.họp 2</w:t>
            </w: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5851CF" w:rsidRDefault="005851CF" w:rsidP="006B3BDE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09h.Dự </w:t>
            </w:r>
            <w:r>
              <w:t xml:space="preserve">làm việc với Đại học Đà Nẵng về dự án Làng Đại học </w:t>
            </w:r>
            <w:r w:rsidR="006B3BDE">
              <w:t>ĐN</w:t>
            </w:r>
            <w:bookmarkStart w:id="0" w:name="_GoBack"/>
            <w:bookmarkEnd w:id="0"/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5851CF" w:rsidRDefault="005851CF" w:rsidP="0004793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C3667E" w:rsidRDefault="0004793A" w:rsidP="0004793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C3667E" w:rsidRDefault="0004793A" w:rsidP="0004793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5851CF" w:rsidP="0004793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Tam Kỳ</w:t>
            </w:r>
          </w:p>
          <w:p w:rsidR="005851CF" w:rsidRPr="005851CF" w:rsidRDefault="005851CF" w:rsidP="0004793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A.Điểu</w:t>
            </w: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D360A2" w:rsidRDefault="0004793A" w:rsidP="0004793A">
            <w:pPr>
              <w:jc w:val="both"/>
            </w:pPr>
            <w:r>
              <w:t>13h30.Họp BTV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D360A2" w:rsidRDefault="0004793A" w:rsidP="0004793A">
            <w:pPr>
              <w:jc w:val="center"/>
            </w:pPr>
            <w:r>
              <w:t>BTV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D360A2" w:rsidRDefault="0004793A" w:rsidP="0004793A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D360A2" w:rsidRDefault="0004793A" w:rsidP="0004793A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D360A2" w:rsidRDefault="0004793A" w:rsidP="0004793A">
            <w:pPr>
              <w:jc w:val="center"/>
            </w:pPr>
            <w:r>
              <w:t>P.họp TU</w:t>
            </w: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3C707E" w:rsidRDefault="0004793A" w:rsidP="0004793A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C3667E" w:rsidRDefault="0004793A" w:rsidP="0004793A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C3667E" w:rsidRDefault="0004793A" w:rsidP="0004793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C3667E" w:rsidRDefault="0004793A" w:rsidP="0004793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C3667E" w:rsidRDefault="0004793A" w:rsidP="0004793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C3667E" w:rsidRDefault="0004793A" w:rsidP="0004793A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Thứ sáu</w:t>
            </w:r>
          </w:p>
          <w:p w:rsidR="0004793A" w:rsidRPr="001713B9" w:rsidRDefault="0004793A" w:rsidP="0004793A">
            <w:pPr>
              <w:jc w:val="center"/>
            </w:pPr>
            <w:r w:rsidRPr="001713B9">
              <w:rPr>
                <w:b/>
                <w:lang w:val="fr-FR"/>
              </w:rPr>
              <w:t xml:space="preserve">Sáng </w:t>
            </w:r>
            <w:r>
              <w:rPr>
                <w:b/>
                <w:lang w:val="fr-FR"/>
              </w:rPr>
              <w:t>07</w:t>
            </w:r>
            <w:r w:rsidRPr="001713B9">
              <w:rPr>
                <w:b/>
                <w:lang w:val="fr-FR"/>
              </w:rPr>
              <w:t>/</w:t>
            </w:r>
            <w:r>
              <w:rPr>
                <w:b/>
                <w:lang w:val="fr-FR"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8E030E" w:rsidRDefault="0004793A" w:rsidP="0004793A">
            <w:pPr>
              <w:jc w:val="both"/>
              <w:rPr>
                <w:szCs w:val="26"/>
                <w:lang w:val="nl-NL"/>
              </w:rPr>
            </w:pPr>
            <w:r>
              <w:rPr>
                <w:szCs w:val="26"/>
                <w:lang w:val="nl-NL"/>
              </w:rPr>
              <w:t>08h.</w:t>
            </w:r>
            <w:r w:rsidRPr="008E030E">
              <w:rPr>
                <w:szCs w:val="26"/>
                <w:lang w:val="nl-NL"/>
              </w:rPr>
              <w:t>Thực hiện quy trình kiện toàn chức danh PCT HĐND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  <w:r>
              <w:t>TTHĐ</w:t>
            </w:r>
          </w:p>
          <w:p w:rsidR="0004793A" w:rsidRPr="001713B9" w:rsidRDefault="0004793A" w:rsidP="0004793A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HTTU</w:t>
            </w: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3C00A4" w:rsidRDefault="003E029C" w:rsidP="0004793A">
            <w:pPr>
              <w:jc w:val="both"/>
              <w:rPr>
                <w:sz w:val="26"/>
                <w:szCs w:val="26"/>
                <w:lang w:val="nl-NL"/>
              </w:rPr>
            </w:pPr>
            <w:r>
              <w:rPr>
                <w:sz w:val="26"/>
                <w:szCs w:val="26"/>
                <w:lang w:val="nl-NL"/>
              </w:rPr>
              <w:t xml:space="preserve">08h.Dự </w:t>
            </w:r>
            <w:r>
              <w:t>họp liên quan về thực hiện Dự án xây dựng hệ thống hồ sơ địa chính và cơ sở dữ liệu đất đai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3E029C" w:rsidP="0004793A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3E029C" w:rsidP="0004793A">
            <w:pPr>
              <w:jc w:val="center"/>
            </w:pPr>
            <w:r>
              <w:t>Tam Kỳ</w:t>
            </w:r>
          </w:p>
          <w:p w:rsidR="003E029C" w:rsidRPr="001713B9" w:rsidRDefault="003E029C" w:rsidP="0004793A">
            <w:pPr>
              <w:jc w:val="center"/>
            </w:pPr>
            <w:r>
              <w:t>A.Khôi</w:t>
            </w: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8B67C5" w:rsidRDefault="0004793A" w:rsidP="0004793A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8B67C5" w:rsidRDefault="0004793A" w:rsidP="0004793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8B67C5" w:rsidRDefault="0004793A" w:rsidP="0004793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8B67C5" w:rsidRDefault="0004793A" w:rsidP="0004793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8B67C5" w:rsidRDefault="0004793A" w:rsidP="0004793A">
            <w:pPr>
              <w:jc w:val="center"/>
              <w:rPr>
                <w:color w:val="000000" w:themeColor="text1"/>
              </w:rPr>
            </w:pP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-G/q v/m TĐC dự án nạo vét sông Cổ Cò</w:t>
            </w:r>
          </w:p>
          <w:p w:rsidR="0004793A" w:rsidRPr="00A15F01" w:rsidRDefault="0004793A" w:rsidP="0004793A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-DK </w:t>
            </w:r>
            <w:r w:rsidRPr="00A15F01">
              <w:rPr>
                <w:color w:val="000000" w:themeColor="text1"/>
              </w:rPr>
              <w:t>Đối thoại ông Đặng Thẩm ảnh hưởng dự án Khu TĐC Dương - Ngọc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A15F01" w:rsidRDefault="0004793A" w:rsidP="0004793A">
            <w:pPr>
              <w:jc w:val="center"/>
              <w:rPr>
                <w:color w:val="000000" w:themeColor="text1"/>
              </w:rPr>
            </w:pPr>
            <w:r w:rsidRPr="00A15F01">
              <w:rPr>
                <w:color w:val="000000" w:themeColor="text1"/>
              </w:rP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A15F01" w:rsidRDefault="0004793A" w:rsidP="0004793A">
            <w:pPr>
              <w:jc w:val="center"/>
              <w:rPr>
                <w:color w:val="000000" w:themeColor="text1"/>
              </w:rPr>
            </w:pPr>
            <w:r w:rsidRPr="00A15F01">
              <w:rPr>
                <w:color w:val="000000" w:themeColor="text1"/>
              </w:rPr>
              <w:t>A.Đảo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A15F01" w:rsidRDefault="0004793A" w:rsidP="0004793A">
            <w:pPr>
              <w:jc w:val="center"/>
              <w:rPr>
                <w:color w:val="000000" w:themeColor="text1"/>
              </w:rPr>
            </w:pPr>
            <w:r w:rsidRPr="00A15F01">
              <w:rPr>
                <w:color w:val="000000" w:themeColor="text1"/>
              </w:rPr>
              <w:t>A.Trung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P.họp 2</w:t>
            </w:r>
          </w:p>
          <w:p w:rsidR="0004793A" w:rsidRPr="00A15F01" w:rsidRDefault="0004793A" w:rsidP="0004793A">
            <w:pPr>
              <w:jc w:val="center"/>
              <w:rPr>
                <w:color w:val="000000" w:themeColor="text1"/>
              </w:rPr>
            </w:pPr>
            <w:r w:rsidRPr="00A15F01">
              <w:rPr>
                <w:color w:val="000000" w:themeColor="text1"/>
              </w:rPr>
              <w:t>Đ.Ngọc</w:t>
            </w:r>
          </w:p>
          <w:p w:rsidR="0004793A" w:rsidRPr="00A15F01" w:rsidRDefault="0004793A" w:rsidP="0004793A">
            <w:pPr>
              <w:jc w:val="center"/>
              <w:rPr>
                <w:color w:val="000000" w:themeColor="text1"/>
              </w:rPr>
            </w:pPr>
            <w:r w:rsidRPr="00A15F01">
              <w:rPr>
                <w:color w:val="000000" w:themeColor="text1"/>
              </w:rPr>
              <w:t>A.Khôi</w:t>
            </w: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E9355D" w:rsidRDefault="0004793A" w:rsidP="0004793A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19h.Dự </w:t>
            </w:r>
            <w:r w:rsidRPr="00E9355D">
              <w:rPr>
                <w:color w:val="000000" w:themeColor="text1"/>
              </w:rPr>
              <w:t>lễ kỷ niệm 20 năm thành lập huyện Phú Ninh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E9355D" w:rsidRDefault="0004793A" w:rsidP="0004793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E9355D" w:rsidRDefault="0004793A" w:rsidP="0004793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E9355D" w:rsidRDefault="0004793A" w:rsidP="0004793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Phú Ninh</w:t>
            </w:r>
          </w:p>
          <w:p w:rsidR="0004793A" w:rsidRPr="00E9355D" w:rsidRDefault="0004793A" w:rsidP="0004793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A.Khôi</w:t>
            </w:r>
          </w:p>
        </w:tc>
      </w:tr>
      <w:tr w:rsidR="0004793A" w:rsidRPr="001713B9" w:rsidTr="00EF22BE">
        <w:trPr>
          <w:trHeight w:val="4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bảy</w:t>
            </w:r>
          </w:p>
          <w:p w:rsidR="0004793A" w:rsidRPr="001713B9" w:rsidRDefault="0004793A" w:rsidP="0004793A">
            <w:pPr>
              <w:jc w:val="center"/>
            </w:pPr>
            <w:r w:rsidRPr="001713B9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6729F88F" wp14:editId="503180E8">
                      <wp:simplePos x="0" y="0"/>
                      <wp:positionH relativeFrom="column">
                        <wp:posOffset>-78738</wp:posOffset>
                      </wp:positionH>
                      <wp:positionV relativeFrom="paragraph">
                        <wp:posOffset>78738</wp:posOffset>
                      </wp:positionV>
                      <wp:extent cx="0" cy="0"/>
                      <wp:effectExtent l="0" t="0" r="0" b="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FB2519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Connector 2" o:spid="_x0000_s1026" type="#_x0000_t32" style="position:absolute;margin-left:-6.2pt;margin-top:6.2pt;width:0;height:0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/S8DpgEAAEsDAAAOAAAAZHJzL2Uyb0RvYy54bWysU02P2yAQvVfqf0DcGyeWWrVWnD0k2l6q&#10;NtK2P4BgsJGAQTNsnPz7Djib7cetqg8YhnlveI9h+3AJXpwNkoPYy81qLYWJGgYXx17++P747qMU&#10;lFUclIdoenk1JB92b99s59SZFibwg0HBJJG6OfVyyjl1TUN6MkHRCpKJvGkBg8q8xLEZUM3MHnzT&#10;rtcfmhlwSAjaEHH0sGzKXeW31uj8zVoyWfhe8tlyHbGOpzI2u63qRlRpcvp2DPUPpwjKRS56pzqo&#10;rMQzur+ogtMIBDavNIQGrHXaVA2sZrP+Q83TpJKpWtgcSneb6P/R6q/nIwo39LKVIqrAV/SUUblx&#10;ymIPMbKBgKItPs2JOk7fxyPeVpSOWERfLIbyZzniUr293r01lyz0EtQv0eYVkpDyZwNBlEkv6Vb7&#10;XnpTXVXnL5S5KANfAKVehEfnfb1CH8Xcy0/vW+43rbiRrFe5Ygm8G0peQRCOp71HcValH+pXpDHv&#10;b2mlyEHRtOTVraVTEJ7jsAB8ZFzxZHGhzE4wXKs5Nc43Vplv3VVa4td1Rb++gd1PAAAA//8DAFBL&#10;AwQUAAYACAAAACEA9ImVB9wAAAAJAQAADwAAAGRycy9kb3ducmV2LnhtbEyP0WrCQBBF3wv9h2WE&#10;vhTdaKWUmI1IqSClFGv9gDE7JiHZ2bC70bRf3xUf7NMw917unMmWg2nFiZyvLSuYThIQxIXVNZcK&#10;9t/r8QsIH5A1tpZJwQ95WOb3dxmm2p75i067UIpYwj5FBVUIXSqlLyoy6Ce2I47e0TqDIa6ulNrh&#10;OZabVs6S5FkarDleqLCj14qKZtcbBRv8PG4f583H2j297X/7zco171ulHkbDagEi0BBuYbjgR3TI&#10;I9PB9qy9aBWMp7N5jEbjMmPgKhyugswz+f+D/A8AAP//AwBQSwECLQAUAAYACAAAACEAtoM4kv4A&#10;AADhAQAAEwAAAAAAAAAAAAAAAAAAAAAAW0NvbnRlbnRfVHlwZXNdLnhtbFBLAQItABQABgAIAAAA&#10;IQA4/SH/1gAAAJQBAAALAAAAAAAAAAAAAAAAAC8BAABfcmVscy8ucmVsc1BLAQItABQABgAIAAAA&#10;IQAl/S8DpgEAAEsDAAAOAAAAAAAAAAAAAAAAAC4CAABkcnMvZTJvRG9jLnhtbFBLAQItABQABgAI&#10;AAAAIQD0iZUH3AAAAAkBAAAPAAAAAAAAAAAAAAAAAAAEAABkcnMvZG93bnJldi54bWxQSwUGAAAA&#10;AAQABADzAAAACQUAAAAA&#10;" strokeweight=".26467mm"/>
                  </w:pict>
                </mc:Fallback>
              </mc:AlternateContent>
            </w:r>
            <w:r>
              <w:rPr>
                <w:b/>
              </w:rPr>
              <w:t>Sáng 08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3/2025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C.Nguyệt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A.Dũng</w:t>
            </w:r>
          </w:p>
        </w:tc>
      </w:tr>
      <w:tr w:rsidR="0004793A" w:rsidRPr="001713B9" w:rsidTr="00EF22BE">
        <w:trPr>
          <w:trHeight w:val="4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A.Hữu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A.Dũng</w:t>
            </w:r>
          </w:p>
        </w:tc>
      </w:tr>
      <w:tr w:rsidR="0004793A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</w:p>
        </w:tc>
      </w:tr>
      <w:tr w:rsidR="0004793A" w:rsidRPr="001713B9" w:rsidTr="00EF22BE">
        <w:trPr>
          <w:trHeight w:val="301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  <w:r w:rsidRPr="001713B9">
              <w:rPr>
                <w:b/>
              </w:rPr>
              <w:t>Chủ nhật</w:t>
            </w:r>
          </w:p>
          <w:p w:rsidR="0004793A" w:rsidRPr="001713B9" w:rsidRDefault="0004793A" w:rsidP="0004793A">
            <w:pPr>
              <w:jc w:val="center"/>
              <w:rPr>
                <w:b/>
              </w:rPr>
            </w:pPr>
            <w:r w:rsidRPr="001713B9">
              <w:rPr>
                <w:b/>
              </w:rPr>
              <w:t>Sáng</w:t>
            </w:r>
          </w:p>
          <w:p w:rsidR="0004793A" w:rsidRPr="001713B9" w:rsidRDefault="0004793A" w:rsidP="0004793A">
            <w:pPr>
              <w:jc w:val="center"/>
              <w:rPr>
                <w:b/>
              </w:rPr>
            </w:pPr>
            <w:r>
              <w:rPr>
                <w:b/>
              </w:rPr>
              <w:t>09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C.Thuận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A.Điểu</w:t>
            </w:r>
          </w:p>
        </w:tc>
      </w:tr>
      <w:tr w:rsidR="0004793A" w:rsidRPr="001713B9" w:rsidTr="00EF22BE">
        <w:trPr>
          <w:trHeight w:val="301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r w:rsidRPr="003B5CF9">
              <w:t>Dự công bố qd bổ nhiệm trụ trì tại chùa Phước Trung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A.Điểu</w:t>
            </w:r>
          </w:p>
        </w:tc>
      </w:tr>
      <w:tr w:rsidR="0004793A" w:rsidRPr="001713B9" w:rsidTr="00EF22BE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r>
              <w:t>08h30.Dự Đại hội Tộc Lê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  <w:r>
              <w:t>Đ.Minh</w:t>
            </w:r>
          </w:p>
          <w:p w:rsidR="0004793A" w:rsidRDefault="0004793A" w:rsidP="0004793A">
            <w:pPr>
              <w:jc w:val="center"/>
            </w:pPr>
            <w:r>
              <w:t>A.Điểu</w:t>
            </w:r>
          </w:p>
        </w:tc>
      </w:tr>
      <w:tr w:rsidR="0004793A" w:rsidRPr="001713B9" w:rsidTr="00EF22BE">
        <w:trPr>
          <w:trHeight w:val="70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B67658" w:rsidRDefault="0004793A" w:rsidP="0004793A">
            <w:pPr>
              <w:jc w:val="center"/>
              <w:rPr>
                <w:b/>
              </w:rPr>
            </w:pPr>
            <w:r w:rsidRPr="00B67658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A.Phong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>
            <w:pPr>
              <w:jc w:val="center"/>
            </w:pPr>
            <w:r>
              <w:t>A.Điểu</w:t>
            </w:r>
          </w:p>
        </w:tc>
      </w:tr>
      <w:tr w:rsidR="0004793A" w:rsidRPr="001713B9" w:rsidTr="00EF22BE">
        <w:trPr>
          <w:trHeight w:val="70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B67658" w:rsidRDefault="0004793A" w:rsidP="0004793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Pr="001713B9" w:rsidRDefault="0004793A" w:rsidP="0004793A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793A" w:rsidRDefault="0004793A" w:rsidP="0004793A">
            <w:pPr>
              <w:jc w:val="center"/>
            </w:pPr>
          </w:p>
        </w:tc>
      </w:tr>
    </w:tbl>
    <w:p w:rsidR="00F60D41" w:rsidRPr="001713B9" w:rsidRDefault="00F60D41" w:rsidP="00F60D41">
      <w:pPr>
        <w:spacing w:before="240"/>
        <w:ind w:left="426" w:right="4"/>
        <w:jc w:val="both"/>
      </w:pPr>
      <w:r w:rsidRPr="001713B9">
        <w:rPr>
          <w:b/>
        </w:rPr>
        <w:t xml:space="preserve">HĐND thị xã tiếp dân vào ngày 10 hằng tháng; Lãnh đạo UBND tiếp dân vào ngày </w:t>
      </w:r>
      <w:r>
        <w:rPr>
          <w:b/>
        </w:rPr>
        <w:t>05 và 20</w:t>
      </w:r>
      <w:r w:rsidRPr="001713B9">
        <w:rPr>
          <w:b/>
        </w:rPr>
        <w:t xml:space="preserve"> hàng tháng; ngày 2</w:t>
      </w:r>
      <w:r>
        <w:rPr>
          <w:b/>
        </w:rPr>
        <w:t>0</w:t>
      </w:r>
      <w:r w:rsidRPr="001713B9">
        <w:rPr>
          <w:b/>
          <w:lang w:val="vi-VN"/>
        </w:rPr>
        <w:t xml:space="preserve"> </w:t>
      </w:r>
      <w:r w:rsidRPr="001713B9">
        <w:rPr>
          <w:b/>
        </w:rPr>
        <w:t xml:space="preserve">hằng </w:t>
      </w:r>
      <w:r w:rsidRPr="001713B9">
        <w:rPr>
          <w:b/>
          <w:lang w:val="vi-VN"/>
        </w:rPr>
        <w:t>tháng tiếp doanh nghiệp</w:t>
      </w:r>
      <w:r w:rsidRPr="001713B9">
        <w:rPr>
          <w:b/>
        </w:rPr>
        <w:t>;</w:t>
      </w:r>
      <w:r w:rsidRPr="001713B9">
        <w:t xml:space="preserve"> </w:t>
      </w:r>
      <w:r w:rsidRPr="001713B9">
        <w:rPr>
          <w:b/>
        </w:rPr>
        <w:t>B</w:t>
      </w:r>
      <w:r>
        <w:rPr>
          <w:b/>
        </w:rPr>
        <w:t>í thư Thị ủy tiếp dân vào ngày 15</w:t>
      </w:r>
      <w:r w:rsidRPr="001713B9">
        <w:rPr>
          <w:b/>
        </w:rPr>
        <w:t xml:space="preserve"> hằng tháng;</w:t>
      </w:r>
      <w:r w:rsidRPr="001713B9">
        <w:t xml:space="preserve"> </w:t>
      </w:r>
    </w:p>
    <w:p w:rsidR="00F60D41" w:rsidRDefault="00F60D41" w:rsidP="00F60D41">
      <w:pPr>
        <w:ind w:left="426" w:right="4"/>
        <w:jc w:val="both"/>
      </w:pPr>
      <w:r w:rsidRPr="001713B9">
        <w:t>Dự kiến: Ngày 20 tháng cuối quý: báo cáo Ban Nội chính tiến độ dự án BĐA.</w:t>
      </w:r>
    </w:p>
    <w:p w:rsidR="00F60D41" w:rsidRPr="001713B9" w:rsidRDefault="00F60D41" w:rsidP="00F60D41">
      <w:pPr>
        <w:jc w:val="center"/>
      </w:pPr>
      <w:r>
        <w:rPr>
          <w:b/>
          <w:sz w:val="28"/>
          <w:szCs w:val="28"/>
        </w:rPr>
        <w:t xml:space="preserve">DỰ KIẾN </w:t>
      </w:r>
      <w:r w:rsidRPr="001713B9">
        <w:rPr>
          <w:b/>
          <w:sz w:val="28"/>
          <w:szCs w:val="28"/>
          <w:lang w:val="vi-VN"/>
        </w:rPr>
        <w:t>LỊCH CÔNG TÁC TUẦN</w:t>
      </w:r>
    </w:p>
    <w:p w:rsidR="00F60D41" w:rsidRPr="004E21D8" w:rsidRDefault="00F60D41" w:rsidP="00F60D41">
      <w:pPr>
        <w:jc w:val="center"/>
        <w:rPr>
          <w:b/>
        </w:rPr>
      </w:pPr>
      <w:r w:rsidRPr="001713B9">
        <w:rPr>
          <w:b/>
          <w:lang w:val="vi-VN"/>
        </w:rPr>
        <w:t xml:space="preserve">(Từ ngày </w:t>
      </w:r>
      <w:r w:rsidR="00E41E0C">
        <w:rPr>
          <w:b/>
        </w:rPr>
        <w:t>10</w:t>
      </w:r>
      <w:r w:rsidRPr="001713B9">
        <w:rPr>
          <w:b/>
        </w:rPr>
        <w:t>/</w:t>
      </w:r>
      <w:r>
        <w:rPr>
          <w:b/>
        </w:rPr>
        <w:t>3</w:t>
      </w:r>
      <w:r w:rsidRPr="001713B9">
        <w:rPr>
          <w:b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 xml:space="preserve"> </w:t>
      </w:r>
      <w:r w:rsidR="00E41E0C">
        <w:rPr>
          <w:b/>
        </w:rPr>
        <w:t>– 16</w:t>
      </w:r>
      <w:r w:rsidRPr="001713B9">
        <w:rPr>
          <w:b/>
        </w:rPr>
        <w:t>/</w:t>
      </w:r>
      <w:r>
        <w:rPr>
          <w:b/>
        </w:rPr>
        <w:t>3</w:t>
      </w:r>
      <w:r w:rsidRPr="001713B9">
        <w:rPr>
          <w:b/>
          <w:lang w:val="vi-VN"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>)</w:t>
      </w:r>
    </w:p>
    <w:p w:rsidR="00F60D41" w:rsidRPr="001713B9" w:rsidRDefault="00F60D41" w:rsidP="00F60D41">
      <w:pPr>
        <w:ind w:left="426" w:right="4"/>
        <w:jc w:val="both"/>
      </w:pPr>
    </w:p>
    <w:tbl>
      <w:tblPr>
        <w:tblW w:w="5771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5"/>
        <w:gridCol w:w="3685"/>
        <w:gridCol w:w="1561"/>
        <w:gridCol w:w="1419"/>
        <w:gridCol w:w="1275"/>
        <w:gridCol w:w="1415"/>
      </w:tblGrid>
      <w:tr w:rsidR="00F60D41" w:rsidRPr="001713B9" w:rsidTr="00EF22BE">
        <w:trPr>
          <w:tblHeader/>
          <w:jc w:val="center"/>
        </w:trPr>
        <w:tc>
          <w:tcPr>
            <w:tcW w:w="139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Ngày</w:t>
            </w:r>
          </w:p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Nội dung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LÃNH ĐẠO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LĐVP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Ban ngành/</w:t>
            </w:r>
          </w:p>
          <w:p w:rsidR="00F60D41" w:rsidRPr="001713B9" w:rsidRDefault="00F60D41" w:rsidP="00EF22BE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CV t/ mưu GM n/dung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Đđiểm&amp;</w:t>
            </w:r>
          </w:p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Lái xe</w:t>
            </w:r>
          </w:p>
        </w:tc>
      </w:tr>
      <w:tr w:rsidR="00F60D41" w:rsidRPr="001713B9" w:rsidTr="00EF22BE">
        <w:trPr>
          <w:trHeight w:val="93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Hai</w:t>
            </w:r>
          </w:p>
          <w:p w:rsidR="00F60D41" w:rsidRPr="001713B9" w:rsidRDefault="00E41E0C" w:rsidP="00E41E0C">
            <w:pPr>
              <w:jc w:val="center"/>
              <w:rPr>
                <w:b/>
              </w:rPr>
            </w:pPr>
            <w:r>
              <w:rPr>
                <w:b/>
              </w:rPr>
              <w:t>Sáng 10</w:t>
            </w:r>
            <w:r w:rsidR="00F60D41" w:rsidRPr="001713B9">
              <w:rPr>
                <w:b/>
              </w:rPr>
              <w:t>/</w:t>
            </w:r>
            <w:r w:rsidR="00F60D41">
              <w:rPr>
                <w:b/>
              </w:rPr>
              <w:t>3</w:t>
            </w:r>
            <w:r w:rsidR="00F60D41" w:rsidRPr="001713B9">
              <w:rPr>
                <w:b/>
              </w:rPr>
              <w:t>/202</w:t>
            </w:r>
            <w:r w:rsidR="00F60D41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both"/>
            </w:pPr>
            <w:r>
              <w:t>07h30.Giao ban UBND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  <w:r>
              <w:t>P.họp 1</w:t>
            </w:r>
          </w:p>
        </w:tc>
      </w:tr>
      <w:tr w:rsidR="00F60D41" w:rsidRPr="001713B9" w:rsidTr="00EF22BE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55592" w:rsidRDefault="00F60D41" w:rsidP="00EF22BE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55592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55592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55592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55592" w:rsidRDefault="00F60D41" w:rsidP="00EF22BE">
            <w:pPr>
              <w:jc w:val="center"/>
              <w:rPr>
                <w:color w:val="000000" w:themeColor="text1"/>
              </w:rPr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920F3B" w:rsidP="00920F3B">
            <w:pPr>
              <w:jc w:val="both"/>
            </w:pPr>
            <w:r>
              <w:t>19h.</w:t>
            </w:r>
            <w:r w:rsidRPr="00920F3B">
              <w:t>Dự lễ kỷ niệm 50 năm ngày giải phóng Tiên Phước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BC356D" w:rsidRDefault="00920F3B" w:rsidP="00EF22B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BC356D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BC356D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BC356D" w:rsidRDefault="00920F3B" w:rsidP="00EF22B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A.Khôi</w:t>
            </w: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Ba</w:t>
            </w:r>
          </w:p>
          <w:p w:rsidR="00F60D41" w:rsidRPr="001713B9" w:rsidRDefault="00E41E0C" w:rsidP="00EF22BE">
            <w:pPr>
              <w:jc w:val="center"/>
              <w:rPr>
                <w:b/>
              </w:rPr>
            </w:pPr>
            <w:r>
              <w:rPr>
                <w:b/>
              </w:rPr>
              <w:t>Sáng 11</w:t>
            </w:r>
            <w:r w:rsidR="00F60D41" w:rsidRPr="001713B9">
              <w:rPr>
                <w:b/>
              </w:rPr>
              <w:t>/</w:t>
            </w:r>
            <w:r w:rsidR="00F60D41">
              <w:rPr>
                <w:b/>
              </w:rPr>
              <w:t>3</w:t>
            </w:r>
            <w:r w:rsidR="00F60D41" w:rsidRPr="001713B9">
              <w:rPr>
                <w:b/>
              </w:rPr>
              <w:t>/202</w:t>
            </w:r>
            <w:r w:rsidR="00F60D41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6348EE" w:rsidP="006348EE">
            <w:pPr>
              <w:jc w:val="both"/>
            </w:pPr>
            <w:r>
              <w:t>08h.Dự ĐH cháu ngoan Bác Hồ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6348EE" w:rsidP="00EF22BE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9477D3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9477D3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6348EE" w:rsidP="00EF22BE">
            <w:pPr>
              <w:jc w:val="center"/>
            </w:pPr>
            <w:r>
              <w:t>Đ.An</w:t>
            </w:r>
          </w:p>
          <w:p w:rsidR="006348EE" w:rsidRDefault="006348EE" w:rsidP="00EF22BE">
            <w:pPr>
              <w:jc w:val="center"/>
            </w:pPr>
            <w:r>
              <w:t>A.Điểu</w:t>
            </w: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2B36DB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BC356D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BC356D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BC356D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BC356D" w:rsidRDefault="00F60D41" w:rsidP="00EF22BE">
            <w:pPr>
              <w:jc w:val="center"/>
              <w:rPr>
                <w:color w:val="000000" w:themeColor="text1"/>
              </w:rPr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tư</w:t>
            </w:r>
          </w:p>
          <w:p w:rsidR="00F60D41" w:rsidRPr="001713B9" w:rsidRDefault="00E41E0C" w:rsidP="00EF22BE">
            <w:pPr>
              <w:jc w:val="center"/>
              <w:rPr>
                <w:b/>
              </w:rPr>
            </w:pPr>
            <w:r>
              <w:rPr>
                <w:b/>
              </w:rPr>
              <w:t>Sáng 12</w:t>
            </w:r>
            <w:r w:rsidR="00F60D41" w:rsidRPr="001713B9">
              <w:rPr>
                <w:b/>
              </w:rPr>
              <w:t>/</w:t>
            </w:r>
            <w:r w:rsidR="00F60D41">
              <w:rPr>
                <w:b/>
              </w:rPr>
              <w:t>3</w:t>
            </w:r>
            <w:r w:rsidR="00F60D41" w:rsidRPr="001713B9">
              <w:rPr>
                <w:b/>
              </w:rPr>
              <w:t>/202</w:t>
            </w:r>
            <w:r w:rsidR="00F60D41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2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3C1F13" w:rsidRDefault="00F60D41" w:rsidP="00EF22BE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3C1F13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3C1F13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3C1F13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3C1F13" w:rsidRDefault="00F60D41" w:rsidP="00EF22BE">
            <w:pPr>
              <w:jc w:val="center"/>
              <w:rPr>
                <w:color w:val="000000" w:themeColor="text1"/>
              </w:rPr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năm</w:t>
            </w:r>
          </w:p>
          <w:p w:rsidR="00F60D41" w:rsidRPr="001713B9" w:rsidRDefault="00E41E0C" w:rsidP="00EF22BE">
            <w:pPr>
              <w:jc w:val="center"/>
              <w:rPr>
                <w:b/>
              </w:rPr>
            </w:pPr>
            <w:r>
              <w:rPr>
                <w:b/>
              </w:rPr>
              <w:t>Sáng 13</w:t>
            </w:r>
            <w:r w:rsidR="00F60D41" w:rsidRPr="001713B9">
              <w:rPr>
                <w:b/>
              </w:rPr>
              <w:t>/</w:t>
            </w:r>
            <w:r w:rsidR="00F60D41">
              <w:rPr>
                <w:b/>
              </w:rPr>
              <w:t>3</w:t>
            </w:r>
            <w:r w:rsidR="00F60D41" w:rsidRPr="001713B9">
              <w:rPr>
                <w:b/>
              </w:rPr>
              <w:t>/202</w:t>
            </w:r>
            <w:r w:rsidR="00F60D41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both"/>
            </w:pPr>
            <w:r>
              <w:t>Họp BTV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  <w:r>
              <w:t>BTV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D360A2" w:rsidRDefault="00F60D41" w:rsidP="00EF22BE">
            <w:pPr>
              <w:jc w:val="center"/>
            </w:pPr>
            <w:r>
              <w:t>P.họp TU</w:t>
            </w: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3C707E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C3667E" w:rsidRDefault="00F60D41" w:rsidP="00EF22BE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Thứ sáu</w:t>
            </w:r>
          </w:p>
          <w:p w:rsidR="00F60D41" w:rsidRPr="001713B9" w:rsidRDefault="00F60D41" w:rsidP="00E41E0C">
            <w:pPr>
              <w:jc w:val="center"/>
            </w:pPr>
            <w:r w:rsidRPr="001713B9">
              <w:rPr>
                <w:b/>
                <w:lang w:val="fr-FR"/>
              </w:rPr>
              <w:t xml:space="preserve">Sáng </w:t>
            </w:r>
            <w:r w:rsidR="00E41E0C">
              <w:rPr>
                <w:b/>
                <w:lang w:val="fr-FR"/>
              </w:rPr>
              <w:t>14</w:t>
            </w:r>
            <w:r w:rsidRPr="001713B9">
              <w:rPr>
                <w:b/>
                <w:lang w:val="fr-FR"/>
              </w:rPr>
              <w:t>/</w:t>
            </w:r>
            <w:r>
              <w:rPr>
                <w:b/>
                <w:lang w:val="fr-FR"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8B67C5" w:rsidRDefault="00F60D41" w:rsidP="00EF22BE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8B67C5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8B67C5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8B67C5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8B67C5" w:rsidRDefault="00F60D41" w:rsidP="00EF22BE">
            <w:pPr>
              <w:jc w:val="center"/>
              <w:rPr>
                <w:color w:val="000000" w:themeColor="text1"/>
              </w:rPr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E9355D" w:rsidRDefault="00F60D41" w:rsidP="00EF22BE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E9355D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E9355D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E9355D" w:rsidRDefault="00F60D41" w:rsidP="00EF22B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E9355D" w:rsidRDefault="00F60D41" w:rsidP="00EF22BE">
            <w:pPr>
              <w:jc w:val="center"/>
              <w:rPr>
                <w:color w:val="000000" w:themeColor="text1"/>
              </w:rPr>
            </w:pPr>
          </w:p>
        </w:tc>
      </w:tr>
      <w:tr w:rsidR="00F60D41" w:rsidRPr="001713B9" w:rsidTr="00EF22BE">
        <w:trPr>
          <w:trHeight w:val="4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bảy</w:t>
            </w:r>
          </w:p>
          <w:p w:rsidR="00F60D41" w:rsidRPr="001713B9" w:rsidRDefault="00F60D41" w:rsidP="00E41E0C">
            <w:pPr>
              <w:jc w:val="center"/>
            </w:pPr>
            <w:r w:rsidRPr="001713B9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756FDDB" wp14:editId="6F558C61">
                      <wp:simplePos x="0" y="0"/>
                      <wp:positionH relativeFrom="column">
                        <wp:posOffset>-78738</wp:posOffset>
                      </wp:positionH>
                      <wp:positionV relativeFrom="paragraph">
                        <wp:posOffset>78738</wp:posOffset>
                      </wp:positionV>
                      <wp:extent cx="0" cy="0"/>
                      <wp:effectExtent l="0" t="0" r="0" b="0"/>
                      <wp:wrapNone/>
                      <wp:docPr id="1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520B692" id="Straight Connector 2" o:spid="_x0000_s1026" type="#_x0000_t32" style="position:absolute;margin-left:-6.2pt;margin-top:6.2pt;width:0;height: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QN2pgEAAEsDAAAOAAAAZHJzL2Uyb0RvYy54bWysU01v2zAMvQ/ofxB0b5wE2LAZcXpI0F2K&#10;LkC3H6DIki1AEgVSjZN/P0pO033chvkgWxTfo94jvXk4By9OBslB7ORqsZTCRA29i0Mnf3x/vP8s&#10;BWUVe+Uhmk5eDMmH7d2HzZRas4YRfG9QMEmkdkqdHHNObdOQHk1QtIBkIh9awKAyb3FoelQTswff&#10;rJfLT80E2CcEbYg4up8P5bbyW2t0/mYtmSx8J/luua5Y12NZm+1GtQOqNDp9vYb6h1sE5SIXvVHt&#10;VVbiFd1fVMFpBAKbFxpCA9Y6baoGVrNa/qHmZVTJVC1sDqWbTfT/aPXz6YDC9dw7KaIK3KKXjMoN&#10;YxY7iJENBBTr4tOUqOX0XTzgdUfpgEX02WIob5YjztXby81bc85Cz0H9Fm3eIQkpfzUQRPnoJF1r&#10;30qvqqvq9ESZizLwDVDqRXh03tcW+iimTn75uOZ504oHyXqVK5bAu77kFQThcNx5FCdV5qE+RRrz&#10;/pZWiuwVjXNePZonBeE19jPAR8YVT2YXytcR+ks1p8a5Y5X5Ol1lJH7dV/T7P7D9CQAA//8DAFBL&#10;AwQUAAYACAAAACEA9ImVB9wAAAAJAQAADwAAAGRycy9kb3ducmV2LnhtbEyP0WrCQBBF3wv9h2WE&#10;vhTdaKWUmI1IqSClFGv9gDE7JiHZ2bC70bRf3xUf7NMw917unMmWg2nFiZyvLSuYThIQxIXVNZcK&#10;9t/r8QsIH5A1tpZJwQ95WOb3dxmm2p75i067UIpYwj5FBVUIXSqlLyoy6Ce2I47e0TqDIa6ulNrh&#10;OZabVs6S5FkarDleqLCj14qKZtcbBRv8PG4f583H2j297X/7zco171ulHkbDagEi0BBuYbjgR3TI&#10;I9PB9qy9aBWMp7N5jEbjMmPgKhyugswz+f+D/A8AAP//AwBQSwECLQAUAAYACAAAACEAtoM4kv4A&#10;AADhAQAAEwAAAAAAAAAAAAAAAAAAAAAAW0NvbnRlbnRfVHlwZXNdLnhtbFBLAQItABQABgAIAAAA&#10;IQA4/SH/1gAAAJQBAAALAAAAAAAAAAAAAAAAAC8BAABfcmVscy8ucmVsc1BLAQItABQABgAIAAAA&#10;IQA2mQN2pgEAAEsDAAAOAAAAAAAAAAAAAAAAAC4CAABkcnMvZTJvRG9jLnhtbFBLAQItABQABgAI&#10;AAAAIQD0iZUH3AAAAAkBAAAPAAAAAAAAAAAAAAAAAAAEAABkcnMvZG93bnJldi54bWxQSwUGAAAA&#10;AAQABADzAAAACQUAAAAA&#10;" strokeweight=".26467mm"/>
                  </w:pict>
                </mc:Fallback>
              </mc:AlternateContent>
            </w:r>
            <w:r w:rsidR="00E41E0C">
              <w:rPr>
                <w:b/>
              </w:rPr>
              <w:t>Sáng 15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3/2025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4243A7" w:rsidP="00EF22BE">
            <w:pPr>
              <w:jc w:val="center"/>
            </w:pPr>
            <w:r>
              <w:t>A.Chinh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AD19FF" w:rsidP="00EF22BE">
            <w:pPr>
              <w:jc w:val="center"/>
            </w:pPr>
            <w:r>
              <w:t>C.Trang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3B0C39" w:rsidP="00EF22BE">
            <w:pPr>
              <w:jc w:val="center"/>
            </w:pPr>
            <w:r>
              <w:t>A.Điểu</w:t>
            </w:r>
          </w:p>
        </w:tc>
      </w:tr>
      <w:tr w:rsidR="00F60D41" w:rsidRPr="001713B9" w:rsidTr="00EF22BE">
        <w:trPr>
          <w:trHeight w:val="4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4243A7" w:rsidP="00EF22BE">
            <w:pPr>
              <w:jc w:val="center"/>
            </w:pPr>
            <w:r>
              <w:t>A.Chinh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  <w:r>
              <w:t>A</w:t>
            </w:r>
            <w:r w:rsidR="00AD19FF">
              <w:t>.Hải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3B0C39" w:rsidP="00EF22BE">
            <w:pPr>
              <w:jc w:val="center"/>
            </w:pPr>
            <w:r>
              <w:t>A.Điểu</w:t>
            </w:r>
          </w:p>
        </w:tc>
      </w:tr>
      <w:tr w:rsidR="00F60D41" w:rsidRPr="001713B9" w:rsidTr="00EF22BE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301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Chủ nhật</w:t>
            </w:r>
          </w:p>
          <w:p w:rsidR="00F60D41" w:rsidRPr="001713B9" w:rsidRDefault="00F60D41" w:rsidP="00EF22BE">
            <w:pPr>
              <w:jc w:val="center"/>
              <w:rPr>
                <w:b/>
              </w:rPr>
            </w:pPr>
            <w:r w:rsidRPr="001713B9">
              <w:rPr>
                <w:b/>
              </w:rPr>
              <w:t>Sáng</w:t>
            </w:r>
          </w:p>
          <w:p w:rsidR="00F60D41" w:rsidRPr="001713B9" w:rsidRDefault="00E41E0C" w:rsidP="00EF22BE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  <w:r w:rsidR="00F60D41" w:rsidRPr="001713B9">
              <w:rPr>
                <w:b/>
              </w:rPr>
              <w:t>/</w:t>
            </w:r>
            <w:r w:rsidR="00F60D41">
              <w:rPr>
                <w:b/>
              </w:rPr>
              <w:t>3</w:t>
            </w:r>
            <w:r w:rsidR="00F60D41" w:rsidRPr="001713B9">
              <w:rPr>
                <w:b/>
              </w:rPr>
              <w:t>/202</w:t>
            </w:r>
            <w:r w:rsidR="00F60D41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44352E" w:rsidP="00EF22BE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4243A7" w:rsidP="00EF22BE">
            <w:pPr>
              <w:jc w:val="center"/>
            </w:pPr>
            <w:r>
              <w:t>C.Nguyệt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AD19FF" w:rsidP="00AD19FF">
            <w:pPr>
              <w:jc w:val="center"/>
            </w:pPr>
            <w:r>
              <w:t>C.Huệ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3B0C39" w:rsidP="00EF22BE">
            <w:pPr>
              <w:jc w:val="center"/>
            </w:pPr>
            <w:r>
              <w:t>A.Khôi</w:t>
            </w:r>
          </w:p>
        </w:tc>
      </w:tr>
      <w:tr w:rsidR="00F60D41" w:rsidRPr="001713B9" w:rsidTr="00EF22BE">
        <w:trPr>
          <w:trHeight w:val="301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</w:tr>
      <w:tr w:rsidR="00F60D41" w:rsidRPr="001713B9" w:rsidTr="00EF22BE">
        <w:trPr>
          <w:trHeight w:val="70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B67658" w:rsidRDefault="00F60D41" w:rsidP="00EF22BE">
            <w:pPr>
              <w:jc w:val="center"/>
              <w:rPr>
                <w:b/>
              </w:rPr>
            </w:pPr>
            <w:r w:rsidRPr="00B67658">
              <w:rPr>
                <w:b/>
              </w:rPr>
              <w:lastRenderedPageBreak/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44352E" w:rsidP="00EF22BE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4243A7" w:rsidP="00EF22BE">
            <w:pPr>
              <w:jc w:val="center"/>
            </w:pPr>
            <w:r>
              <w:t>C.Nguyệt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AD19FF" w:rsidP="00AD19FF">
            <w:pPr>
              <w:jc w:val="center"/>
            </w:pPr>
            <w:r>
              <w:t>C.Huyền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3B0C39" w:rsidP="00EF22BE">
            <w:pPr>
              <w:jc w:val="center"/>
            </w:pPr>
            <w:r>
              <w:t>A.Khôi</w:t>
            </w:r>
          </w:p>
        </w:tc>
      </w:tr>
      <w:tr w:rsidR="00F60D41" w:rsidRPr="001713B9" w:rsidTr="00EF22BE">
        <w:trPr>
          <w:trHeight w:val="70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B67658" w:rsidRDefault="00F60D41" w:rsidP="00EF22B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Pr="001713B9" w:rsidRDefault="00F60D41" w:rsidP="00EF22BE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60D41" w:rsidRDefault="00F60D41" w:rsidP="00EF22BE">
            <w:pPr>
              <w:jc w:val="center"/>
            </w:pPr>
          </w:p>
        </w:tc>
      </w:tr>
    </w:tbl>
    <w:p w:rsidR="00F60D41" w:rsidRPr="001713B9" w:rsidRDefault="00F60D41" w:rsidP="00F60D41">
      <w:pPr>
        <w:spacing w:before="240"/>
        <w:ind w:left="426" w:right="4"/>
        <w:jc w:val="both"/>
      </w:pPr>
      <w:r w:rsidRPr="001713B9">
        <w:rPr>
          <w:b/>
        </w:rPr>
        <w:t xml:space="preserve">HĐND thị xã tiếp dân vào ngày 10 hằng tháng; Lãnh đạo UBND tiếp dân vào ngày </w:t>
      </w:r>
      <w:r>
        <w:rPr>
          <w:b/>
        </w:rPr>
        <w:t>05 và 20</w:t>
      </w:r>
      <w:r w:rsidRPr="001713B9">
        <w:rPr>
          <w:b/>
        </w:rPr>
        <w:t xml:space="preserve"> hàng tháng; ngày 2</w:t>
      </w:r>
      <w:r>
        <w:rPr>
          <w:b/>
        </w:rPr>
        <w:t>0</w:t>
      </w:r>
      <w:r w:rsidRPr="001713B9">
        <w:rPr>
          <w:b/>
          <w:lang w:val="vi-VN"/>
        </w:rPr>
        <w:t xml:space="preserve"> </w:t>
      </w:r>
      <w:r w:rsidRPr="001713B9">
        <w:rPr>
          <w:b/>
        </w:rPr>
        <w:t xml:space="preserve">hằng </w:t>
      </w:r>
      <w:r w:rsidRPr="001713B9">
        <w:rPr>
          <w:b/>
          <w:lang w:val="vi-VN"/>
        </w:rPr>
        <w:t>tháng tiếp doanh nghiệp</w:t>
      </w:r>
      <w:r w:rsidRPr="001713B9">
        <w:rPr>
          <w:b/>
        </w:rPr>
        <w:t>;</w:t>
      </w:r>
      <w:r w:rsidRPr="001713B9">
        <w:t xml:space="preserve"> </w:t>
      </w:r>
      <w:r w:rsidRPr="001713B9">
        <w:rPr>
          <w:b/>
        </w:rPr>
        <w:t>B</w:t>
      </w:r>
      <w:r>
        <w:rPr>
          <w:b/>
        </w:rPr>
        <w:t>í thư Thị ủy tiếp dân vào ngày 15</w:t>
      </w:r>
      <w:r w:rsidRPr="001713B9">
        <w:rPr>
          <w:b/>
        </w:rPr>
        <w:t xml:space="preserve"> hằng tháng;</w:t>
      </w:r>
      <w:r w:rsidRPr="001713B9">
        <w:t xml:space="preserve"> </w:t>
      </w:r>
    </w:p>
    <w:p w:rsidR="00F60D41" w:rsidRDefault="00F60D41" w:rsidP="00F60D41">
      <w:pPr>
        <w:ind w:left="426" w:right="4"/>
        <w:jc w:val="both"/>
      </w:pPr>
      <w:r w:rsidRPr="001713B9">
        <w:t>Dự kiến: Ngày 20 tháng cuối quý: báo cáo Ban Nội chính tiến độ dự án BĐA.</w:t>
      </w:r>
    </w:p>
    <w:p w:rsidR="00B5607B" w:rsidRDefault="00B5607B"/>
    <w:sectPr w:rsidR="00B5607B" w:rsidSect="00F60D41">
      <w:pgSz w:w="12240" w:h="15840"/>
      <w:pgMar w:top="568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D41"/>
    <w:rsid w:val="00017356"/>
    <w:rsid w:val="0004793A"/>
    <w:rsid w:val="000B0B03"/>
    <w:rsid w:val="000B5C42"/>
    <w:rsid w:val="00110F00"/>
    <w:rsid w:val="00176233"/>
    <w:rsid w:val="001F06DE"/>
    <w:rsid w:val="00245FE4"/>
    <w:rsid w:val="00253660"/>
    <w:rsid w:val="00277587"/>
    <w:rsid w:val="00292656"/>
    <w:rsid w:val="002F0D4D"/>
    <w:rsid w:val="003245E7"/>
    <w:rsid w:val="003402A3"/>
    <w:rsid w:val="00392527"/>
    <w:rsid w:val="003B0C39"/>
    <w:rsid w:val="003B2BE4"/>
    <w:rsid w:val="003C0D55"/>
    <w:rsid w:val="003D69DB"/>
    <w:rsid w:val="003E029C"/>
    <w:rsid w:val="003F2105"/>
    <w:rsid w:val="004243A7"/>
    <w:rsid w:val="0044352E"/>
    <w:rsid w:val="004729EE"/>
    <w:rsid w:val="004866B9"/>
    <w:rsid w:val="004A4FE0"/>
    <w:rsid w:val="004F53C2"/>
    <w:rsid w:val="00510837"/>
    <w:rsid w:val="00577D95"/>
    <w:rsid w:val="005851CF"/>
    <w:rsid w:val="0059226C"/>
    <w:rsid w:val="005A0ECC"/>
    <w:rsid w:val="006348EE"/>
    <w:rsid w:val="0064272F"/>
    <w:rsid w:val="006B3BDE"/>
    <w:rsid w:val="006E031C"/>
    <w:rsid w:val="006E5C23"/>
    <w:rsid w:val="00702CE3"/>
    <w:rsid w:val="0071680F"/>
    <w:rsid w:val="00733E9C"/>
    <w:rsid w:val="00754F33"/>
    <w:rsid w:val="007701F2"/>
    <w:rsid w:val="007A0DA9"/>
    <w:rsid w:val="00815FD7"/>
    <w:rsid w:val="00834D2F"/>
    <w:rsid w:val="00850B99"/>
    <w:rsid w:val="00891D32"/>
    <w:rsid w:val="008E030E"/>
    <w:rsid w:val="00920F3B"/>
    <w:rsid w:val="009C4A90"/>
    <w:rsid w:val="009E0BCE"/>
    <w:rsid w:val="009E1324"/>
    <w:rsid w:val="009F4D6E"/>
    <w:rsid w:val="00A25B5A"/>
    <w:rsid w:val="00A52FC9"/>
    <w:rsid w:val="00A57F80"/>
    <w:rsid w:val="00AC76F5"/>
    <w:rsid w:val="00AD19FF"/>
    <w:rsid w:val="00B004BD"/>
    <w:rsid w:val="00B5607B"/>
    <w:rsid w:val="00BF0AE1"/>
    <w:rsid w:val="00BF6798"/>
    <w:rsid w:val="00C17479"/>
    <w:rsid w:val="00C56A06"/>
    <w:rsid w:val="00C65B53"/>
    <w:rsid w:val="00D00282"/>
    <w:rsid w:val="00D30FDB"/>
    <w:rsid w:val="00D979B5"/>
    <w:rsid w:val="00DF0C7D"/>
    <w:rsid w:val="00E41E0C"/>
    <w:rsid w:val="00EE7575"/>
    <w:rsid w:val="00EF2E0C"/>
    <w:rsid w:val="00F60D41"/>
    <w:rsid w:val="00F76CB3"/>
    <w:rsid w:val="00FA180F"/>
    <w:rsid w:val="00FF3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2F791E-86D5-42C3-83B6-0D1C5C730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0D41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4</Pages>
  <Words>584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82</cp:revision>
  <dcterms:created xsi:type="dcterms:W3CDTF">2025-02-27T08:25:00Z</dcterms:created>
  <dcterms:modified xsi:type="dcterms:W3CDTF">2025-03-04T06:46:00Z</dcterms:modified>
</cp:coreProperties>
</file>