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597" w:rsidRPr="001713B9" w:rsidRDefault="00830597" w:rsidP="00830597">
      <w:pPr>
        <w:jc w:val="center"/>
      </w:pPr>
      <w:r w:rsidRPr="001713B9">
        <w:rPr>
          <w:b/>
          <w:sz w:val="28"/>
          <w:szCs w:val="28"/>
          <w:lang w:val="vi-VN"/>
        </w:rPr>
        <w:t>LỊCH CÔNG TÁC TUẦN</w:t>
      </w:r>
    </w:p>
    <w:p w:rsidR="00830597" w:rsidRPr="004E21D8" w:rsidRDefault="00830597" w:rsidP="00830597">
      <w:pPr>
        <w:jc w:val="center"/>
        <w:rPr>
          <w:b/>
        </w:rPr>
      </w:pPr>
      <w:r w:rsidRPr="001713B9">
        <w:rPr>
          <w:b/>
          <w:lang w:val="vi-VN"/>
        </w:rPr>
        <w:t xml:space="preserve">(Từ ngày </w:t>
      </w:r>
      <w:r>
        <w:rPr>
          <w:b/>
        </w:rPr>
        <w:t>14</w:t>
      </w:r>
      <w:r w:rsidRPr="001713B9">
        <w:rPr>
          <w:b/>
        </w:rPr>
        <w:t>/</w:t>
      </w:r>
      <w:r>
        <w:rPr>
          <w:b/>
        </w:rPr>
        <w:t>4</w:t>
      </w:r>
      <w:r w:rsidRPr="001713B9">
        <w:rPr>
          <w:b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 xml:space="preserve"> </w:t>
      </w:r>
      <w:r>
        <w:rPr>
          <w:b/>
        </w:rPr>
        <w:t>– 20</w:t>
      </w:r>
      <w:r w:rsidRPr="001713B9">
        <w:rPr>
          <w:b/>
        </w:rPr>
        <w:t>/</w:t>
      </w:r>
      <w:r>
        <w:rPr>
          <w:b/>
        </w:rPr>
        <w:t>4</w:t>
      </w:r>
      <w:r w:rsidRPr="001713B9">
        <w:rPr>
          <w:b/>
          <w:lang w:val="vi-VN"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>)</w:t>
      </w:r>
    </w:p>
    <w:p w:rsidR="00830597" w:rsidRPr="001713B9" w:rsidRDefault="00830597" w:rsidP="00830597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830597" w:rsidRPr="001713B9" w:rsidTr="0088548D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1713B9" w:rsidRDefault="00830597" w:rsidP="0088548D">
            <w:pPr>
              <w:jc w:val="center"/>
              <w:rPr>
                <w:b/>
              </w:rPr>
            </w:pPr>
          </w:p>
          <w:p w:rsidR="00830597" w:rsidRPr="001713B9" w:rsidRDefault="00830597" w:rsidP="0088548D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830597" w:rsidRPr="001713B9" w:rsidRDefault="00830597" w:rsidP="0088548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1713B9" w:rsidRDefault="00830597" w:rsidP="0088548D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1713B9" w:rsidRDefault="00830597" w:rsidP="0088548D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1713B9" w:rsidRDefault="00830597" w:rsidP="0088548D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1713B9" w:rsidRDefault="00830597" w:rsidP="0088548D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830597" w:rsidRPr="001713B9" w:rsidRDefault="00830597" w:rsidP="0088548D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1713B9" w:rsidRDefault="00830597" w:rsidP="0088548D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830597" w:rsidRPr="001713B9" w:rsidRDefault="00830597" w:rsidP="0088548D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830597" w:rsidRPr="001713B9" w:rsidTr="0088548D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1713B9" w:rsidRDefault="00830597" w:rsidP="0088548D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830597" w:rsidRPr="001713B9" w:rsidRDefault="00830597" w:rsidP="0088548D">
            <w:pPr>
              <w:jc w:val="center"/>
              <w:rPr>
                <w:b/>
              </w:rPr>
            </w:pPr>
            <w:r>
              <w:rPr>
                <w:b/>
              </w:rPr>
              <w:t>Sáng 14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D360A2" w:rsidRDefault="004A4A94" w:rsidP="0088548D">
            <w:pPr>
              <w:jc w:val="both"/>
            </w:pPr>
            <w:r>
              <w:t>07h.Dự Lễ vinh danh khen thưởng g/viên h/sinh tại Trường N.D.Hiệu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D360A2" w:rsidRDefault="002B0DA1" w:rsidP="0088548D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D360A2" w:rsidRDefault="00830597" w:rsidP="0088548D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D360A2" w:rsidRDefault="00830597" w:rsidP="0088548D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D360A2" w:rsidRDefault="00CE353E" w:rsidP="002B0DA1">
            <w:pPr>
              <w:jc w:val="center"/>
            </w:pPr>
            <w:r>
              <w:t>A.</w:t>
            </w:r>
            <w:r w:rsidR="002B0DA1">
              <w:t>Dũng</w:t>
            </w:r>
          </w:p>
        </w:tc>
      </w:tr>
      <w:tr w:rsidR="004A4A94" w:rsidRPr="001713B9" w:rsidTr="0088548D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A94" w:rsidRPr="001713B9" w:rsidRDefault="004A4A94" w:rsidP="004A4A9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A94" w:rsidRPr="00D360A2" w:rsidRDefault="00CB05ED" w:rsidP="004A4A94">
            <w:pPr>
              <w:jc w:val="both"/>
            </w:pPr>
            <w:r>
              <w:t>08h00</w:t>
            </w:r>
            <w:r w:rsidR="004A4A94">
              <w:t>.Giao ban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A94" w:rsidRPr="00D360A2" w:rsidRDefault="004A4A94" w:rsidP="004A4A94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A94" w:rsidRPr="00D360A2" w:rsidRDefault="004A4A94" w:rsidP="004A4A9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A94" w:rsidRPr="00D360A2" w:rsidRDefault="004A4A94" w:rsidP="004A4A9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A94" w:rsidRPr="00D360A2" w:rsidRDefault="004A4A94" w:rsidP="004A4A94">
            <w:pPr>
              <w:jc w:val="center"/>
            </w:pPr>
            <w:r>
              <w:t>P.họp 1</w:t>
            </w:r>
          </w:p>
        </w:tc>
      </w:tr>
      <w:tr w:rsidR="00D21810" w:rsidRPr="001713B9" w:rsidTr="0088548D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810" w:rsidRPr="001713B9" w:rsidRDefault="00D21810" w:rsidP="00D2181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810" w:rsidRPr="00D360A2" w:rsidRDefault="00D21810" w:rsidP="003142E5">
            <w:pPr>
              <w:jc w:val="both"/>
            </w:pPr>
            <w:r>
              <w:t>09h30.</w:t>
            </w:r>
            <w:r w:rsidRPr="00CB05ED">
              <w:t>G/q đề nghị Cty Nguyên Thịnh Phát</w:t>
            </w:r>
            <w:r w:rsidR="00160EB1">
              <w:t xml:space="preserve">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810" w:rsidRPr="00D360A2" w:rsidRDefault="00D21810" w:rsidP="00D21810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810" w:rsidRPr="00D360A2" w:rsidRDefault="00D21810" w:rsidP="00D2181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810" w:rsidRPr="001713B9" w:rsidRDefault="00D21810" w:rsidP="00D21810">
            <w:pPr>
              <w:jc w:val="center"/>
            </w:pPr>
            <w: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810" w:rsidRPr="001713B9" w:rsidRDefault="00D21810" w:rsidP="00D21810">
            <w:pPr>
              <w:jc w:val="center"/>
            </w:pPr>
            <w:r>
              <w:t>P.họp 1</w:t>
            </w:r>
          </w:p>
        </w:tc>
      </w:tr>
      <w:tr w:rsidR="00D21810" w:rsidRPr="001713B9" w:rsidTr="0088548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810" w:rsidRPr="001713B9" w:rsidRDefault="00D21810" w:rsidP="00D21810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810" w:rsidRPr="00D360A2" w:rsidRDefault="00D21810" w:rsidP="00D21810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810" w:rsidRPr="00D360A2" w:rsidRDefault="00D21810" w:rsidP="00D21810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810" w:rsidRPr="00D360A2" w:rsidRDefault="00D21810" w:rsidP="00D2181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810" w:rsidRPr="00D360A2" w:rsidRDefault="00D21810" w:rsidP="00D2181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810" w:rsidRPr="00D360A2" w:rsidRDefault="00D21810" w:rsidP="00D21810">
            <w:pPr>
              <w:jc w:val="center"/>
            </w:pPr>
          </w:p>
        </w:tc>
      </w:tr>
      <w:tr w:rsidR="00D21810" w:rsidRPr="001713B9" w:rsidTr="0088548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810" w:rsidRPr="001713B9" w:rsidRDefault="00D21810" w:rsidP="00D2181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810" w:rsidRPr="00D360A2" w:rsidRDefault="00D21810" w:rsidP="00D21810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810" w:rsidRPr="001713B9" w:rsidRDefault="00D21810" w:rsidP="00D2181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810" w:rsidRPr="001713B9" w:rsidRDefault="00D21810" w:rsidP="00D2181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810" w:rsidRPr="001713B9" w:rsidRDefault="00D21810" w:rsidP="00D2181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810" w:rsidRPr="001713B9" w:rsidRDefault="00D21810" w:rsidP="00D21810">
            <w:pPr>
              <w:jc w:val="center"/>
            </w:pPr>
          </w:p>
        </w:tc>
      </w:tr>
      <w:tr w:rsidR="00D21810" w:rsidRPr="001713B9" w:rsidTr="0088548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810" w:rsidRPr="001713B9" w:rsidRDefault="00D21810" w:rsidP="00D2181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810" w:rsidRPr="00D360A2" w:rsidRDefault="00A5034F" w:rsidP="00A5034F">
            <w:pPr>
              <w:jc w:val="both"/>
            </w:pPr>
            <w:r>
              <w:t>14h.Dự nghe BC tình hình triển khai thực hiện các Chương trình MTQG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810" w:rsidRPr="001713B9" w:rsidRDefault="00F66A6E" w:rsidP="00D21810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810" w:rsidRPr="001713B9" w:rsidRDefault="00D21810" w:rsidP="00D2181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810" w:rsidRPr="001713B9" w:rsidRDefault="00D21810" w:rsidP="00D2181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810" w:rsidRDefault="00F66A6E" w:rsidP="00D21810">
            <w:pPr>
              <w:jc w:val="center"/>
            </w:pPr>
            <w:r>
              <w:t>Tam Kỳ</w:t>
            </w:r>
          </w:p>
          <w:p w:rsidR="00F66A6E" w:rsidRPr="001713B9" w:rsidRDefault="00F66A6E" w:rsidP="00D21810">
            <w:pPr>
              <w:jc w:val="center"/>
            </w:pPr>
            <w:r>
              <w:t>A.Dũng</w:t>
            </w:r>
          </w:p>
        </w:tc>
      </w:tr>
      <w:tr w:rsidR="00D21810" w:rsidRPr="001713B9" w:rsidTr="0088548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810" w:rsidRPr="001713B9" w:rsidRDefault="00D21810" w:rsidP="00D21810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D21810" w:rsidRPr="001713B9" w:rsidRDefault="00D21810" w:rsidP="00D21810">
            <w:pPr>
              <w:jc w:val="center"/>
              <w:rPr>
                <w:b/>
              </w:rPr>
            </w:pPr>
            <w:r>
              <w:rPr>
                <w:b/>
              </w:rPr>
              <w:t>Sáng 15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810" w:rsidRPr="00D360A2" w:rsidRDefault="00D21810" w:rsidP="00D21810">
            <w:pPr>
              <w:jc w:val="both"/>
            </w:pPr>
            <w:r>
              <w:t>H</w:t>
            </w:r>
            <w:r w:rsidRPr="002C2B36">
              <w:t>ọp lấy ý kiến dự thảo KL thanh tra cụm công nghiệp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810" w:rsidRPr="00D360A2" w:rsidRDefault="00D21810" w:rsidP="00D21810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810" w:rsidRPr="00D360A2" w:rsidRDefault="00D21810" w:rsidP="00D2181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810" w:rsidRPr="00D360A2" w:rsidRDefault="00D21810" w:rsidP="00D2181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810" w:rsidRPr="00CB05ED" w:rsidRDefault="00D21810" w:rsidP="00D21810">
            <w:pPr>
              <w:jc w:val="center"/>
            </w:pPr>
            <w:r w:rsidRPr="00CB05ED">
              <w:t>Tam Kỳ</w:t>
            </w:r>
          </w:p>
          <w:p w:rsidR="00D21810" w:rsidRPr="00CB05ED" w:rsidRDefault="00D21810" w:rsidP="00D21810">
            <w:pPr>
              <w:jc w:val="center"/>
            </w:pPr>
            <w:r w:rsidRPr="00CB05ED">
              <w:t>A.Khôi</w:t>
            </w:r>
          </w:p>
        </w:tc>
      </w:tr>
      <w:tr w:rsidR="00D21810" w:rsidRPr="001713B9" w:rsidTr="0088548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810" w:rsidRPr="001713B9" w:rsidRDefault="00D21810" w:rsidP="00D2181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810" w:rsidRPr="00D360A2" w:rsidRDefault="00F6399A" w:rsidP="00D21810">
            <w:pPr>
              <w:jc w:val="both"/>
            </w:pPr>
            <w:r>
              <w:t xml:space="preserve">08h30.Dự làm việc BQL về </w:t>
            </w:r>
            <w:r w:rsidR="003D6383">
              <w:t xml:space="preserve">GPMB </w:t>
            </w:r>
            <w:r>
              <w:t>cánh đồng lúa lai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810" w:rsidRPr="00D360A2" w:rsidRDefault="00F6399A" w:rsidP="00D21810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810" w:rsidRPr="00D360A2" w:rsidRDefault="00F6399A" w:rsidP="00D2181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810" w:rsidRPr="00D360A2" w:rsidRDefault="00F6399A" w:rsidP="00D2181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810" w:rsidRPr="00D360A2" w:rsidRDefault="00F6399A" w:rsidP="00D21810">
            <w:pPr>
              <w:jc w:val="center"/>
            </w:pPr>
            <w:r>
              <w:t>P.họp 1</w:t>
            </w:r>
          </w:p>
        </w:tc>
      </w:tr>
      <w:tr w:rsidR="00D21810" w:rsidRPr="001713B9" w:rsidTr="0088548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810" w:rsidRPr="001713B9" w:rsidRDefault="00D21810" w:rsidP="00D2181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810" w:rsidRDefault="00D21810" w:rsidP="00D21810">
            <w:pPr>
              <w:jc w:val="both"/>
            </w:pPr>
            <w:r>
              <w:t>-07h30.Dự khai mạc HT thiếu niên hóa trang nhân vật theo sách</w:t>
            </w:r>
          </w:p>
          <w:p w:rsidR="00D21810" w:rsidRDefault="00D21810" w:rsidP="00D21810">
            <w:pPr>
              <w:jc w:val="both"/>
            </w:pPr>
            <w:r>
              <w:t>-11h. Dự bế mạc HT thiếu niên hóa trang nhân vật theo sách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810" w:rsidRDefault="00D21810" w:rsidP="00D21810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810" w:rsidRPr="009477D3" w:rsidRDefault="00D21810" w:rsidP="00D218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810" w:rsidRPr="009477D3" w:rsidRDefault="00D21810" w:rsidP="00D218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810" w:rsidRDefault="00D21810" w:rsidP="00D21810">
            <w:pPr>
              <w:jc w:val="center"/>
            </w:pPr>
            <w:r>
              <w:t>TTVH</w:t>
            </w:r>
          </w:p>
        </w:tc>
      </w:tr>
      <w:tr w:rsidR="009A0C29" w:rsidRPr="001713B9" w:rsidTr="0088548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C29" w:rsidRPr="001713B9" w:rsidRDefault="009A0C29" w:rsidP="009A0C29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C29" w:rsidRDefault="009A0C29" w:rsidP="009A0C29">
            <w:pPr>
              <w:jc w:val="both"/>
            </w:pPr>
            <w:r w:rsidRPr="00827644">
              <w:t>-Đôn đốc thực hiện kết luận thanh tra</w:t>
            </w:r>
            <w:r>
              <w:t xml:space="preserve"> Dự án KDC số 1 mở rộng Điện An</w:t>
            </w:r>
          </w:p>
          <w:p w:rsidR="009A0C29" w:rsidRDefault="009A0C29" w:rsidP="009A0C29">
            <w:pPr>
              <w:jc w:val="both"/>
            </w:pPr>
            <w:r w:rsidRPr="00827644">
              <w:t>-G/q v/m l/q đến kênh mương thủy lợi tại dự án KDC số 3 Điện An</w:t>
            </w:r>
          </w:p>
          <w:p w:rsidR="003142E5" w:rsidRPr="00D360A2" w:rsidRDefault="003142E5" w:rsidP="00C44B55">
            <w:pPr>
              <w:jc w:val="both"/>
            </w:pPr>
            <w:r>
              <w:t xml:space="preserve">- </w:t>
            </w:r>
            <w:r w:rsidR="004E4181">
              <w:t>Họp đ</w:t>
            </w:r>
            <w:r w:rsidRPr="00CB05ED">
              <w:t>iều chỉnh quy hoạch khu dân cư phố chợ Điện Thắng Trung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C29" w:rsidRPr="00D360A2" w:rsidRDefault="009A0C29" w:rsidP="009A0C29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C29" w:rsidRPr="00D360A2" w:rsidRDefault="009A0C29" w:rsidP="009A0C2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C29" w:rsidRPr="00D360A2" w:rsidRDefault="009A0C29" w:rsidP="009A0C2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C.Ny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C29" w:rsidRPr="00D360A2" w:rsidRDefault="009A0C29" w:rsidP="009A0C29">
            <w:pPr>
              <w:jc w:val="center"/>
            </w:pPr>
            <w:r>
              <w:t>P.họp 1</w:t>
            </w:r>
          </w:p>
        </w:tc>
      </w:tr>
      <w:tr w:rsidR="005405E7" w:rsidRPr="001713B9" w:rsidTr="0088548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5E7" w:rsidRPr="001713B9" w:rsidRDefault="005405E7" w:rsidP="005405E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5E7" w:rsidRPr="001713B9" w:rsidRDefault="005405E7" w:rsidP="005405E7">
            <w:pPr>
              <w:jc w:val="both"/>
            </w:pPr>
            <w:r>
              <w:t>14h.Dự họp bàn xử lý sự việc tại Công ty TNHH May Minh Hoàng 2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5E7" w:rsidRPr="00BC356D" w:rsidRDefault="005405E7" w:rsidP="005405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5E7" w:rsidRPr="00BC356D" w:rsidRDefault="005405E7" w:rsidP="005405E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5E7" w:rsidRPr="00BC356D" w:rsidRDefault="005405E7" w:rsidP="005405E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5E7" w:rsidRDefault="005405E7" w:rsidP="005405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5405E7" w:rsidRPr="00BC356D" w:rsidRDefault="005405E7" w:rsidP="005405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5405E7" w:rsidRPr="001713B9" w:rsidTr="0088548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5E7" w:rsidRPr="001713B9" w:rsidRDefault="005405E7" w:rsidP="005405E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5E7" w:rsidRPr="001713B9" w:rsidRDefault="005405E7" w:rsidP="005405E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5E7" w:rsidRPr="00BC356D" w:rsidRDefault="005405E7" w:rsidP="005405E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5E7" w:rsidRPr="00BC356D" w:rsidRDefault="005405E7" w:rsidP="005405E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5E7" w:rsidRPr="00BC356D" w:rsidRDefault="005405E7" w:rsidP="005405E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5E7" w:rsidRPr="00BC356D" w:rsidRDefault="005405E7" w:rsidP="005405E7">
            <w:pPr>
              <w:jc w:val="center"/>
              <w:rPr>
                <w:color w:val="000000" w:themeColor="text1"/>
              </w:rPr>
            </w:pPr>
          </w:p>
        </w:tc>
      </w:tr>
      <w:tr w:rsidR="005405E7" w:rsidRPr="001713B9" w:rsidTr="0088548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5E7" w:rsidRPr="001713B9" w:rsidRDefault="005405E7" w:rsidP="005405E7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5405E7" w:rsidRPr="001713B9" w:rsidRDefault="005405E7" w:rsidP="005405E7">
            <w:pPr>
              <w:jc w:val="center"/>
              <w:rPr>
                <w:b/>
              </w:rPr>
            </w:pPr>
            <w:r>
              <w:rPr>
                <w:b/>
              </w:rPr>
              <w:t>Sáng 16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5E7" w:rsidRPr="00D360A2" w:rsidRDefault="00060419" w:rsidP="005405E7">
            <w:pPr>
              <w:jc w:val="both"/>
            </w:pPr>
            <w:r>
              <w:t>08h.Dự HN trực tuyến quán triệt NQ TW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5E7" w:rsidRDefault="00060419" w:rsidP="005405E7">
            <w:pPr>
              <w:jc w:val="center"/>
            </w:pPr>
            <w:r>
              <w:t>TTHĐ</w:t>
            </w:r>
          </w:p>
          <w:p w:rsidR="00060419" w:rsidRPr="00D360A2" w:rsidRDefault="00060419" w:rsidP="005405E7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5E7" w:rsidRPr="00D360A2" w:rsidRDefault="00060419" w:rsidP="005405E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5E7" w:rsidRPr="00D360A2" w:rsidRDefault="005405E7" w:rsidP="005405E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5E7" w:rsidRPr="00D360A2" w:rsidRDefault="00060419" w:rsidP="005405E7">
            <w:pPr>
              <w:jc w:val="center"/>
            </w:pPr>
            <w:r>
              <w:t>HTTU</w:t>
            </w:r>
          </w:p>
        </w:tc>
      </w:tr>
      <w:tr w:rsidR="00060419" w:rsidRPr="001713B9" w:rsidTr="0088548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19" w:rsidRPr="001713B9" w:rsidRDefault="00060419" w:rsidP="0006041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19" w:rsidRDefault="00060419" w:rsidP="00060419">
            <w:pPr>
              <w:jc w:val="both"/>
            </w:pPr>
            <w:r>
              <w:t>-G/q v/m dự án ngọc dương coco</w:t>
            </w:r>
          </w:p>
          <w:p w:rsidR="00060419" w:rsidRPr="00D360A2" w:rsidRDefault="00060419" w:rsidP="00060419">
            <w:pPr>
              <w:jc w:val="both"/>
            </w:pPr>
            <w:r>
              <w:t>-G/q v/m quyết toán dự án ĐH6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19" w:rsidRPr="00D360A2" w:rsidRDefault="00060419" w:rsidP="00060419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19" w:rsidRPr="00D360A2" w:rsidRDefault="00060419" w:rsidP="0006041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19" w:rsidRPr="00D360A2" w:rsidRDefault="00060419" w:rsidP="0006041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19" w:rsidRPr="00D360A2" w:rsidRDefault="00060419" w:rsidP="00060419">
            <w:pPr>
              <w:jc w:val="center"/>
            </w:pPr>
            <w:r>
              <w:t>P.họp 1</w:t>
            </w:r>
          </w:p>
        </w:tc>
      </w:tr>
      <w:tr w:rsidR="00060419" w:rsidRPr="001713B9" w:rsidTr="0088548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19" w:rsidRPr="001713B9" w:rsidRDefault="00060419" w:rsidP="0006041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19" w:rsidRPr="00D360A2" w:rsidRDefault="00060419" w:rsidP="00060419">
            <w:pPr>
              <w:jc w:val="both"/>
            </w:pPr>
            <w:r>
              <w:t>L</w:t>
            </w:r>
            <w:r w:rsidRPr="00EF10E8">
              <w:t>àm việc với các địa phương thuộc vùng cấm chăn nuôi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19" w:rsidRPr="001713B9" w:rsidRDefault="00060419" w:rsidP="00060419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19" w:rsidRPr="001713B9" w:rsidRDefault="00060419" w:rsidP="00060419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19" w:rsidRPr="001713B9" w:rsidRDefault="00060419" w:rsidP="00060419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19" w:rsidRPr="00D360A2" w:rsidRDefault="00060419" w:rsidP="00060419">
            <w:pPr>
              <w:jc w:val="center"/>
            </w:pPr>
            <w:r>
              <w:t>P.trực tuyến</w:t>
            </w:r>
          </w:p>
        </w:tc>
      </w:tr>
      <w:tr w:rsidR="00060419" w:rsidRPr="001713B9" w:rsidTr="0088548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19" w:rsidRPr="001713B9" w:rsidRDefault="00060419" w:rsidP="00060419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19" w:rsidRPr="001713B9" w:rsidRDefault="00060419" w:rsidP="00060419">
            <w:pPr>
              <w:jc w:val="both"/>
            </w:pPr>
            <w:r>
              <w:t>Đối thoại hộ Nguyễn Viết Hùng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19" w:rsidRPr="001713B9" w:rsidRDefault="00060419" w:rsidP="00060419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19" w:rsidRPr="001713B9" w:rsidRDefault="00060419" w:rsidP="00060419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19" w:rsidRPr="001713B9" w:rsidRDefault="00060419" w:rsidP="00060419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19" w:rsidRDefault="00060419" w:rsidP="00060419">
            <w:pPr>
              <w:jc w:val="center"/>
            </w:pPr>
            <w:r>
              <w:t>Đ.Ngọc</w:t>
            </w:r>
          </w:p>
          <w:p w:rsidR="00060419" w:rsidRPr="001713B9" w:rsidRDefault="00060419" w:rsidP="00060419">
            <w:pPr>
              <w:jc w:val="center"/>
            </w:pPr>
            <w:r>
              <w:t>A.Khôi</w:t>
            </w:r>
          </w:p>
        </w:tc>
      </w:tr>
      <w:tr w:rsidR="00060419" w:rsidRPr="001713B9" w:rsidTr="0088548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19" w:rsidRPr="001713B9" w:rsidRDefault="00060419" w:rsidP="0006041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19" w:rsidRPr="00691F34" w:rsidRDefault="00060419" w:rsidP="0006041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14h.Dự đối thoại CT UBND với các người dân phản ánh l/q các DA BĐA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19" w:rsidRPr="00691F34" w:rsidRDefault="00060419" w:rsidP="000604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19" w:rsidRPr="00691F34" w:rsidRDefault="00060419" w:rsidP="000604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19" w:rsidRPr="00691F34" w:rsidRDefault="00060419" w:rsidP="000604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19" w:rsidRDefault="00060419" w:rsidP="000604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060419" w:rsidRPr="00691F34" w:rsidRDefault="00060419" w:rsidP="000604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060419" w:rsidRPr="001713B9" w:rsidTr="0088548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19" w:rsidRPr="001713B9" w:rsidRDefault="00060419" w:rsidP="0006041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19" w:rsidRDefault="00060419" w:rsidP="0006041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14h.Dự làm việc TU l/q thực hiện KL thanh tra, kiểm tra, kiểm toán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19" w:rsidRDefault="00060419" w:rsidP="000604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19" w:rsidRPr="00691F34" w:rsidRDefault="00060419" w:rsidP="000604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19" w:rsidRPr="00691F34" w:rsidRDefault="00060419" w:rsidP="000604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19" w:rsidRDefault="00060419" w:rsidP="000604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Tỉnh ủy</w:t>
            </w:r>
          </w:p>
          <w:p w:rsidR="00060419" w:rsidRDefault="00060419" w:rsidP="000604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060419" w:rsidRPr="001713B9" w:rsidTr="0088548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19" w:rsidRPr="001713B9" w:rsidRDefault="00060419" w:rsidP="0006041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19" w:rsidRPr="00691F34" w:rsidRDefault="00060419" w:rsidP="0006041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Họp </w:t>
            </w:r>
            <w:r w:rsidRPr="00691F34">
              <w:rPr>
                <w:color w:val="000000" w:themeColor="text1"/>
              </w:rPr>
              <w:t>cho ý kiến hoạt động vui chơi, kinh doanh dưới nước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19" w:rsidRPr="00691F34" w:rsidRDefault="00060419" w:rsidP="000604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19" w:rsidRPr="00691F34" w:rsidRDefault="00060419" w:rsidP="000604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19" w:rsidRPr="00691F34" w:rsidRDefault="00060419" w:rsidP="000604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19" w:rsidRDefault="00060419" w:rsidP="000604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Nam Hải</w:t>
            </w:r>
          </w:p>
          <w:p w:rsidR="00060419" w:rsidRPr="00691F34" w:rsidRDefault="00060419" w:rsidP="000604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060419" w:rsidRPr="001713B9" w:rsidTr="0088548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19" w:rsidRPr="001713B9" w:rsidRDefault="00060419" w:rsidP="0006041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19" w:rsidRPr="00A86439" w:rsidRDefault="00060419" w:rsidP="0006041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16h.Gặp mặt các đ/c LĐ nghỉ hưu, chuyển công tác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19" w:rsidRDefault="00060419" w:rsidP="000604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060419" w:rsidRPr="00A86439" w:rsidRDefault="00060419" w:rsidP="000604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19" w:rsidRPr="001038A1" w:rsidRDefault="00060419" w:rsidP="000604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19" w:rsidRPr="001038A1" w:rsidRDefault="00060419" w:rsidP="000604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19" w:rsidRPr="00A86439" w:rsidRDefault="00060419" w:rsidP="000604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4D07A1" w:rsidRPr="001713B9" w:rsidTr="0088548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4D07A1" w:rsidRPr="001713B9" w:rsidRDefault="004D07A1" w:rsidP="004D07A1">
            <w:pPr>
              <w:jc w:val="center"/>
              <w:rPr>
                <w:b/>
              </w:rPr>
            </w:pPr>
            <w:r>
              <w:rPr>
                <w:b/>
              </w:rPr>
              <w:t>Sáng 17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D360A2" w:rsidRDefault="004D07A1" w:rsidP="004D07A1">
            <w:pPr>
              <w:jc w:val="both"/>
            </w:pPr>
            <w:r>
              <w:t>08h.Dự HN trực tuyến quán triệt KL 132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D360A2" w:rsidRDefault="004D07A1" w:rsidP="004D07A1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D360A2" w:rsidRDefault="004D07A1" w:rsidP="004D07A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D360A2" w:rsidRDefault="004D07A1" w:rsidP="004D07A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D360A2" w:rsidRDefault="004D07A1" w:rsidP="004D07A1">
            <w:pPr>
              <w:jc w:val="center"/>
            </w:pPr>
            <w:r>
              <w:t>HTTU</w:t>
            </w:r>
          </w:p>
        </w:tc>
      </w:tr>
      <w:tr w:rsidR="004D07A1" w:rsidRPr="001713B9" w:rsidTr="0088548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D360A2" w:rsidRDefault="004D07A1" w:rsidP="004D07A1">
            <w:pPr>
              <w:jc w:val="both"/>
            </w:pPr>
            <w:r>
              <w:t>08h.L</w:t>
            </w:r>
            <w:r w:rsidRPr="00346A65">
              <w:t>àm việc</w:t>
            </w:r>
            <w:r>
              <w:t xml:space="preserve"> với TTT</w:t>
            </w:r>
            <w:r w:rsidRPr="00346A65">
              <w:t xml:space="preserve"> xác minh</w:t>
            </w:r>
            <w:r>
              <w:t xml:space="preserve"> </w:t>
            </w:r>
            <w:r w:rsidRPr="00346A65">
              <w:t>đơn khiếu nại của công dân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D360A2" w:rsidRDefault="004D07A1" w:rsidP="004D07A1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D360A2" w:rsidRDefault="004D07A1" w:rsidP="004D07A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D360A2" w:rsidRDefault="004D07A1" w:rsidP="004D07A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D360A2" w:rsidRDefault="004D07A1" w:rsidP="004D07A1">
            <w:pPr>
              <w:jc w:val="center"/>
            </w:pPr>
            <w:r>
              <w:t>P.họp 2</w:t>
            </w:r>
          </w:p>
        </w:tc>
      </w:tr>
      <w:tr w:rsidR="004D07A1" w:rsidRPr="001713B9" w:rsidTr="0088548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both"/>
            </w:pPr>
            <w:r>
              <w:t xml:space="preserve">08h30.Dự </w:t>
            </w:r>
            <w:r w:rsidRPr="00B307B7">
              <w:t xml:space="preserve">kiểm tra thực địa </w:t>
            </w:r>
            <w:r>
              <w:t>DA</w:t>
            </w:r>
            <w:r w:rsidRPr="00B307B7">
              <w:t xml:space="preserve"> </w:t>
            </w:r>
            <w:r>
              <w:t>Sân gôn Indochina Hội An, p.</w:t>
            </w:r>
            <w:r w:rsidRPr="00B307B7">
              <w:t xml:space="preserve"> Đ</w:t>
            </w:r>
            <w:r>
              <w:t>.</w:t>
            </w:r>
            <w:r w:rsidRPr="00B307B7">
              <w:t>Ngọc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Default="004D07A1" w:rsidP="004D07A1">
            <w:pPr>
              <w:jc w:val="center"/>
            </w:pPr>
            <w:r>
              <w:t>Đ.Ngọc</w:t>
            </w:r>
          </w:p>
          <w:p w:rsidR="004D07A1" w:rsidRPr="001713B9" w:rsidRDefault="004D07A1" w:rsidP="004D07A1">
            <w:pPr>
              <w:jc w:val="center"/>
            </w:pPr>
            <w:r>
              <w:t>A.Khôi</w:t>
            </w:r>
          </w:p>
        </w:tc>
      </w:tr>
      <w:tr w:rsidR="004D07A1" w:rsidRPr="001713B9" w:rsidTr="0088548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D360A2" w:rsidRDefault="004D07A1" w:rsidP="004D07A1">
            <w:pPr>
              <w:jc w:val="both"/>
            </w:pPr>
            <w:r>
              <w:t>Làm việc với 8 xã NTM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  <w:r>
              <w:t>P.họp 1</w:t>
            </w:r>
          </w:p>
        </w:tc>
      </w:tr>
      <w:tr w:rsidR="004D07A1" w:rsidRPr="001713B9" w:rsidTr="0088548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both"/>
            </w:pPr>
            <w:r>
              <w:t>Họp BTV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  <w:r>
              <w:t>P.họp TU</w:t>
            </w:r>
          </w:p>
        </w:tc>
      </w:tr>
      <w:tr w:rsidR="004D07A1" w:rsidRPr="001713B9" w:rsidTr="0088548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</w:p>
        </w:tc>
      </w:tr>
      <w:tr w:rsidR="004D07A1" w:rsidRPr="001713B9" w:rsidTr="0088548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3C707E" w:rsidRDefault="004D07A1" w:rsidP="004D07A1">
            <w:pPr>
              <w:jc w:val="both"/>
            </w:pPr>
            <w:r>
              <w:t xml:space="preserve">14h.Dự </w:t>
            </w:r>
            <w:r w:rsidRPr="00F161E1">
              <w:t>khảo sát thực địa 3 DA: Điện An 1, 2, Cầu Hưng - Lai Nghi gđ 1</w:t>
            </w:r>
            <w:r>
              <w:t xml:space="preserve"> cùng HĐTĐ giá đất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Default="004D07A1" w:rsidP="004D07A1">
            <w:pPr>
              <w:jc w:val="center"/>
            </w:pPr>
            <w:r>
              <w:t>Thực địa</w:t>
            </w:r>
          </w:p>
          <w:p w:rsidR="004D07A1" w:rsidRPr="001713B9" w:rsidRDefault="004D07A1" w:rsidP="004D07A1">
            <w:pPr>
              <w:jc w:val="center"/>
            </w:pPr>
            <w:r>
              <w:t>A.Khôi</w:t>
            </w:r>
          </w:p>
        </w:tc>
      </w:tr>
      <w:tr w:rsidR="004D07A1" w:rsidRPr="001713B9" w:rsidTr="0088548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Default="004D07A1" w:rsidP="004D07A1">
            <w:pPr>
              <w:jc w:val="both"/>
            </w:pPr>
            <w:r>
              <w:t>-</w:t>
            </w:r>
            <w:r w:rsidRPr="00963009">
              <w:t>Họp BCĐ phổ cập bơi</w:t>
            </w:r>
          </w:p>
          <w:p w:rsidR="004D07A1" w:rsidRDefault="004D07A1" w:rsidP="004D07A1">
            <w:pPr>
              <w:jc w:val="both"/>
            </w:pPr>
            <w:r>
              <w:t>-Nghe BC</w:t>
            </w:r>
            <w:r>
              <w:t xml:space="preserve"> tình hình triển khai</w:t>
            </w:r>
          </w:p>
          <w:p w:rsidR="004D07A1" w:rsidRPr="003C707E" w:rsidRDefault="004D07A1" w:rsidP="004D07A1">
            <w:pPr>
              <w:jc w:val="both"/>
            </w:pPr>
            <w:r>
              <w:t>thực hiện chương trình xoá nhà tạm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  <w:r>
              <w:t>P.họp 1</w:t>
            </w:r>
          </w:p>
        </w:tc>
      </w:tr>
      <w:tr w:rsidR="004D07A1" w:rsidRPr="001713B9" w:rsidTr="0088548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4D07A1" w:rsidRPr="001713B9" w:rsidRDefault="004D07A1" w:rsidP="004D07A1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18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Default="004D07A1" w:rsidP="004D07A1">
            <w:pPr>
              <w:jc w:val="both"/>
            </w:pPr>
            <w:r>
              <w:t>-Nghe BC đ/chỉnh QH TTHC Đ.N.Đông</w:t>
            </w:r>
          </w:p>
          <w:p w:rsidR="004D07A1" w:rsidRDefault="004D07A1" w:rsidP="004D07A1">
            <w:pPr>
              <w:jc w:val="both"/>
            </w:pPr>
            <w:r>
              <w:t>-Họp HĐTĐ quy hoạch dự án KĐT kiểu mẫu</w:t>
            </w:r>
          </w:p>
          <w:p w:rsidR="004D07A1" w:rsidRPr="001713B9" w:rsidRDefault="004D07A1" w:rsidP="004D07A1">
            <w:pPr>
              <w:jc w:val="both"/>
            </w:pPr>
            <w:r>
              <w:t>-Họp ND l/q đường sắt cao tốc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  <w:r>
              <w:t>P.họp 1</w:t>
            </w:r>
          </w:p>
        </w:tc>
      </w:tr>
      <w:tr w:rsidR="004D07A1" w:rsidRPr="001713B9" w:rsidTr="0088548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both"/>
            </w:pPr>
            <w:r>
              <w:t>Thăm ngày khuyết tật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  <w:r>
              <w:t>A.Dũng</w:t>
            </w:r>
          </w:p>
        </w:tc>
      </w:tr>
      <w:tr w:rsidR="004D07A1" w:rsidRPr="001713B9" w:rsidTr="0088548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8B67C5" w:rsidRDefault="004D07A1" w:rsidP="004D07A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8B67C5" w:rsidRDefault="004D07A1" w:rsidP="004D07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8B67C5" w:rsidRDefault="004D07A1" w:rsidP="004D07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8B67C5" w:rsidRDefault="004D07A1" w:rsidP="004D07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8B67C5" w:rsidRDefault="004D07A1" w:rsidP="004D07A1">
            <w:pPr>
              <w:jc w:val="center"/>
              <w:rPr>
                <w:color w:val="000000" w:themeColor="text1"/>
              </w:rPr>
            </w:pPr>
          </w:p>
        </w:tc>
      </w:tr>
      <w:tr w:rsidR="004D07A1" w:rsidRPr="001713B9" w:rsidTr="0088548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both"/>
            </w:pPr>
            <w:r>
              <w:t>13h30.Dự ra mắt LS Đảng bộ Đ.Phương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  <w:r>
              <w:t>A.Khôi</w:t>
            </w:r>
          </w:p>
        </w:tc>
      </w:tr>
      <w:tr w:rsidR="004D07A1" w:rsidRPr="001713B9" w:rsidTr="0088548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Default="004D07A1" w:rsidP="004D07A1">
            <w:pPr>
              <w:jc w:val="both"/>
            </w:pPr>
            <w:r>
              <w:t>-Đối thoại hộ Nguyễn Tấn Đây</w:t>
            </w:r>
          </w:p>
          <w:p w:rsidR="004D07A1" w:rsidRPr="001713B9" w:rsidRDefault="004D07A1" w:rsidP="004D07A1">
            <w:pPr>
              <w:jc w:val="both"/>
            </w:pPr>
            <w:r>
              <w:t>-Đối thoại hộ Trương Thanh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Default="004D07A1" w:rsidP="004D07A1">
            <w:pPr>
              <w:jc w:val="center"/>
            </w:pPr>
            <w:r>
              <w:t>Đ.Dương</w:t>
            </w:r>
          </w:p>
          <w:p w:rsidR="004D07A1" w:rsidRPr="001713B9" w:rsidRDefault="004D07A1" w:rsidP="004D07A1">
            <w:pPr>
              <w:jc w:val="center"/>
            </w:pPr>
            <w:r>
              <w:t>A.Khôi</w:t>
            </w:r>
          </w:p>
        </w:tc>
      </w:tr>
      <w:tr w:rsidR="000E5C2C" w:rsidRPr="001713B9" w:rsidTr="0088548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C2C" w:rsidRPr="001713B9" w:rsidRDefault="000E5C2C" w:rsidP="004D07A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C2C" w:rsidRDefault="000E5C2C" w:rsidP="004D07A1">
            <w:pPr>
              <w:jc w:val="both"/>
            </w:pPr>
            <w:r>
              <w:t>14h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.Dự </w:t>
            </w:r>
            <w:r w:rsidRPr="000E5C2C">
              <w:t>Lễ truy điệu và an táng hài cốt liệt sĩ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C2C" w:rsidRDefault="008124A9" w:rsidP="004D07A1">
            <w:pPr>
              <w:jc w:val="center"/>
            </w:pPr>
            <w:r>
              <w:t>TTHĐ</w:t>
            </w:r>
          </w:p>
          <w:p w:rsidR="008124A9" w:rsidRDefault="008124A9" w:rsidP="004D07A1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C2C" w:rsidRDefault="008124A9" w:rsidP="004D07A1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C2C" w:rsidRDefault="008124A9" w:rsidP="004D07A1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C2C" w:rsidRDefault="008124A9" w:rsidP="004D07A1">
            <w:pPr>
              <w:jc w:val="center"/>
            </w:pPr>
            <w:r>
              <w:t>NTLX t.xã</w:t>
            </w:r>
          </w:p>
          <w:p w:rsidR="008124A9" w:rsidRDefault="008124A9" w:rsidP="004D07A1">
            <w:pPr>
              <w:jc w:val="center"/>
            </w:pPr>
            <w:r>
              <w:t>2 xe</w:t>
            </w:r>
            <w:bookmarkStart w:id="0" w:name="_GoBack"/>
            <w:bookmarkEnd w:id="0"/>
          </w:p>
        </w:tc>
      </w:tr>
      <w:tr w:rsidR="004D07A1" w:rsidRPr="001713B9" w:rsidTr="0088548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both"/>
            </w:pPr>
            <w:r>
              <w:t>14h.Dự lễ khởi động dự án giảm thiểu ô</w:t>
            </w:r>
            <w:r w:rsidRPr="00BA5DD3">
              <w:t xml:space="preserve"> nhiễm tại các vùng biển Đông Á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Default="004D07A1" w:rsidP="004D07A1">
            <w:pPr>
              <w:jc w:val="center"/>
            </w:pPr>
            <w:r>
              <w:t>Đà Nẵng</w:t>
            </w:r>
          </w:p>
          <w:p w:rsidR="004D07A1" w:rsidRPr="001713B9" w:rsidRDefault="004D07A1" w:rsidP="004D07A1">
            <w:pPr>
              <w:jc w:val="center"/>
            </w:pPr>
            <w:r>
              <w:t>A.Dũng</w:t>
            </w:r>
          </w:p>
        </w:tc>
      </w:tr>
      <w:tr w:rsidR="004D07A1" w:rsidRPr="001713B9" w:rsidTr="0088548D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4D07A1" w:rsidRPr="001713B9" w:rsidRDefault="004D07A1" w:rsidP="004D07A1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84670D7" wp14:editId="11639451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1CED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19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4/2025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  <w:r>
              <w:t>C.Thủy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  <w:r>
              <w:t>A.Dũng</w:t>
            </w:r>
          </w:p>
        </w:tc>
      </w:tr>
      <w:tr w:rsidR="004D07A1" w:rsidRPr="001713B9" w:rsidTr="0088548D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Default="004D07A1" w:rsidP="004D07A1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Default="004D07A1" w:rsidP="004D07A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Default="004D07A1" w:rsidP="004D07A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Default="004D07A1" w:rsidP="004D07A1">
            <w:pPr>
              <w:jc w:val="center"/>
            </w:pPr>
          </w:p>
        </w:tc>
      </w:tr>
      <w:tr w:rsidR="004D07A1" w:rsidRPr="001713B9" w:rsidTr="0088548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  <w:r>
              <w:t>A.Dũng</w:t>
            </w:r>
          </w:p>
        </w:tc>
      </w:tr>
      <w:tr w:rsidR="004D07A1" w:rsidRPr="001713B9" w:rsidTr="0088548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Default="004D07A1" w:rsidP="004D07A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Default="004D07A1" w:rsidP="004D07A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Default="004D07A1" w:rsidP="004D07A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Default="004D07A1" w:rsidP="004D07A1">
            <w:pPr>
              <w:jc w:val="center"/>
            </w:pPr>
          </w:p>
        </w:tc>
      </w:tr>
      <w:tr w:rsidR="004D07A1" w:rsidRPr="001713B9" w:rsidTr="0088548D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4D07A1" w:rsidRPr="001713B9" w:rsidRDefault="004D07A1" w:rsidP="004D07A1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4D07A1" w:rsidRPr="001713B9" w:rsidRDefault="004D07A1" w:rsidP="004D07A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  <w:r>
              <w:t>C.Nguyệt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  <w:r>
              <w:t>A.Điểu</w:t>
            </w:r>
          </w:p>
        </w:tc>
      </w:tr>
      <w:tr w:rsidR="004D07A1" w:rsidRPr="001713B9" w:rsidTr="0088548D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</w:p>
        </w:tc>
      </w:tr>
      <w:tr w:rsidR="004D07A1" w:rsidRPr="001713B9" w:rsidTr="0088548D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Default="004D07A1" w:rsidP="004D07A1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Default="004D07A1" w:rsidP="004D07A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Default="004D07A1" w:rsidP="004D07A1">
            <w:pPr>
              <w:jc w:val="center"/>
            </w:pPr>
          </w:p>
        </w:tc>
      </w:tr>
      <w:tr w:rsidR="004D07A1" w:rsidRPr="001713B9" w:rsidTr="0088548D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B67658" w:rsidRDefault="004D07A1" w:rsidP="004D07A1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  <w:r>
              <w:t>A.Hữu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>
            <w:pPr>
              <w:jc w:val="center"/>
            </w:pPr>
            <w:r>
              <w:t>A.Điểu</w:t>
            </w:r>
          </w:p>
        </w:tc>
      </w:tr>
      <w:tr w:rsidR="004D07A1" w:rsidRPr="001713B9" w:rsidTr="0088548D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B67658" w:rsidRDefault="004D07A1" w:rsidP="004D07A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Pr="001713B9" w:rsidRDefault="004D07A1" w:rsidP="004D07A1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Default="004D07A1" w:rsidP="004D07A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Default="004D07A1" w:rsidP="004D07A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Default="004D07A1" w:rsidP="004D07A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1" w:rsidRDefault="004D07A1" w:rsidP="004D07A1">
            <w:pPr>
              <w:jc w:val="center"/>
            </w:pPr>
          </w:p>
        </w:tc>
      </w:tr>
    </w:tbl>
    <w:p w:rsidR="00830597" w:rsidRPr="001713B9" w:rsidRDefault="00830597" w:rsidP="00830597">
      <w:pPr>
        <w:spacing w:before="240"/>
        <w:ind w:left="426" w:right="4"/>
        <w:jc w:val="both"/>
      </w:pPr>
      <w:r w:rsidRPr="001713B9">
        <w:rPr>
          <w:b/>
        </w:rPr>
        <w:lastRenderedPageBreak/>
        <w:t xml:space="preserve">HĐND thị xã tiếp dân vào ngày 10 hằng tháng; Lãnh đạo UBND tiếp dân vào ngày </w:t>
      </w:r>
      <w:r>
        <w:rPr>
          <w:b/>
        </w:rPr>
        <w:t>05 và 20</w:t>
      </w:r>
      <w:r w:rsidRPr="001713B9">
        <w:rPr>
          <w:b/>
        </w:rPr>
        <w:t xml:space="preserve"> hàng tháng; ngày 2</w:t>
      </w:r>
      <w:r>
        <w:rPr>
          <w:b/>
        </w:rPr>
        <w:t>0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</w:t>
      </w:r>
      <w:r>
        <w:rPr>
          <w:b/>
        </w:rPr>
        <w:t>í thư Thị ủy tiếp dân vào ngày 15</w:t>
      </w:r>
      <w:r w:rsidRPr="001713B9">
        <w:rPr>
          <w:b/>
        </w:rPr>
        <w:t xml:space="preserve"> hằng tháng;</w:t>
      </w:r>
      <w:r w:rsidRPr="001713B9">
        <w:t xml:space="preserve"> </w:t>
      </w:r>
    </w:p>
    <w:p w:rsidR="00830597" w:rsidRDefault="00830597" w:rsidP="00830597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830597" w:rsidRPr="001713B9" w:rsidRDefault="00830597" w:rsidP="00830597">
      <w:pPr>
        <w:jc w:val="center"/>
      </w:pPr>
      <w:r>
        <w:rPr>
          <w:b/>
          <w:sz w:val="28"/>
          <w:szCs w:val="28"/>
        </w:rPr>
        <w:t xml:space="preserve">DỰ KIẾN </w:t>
      </w:r>
      <w:r w:rsidRPr="001713B9">
        <w:rPr>
          <w:b/>
          <w:sz w:val="28"/>
          <w:szCs w:val="28"/>
          <w:lang w:val="vi-VN"/>
        </w:rPr>
        <w:t>LỊCH CÔNG TÁC TUẦN</w:t>
      </w:r>
    </w:p>
    <w:p w:rsidR="00830597" w:rsidRPr="004E21D8" w:rsidRDefault="00830597" w:rsidP="00830597">
      <w:pPr>
        <w:jc w:val="center"/>
        <w:rPr>
          <w:b/>
        </w:rPr>
      </w:pPr>
      <w:r w:rsidRPr="001713B9">
        <w:rPr>
          <w:b/>
          <w:lang w:val="vi-VN"/>
        </w:rPr>
        <w:t xml:space="preserve">(Từ ngày </w:t>
      </w:r>
      <w:r w:rsidR="00E82B78">
        <w:rPr>
          <w:b/>
        </w:rPr>
        <w:t>21</w:t>
      </w:r>
      <w:r w:rsidRPr="001713B9">
        <w:rPr>
          <w:b/>
        </w:rPr>
        <w:t>/</w:t>
      </w:r>
      <w:r>
        <w:rPr>
          <w:b/>
        </w:rPr>
        <w:t>4</w:t>
      </w:r>
      <w:r w:rsidRPr="001713B9">
        <w:rPr>
          <w:b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 xml:space="preserve"> </w:t>
      </w:r>
      <w:r w:rsidR="00E82B78">
        <w:rPr>
          <w:b/>
        </w:rPr>
        <w:t>– 27</w:t>
      </w:r>
      <w:r w:rsidRPr="001713B9">
        <w:rPr>
          <w:b/>
        </w:rPr>
        <w:t>/</w:t>
      </w:r>
      <w:r>
        <w:rPr>
          <w:b/>
        </w:rPr>
        <w:t>4</w:t>
      </w:r>
      <w:r w:rsidRPr="001713B9">
        <w:rPr>
          <w:b/>
          <w:lang w:val="vi-VN"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>)</w:t>
      </w:r>
    </w:p>
    <w:p w:rsidR="00830597" w:rsidRPr="001713B9" w:rsidRDefault="00830597" w:rsidP="00830597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830597" w:rsidRPr="001713B9" w:rsidTr="0088548D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1713B9" w:rsidRDefault="00830597" w:rsidP="0088548D">
            <w:pPr>
              <w:jc w:val="center"/>
              <w:rPr>
                <w:b/>
              </w:rPr>
            </w:pPr>
          </w:p>
          <w:p w:rsidR="00830597" w:rsidRPr="001713B9" w:rsidRDefault="00830597" w:rsidP="0088548D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830597" w:rsidRPr="001713B9" w:rsidRDefault="00830597" w:rsidP="0088548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1713B9" w:rsidRDefault="00830597" w:rsidP="0088548D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1713B9" w:rsidRDefault="00830597" w:rsidP="0088548D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1713B9" w:rsidRDefault="00830597" w:rsidP="0088548D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1713B9" w:rsidRDefault="00830597" w:rsidP="0088548D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830597" w:rsidRPr="001713B9" w:rsidRDefault="00830597" w:rsidP="0088548D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1713B9" w:rsidRDefault="00830597" w:rsidP="0088548D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830597" w:rsidRPr="001713B9" w:rsidRDefault="00830597" w:rsidP="0088548D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830597" w:rsidRPr="001713B9" w:rsidTr="0088548D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1713B9" w:rsidRDefault="00830597" w:rsidP="0088548D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830597" w:rsidRPr="001713B9" w:rsidRDefault="00E82B78" w:rsidP="00E82B78">
            <w:pPr>
              <w:jc w:val="center"/>
              <w:rPr>
                <w:b/>
              </w:rPr>
            </w:pPr>
            <w:r>
              <w:rPr>
                <w:b/>
              </w:rPr>
              <w:t>Sáng 21</w:t>
            </w:r>
            <w:r w:rsidR="00830597" w:rsidRPr="001713B9">
              <w:rPr>
                <w:b/>
              </w:rPr>
              <w:t>/</w:t>
            </w:r>
            <w:r w:rsidR="00830597">
              <w:rPr>
                <w:b/>
              </w:rPr>
              <w:t>4</w:t>
            </w:r>
            <w:r w:rsidR="00830597" w:rsidRPr="001713B9">
              <w:rPr>
                <w:b/>
              </w:rPr>
              <w:t>/202</w:t>
            </w:r>
            <w:r w:rsidR="00830597"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D360A2" w:rsidRDefault="00830597" w:rsidP="0088548D">
            <w:pPr>
              <w:jc w:val="both"/>
            </w:pPr>
            <w:r>
              <w:t>07h30.Giao ban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D360A2" w:rsidRDefault="00830597" w:rsidP="0088548D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D360A2" w:rsidRDefault="00830597" w:rsidP="0088548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D360A2" w:rsidRDefault="00830597" w:rsidP="0088548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D360A2" w:rsidRDefault="00830597" w:rsidP="0088548D">
            <w:pPr>
              <w:jc w:val="center"/>
            </w:pPr>
            <w:r>
              <w:t>P.họp 1</w:t>
            </w:r>
          </w:p>
        </w:tc>
      </w:tr>
      <w:tr w:rsidR="00830597" w:rsidRPr="001713B9" w:rsidTr="0088548D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1713B9" w:rsidRDefault="00830597" w:rsidP="0088548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1713B9" w:rsidRDefault="00830597" w:rsidP="0088548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1713B9" w:rsidRDefault="00830597" w:rsidP="0088548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1713B9" w:rsidRDefault="00830597" w:rsidP="0088548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1713B9" w:rsidRDefault="00830597" w:rsidP="0088548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1713B9" w:rsidRDefault="00830597" w:rsidP="0088548D">
            <w:pPr>
              <w:jc w:val="center"/>
            </w:pPr>
          </w:p>
        </w:tc>
      </w:tr>
      <w:tr w:rsidR="00830597" w:rsidRPr="001713B9" w:rsidTr="0088548D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1713B9" w:rsidRDefault="00830597" w:rsidP="0088548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C55592" w:rsidRDefault="00830597" w:rsidP="008854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C55592" w:rsidRDefault="00830597" w:rsidP="008854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C55592" w:rsidRDefault="00830597" w:rsidP="008854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C55592" w:rsidRDefault="00830597" w:rsidP="008854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C55592" w:rsidRDefault="00830597" w:rsidP="0088548D">
            <w:pPr>
              <w:jc w:val="center"/>
              <w:rPr>
                <w:color w:val="000000" w:themeColor="text1"/>
              </w:rPr>
            </w:pPr>
          </w:p>
        </w:tc>
      </w:tr>
      <w:tr w:rsidR="00830597" w:rsidRPr="001713B9" w:rsidTr="0088548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1713B9" w:rsidRDefault="00830597" w:rsidP="0088548D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D360A2" w:rsidRDefault="00C13A6A" w:rsidP="0088548D">
            <w:pPr>
              <w:jc w:val="both"/>
            </w:pPr>
            <w:r>
              <w:t>Tiếp C.dân định kỳ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D360A2" w:rsidRDefault="00C13A6A" w:rsidP="0088548D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D360A2" w:rsidRDefault="00C13A6A" w:rsidP="0088548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LĐVP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D360A2" w:rsidRDefault="00C13A6A" w:rsidP="0088548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C.Trinh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D360A2" w:rsidRDefault="00C13A6A" w:rsidP="0088548D">
            <w:pPr>
              <w:jc w:val="center"/>
            </w:pPr>
            <w:r>
              <w:t>P.T.C.dân</w:t>
            </w:r>
          </w:p>
        </w:tc>
      </w:tr>
      <w:tr w:rsidR="00830597" w:rsidRPr="001713B9" w:rsidTr="0088548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1713B9" w:rsidRDefault="00830597" w:rsidP="0088548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C3667E" w:rsidRDefault="00830597" w:rsidP="0088548D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C3667E" w:rsidRDefault="00830597" w:rsidP="0088548D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C3667E" w:rsidRDefault="00830597" w:rsidP="0088548D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C3667E" w:rsidRDefault="00830597" w:rsidP="0088548D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597" w:rsidRPr="00C3667E" w:rsidRDefault="00830597" w:rsidP="0088548D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9C0548" w:rsidRPr="001713B9" w:rsidTr="0088548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548" w:rsidRPr="001713B9" w:rsidRDefault="009C0548" w:rsidP="009C054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548" w:rsidRPr="001713B9" w:rsidRDefault="009C0548" w:rsidP="009C0548">
            <w:pPr>
              <w:jc w:val="both"/>
            </w:pPr>
            <w:r w:rsidRPr="00A57306">
              <w:t>Họp giải quyết đơn ông Hồ Đắc Tuấn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548" w:rsidRPr="001713B9" w:rsidRDefault="009C0548" w:rsidP="009C0548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548" w:rsidRPr="001713B9" w:rsidRDefault="009C0548" w:rsidP="009C054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548" w:rsidRPr="001713B9" w:rsidRDefault="009C0548" w:rsidP="009C054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548" w:rsidRPr="001713B9" w:rsidRDefault="009C0548" w:rsidP="009C0548">
            <w:pPr>
              <w:jc w:val="center"/>
            </w:pPr>
            <w:r>
              <w:t>P.trực tuyến</w:t>
            </w:r>
          </w:p>
        </w:tc>
      </w:tr>
      <w:tr w:rsidR="000C2E4D" w:rsidRPr="001713B9" w:rsidTr="0088548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0C2E4D" w:rsidRPr="001713B9" w:rsidRDefault="000C2E4D" w:rsidP="000C2E4D">
            <w:pPr>
              <w:jc w:val="center"/>
              <w:rPr>
                <w:b/>
              </w:rPr>
            </w:pPr>
            <w:r>
              <w:rPr>
                <w:b/>
              </w:rPr>
              <w:t>Sáng 22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both"/>
            </w:pPr>
            <w:r>
              <w:t>Thông qua dự thảo KLTT Trung tâm PTQĐ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  <w:r>
              <w:t>C.Nhung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  <w:r>
              <w:t>P.họp 2</w:t>
            </w:r>
          </w:p>
        </w:tc>
      </w:tr>
      <w:tr w:rsidR="000C2E4D" w:rsidRPr="001713B9" w:rsidTr="0088548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D360A2" w:rsidRDefault="000C2E4D" w:rsidP="000C2E4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D360A2" w:rsidRDefault="000C2E4D" w:rsidP="000C2E4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D360A2" w:rsidRDefault="000C2E4D" w:rsidP="000C2E4D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D360A2" w:rsidRDefault="000C2E4D" w:rsidP="000C2E4D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D360A2" w:rsidRDefault="000C2E4D" w:rsidP="000C2E4D">
            <w:pPr>
              <w:jc w:val="center"/>
            </w:pPr>
          </w:p>
        </w:tc>
      </w:tr>
      <w:tr w:rsidR="000C2E4D" w:rsidRPr="001713B9" w:rsidTr="0088548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Default="000C2E4D" w:rsidP="000C2E4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Default="000C2E4D" w:rsidP="000C2E4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9477D3" w:rsidRDefault="000C2E4D" w:rsidP="000C2E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9477D3" w:rsidRDefault="000C2E4D" w:rsidP="000C2E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Default="000C2E4D" w:rsidP="000C2E4D">
            <w:pPr>
              <w:jc w:val="center"/>
            </w:pPr>
          </w:p>
        </w:tc>
      </w:tr>
      <w:tr w:rsidR="000C2E4D" w:rsidRPr="001713B9" w:rsidTr="0088548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D360A2" w:rsidRDefault="000C2E4D" w:rsidP="000C2E4D">
            <w:pPr>
              <w:jc w:val="both"/>
            </w:pPr>
            <w:r>
              <w:t xml:space="preserve">14h.Dự HN </w:t>
            </w:r>
            <w:r w:rsidRPr="00275341">
              <w:t>lấy ý kiến góp ý dự thảo Luật Bảo vệ dữ liệu cá nhân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Default="000C2E4D" w:rsidP="000C2E4D">
            <w:pPr>
              <w:jc w:val="center"/>
            </w:pPr>
            <w:r>
              <w:t>Tam kỳ</w:t>
            </w:r>
          </w:p>
          <w:p w:rsidR="000C2E4D" w:rsidRPr="001713B9" w:rsidRDefault="000C2E4D" w:rsidP="000C2E4D">
            <w:pPr>
              <w:jc w:val="center"/>
            </w:pPr>
            <w:r>
              <w:t>A.Khôi</w:t>
            </w:r>
          </w:p>
        </w:tc>
      </w:tr>
      <w:tr w:rsidR="000C2E4D" w:rsidRPr="001713B9" w:rsidTr="0088548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Default="000C2E4D" w:rsidP="000C2E4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Default="000C2E4D" w:rsidP="000C2E4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Default="000C2E4D" w:rsidP="000C2E4D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Default="000C2E4D" w:rsidP="000C2E4D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2B36DB" w:rsidRDefault="000C2E4D" w:rsidP="000C2E4D">
            <w:pPr>
              <w:jc w:val="center"/>
            </w:pPr>
          </w:p>
        </w:tc>
      </w:tr>
      <w:tr w:rsidR="000C2E4D" w:rsidRPr="001713B9" w:rsidTr="0088548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BC356D" w:rsidRDefault="000C2E4D" w:rsidP="000C2E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BC356D" w:rsidRDefault="000C2E4D" w:rsidP="000C2E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BC356D" w:rsidRDefault="000C2E4D" w:rsidP="000C2E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BC356D" w:rsidRDefault="000C2E4D" w:rsidP="000C2E4D">
            <w:pPr>
              <w:jc w:val="center"/>
              <w:rPr>
                <w:color w:val="000000" w:themeColor="text1"/>
              </w:rPr>
            </w:pPr>
          </w:p>
        </w:tc>
      </w:tr>
      <w:tr w:rsidR="000C2E4D" w:rsidRPr="001713B9" w:rsidTr="0088548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0C2E4D" w:rsidRPr="001713B9" w:rsidRDefault="000C2E4D" w:rsidP="000C2E4D">
            <w:pPr>
              <w:jc w:val="center"/>
              <w:rPr>
                <w:b/>
              </w:rPr>
            </w:pPr>
            <w:r>
              <w:rPr>
                <w:b/>
              </w:rPr>
              <w:t>Sáng 23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D360A2" w:rsidRDefault="000C2E4D" w:rsidP="000C2E4D">
            <w:pPr>
              <w:jc w:val="both"/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D360A2" w:rsidRDefault="000C2E4D" w:rsidP="000C2E4D">
            <w:pPr>
              <w:jc w:val="center"/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D360A2" w:rsidRDefault="000C2E4D" w:rsidP="000C2E4D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D360A2" w:rsidRDefault="000C2E4D" w:rsidP="000C2E4D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D360A2" w:rsidRDefault="000C2E4D" w:rsidP="000C2E4D">
            <w:pPr>
              <w:jc w:val="center"/>
            </w:pPr>
          </w:p>
        </w:tc>
      </w:tr>
      <w:tr w:rsidR="000C2E4D" w:rsidRPr="001713B9" w:rsidTr="0088548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D360A2" w:rsidRDefault="000C2E4D" w:rsidP="000C2E4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D360A2" w:rsidRDefault="000C2E4D" w:rsidP="000C2E4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D360A2" w:rsidRDefault="000C2E4D" w:rsidP="000C2E4D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D360A2" w:rsidRDefault="000C2E4D" w:rsidP="000C2E4D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D360A2" w:rsidRDefault="000C2E4D" w:rsidP="000C2E4D">
            <w:pPr>
              <w:jc w:val="center"/>
            </w:pPr>
          </w:p>
        </w:tc>
      </w:tr>
      <w:tr w:rsidR="000C2E4D" w:rsidRPr="001713B9" w:rsidTr="0088548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3C1F13" w:rsidRDefault="000C2E4D" w:rsidP="000C2E4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3C1F13" w:rsidRDefault="000C2E4D" w:rsidP="000C2E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3C1F13" w:rsidRDefault="000C2E4D" w:rsidP="000C2E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3C1F13" w:rsidRDefault="000C2E4D" w:rsidP="000C2E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3C1F13" w:rsidRDefault="000C2E4D" w:rsidP="000C2E4D">
            <w:pPr>
              <w:jc w:val="center"/>
              <w:rPr>
                <w:color w:val="000000" w:themeColor="text1"/>
              </w:rPr>
            </w:pPr>
          </w:p>
        </w:tc>
      </w:tr>
      <w:tr w:rsidR="000C2E4D" w:rsidRPr="001713B9" w:rsidTr="0088548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D360A2" w:rsidRDefault="000C2E4D" w:rsidP="000C2E4D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D360A2" w:rsidRDefault="000C2E4D" w:rsidP="000C2E4D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D360A2" w:rsidRDefault="000C2E4D" w:rsidP="000C2E4D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D360A2" w:rsidRDefault="000C2E4D" w:rsidP="000C2E4D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D360A2" w:rsidRDefault="000C2E4D" w:rsidP="000C2E4D">
            <w:pPr>
              <w:jc w:val="center"/>
            </w:pPr>
          </w:p>
        </w:tc>
      </w:tr>
      <w:tr w:rsidR="000C2E4D" w:rsidRPr="001713B9" w:rsidTr="0088548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</w:p>
        </w:tc>
      </w:tr>
      <w:tr w:rsidR="000C2E4D" w:rsidRPr="001713B9" w:rsidTr="0088548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A86439" w:rsidRDefault="000C2E4D" w:rsidP="000C2E4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A86439" w:rsidRDefault="000C2E4D" w:rsidP="000C2E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C3667E" w:rsidRDefault="000C2E4D" w:rsidP="000C2E4D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C3667E" w:rsidRDefault="000C2E4D" w:rsidP="000C2E4D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A86439" w:rsidRDefault="000C2E4D" w:rsidP="000C2E4D">
            <w:pPr>
              <w:jc w:val="center"/>
              <w:rPr>
                <w:color w:val="000000" w:themeColor="text1"/>
              </w:rPr>
            </w:pPr>
          </w:p>
        </w:tc>
      </w:tr>
      <w:tr w:rsidR="000C2E4D" w:rsidRPr="001713B9" w:rsidTr="0088548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0C2E4D" w:rsidRPr="001713B9" w:rsidRDefault="000C2E4D" w:rsidP="000C2E4D">
            <w:pPr>
              <w:jc w:val="center"/>
              <w:rPr>
                <w:b/>
              </w:rPr>
            </w:pPr>
            <w:r>
              <w:rPr>
                <w:b/>
              </w:rPr>
              <w:t>Sáng 24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D360A2" w:rsidRDefault="000C2E4D" w:rsidP="000C2E4D">
            <w:pPr>
              <w:jc w:val="both"/>
            </w:pPr>
            <w: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D360A2" w:rsidRDefault="000C2E4D" w:rsidP="000C2E4D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D360A2" w:rsidRDefault="000C2E4D" w:rsidP="000C2E4D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D360A2" w:rsidRDefault="000C2E4D" w:rsidP="000C2E4D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D360A2" w:rsidRDefault="000C2E4D" w:rsidP="000C2E4D">
            <w:pPr>
              <w:jc w:val="center"/>
            </w:pPr>
            <w:r>
              <w:t>P.họp TU</w:t>
            </w:r>
          </w:p>
        </w:tc>
      </w:tr>
      <w:tr w:rsidR="000C2E4D" w:rsidRPr="001713B9" w:rsidTr="0088548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</w:p>
        </w:tc>
      </w:tr>
      <w:tr w:rsidR="000C2E4D" w:rsidRPr="001713B9" w:rsidTr="0088548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C3667E" w:rsidRDefault="000C2E4D" w:rsidP="000C2E4D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C3667E" w:rsidRDefault="000C2E4D" w:rsidP="000C2E4D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C3667E" w:rsidRDefault="000C2E4D" w:rsidP="000C2E4D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C3667E" w:rsidRDefault="000C2E4D" w:rsidP="000C2E4D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C3667E" w:rsidRDefault="000C2E4D" w:rsidP="000C2E4D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0C2E4D" w:rsidRPr="001713B9" w:rsidTr="0088548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</w:p>
        </w:tc>
      </w:tr>
      <w:tr w:rsidR="000C2E4D" w:rsidRPr="001713B9" w:rsidTr="0088548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3C707E" w:rsidRDefault="000C2E4D" w:rsidP="000C2E4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</w:p>
        </w:tc>
      </w:tr>
      <w:tr w:rsidR="000C2E4D" w:rsidRPr="001713B9" w:rsidTr="0088548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</w:p>
        </w:tc>
      </w:tr>
      <w:tr w:rsidR="000C2E4D" w:rsidRPr="001713B9" w:rsidTr="0088548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0C2E4D" w:rsidRPr="001713B9" w:rsidRDefault="000C2E4D" w:rsidP="000C2E4D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25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both"/>
            </w:pPr>
            <w:r>
              <w:t>07h30.Dự kỷ niệm 50 năm GP quê hương và 95 năm thành lập Đảng bộ DX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  <w:r>
              <w:t>A.Khôi</w:t>
            </w:r>
          </w:p>
        </w:tc>
      </w:tr>
      <w:tr w:rsidR="000C2E4D" w:rsidRPr="001713B9" w:rsidTr="0088548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</w:p>
        </w:tc>
      </w:tr>
      <w:tr w:rsidR="000C2E4D" w:rsidRPr="001713B9" w:rsidTr="0088548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8B67C5" w:rsidRDefault="000C2E4D" w:rsidP="000C2E4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8B67C5" w:rsidRDefault="000C2E4D" w:rsidP="000C2E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8B67C5" w:rsidRDefault="000C2E4D" w:rsidP="000C2E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8B67C5" w:rsidRDefault="000C2E4D" w:rsidP="000C2E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8B67C5" w:rsidRDefault="000C2E4D" w:rsidP="000C2E4D">
            <w:pPr>
              <w:jc w:val="center"/>
              <w:rPr>
                <w:color w:val="000000" w:themeColor="text1"/>
              </w:rPr>
            </w:pPr>
          </w:p>
        </w:tc>
      </w:tr>
      <w:tr w:rsidR="000C2E4D" w:rsidRPr="001713B9" w:rsidTr="0088548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</w:p>
        </w:tc>
      </w:tr>
      <w:tr w:rsidR="000C2E4D" w:rsidRPr="001713B9" w:rsidTr="0088548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</w:p>
        </w:tc>
      </w:tr>
      <w:tr w:rsidR="000C2E4D" w:rsidRPr="001713B9" w:rsidTr="0088548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E9355D" w:rsidRDefault="000C2E4D" w:rsidP="000C2E4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E9355D" w:rsidRDefault="000C2E4D" w:rsidP="000C2E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E9355D" w:rsidRDefault="000C2E4D" w:rsidP="000C2E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E9355D" w:rsidRDefault="000C2E4D" w:rsidP="000C2E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E9355D" w:rsidRDefault="000C2E4D" w:rsidP="000C2E4D">
            <w:pPr>
              <w:jc w:val="center"/>
              <w:rPr>
                <w:color w:val="000000" w:themeColor="text1"/>
              </w:rPr>
            </w:pPr>
          </w:p>
        </w:tc>
      </w:tr>
      <w:tr w:rsidR="000C2E4D" w:rsidRPr="001713B9" w:rsidTr="0088548D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0C2E4D" w:rsidRPr="001713B9" w:rsidRDefault="000C2E4D" w:rsidP="000C2E4D">
            <w:pPr>
              <w:jc w:val="center"/>
            </w:pPr>
            <w:r w:rsidRPr="001713B9">
              <w:rPr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C552B47" wp14:editId="1A6A3AE8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9EB401" id="Straight Connector 2" o:spid="_x0000_s1026" type="#_x0000_t32" style="position:absolute;margin-left:-6.2pt;margin-top:6.2pt;width:0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26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4/2025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r w:rsidRPr="001713B9">
              <w:lastRenderedPageBreak/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  <w:r>
              <w:t>A.Điểu</w:t>
            </w:r>
          </w:p>
        </w:tc>
      </w:tr>
      <w:tr w:rsidR="000C2E4D" w:rsidRPr="001713B9" w:rsidTr="0088548D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Default="000C2E4D" w:rsidP="000C2E4D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Default="000C2E4D" w:rsidP="000C2E4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Default="000C2E4D" w:rsidP="000C2E4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Default="000C2E4D" w:rsidP="000C2E4D">
            <w:pPr>
              <w:jc w:val="center"/>
            </w:pPr>
          </w:p>
        </w:tc>
      </w:tr>
      <w:tr w:rsidR="000C2E4D" w:rsidRPr="001713B9" w:rsidTr="0088548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  <w:rPr>
                <w:b/>
              </w:rPr>
            </w:pPr>
            <w:r w:rsidRPr="001713B9">
              <w:rPr>
                <w:b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  <w:r>
              <w:t>A.Điểu</w:t>
            </w:r>
          </w:p>
        </w:tc>
      </w:tr>
      <w:tr w:rsidR="000C2E4D" w:rsidRPr="001713B9" w:rsidTr="0088548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Default="000C2E4D" w:rsidP="000C2E4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Default="000C2E4D" w:rsidP="000C2E4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Default="000C2E4D" w:rsidP="000C2E4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Default="000C2E4D" w:rsidP="000C2E4D">
            <w:pPr>
              <w:jc w:val="center"/>
            </w:pPr>
          </w:p>
        </w:tc>
      </w:tr>
      <w:tr w:rsidR="000C2E4D" w:rsidRPr="001713B9" w:rsidTr="0088548D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0C2E4D" w:rsidRPr="001713B9" w:rsidRDefault="000C2E4D" w:rsidP="000C2E4D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0C2E4D" w:rsidRPr="001713B9" w:rsidRDefault="000C2E4D" w:rsidP="000C2E4D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  <w:r>
              <w:t>A.Khôi</w:t>
            </w:r>
          </w:p>
        </w:tc>
      </w:tr>
      <w:tr w:rsidR="000C2E4D" w:rsidRPr="001713B9" w:rsidTr="0088548D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</w:p>
        </w:tc>
      </w:tr>
      <w:tr w:rsidR="000C2E4D" w:rsidRPr="001713B9" w:rsidTr="0088548D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Default="000C2E4D" w:rsidP="000C2E4D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Default="000C2E4D" w:rsidP="000C2E4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Default="000C2E4D" w:rsidP="000C2E4D">
            <w:pPr>
              <w:jc w:val="center"/>
            </w:pPr>
          </w:p>
        </w:tc>
      </w:tr>
      <w:tr w:rsidR="000C2E4D" w:rsidRPr="001713B9" w:rsidTr="0088548D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B67658" w:rsidRDefault="000C2E4D" w:rsidP="000C2E4D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  <w:r>
              <w:t>C.Nhung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>
            <w:pPr>
              <w:jc w:val="center"/>
            </w:pPr>
            <w:r>
              <w:t>A.Khôi</w:t>
            </w:r>
          </w:p>
        </w:tc>
      </w:tr>
      <w:tr w:rsidR="000C2E4D" w:rsidRPr="001713B9" w:rsidTr="0088548D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B67658" w:rsidRDefault="000C2E4D" w:rsidP="000C2E4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Pr="001713B9" w:rsidRDefault="000C2E4D" w:rsidP="000C2E4D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Default="000C2E4D" w:rsidP="000C2E4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Default="000C2E4D" w:rsidP="000C2E4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Default="000C2E4D" w:rsidP="000C2E4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4D" w:rsidRDefault="000C2E4D" w:rsidP="000C2E4D">
            <w:pPr>
              <w:jc w:val="center"/>
            </w:pPr>
          </w:p>
        </w:tc>
      </w:tr>
    </w:tbl>
    <w:p w:rsidR="00830597" w:rsidRPr="001713B9" w:rsidRDefault="00830597" w:rsidP="00830597">
      <w:pPr>
        <w:spacing w:before="240"/>
        <w:ind w:left="426" w:right="4"/>
        <w:jc w:val="both"/>
      </w:pPr>
      <w:r w:rsidRPr="001713B9">
        <w:rPr>
          <w:b/>
        </w:rPr>
        <w:t xml:space="preserve">HĐND thị xã tiếp dân vào ngày 10 hằng tháng; Lãnh đạo UBND tiếp dân vào ngày </w:t>
      </w:r>
      <w:r>
        <w:rPr>
          <w:b/>
        </w:rPr>
        <w:t>05 và 20</w:t>
      </w:r>
      <w:r w:rsidRPr="001713B9">
        <w:rPr>
          <w:b/>
        </w:rPr>
        <w:t xml:space="preserve"> hàng tháng; ngày 2</w:t>
      </w:r>
      <w:r>
        <w:rPr>
          <w:b/>
        </w:rPr>
        <w:t>0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</w:t>
      </w:r>
      <w:r>
        <w:rPr>
          <w:b/>
        </w:rPr>
        <w:t>í thư Thị ủy tiếp dân vào ngày 15</w:t>
      </w:r>
      <w:r w:rsidRPr="001713B9">
        <w:rPr>
          <w:b/>
        </w:rPr>
        <w:t xml:space="preserve"> hằng tháng;</w:t>
      </w:r>
      <w:r w:rsidRPr="001713B9">
        <w:t xml:space="preserve"> </w:t>
      </w:r>
    </w:p>
    <w:p w:rsidR="00830597" w:rsidRDefault="00830597" w:rsidP="00830597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0A0B9A" w:rsidRDefault="000A0B9A" w:rsidP="00830597">
      <w:pPr>
        <w:ind w:left="426" w:right="4"/>
        <w:jc w:val="both"/>
      </w:pPr>
      <w:r>
        <w:t>09h30</w:t>
      </w:r>
      <w:r w:rsidR="00D77962">
        <w:t xml:space="preserve"> -1/5:</w:t>
      </w:r>
      <w:r>
        <w:t>Dự gặp mặt Hội cựu CBNV Cty xây lắp QN-ĐN (Tam Kỳ)</w:t>
      </w:r>
      <w:r w:rsidR="00426CF6">
        <w:t xml:space="preserve"> – A.Hiếu</w:t>
      </w:r>
    </w:p>
    <w:p w:rsidR="00627704" w:rsidRDefault="00ED258E" w:rsidP="00830597">
      <w:pPr>
        <w:ind w:left="426" w:right="4"/>
        <w:jc w:val="both"/>
      </w:pPr>
      <w:r>
        <w:t xml:space="preserve">-1/6:Dự công bố QĐ trụ </w:t>
      </w:r>
      <w:r w:rsidR="00627704">
        <w:t>trì chùa Phổ Quang</w:t>
      </w:r>
      <w:r w:rsidR="000748DF">
        <w:t xml:space="preserve"> – C.Châu</w:t>
      </w:r>
    </w:p>
    <w:p w:rsidR="00F074E9" w:rsidRDefault="00F074E9"/>
    <w:sectPr w:rsidR="00F074E9" w:rsidSect="008D6192">
      <w:pgSz w:w="12240" w:h="15840"/>
      <w:pgMar w:top="568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97"/>
    <w:rsid w:val="000166BD"/>
    <w:rsid w:val="00031B75"/>
    <w:rsid w:val="000375C2"/>
    <w:rsid w:val="00060419"/>
    <w:rsid w:val="000748DF"/>
    <w:rsid w:val="00081360"/>
    <w:rsid w:val="0008343E"/>
    <w:rsid w:val="000A0B9A"/>
    <w:rsid w:val="000A7BB6"/>
    <w:rsid w:val="000C2E4D"/>
    <w:rsid w:val="000E5C2C"/>
    <w:rsid w:val="001038A1"/>
    <w:rsid w:val="00113670"/>
    <w:rsid w:val="00160EB1"/>
    <w:rsid w:val="001668DD"/>
    <w:rsid w:val="001705F1"/>
    <w:rsid w:val="00184338"/>
    <w:rsid w:val="00196EED"/>
    <w:rsid w:val="00250034"/>
    <w:rsid w:val="00253CB1"/>
    <w:rsid w:val="00275341"/>
    <w:rsid w:val="002A2184"/>
    <w:rsid w:val="002B0DA1"/>
    <w:rsid w:val="002E0284"/>
    <w:rsid w:val="00300B16"/>
    <w:rsid w:val="003142E5"/>
    <w:rsid w:val="003A3057"/>
    <w:rsid w:val="003C3922"/>
    <w:rsid w:val="003D6383"/>
    <w:rsid w:val="003F5238"/>
    <w:rsid w:val="0040027D"/>
    <w:rsid w:val="00403047"/>
    <w:rsid w:val="00405576"/>
    <w:rsid w:val="004162A7"/>
    <w:rsid w:val="00426CF6"/>
    <w:rsid w:val="0043516D"/>
    <w:rsid w:val="00445595"/>
    <w:rsid w:val="00446797"/>
    <w:rsid w:val="004A4A94"/>
    <w:rsid w:val="004A4AEA"/>
    <w:rsid w:val="004D07A1"/>
    <w:rsid w:val="004E182C"/>
    <w:rsid w:val="004E4181"/>
    <w:rsid w:val="0050186A"/>
    <w:rsid w:val="00503A04"/>
    <w:rsid w:val="00520501"/>
    <w:rsid w:val="00531006"/>
    <w:rsid w:val="00540347"/>
    <w:rsid w:val="005405E7"/>
    <w:rsid w:val="00554271"/>
    <w:rsid w:val="005D323D"/>
    <w:rsid w:val="005D6523"/>
    <w:rsid w:val="005E6B2F"/>
    <w:rsid w:val="006243D1"/>
    <w:rsid w:val="00627704"/>
    <w:rsid w:val="006467F6"/>
    <w:rsid w:val="0064769E"/>
    <w:rsid w:val="00665F83"/>
    <w:rsid w:val="0068711D"/>
    <w:rsid w:val="00691F34"/>
    <w:rsid w:val="006A0294"/>
    <w:rsid w:val="006E4E54"/>
    <w:rsid w:val="00714507"/>
    <w:rsid w:val="00733635"/>
    <w:rsid w:val="00740DEF"/>
    <w:rsid w:val="00746189"/>
    <w:rsid w:val="00793A52"/>
    <w:rsid w:val="007B24F7"/>
    <w:rsid w:val="007E7208"/>
    <w:rsid w:val="008124A9"/>
    <w:rsid w:val="00826EB6"/>
    <w:rsid w:val="00827644"/>
    <w:rsid w:val="00830597"/>
    <w:rsid w:val="00833C81"/>
    <w:rsid w:val="00844DAC"/>
    <w:rsid w:val="008629BF"/>
    <w:rsid w:val="008653D9"/>
    <w:rsid w:val="008D6192"/>
    <w:rsid w:val="00963009"/>
    <w:rsid w:val="009A0C29"/>
    <w:rsid w:val="009C0548"/>
    <w:rsid w:val="009F6FA1"/>
    <w:rsid w:val="00A5034F"/>
    <w:rsid w:val="00A719BD"/>
    <w:rsid w:val="00A93799"/>
    <w:rsid w:val="00AA3BCB"/>
    <w:rsid w:val="00AC66F7"/>
    <w:rsid w:val="00AE17A8"/>
    <w:rsid w:val="00AE6037"/>
    <w:rsid w:val="00B179B2"/>
    <w:rsid w:val="00B307B7"/>
    <w:rsid w:val="00B84853"/>
    <w:rsid w:val="00BB0AA8"/>
    <w:rsid w:val="00BD1372"/>
    <w:rsid w:val="00BE551D"/>
    <w:rsid w:val="00BF3A9A"/>
    <w:rsid w:val="00C13A6A"/>
    <w:rsid w:val="00C3698D"/>
    <w:rsid w:val="00C44B55"/>
    <w:rsid w:val="00CB05ED"/>
    <w:rsid w:val="00CD40A3"/>
    <w:rsid w:val="00CD6BE5"/>
    <w:rsid w:val="00CE353E"/>
    <w:rsid w:val="00D21810"/>
    <w:rsid w:val="00D77962"/>
    <w:rsid w:val="00DC30D7"/>
    <w:rsid w:val="00E04A00"/>
    <w:rsid w:val="00E218C4"/>
    <w:rsid w:val="00E24A8D"/>
    <w:rsid w:val="00E82B78"/>
    <w:rsid w:val="00E87D03"/>
    <w:rsid w:val="00ED258E"/>
    <w:rsid w:val="00EF10E8"/>
    <w:rsid w:val="00F074E9"/>
    <w:rsid w:val="00F161E1"/>
    <w:rsid w:val="00F2313B"/>
    <w:rsid w:val="00F6399A"/>
    <w:rsid w:val="00F6483E"/>
    <w:rsid w:val="00F66A6E"/>
    <w:rsid w:val="00F7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130AF-B146-43A0-9145-B184E131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59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130</cp:revision>
  <cp:lastPrinted>2025-04-16T02:33:00Z</cp:lastPrinted>
  <dcterms:created xsi:type="dcterms:W3CDTF">2025-04-10T01:28:00Z</dcterms:created>
  <dcterms:modified xsi:type="dcterms:W3CDTF">2025-04-17T08:03:00Z</dcterms:modified>
</cp:coreProperties>
</file>