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8F" w:rsidRPr="001713B9" w:rsidRDefault="001F468F" w:rsidP="001F468F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1F468F" w:rsidRPr="004E21D8" w:rsidRDefault="001F468F" w:rsidP="001F468F">
      <w:pPr>
        <w:jc w:val="center"/>
        <w:rPr>
          <w:b/>
        </w:rPr>
      </w:pPr>
      <w:r w:rsidRPr="001713B9">
        <w:rPr>
          <w:b/>
          <w:lang w:val="vi-VN"/>
        </w:rPr>
        <w:t xml:space="preserve">(Từ ngày </w:t>
      </w:r>
      <w:r>
        <w:rPr>
          <w:b/>
        </w:rPr>
        <w:t>21</w:t>
      </w:r>
      <w:r w:rsidRPr="001713B9">
        <w:rPr>
          <w:b/>
        </w:rPr>
        <w:t>/</w:t>
      </w:r>
      <w:r>
        <w:rPr>
          <w:b/>
        </w:rPr>
        <w:t>4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>
        <w:rPr>
          <w:b/>
        </w:rPr>
        <w:t>– 27</w:t>
      </w:r>
      <w:r w:rsidRPr="001713B9">
        <w:rPr>
          <w:b/>
        </w:rPr>
        <w:t>/</w:t>
      </w:r>
      <w:r>
        <w:rPr>
          <w:b/>
        </w:rPr>
        <w:t>4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1F468F" w:rsidRPr="001713B9" w:rsidRDefault="001F468F" w:rsidP="001F468F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1F468F" w:rsidRPr="001713B9" w:rsidTr="007C3275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  <w:rPr>
                <w:b/>
              </w:rPr>
            </w:pPr>
          </w:p>
          <w:p w:rsidR="001F468F" w:rsidRPr="001713B9" w:rsidRDefault="001F468F" w:rsidP="007C3275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1F468F" w:rsidRPr="001713B9" w:rsidRDefault="001F468F" w:rsidP="007C327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1F468F" w:rsidRPr="001713B9" w:rsidRDefault="001F468F" w:rsidP="007C3275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1F468F" w:rsidRPr="001713B9" w:rsidRDefault="001F468F" w:rsidP="007C3275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1F468F" w:rsidRPr="001713B9" w:rsidTr="007C3275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1F468F" w:rsidRPr="001713B9" w:rsidRDefault="001F468F" w:rsidP="007C3275">
            <w:pPr>
              <w:jc w:val="center"/>
              <w:rPr>
                <w:b/>
              </w:rPr>
            </w:pPr>
            <w:r>
              <w:rPr>
                <w:b/>
              </w:rPr>
              <w:t>Sáng 21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D360A2" w:rsidRDefault="001F468F" w:rsidP="007C3275">
            <w:pPr>
              <w:jc w:val="both"/>
            </w:pPr>
            <w:r>
              <w:t>07h30.Giao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D360A2" w:rsidRDefault="001F468F" w:rsidP="007C3275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D360A2" w:rsidRDefault="001F468F" w:rsidP="007C327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D360A2" w:rsidRDefault="001F468F" w:rsidP="007C327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D360A2" w:rsidRDefault="001F468F" w:rsidP="007C3275">
            <w:pPr>
              <w:jc w:val="center"/>
            </w:pPr>
            <w:r>
              <w:t>P.họp 1</w:t>
            </w:r>
          </w:p>
        </w:tc>
      </w:tr>
      <w:tr w:rsidR="001F468F" w:rsidRPr="001713B9" w:rsidTr="007C327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</w:pPr>
          </w:p>
        </w:tc>
      </w:tr>
      <w:tr w:rsidR="001F468F" w:rsidRPr="001713B9" w:rsidTr="007C327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C55592" w:rsidRDefault="001F468F" w:rsidP="007C327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C55592" w:rsidRDefault="001F468F" w:rsidP="007C32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C55592" w:rsidRDefault="001F468F" w:rsidP="007C32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C55592" w:rsidRDefault="001F468F" w:rsidP="007C32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C55592" w:rsidRDefault="001F468F" w:rsidP="007C3275">
            <w:pPr>
              <w:jc w:val="center"/>
              <w:rPr>
                <w:color w:val="000000" w:themeColor="text1"/>
              </w:rPr>
            </w:pPr>
          </w:p>
        </w:tc>
      </w:tr>
      <w:tr w:rsidR="001F468F" w:rsidRPr="001713B9" w:rsidTr="007C327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D360A2" w:rsidRDefault="001F468F" w:rsidP="007C3275">
            <w:pPr>
              <w:jc w:val="both"/>
            </w:pPr>
            <w:r>
              <w:t>Tiếp C.dân định kỳ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D360A2" w:rsidRDefault="001F468F" w:rsidP="007C3275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D360A2" w:rsidRDefault="001F468F" w:rsidP="007C327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LĐVP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D360A2" w:rsidRDefault="001F468F" w:rsidP="007C327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D360A2" w:rsidRDefault="001F468F" w:rsidP="007C3275">
            <w:pPr>
              <w:jc w:val="center"/>
            </w:pPr>
            <w:r>
              <w:t>P.T.C.dân</w:t>
            </w:r>
          </w:p>
        </w:tc>
      </w:tr>
      <w:tr w:rsidR="001F468F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C3667E" w:rsidRDefault="001F468F" w:rsidP="007C3275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C3667E" w:rsidRDefault="001F468F" w:rsidP="007C3275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C3667E" w:rsidRDefault="001F468F" w:rsidP="007C3275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C3667E" w:rsidRDefault="001F468F" w:rsidP="007C3275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C3667E" w:rsidRDefault="001F468F" w:rsidP="007C3275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1F468F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</w:pPr>
          </w:p>
        </w:tc>
      </w:tr>
      <w:tr w:rsidR="00256CE1" w:rsidRPr="001713B9" w:rsidTr="007C327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E1" w:rsidRPr="001713B9" w:rsidRDefault="00256CE1" w:rsidP="00256CE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256CE1" w:rsidRPr="001713B9" w:rsidRDefault="00256CE1" w:rsidP="00256CE1">
            <w:pPr>
              <w:jc w:val="center"/>
              <w:rPr>
                <w:b/>
              </w:rPr>
            </w:pPr>
            <w:r>
              <w:rPr>
                <w:b/>
              </w:rPr>
              <w:t>Sáng 22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E1" w:rsidRPr="001713B9" w:rsidRDefault="008F7973" w:rsidP="00256CE1">
            <w:pPr>
              <w:jc w:val="both"/>
            </w:pPr>
            <w:r>
              <w:t>Họp BCH Đảng bộ thị xã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E1" w:rsidRDefault="008F7973" w:rsidP="00256CE1">
            <w:pPr>
              <w:jc w:val="center"/>
            </w:pPr>
            <w:r>
              <w:t>TTHĐ</w:t>
            </w:r>
          </w:p>
          <w:p w:rsidR="008F7973" w:rsidRPr="001713B9" w:rsidRDefault="008F7973" w:rsidP="00256CE1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E1" w:rsidRPr="001713B9" w:rsidRDefault="008F7973" w:rsidP="00256CE1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E1" w:rsidRPr="001713B9" w:rsidRDefault="00256CE1" w:rsidP="00256CE1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E1" w:rsidRPr="001713B9" w:rsidRDefault="007A19E4" w:rsidP="00256CE1">
            <w:pPr>
              <w:jc w:val="center"/>
            </w:pPr>
            <w:r>
              <w:t>HTTU</w:t>
            </w:r>
          </w:p>
        </w:tc>
      </w:tr>
      <w:tr w:rsidR="00256CE1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E1" w:rsidRPr="001713B9" w:rsidRDefault="00256CE1" w:rsidP="00256CE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E1" w:rsidRPr="00D360A2" w:rsidRDefault="00265142" w:rsidP="00256CE1">
            <w:pPr>
              <w:jc w:val="both"/>
            </w:pPr>
            <w:r>
              <w:t>Họp đất đai cơ sở tôn giáo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E1" w:rsidRPr="00D360A2" w:rsidRDefault="00265142" w:rsidP="00256CE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E1" w:rsidRPr="00D360A2" w:rsidRDefault="00265142" w:rsidP="00256CE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E1" w:rsidRPr="00D360A2" w:rsidRDefault="00265142" w:rsidP="00256CE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E1" w:rsidRDefault="00265142" w:rsidP="00256CE1">
            <w:pPr>
              <w:jc w:val="center"/>
            </w:pPr>
            <w:r>
              <w:t>P.họp 1</w:t>
            </w:r>
          </w:p>
          <w:p w:rsidR="00E7323E" w:rsidRPr="00D360A2" w:rsidRDefault="00E7323E" w:rsidP="00256CE1">
            <w:pPr>
              <w:jc w:val="center"/>
            </w:pPr>
            <w:r>
              <w:t>A.Dũng</w:t>
            </w:r>
          </w:p>
        </w:tc>
      </w:tr>
      <w:tr w:rsidR="00256CE1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E1" w:rsidRPr="001713B9" w:rsidRDefault="00256CE1" w:rsidP="00256CE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E1" w:rsidRDefault="00FC18F3" w:rsidP="00256CE1">
            <w:pPr>
              <w:jc w:val="both"/>
            </w:pPr>
            <w:r>
              <w:t>H</w:t>
            </w:r>
            <w:r w:rsidRPr="00FC18F3">
              <w:t>ọp Ban Chỉ đạo tuyển sinh trung học phổ thông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E1" w:rsidRDefault="00FC18F3" w:rsidP="00256CE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E1" w:rsidRPr="009477D3" w:rsidRDefault="00256CE1" w:rsidP="00256C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E1" w:rsidRPr="009477D3" w:rsidRDefault="00256CE1" w:rsidP="00256C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E1" w:rsidRDefault="00FC18F3" w:rsidP="00256CE1">
            <w:pPr>
              <w:jc w:val="center"/>
            </w:pPr>
            <w:r>
              <w:t>Tam Kỳ</w:t>
            </w:r>
          </w:p>
          <w:p w:rsidR="00FC18F3" w:rsidRDefault="00FC18F3" w:rsidP="00256CE1">
            <w:pPr>
              <w:jc w:val="center"/>
            </w:pPr>
            <w:r>
              <w:t>A.Dũng</w:t>
            </w:r>
          </w:p>
        </w:tc>
      </w:tr>
      <w:tr w:rsidR="009008E9" w:rsidRPr="001713B9" w:rsidTr="007C327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8E9" w:rsidRPr="001713B9" w:rsidRDefault="009008E9" w:rsidP="009008E9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8E9" w:rsidRPr="00D360A2" w:rsidRDefault="009008E9" w:rsidP="009008E9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8E9" w:rsidRPr="00D360A2" w:rsidRDefault="009008E9" w:rsidP="009008E9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8E9" w:rsidRPr="00D360A2" w:rsidRDefault="009008E9" w:rsidP="009008E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8E9" w:rsidRPr="00D360A2" w:rsidRDefault="009008E9" w:rsidP="009008E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8E9" w:rsidRPr="00D360A2" w:rsidRDefault="009008E9" w:rsidP="009008E9">
            <w:pPr>
              <w:jc w:val="center"/>
            </w:pPr>
            <w:r>
              <w:t>P.họp TU</w:t>
            </w:r>
          </w:p>
        </w:tc>
      </w:tr>
      <w:tr w:rsidR="009008E9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8E9" w:rsidRPr="001713B9" w:rsidRDefault="009008E9" w:rsidP="009008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8E9" w:rsidRPr="00D360A2" w:rsidRDefault="009008E9" w:rsidP="009008E9">
            <w:pPr>
              <w:jc w:val="both"/>
            </w:pPr>
            <w:r>
              <w:t xml:space="preserve">14h.Dự HN </w:t>
            </w:r>
            <w:r w:rsidRPr="00275341">
              <w:t>lấy ý kiến góp ý dự thảo Luật Bảo vệ dữ liệu cá nhân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8E9" w:rsidRPr="001713B9" w:rsidRDefault="009008E9" w:rsidP="009008E9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8E9" w:rsidRPr="001713B9" w:rsidRDefault="009008E9" w:rsidP="009008E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8E9" w:rsidRPr="001713B9" w:rsidRDefault="009008E9" w:rsidP="009008E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8E9" w:rsidRDefault="009008E9" w:rsidP="009008E9">
            <w:pPr>
              <w:jc w:val="center"/>
            </w:pPr>
            <w:r>
              <w:t>Tam kỳ</w:t>
            </w:r>
          </w:p>
          <w:p w:rsidR="009008E9" w:rsidRPr="001713B9" w:rsidRDefault="009008E9" w:rsidP="009008E9">
            <w:pPr>
              <w:jc w:val="center"/>
            </w:pPr>
            <w:r>
              <w:t>A.Khôi</w:t>
            </w:r>
          </w:p>
        </w:tc>
      </w:tr>
      <w:tr w:rsidR="00BF7FC5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FC5" w:rsidRPr="001713B9" w:rsidRDefault="00BF7FC5" w:rsidP="009008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FC5" w:rsidRDefault="00BF7FC5" w:rsidP="009008E9">
            <w:pPr>
              <w:jc w:val="both"/>
            </w:pPr>
            <w:r>
              <w:t>Họp Ban Pháp chế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FC5" w:rsidRDefault="00BF7FC5" w:rsidP="009008E9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FC5" w:rsidRPr="001713B9" w:rsidRDefault="00BF7FC5" w:rsidP="009008E9">
            <w:pPr>
              <w:jc w:val="center"/>
            </w:pPr>
            <w:r>
              <w:t>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FC5" w:rsidRPr="001713B9" w:rsidRDefault="00BF7FC5" w:rsidP="009008E9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FC5" w:rsidRDefault="00BF7FC5" w:rsidP="009008E9">
            <w:pPr>
              <w:jc w:val="center"/>
            </w:pPr>
            <w:r>
              <w:t>P.họp 2</w:t>
            </w:r>
          </w:p>
        </w:tc>
      </w:tr>
      <w:tr w:rsidR="009008E9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8E9" w:rsidRPr="001713B9" w:rsidRDefault="009008E9" w:rsidP="009008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8E9" w:rsidRPr="00D360A2" w:rsidRDefault="009008E9" w:rsidP="009008E9">
            <w:pPr>
              <w:jc w:val="both"/>
            </w:pPr>
            <w:r>
              <w:t>L</w:t>
            </w:r>
            <w:r w:rsidRPr="002A370E">
              <w:t>àm việc với các địa phương thuộc vùng cấm chăn nuôi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8E9" w:rsidRPr="00A86439" w:rsidRDefault="009008E9" w:rsidP="009008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8E9" w:rsidRPr="002A370E" w:rsidRDefault="009008E9" w:rsidP="009008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8E9" w:rsidRPr="002A370E" w:rsidRDefault="009008E9" w:rsidP="009008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8E9" w:rsidRPr="00A86439" w:rsidRDefault="009008E9" w:rsidP="009008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0654FC" w:rsidRPr="001713B9" w:rsidTr="007C327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1713B9" w:rsidRDefault="000654FC" w:rsidP="000654FC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0654FC" w:rsidRPr="001713B9" w:rsidRDefault="000654FC" w:rsidP="000654FC">
            <w:pPr>
              <w:jc w:val="center"/>
              <w:rPr>
                <w:b/>
              </w:rPr>
            </w:pPr>
            <w:r>
              <w:rPr>
                <w:b/>
              </w:rPr>
              <w:t>Sáng 23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Default="000654FC" w:rsidP="000654FC">
            <w:pPr>
              <w:jc w:val="both"/>
            </w:pPr>
            <w:r>
              <w:t>-G/q v/m dự án nạo vét thoát lũ khẩn cấp</w:t>
            </w:r>
          </w:p>
          <w:p w:rsidR="000654FC" w:rsidRPr="00D360A2" w:rsidRDefault="000654FC" w:rsidP="000654FC">
            <w:pPr>
              <w:jc w:val="both"/>
            </w:pPr>
            <w:r>
              <w:t>-Họp đảm bảo c/tác ATGT tại đường ngang và đường sắt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D360A2" w:rsidRDefault="000654FC" w:rsidP="000654FC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D360A2" w:rsidRDefault="000654FC" w:rsidP="000654F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Default="000654FC" w:rsidP="000654F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C.Ny</w:t>
            </w:r>
          </w:p>
          <w:p w:rsidR="000654FC" w:rsidRPr="00D360A2" w:rsidRDefault="000654FC" w:rsidP="000654F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D360A2" w:rsidRDefault="000B53CC" w:rsidP="000654FC">
            <w:pPr>
              <w:jc w:val="center"/>
            </w:pPr>
            <w:r>
              <w:t>P.trực tuyến</w:t>
            </w:r>
          </w:p>
        </w:tc>
      </w:tr>
      <w:tr w:rsidR="000654FC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1713B9" w:rsidRDefault="000654FC" w:rsidP="000654F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D360A2" w:rsidRDefault="000654FC" w:rsidP="000654FC">
            <w:pPr>
              <w:jc w:val="both"/>
            </w:pPr>
            <w:r>
              <w:t>Họp Ban KTXH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D360A2" w:rsidRDefault="000654FC" w:rsidP="000654FC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D360A2" w:rsidRDefault="000654FC" w:rsidP="000654F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D360A2" w:rsidRDefault="000654FC" w:rsidP="000654F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D360A2" w:rsidRDefault="000654FC" w:rsidP="000654FC">
            <w:pPr>
              <w:jc w:val="center"/>
            </w:pPr>
            <w:r>
              <w:t>P.</w:t>
            </w:r>
            <w:r w:rsidR="000B53CC">
              <w:t>họp 2</w:t>
            </w:r>
          </w:p>
        </w:tc>
      </w:tr>
      <w:tr w:rsidR="000654FC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1713B9" w:rsidRDefault="000654FC" w:rsidP="000654F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3C1F13" w:rsidRDefault="000654FC" w:rsidP="000654F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08h.Dự </w:t>
            </w:r>
            <w:r w:rsidRPr="00212238">
              <w:rPr>
                <w:color w:val="000000" w:themeColor="text1"/>
              </w:rPr>
              <w:t xml:space="preserve">lễ phát động tháng hành động về </w:t>
            </w:r>
            <w:r>
              <w:rPr>
                <w:color w:val="000000" w:themeColor="text1"/>
              </w:rPr>
              <w:t>ATVSLĐ</w:t>
            </w:r>
            <w:r w:rsidRPr="00212238">
              <w:rPr>
                <w:color w:val="000000" w:themeColor="text1"/>
              </w:rPr>
              <w:t xml:space="preserve"> 2025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3C1F13" w:rsidRDefault="000654FC" w:rsidP="000654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3C1F13" w:rsidRDefault="000654FC" w:rsidP="000654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3C1F13" w:rsidRDefault="000654FC" w:rsidP="000654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3C1F13" w:rsidRDefault="000654FC" w:rsidP="000654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TTVH</w:t>
            </w:r>
          </w:p>
        </w:tc>
      </w:tr>
      <w:tr w:rsidR="000654FC" w:rsidRPr="001713B9" w:rsidTr="007C327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1713B9" w:rsidRDefault="000654FC" w:rsidP="000654FC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1713B9" w:rsidRDefault="000654FC" w:rsidP="000654FC">
            <w:pPr>
              <w:jc w:val="both"/>
            </w:pPr>
            <w:r>
              <w:t>Họp HĐND thị xã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Default="000654FC" w:rsidP="000654FC">
            <w:pPr>
              <w:jc w:val="center"/>
            </w:pPr>
            <w:r>
              <w:t>TTHĐ</w:t>
            </w:r>
          </w:p>
          <w:p w:rsidR="000654FC" w:rsidRPr="001713B9" w:rsidRDefault="000654FC" w:rsidP="000654FC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1713B9" w:rsidRDefault="000654FC" w:rsidP="000654FC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1713B9" w:rsidRDefault="000654FC" w:rsidP="000654FC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1713B9" w:rsidRDefault="000654FC" w:rsidP="000654FC">
            <w:pPr>
              <w:jc w:val="center"/>
            </w:pPr>
            <w:r>
              <w:t>HTUB</w:t>
            </w:r>
          </w:p>
        </w:tc>
      </w:tr>
      <w:tr w:rsidR="000654FC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1713B9" w:rsidRDefault="000654FC" w:rsidP="000654F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D360A2" w:rsidRDefault="006F0C3D" w:rsidP="000654FC">
            <w:pPr>
              <w:jc w:val="both"/>
            </w:pPr>
            <w:r>
              <w:t>G</w:t>
            </w:r>
            <w:r w:rsidRPr="006F0C3D">
              <w:t xml:space="preserve">iải quyết vướng mắc mương tiêu </w:t>
            </w:r>
            <w:r w:rsidR="007B603A" w:rsidRPr="006F0C3D">
              <w:t>CCN</w:t>
            </w:r>
            <w:r w:rsidRPr="006F0C3D">
              <w:t xml:space="preserve"> cẩm sơn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D360A2" w:rsidRDefault="007B603A" w:rsidP="000654F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D360A2" w:rsidRDefault="007B603A" w:rsidP="000654F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D360A2" w:rsidRDefault="007B603A" w:rsidP="000654F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Default="007B603A" w:rsidP="000654FC">
            <w:pPr>
              <w:jc w:val="center"/>
            </w:pPr>
            <w:r>
              <w:t>Đ.Tiến</w:t>
            </w:r>
          </w:p>
          <w:p w:rsidR="007B603A" w:rsidRPr="00D360A2" w:rsidRDefault="007B603A" w:rsidP="000654FC">
            <w:pPr>
              <w:jc w:val="center"/>
            </w:pPr>
            <w:r>
              <w:t>A.Dũng</w:t>
            </w:r>
            <w:bookmarkStart w:id="0" w:name="_GoBack"/>
            <w:bookmarkEnd w:id="0"/>
          </w:p>
        </w:tc>
      </w:tr>
      <w:tr w:rsidR="000654FC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1713B9" w:rsidRDefault="000654FC" w:rsidP="000654F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D360A2" w:rsidRDefault="000654FC" w:rsidP="000654F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D360A2" w:rsidRDefault="000654FC" w:rsidP="000654F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D360A2" w:rsidRDefault="000654FC" w:rsidP="000654F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D360A2" w:rsidRDefault="000654FC" w:rsidP="000654F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D360A2" w:rsidRDefault="000654FC" w:rsidP="000654FC">
            <w:pPr>
              <w:jc w:val="center"/>
            </w:pPr>
          </w:p>
        </w:tc>
      </w:tr>
      <w:tr w:rsidR="000654FC" w:rsidRPr="001713B9" w:rsidTr="007C327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1713B9" w:rsidRDefault="000654FC" w:rsidP="000654FC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0654FC" w:rsidRPr="001713B9" w:rsidRDefault="000654FC" w:rsidP="000654FC">
            <w:pPr>
              <w:jc w:val="center"/>
              <w:rPr>
                <w:b/>
              </w:rPr>
            </w:pPr>
            <w:r>
              <w:rPr>
                <w:b/>
              </w:rPr>
              <w:t>Sáng 24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1713B9" w:rsidRDefault="000654FC" w:rsidP="000654FC">
            <w:pPr>
              <w:jc w:val="both"/>
            </w:pPr>
            <w:r>
              <w:t>Làm việc TTT về giải quyết đơn thư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1713B9" w:rsidRDefault="000654FC" w:rsidP="000654FC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1713B9" w:rsidRDefault="000654FC" w:rsidP="000654F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1713B9" w:rsidRDefault="000654FC" w:rsidP="000654F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4FC" w:rsidRPr="001713B9" w:rsidRDefault="000654FC" w:rsidP="000654FC">
            <w:pPr>
              <w:jc w:val="center"/>
            </w:pPr>
            <w:r>
              <w:t>P.họp 2</w:t>
            </w:r>
          </w:p>
        </w:tc>
      </w:tr>
      <w:tr w:rsidR="00F22A75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Default="00F62E46" w:rsidP="00F22A75">
            <w:pPr>
              <w:jc w:val="both"/>
            </w:pPr>
            <w:r>
              <w:t>-</w:t>
            </w:r>
            <w:r w:rsidR="00F22A75">
              <w:t>Họp bàn trao giải thưởng PPT</w:t>
            </w:r>
          </w:p>
          <w:p w:rsidR="00F62E46" w:rsidRPr="00D360A2" w:rsidRDefault="00F62E46" w:rsidP="00F22A75">
            <w:pPr>
              <w:jc w:val="both"/>
            </w:pPr>
            <w:r>
              <w:t>-</w:t>
            </w:r>
            <w:r w:rsidRPr="00F62E46">
              <w:t>Họp bàn tổ chức lễ Phật đản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D360A2" w:rsidRDefault="00F22A75" w:rsidP="00F22A7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D360A2" w:rsidRDefault="00F22A75" w:rsidP="00F22A7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D360A2" w:rsidRDefault="00F22A75" w:rsidP="00F22A7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D360A2" w:rsidRDefault="00F22A75" w:rsidP="00F22A75">
            <w:pPr>
              <w:jc w:val="center"/>
            </w:pPr>
            <w:r>
              <w:t>P.họp 1</w:t>
            </w:r>
          </w:p>
        </w:tc>
      </w:tr>
      <w:tr w:rsidR="00F22A75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C3667E" w:rsidRDefault="00F22A75" w:rsidP="00F22A75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C3667E" w:rsidRDefault="00F22A75" w:rsidP="00F22A75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C3667E" w:rsidRDefault="00F22A75" w:rsidP="00F22A75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C3667E" w:rsidRDefault="00F22A75" w:rsidP="00F22A75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C3667E" w:rsidRDefault="00F22A75" w:rsidP="00F22A75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F22A75" w:rsidRPr="001713B9" w:rsidTr="007C327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D360A2" w:rsidRDefault="00F22A75" w:rsidP="00F22A75">
            <w:pPr>
              <w:jc w:val="both"/>
            </w:pPr>
            <w:r>
              <w:t>Họp quán triệt về quản lý</w:t>
            </w:r>
            <w:r w:rsidRPr="009D6B7C">
              <w:t xml:space="preserve"> đất đai, xây dựng trái phép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D360A2" w:rsidRDefault="00F22A75" w:rsidP="00F22A75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D360A2" w:rsidRDefault="00F22A75" w:rsidP="00F22A7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D360A2" w:rsidRDefault="00F22A75" w:rsidP="00F22A7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D360A2" w:rsidRDefault="00F22A75" w:rsidP="00F22A75">
            <w:pPr>
              <w:jc w:val="center"/>
            </w:pPr>
            <w:r>
              <w:t>HTUB</w:t>
            </w:r>
          </w:p>
        </w:tc>
      </w:tr>
      <w:tr w:rsidR="00F22A75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3C707E" w:rsidRDefault="00F22A75" w:rsidP="00F22A7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center"/>
            </w:pPr>
          </w:p>
        </w:tc>
      </w:tr>
      <w:tr w:rsidR="00F22A75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Default="00F22A75" w:rsidP="00F22A7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Default="00F22A75" w:rsidP="00F22A7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Default="00F22A75" w:rsidP="00F22A7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Default="00F22A75" w:rsidP="00F22A7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2B36DB" w:rsidRDefault="00F22A75" w:rsidP="00F22A75">
            <w:pPr>
              <w:jc w:val="center"/>
            </w:pPr>
          </w:p>
        </w:tc>
      </w:tr>
      <w:tr w:rsidR="00F22A75" w:rsidRPr="001713B9" w:rsidTr="007C327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lastRenderedPageBreak/>
              <w:t>Thứ sáu</w:t>
            </w:r>
          </w:p>
          <w:p w:rsidR="00F22A75" w:rsidRPr="001713B9" w:rsidRDefault="00F22A75" w:rsidP="00F22A75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25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both"/>
            </w:pPr>
            <w:r>
              <w:t>07h30.Dự kỷ niệm 50 năm GP quê hương và 95 năm t/lập Đảng bộ DX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Default="00F22A75" w:rsidP="00F22A75">
            <w:pPr>
              <w:jc w:val="center"/>
            </w:pPr>
            <w:r>
              <w:t>D.Xuyên</w:t>
            </w:r>
          </w:p>
          <w:p w:rsidR="00F22A75" w:rsidRPr="001713B9" w:rsidRDefault="00F22A75" w:rsidP="00F22A75">
            <w:pPr>
              <w:jc w:val="center"/>
            </w:pPr>
            <w:r>
              <w:t>A.Khôi</w:t>
            </w:r>
          </w:p>
        </w:tc>
      </w:tr>
      <w:tr w:rsidR="00F22A75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both"/>
            </w:pPr>
            <w:r>
              <w:t xml:space="preserve">Dự </w:t>
            </w:r>
            <w:r w:rsidRPr="00877587">
              <w:t xml:space="preserve">gặp mặt cấp ủy </w:t>
            </w:r>
            <w:r>
              <w:t>qua các thời kỳ</w:t>
            </w:r>
            <w:r w:rsidRPr="00877587">
              <w:t xml:space="preserve"> </w:t>
            </w:r>
            <w:r>
              <w:t>và phát hành kỷ yếu p.V.Điện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Default="00F22A75" w:rsidP="00F22A75">
            <w:pPr>
              <w:jc w:val="center"/>
            </w:pPr>
            <w:r>
              <w:t>V.Điện</w:t>
            </w:r>
          </w:p>
          <w:p w:rsidR="00F22A75" w:rsidRPr="001713B9" w:rsidRDefault="00F22A75" w:rsidP="00F22A75">
            <w:pPr>
              <w:jc w:val="center"/>
            </w:pPr>
            <w:r>
              <w:t>A.Khôi</w:t>
            </w:r>
          </w:p>
        </w:tc>
      </w:tr>
      <w:tr w:rsidR="00B21352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352" w:rsidRPr="001713B9" w:rsidRDefault="00B21352" w:rsidP="00F22A7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352" w:rsidRDefault="00B21352" w:rsidP="00F22A75">
            <w:pPr>
              <w:jc w:val="both"/>
            </w:pPr>
            <w:r>
              <w:t>09h.Dự</w:t>
            </w:r>
            <w:r w:rsidRPr="00E4606E">
              <w:t xml:space="preserve"> tặng quà cho h</w:t>
            </w:r>
            <w:r>
              <w:t>ội viên Trường Sơn thị xã Điện B</w:t>
            </w:r>
            <w:r w:rsidRPr="00E4606E">
              <w:t>àn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352" w:rsidRDefault="00B21352" w:rsidP="00F22A7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352" w:rsidRPr="001713B9" w:rsidRDefault="00B21352" w:rsidP="00F22A7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352" w:rsidRPr="001713B9" w:rsidRDefault="00B21352" w:rsidP="00F22A7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352" w:rsidRDefault="00B21352" w:rsidP="00F22A75">
            <w:pPr>
              <w:jc w:val="center"/>
            </w:pPr>
            <w:r>
              <w:t>V.Điện</w:t>
            </w:r>
          </w:p>
          <w:p w:rsidR="00B21352" w:rsidRDefault="00B21352" w:rsidP="00F22A75">
            <w:pPr>
              <w:jc w:val="center"/>
            </w:pPr>
            <w:r>
              <w:t>A.Dũng</w:t>
            </w:r>
          </w:p>
        </w:tc>
      </w:tr>
      <w:tr w:rsidR="00F22A75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Default="00F22A75" w:rsidP="00F22A75">
            <w:pPr>
              <w:jc w:val="both"/>
            </w:pPr>
            <w:r>
              <w:t>07h30.</w:t>
            </w:r>
            <w:r w:rsidRPr="009D1BB1">
              <w:t>Dự Lễ phát động tháng hành động vì ATTP năm 2025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Default="00F22A75" w:rsidP="00F22A7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Default="00F22A75" w:rsidP="00F22A75">
            <w:pPr>
              <w:jc w:val="center"/>
            </w:pPr>
            <w:r>
              <w:t>TTVH</w:t>
            </w:r>
          </w:p>
        </w:tc>
      </w:tr>
      <w:tr w:rsidR="00F22A75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Default="00F22A75" w:rsidP="00F22A7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-07h.D</w:t>
            </w:r>
            <w:r w:rsidRPr="00A9487F">
              <w:rPr>
                <w:color w:val="000000" w:themeColor="text1"/>
              </w:rPr>
              <w:t>ự lễ khánh thành bia ghi dấu kỷ niệm 95 năm thành lập chi bộ Đảng đầu tiên xã Điện Phong</w:t>
            </w:r>
          </w:p>
          <w:p w:rsidR="00F22A75" w:rsidRPr="008B67C5" w:rsidRDefault="00F22A75" w:rsidP="00F22A7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-08h.Dự </w:t>
            </w:r>
            <w:r w:rsidRPr="007F3236">
              <w:rPr>
                <w:color w:val="000000" w:themeColor="text1"/>
              </w:rPr>
              <w:t xml:space="preserve">lễ công bố xã </w:t>
            </w:r>
            <w:r>
              <w:rPr>
                <w:color w:val="000000" w:themeColor="text1"/>
              </w:rPr>
              <w:t>Đ.Phong đạt chuẩn NTM</w:t>
            </w:r>
            <w:r w:rsidRPr="007F3236">
              <w:rPr>
                <w:color w:val="000000" w:themeColor="text1"/>
              </w:rPr>
              <w:t xml:space="preserve"> kiểu mẫu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8B67C5" w:rsidRDefault="00F22A75" w:rsidP="00F22A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8B67C5" w:rsidRDefault="00F22A75" w:rsidP="00F22A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8B67C5" w:rsidRDefault="00F22A75" w:rsidP="00F22A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Default="00F22A75" w:rsidP="00F22A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Đ.Phong</w:t>
            </w:r>
          </w:p>
          <w:p w:rsidR="00F22A75" w:rsidRPr="008B67C5" w:rsidRDefault="00F22A75" w:rsidP="00F22A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F22A75" w:rsidRPr="001713B9" w:rsidTr="007C327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D360A2" w:rsidRDefault="00F22A75" w:rsidP="00F22A75">
            <w:pPr>
              <w:jc w:val="both"/>
            </w:pPr>
            <w:r>
              <w:t>Đối thoại các hộ a/h dự án Ngọc dương Rverside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D360A2" w:rsidRDefault="00F22A75" w:rsidP="00F22A75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D360A2" w:rsidRDefault="00F22A75" w:rsidP="00F22A7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D360A2" w:rsidRDefault="00F22A75" w:rsidP="00F22A7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Default="00F22A75" w:rsidP="00F22A75">
            <w:pPr>
              <w:jc w:val="center"/>
            </w:pPr>
            <w:r>
              <w:t>Đ.Dương</w:t>
            </w:r>
          </w:p>
          <w:p w:rsidR="00F22A75" w:rsidRPr="00D360A2" w:rsidRDefault="00F22A75" w:rsidP="00F22A75">
            <w:pPr>
              <w:jc w:val="center"/>
            </w:pPr>
            <w:r>
              <w:t>A.Khôi</w:t>
            </w:r>
          </w:p>
        </w:tc>
      </w:tr>
      <w:tr w:rsidR="00F22A75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center"/>
            </w:pPr>
          </w:p>
        </w:tc>
      </w:tr>
      <w:tr w:rsidR="00F22A75" w:rsidRPr="001713B9" w:rsidTr="00A774D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E9355D" w:rsidRDefault="00F22A75" w:rsidP="00F22A7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E9355D" w:rsidRDefault="00F22A75" w:rsidP="00F22A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E9355D" w:rsidRDefault="00F22A75" w:rsidP="00F22A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E9355D" w:rsidRDefault="00F22A75" w:rsidP="00F22A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E9355D" w:rsidRDefault="00F22A75" w:rsidP="00F22A75">
            <w:pPr>
              <w:jc w:val="center"/>
              <w:rPr>
                <w:color w:val="000000" w:themeColor="text1"/>
              </w:rPr>
            </w:pPr>
          </w:p>
        </w:tc>
      </w:tr>
      <w:tr w:rsidR="00F22A75" w:rsidRPr="001713B9" w:rsidTr="007C3275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F22A75" w:rsidRPr="001713B9" w:rsidRDefault="00F22A75" w:rsidP="00F22A75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ECDF6B7" wp14:editId="0E7E7891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6979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26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r>
              <w:t>Đối thoại hộ bà Thân Thị Nghề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Pr="001713B9" w:rsidRDefault="00F22A75" w:rsidP="00F22A75">
            <w:pPr>
              <w:jc w:val="center"/>
            </w:pPr>
            <w:r>
              <w:t>C.Ny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A75" w:rsidRDefault="00F22A75" w:rsidP="00F22A75">
            <w:pPr>
              <w:jc w:val="center"/>
            </w:pPr>
            <w:r>
              <w:t>Đ.An</w:t>
            </w:r>
          </w:p>
          <w:p w:rsidR="00F22A75" w:rsidRPr="001713B9" w:rsidRDefault="00F22A75" w:rsidP="00F22A75">
            <w:pPr>
              <w:jc w:val="center"/>
            </w:pPr>
            <w:r>
              <w:t>A.Khôi</w:t>
            </w:r>
          </w:p>
        </w:tc>
      </w:tr>
      <w:tr w:rsidR="00610A71" w:rsidRPr="001713B9" w:rsidTr="00A774D6">
        <w:trPr>
          <w:trHeight w:val="4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Default="00610A71" w:rsidP="00610A71">
            <w:pPr>
              <w:jc w:val="both"/>
            </w:pPr>
            <w:r>
              <w:t>Đ</w:t>
            </w:r>
            <w:r w:rsidRPr="008D7088">
              <w:t>ối thoại ông Tiến, bà Phương ở KCN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Default="00610A71" w:rsidP="00610A7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Default="00610A71" w:rsidP="00610A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Default="00610A71" w:rsidP="00610A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Default="00610A71" w:rsidP="00610A71">
            <w:pPr>
              <w:jc w:val="center"/>
            </w:pPr>
            <w:r>
              <w:t>Đ.N.Trung</w:t>
            </w:r>
          </w:p>
          <w:p w:rsidR="00610A71" w:rsidRPr="002B36DB" w:rsidRDefault="00610A71" w:rsidP="00610A71">
            <w:pPr>
              <w:jc w:val="center"/>
            </w:pPr>
            <w:r>
              <w:t>A.Dũng</w:t>
            </w:r>
          </w:p>
        </w:tc>
      </w:tr>
      <w:tr w:rsidR="00610A71" w:rsidRPr="001713B9" w:rsidTr="00121BA3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Default="00610A71" w:rsidP="00610A71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Default="00610A71" w:rsidP="00610A7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Default="00610A71" w:rsidP="00610A7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Default="00610A71" w:rsidP="00610A71">
            <w:pPr>
              <w:jc w:val="center"/>
            </w:pPr>
          </w:p>
        </w:tc>
      </w:tr>
      <w:tr w:rsidR="00610A71" w:rsidRPr="001713B9" w:rsidTr="007C327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pPr>
              <w:jc w:val="both"/>
            </w:pPr>
            <w:r>
              <w:t>Thông qua dự thảo KLTT công tác tài chính tại Trung tâm PTQĐ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pPr>
              <w:jc w:val="center"/>
            </w:pPr>
            <w:r>
              <w:t>C.Nhung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pPr>
              <w:jc w:val="center"/>
            </w:pPr>
            <w:r>
              <w:t>P.họp 2</w:t>
            </w:r>
          </w:p>
        </w:tc>
      </w:tr>
      <w:tr w:rsidR="00610A71" w:rsidRPr="001713B9" w:rsidTr="00121BA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r>
              <w:t>15h.Dự gặp mặt cán bộ ngành VH qua các thời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pPr>
              <w:jc w:val="center"/>
            </w:pPr>
            <w:r>
              <w:t>TTVH</w:t>
            </w:r>
          </w:p>
        </w:tc>
      </w:tr>
      <w:tr w:rsidR="00610A71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r>
              <w:t xml:space="preserve">15h30.Dự </w:t>
            </w:r>
            <w:r w:rsidRPr="00D753E0">
              <w:t>gặ</w:t>
            </w:r>
            <w:r>
              <w:t>p mặt kỷ niệm 50 năm ngày t/</w:t>
            </w:r>
            <w:r w:rsidRPr="00D753E0">
              <w:t>lập đồn biên phòng cửa đại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Default="00610A71" w:rsidP="00610A7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Default="00610A71" w:rsidP="00610A7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Default="00610A71" w:rsidP="00610A7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Default="00610A71" w:rsidP="00610A71">
            <w:pPr>
              <w:jc w:val="center"/>
            </w:pPr>
            <w:r>
              <w:t>H.An</w:t>
            </w:r>
          </w:p>
          <w:p w:rsidR="00610A71" w:rsidRDefault="00610A71" w:rsidP="00610A71">
            <w:pPr>
              <w:jc w:val="center"/>
            </w:pPr>
            <w:r>
              <w:t>A.Khôi</w:t>
            </w:r>
          </w:p>
        </w:tc>
      </w:tr>
      <w:tr w:rsidR="00610A71" w:rsidRPr="001713B9" w:rsidTr="007C3275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610A71" w:rsidRPr="001713B9" w:rsidRDefault="00610A71" w:rsidP="00610A71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610A71" w:rsidRPr="001713B9" w:rsidRDefault="00610A71" w:rsidP="00610A7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pPr>
              <w:jc w:val="center"/>
            </w:pPr>
            <w:r>
              <w:t>A.Điểu</w:t>
            </w:r>
          </w:p>
        </w:tc>
      </w:tr>
      <w:tr w:rsidR="00610A71" w:rsidRPr="001713B9" w:rsidTr="007C3275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Default="00610A71" w:rsidP="00610A7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Default="00610A71" w:rsidP="00610A7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Default="00610A71" w:rsidP="00610A71">
            <w:pPr>
              <w:jc w:val="center"/>
            </w:pPr>
          </w:p>
        </w:tc>
      </w:tr>
      <w:tr w:rsidR="00610A71" w:rsidRPr="001713B9" w:rsidTr="007C3275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Default="00610A71" w:rsidP="00610A71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pPr>
              <w:jc w:val="center"/>
            </w:pPr>
          </w:p>
        </w:tc>
      </w:tr>
      <w:tr w:rsidR="00610A71" w:rsidRPr="001713B9" w:rsidTr="007C3275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B67658" w:rsidRDefault="00610A71" w:rsidP="00610A71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pPr>
              <w:jc w:val="center"/>
            </w:pPr>
            <w:r>
              <w:t>A.Điểu</w:t>
            </w:r>
          </w:p>
        </w:tc>
      </w:tr>
      <w:tr w:rsidR="00610A71" w:rsidRPr="001713B9" w:rsidTr="007C3275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B67658" w:rsidRDefault="00610A71" w:rsidP="00610A7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Default="00610A71" w:rsidP="00610A7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Default="00610A71" w:rsidP="00610A7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Pr="001713B9" w:rsidRDefault="00610A71" w:rsidP="00610A7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A71" w:rsidRDefault="00610A71" w:rsidP="00610A71">
            <w:pPr>
              <w:jc w:val="center"/>
            </w:pPr>
          </w:p>
        </w:tc>
      </w:tr>
    </w:tbl>
    <w:p w:rsidR="001F468F" w:rsidRPr="001713B9" w:rsidRDefault="001F468F" w:rsidP="001F468F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1F468F" w:rsidRDefault="001F468F" w:rsidP="001F468F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1F468F" w:rsidRDefault="001F468F" w:rsidP="001F468F">
      <w:pPr>
        <w:ind w:left="426" w:right="4"/>
        <w:jc w:val="both"/>
      </w:pPr>
      <w:r>
        <w:t>-1/6:Dự công bố QĐ trụ trì chùa Phổ Quang – C.Châu</w:t>
      </w:r>
    </w:p>
    <w:sectPr w:rsidR="001F468F" w:rsidSect="001F468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8F"/>
    <w:rsid w:val="000117A4"/>
    <w:rsid w:val="000246FA"/>
    <w:rsid w:val="00032447"/>
    <w:rsid w:val="000654FC"/>
    <w:rsid w:val="00073017"/>
    <w:rsid w:val="000A4CCE"/>
    <w:rsid w:val="000B309B"/>
    <w:rsid w:val="000B53CC"/>
    <w:rsid w:val="000D3F51"/>
    <w:rsid w:val="00121BA3"/>
    <w:rsid w:val="00126C54"/>
    <w:rsid w:val="0016096E"/>
    <w:rsid w:val="00172E97"/>
    <w:rsid w:val="001D5226"/>
    <w:rsid w:val="001F16C6"/>
    <w:rsid w:val="001F468F"/>
    <w:rsid w:val="00212238"/>
    <w:rsid w:val="00221543"/>
    <w:rsid w:val="00230A2C"/>
    <w:rsid w:val="00256CE1"/>
    <w:rsid w:val="00265142"/>
    <w:rsid w:val="00265CAB"/>
    <w:rsid w:val="002852DA"/>
    <w:rsid w:val="00286FBF"/>
    <w:rsid w:val="00290746"/>
    <w:rsid w:val="002A370E"/>
    <w:rsid w:val="002B4462"/>
    <w:rsid w:val="002B4904"/>
    <w:rsid w:val="00315FF8"/>
    <w:rsid w:val="00320414"/>
    <w:rsid w:val="003862B7"/>
    <w:rsid w:val="003E30F6"/>
    <w:rsid w:val="003E72CA"/>
    <w:rsid w:val="003F7CD1"/>
    <w:rsid w:val="004203EC"/>
    <w:rsid w:val="00446E64"/>
    <w:rsid w:val="004A4552"/>
    <w:rsid w:val="004E05BD"/>
    <w:rsid w:val="004E393D"/>
    <w:rsid w:val="004F3E33"/>
    <w:rsid w:val="005323B8"/>
    <w:rsid w:val="00565A26"/>
    <w:rsid w:val="00597118"/>
    <w:rsid w:val="005C6946"/>
    <w:rsid w:val="006028F3"/>
    <w:rsid w:val="00610A71"/>
    <w:rsid w:val="00614CFF"/>
    <w:rsid w:val="0065121B"/>
    <w:rsid w:val="0067323F"/>
    <w:rsid w:val="00685EE5"/>
    <w:rsid w:val="006A2283"/>
    <w:rsid w:val="006A7869"/>
    <w:rsid w:val="006A7D77"/>
    <w:rsid w:val="006D6720"/>
    <w:rsid w:val="006F0C3D"/>
    <w:rsid w:val="006F23BB"/>
    <w:rsid w:val="00701B09"/>
    <w:rsid w:val="00717B4F"/>
    <w:rsid w:val="00736239"/>
    <w:rsid w:val="00752C04"/>
    <w:rsid w:val="00776DC2"/>
    <w:rsid w:val="007A11C3"/>
    <w:rsid w:val="007A19E4"/>
    <w:rsid w:val="007B048D"/>
    <w:rsid w:val="007B603A"/>
    <w:rsid w:val="007B64E4"/>
    <w:rsid w:val="007D1267"/>
    <w:rsid w:val="007D3206"/>
    <w:rsid w:val="007F3236"/>
    <w:rsid w:val="00877587"/>
    <w:rsid w:val="008B7EA0"/>
    <w:rsid w:val="008D7088"/>
    <w:rsid w:val="008F1C58"/>
    <w:rsid w:val="008F3A2C"/>
    <w:rsid w:val="008F7973"/>
    <w:rsid w:val="009008E9"/>
    <w:rsid w:val="00902B8A"/>
    <w:rsid w:val="00902DCA"/>
    <w:rsid w:val="00926CD7"/>
    <w:rsid w:val="009633D6"/>
    <w:rsid w:val="009669B5"/>
    <w:rsid w:val="009C5EA0"/>
    <w:rsid w:val="009C779D"/>
    <w:rsid w:val="009D1BB1"/>
    <w:rsid w:val="009D6B7C"/>
    <w:rsid w:val="009D7823"/>
    <w:rsid w:val="00A543CB"/>
    <w:rsid w:val="00A774D6"/>
    <w:rsid w:val="00A81DCB"/>
    <w:rsid w:val="00A85264"/>
    <w:rsid w:val="00A9487F"/>
    <w:rsid w:val="00AA223C"/>
    <w:rsid w:val="00AB796C"/>
    <w:rsid w:val="00AC60D1"/>
    <w:rsid w:val="00AD282F"/>
    <w:rsid w:val="00AF3AC6"/>
    <w:rsid w:val="00AF6DF3"/>
    <w:rsid w:val="00B21352"/>
    <w:rsid w:val="00B4778A"/>
    <w:rsid w:val="00B631E5"/>
    <w:rsid w:val="00B66FC4"/>
    <w:rsid w:val="00B85B98"/>
    <w:rsid w:val="00B91882"/>
    <w:rsid w:val="00BD463E"/>
    <w:rsid w:val="00BF7FC5"/>
    <w:rsid w:val="00C23729"/>
    <w:rsid w:val="00C61796"/>
    <w:rsid w:val="00CA0E62"/>
    <w:rsid w:val="00CA3588"/>
    <w:rsid w:val="00CA72F0"/>
    <w:rsid w:val="00CE5CAF"/>
    <w:rsid w:val="00D13A2E"/>
    <w:rsid w:val="00D17C63"/>
    <w:rsid w:val="00D25F1D"/>
    <w:rsid w:val="00D418DF"/>
    <w:rsid w:val="00D44E6E"/>
    <w:rsid w:val="00D60350"/>
    <w:rsid w:val="00D753E0"/>
    <w:rsid w:val="00D86CB8"/>
    <w:rsid w:val="00DD1C80"/>
    <w:rsid w:val="00E10876"/>
    <w:rsid w:val="00E44DE4"/>
    <w:rsid w:val="00E4606E"/>
    <w:rsid w:val="00E7323E"/>
    <w:rsid w:val="00EC72D9"/>
    <w:rsid w:val="00ED53D7"/>
    <w:rsid w:val="00EF08D6"/>
    <w:rsid w:val="00F22A75"/>
    <w:rsid w:val="00F355EF"/>
    <w:rsid w:val="00F62E46"/>
    <w:rsid w:val="00F63B03"/>
    <w:rsid w:val="00F77E07"/>
    <w:rsid w:val="00F97B7C"/>
    <w:rsid w:val="00FC18F3"/>
    <w:rsid w:val="00FD22D5"/>
    <w:rsid w:val="00FE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659BB-5635-46FB-84BD-277C0FFE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68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cp:lastPrinted>2025-04-22T01:56:00Z</cp:lastPrinted>
  <dcterms:created xsi:type="dcterms:W3CDTF">2025-04-18T08:09:00Z</dcterms:created>
  <dcterms:modified xsi:type="dcterms:W3CDTF">2025-04-22T06:40:00Z</dcterms:modified>
</cp:coreProperties>
</file>